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array2D = {{0, 1, 2}, {3, 4, 5, 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 (array2D[0].length+ "" 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system.out.print(array2D[1].getClass(). isArray() + "");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(array2D[0][1]);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3false1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2true3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2false3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3true1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3false3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F. 2true1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G. 2false1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length of the element with index 0, {0, 1, 2}, is 3. Output: 3 The element with index 1, {3, 4, 5,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6}, is of type array. Output: true The element with index 0, {0, 1, 2} has the element with index 1: 1. Output: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View the exhibit: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String name = 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int age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String major = "Undeclared";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boolean fulltime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display()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System.out.println("Name: " + name + " Major: " + major);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boolean isFullTime()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return fulltime;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TestStudent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Student bob = new Student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Student jian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bob.name = "Bob";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bob.age = 19;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jian = bob;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jian.name = "Jian";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System.out.println("Bob's Name: " + bob.name);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 when this program is executed?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Bob's Name: Bob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Bob's Name: Jian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Nothing prints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Bob's name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After the statement jian = bob; the jian will reference the same object as bob.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String valid = "true";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if (valid)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("valid");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("not valid");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Valid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not valid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An IllegalArgumentException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In segment 'if (valid)' valid must be of type boolean, but it is a string.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This makes the compilation fail.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ScopeTest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ScopeTest myScope = new ScopeTest();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 = 6;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myScope.doStuff();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System.out.println(myScope.z);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void doStuff()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 = 5;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doStuff2();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void doStuff2()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z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6 5 6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B. 6 5 5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6 5 6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6 5 6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Within main z is assigned 6. z is printed. Output: 6 Within doStuff z is assigned 5.DoStuff2 locally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sets z to 4 (but MyScope.z is set to 4), but in Dostuff z is still 5. z is printed. Output: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Again z is printed within main (with local z set to 6). Output: 6 Finally MyScope.z is printed. MyScope.z has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been set to 4 within doStuff2(). Output: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Which two are valid instantiations and initializations of a multi dimensional array?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int [] [] array 2D = { { 0, 1, 2, 4} {5, 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int [] [] array2D = new int [2] [2];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array2D[0] [0] =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array2D[0] [1] = 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array2D[1] [0] = 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array2D[1] [1]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int [] [] [] array3D = {{0, 1}, {2, 3}, {4, 5}};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int [] [] [] array3D = new int [2] [2] [2];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[0]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[1]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[1] [0]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[1]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int [] [] array2D = {0, 1};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Default="00083881" w:rsidP="00083881">
      <w:pPr>
        <w:shd w:val="clear" w:color="auto" w:fill="1C1C1C"/>
        <w:spacing w:after="0" w:line="240" w:lineRule="auto"/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137BD8" w:rsidRPr="00083881" w:rsidRDefault="00137BD8" w:rsidP="00137BD8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int [] [] array 2D = { { 0, 1, 2, 4} {5, 6}};</w:t>
      </w:r>
      <w:r>
        <w:rPr>
          <w:rFonts w:ascii="Arial" w:eastAsia="Times New Roman" w:hAnsi="Arial" w:cs="Arial"/>
          <w:color w:val="CCCCCC"/>
          <w:sz w:val="20"/>
          <w:szCs w:val="20"/>
          <w:lang w:val="en"/>
        </w:rPr>
        <w:t>//comma missing</w:t>
      </w:r>
    </w:p>
    <w:p w:rsidR="00137BD8" w:rsidRPr="00083881" w:rsidRDefault="00137BD8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In the Java programming language, a multidimensional array is simply an array whose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components are themselves arrays.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An unchecked exception occurs in a method dosomething()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Should other code be added in the dosomething() method for it to compile and execute?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The Exception must be caught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The Exception must be declared to be thrown.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The Exception must be caught or declared to be thrown.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No other code needs to be added.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Because the Java programming language does not require methods to catch or to specify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unchecked exceptions (RuntimeException, Error, and their subclasses), programmers may be tempted to write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code that throws only unchecked exceptions or to make all their exception subclasses inherit from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RuntimeException. Both of these shortcuts allow programmers to write code without bothering with compiler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errors and without bothering to specify or to catch any exceptions. Although this may seem convenient to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programmer, it sidesteps the intent of the catch or specify requirement and can cause problems for others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using your classes.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b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 --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(-- 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2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1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3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3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Variable b is set to 4.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Variable b is decreased to 3.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Variable b is decreased to 2 and then printed. Output: 2 Variable b is printed. Output: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interface SampleClosable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 () throws java.io.IOException;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Which three implementations are valid?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java.io.IOException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Exception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java.io.FileNotFoundException { 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public class Test extends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java.IO.IOException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public void close()</w:t>
      </w:r>
      <w:bookmarkStart w:id="0" w:name="_GoBack"/>
      <w:bookmarkEnd w:id="0"/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A: Throwing the same exception is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C: Using a subclass of java.io.IOException (here java.io.FileNotFoundException) is fine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E: Not using a throw clause is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 = {{0}, {0, 1}, {0, 2, 4}, {0, 3, 6, 9}, {0, 4, 8, 12, 16}};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Systemout.printIn(array [4] 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System.out.printIn (array) [1][4]);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 = {{0}, {0, 1}, {0, 2, 4}, {0, 3, 6, 9}, {0, 4, 8, 12, 16}};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System.out.println(array [4][1]);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System.out.println(array) [1][4]);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4 Null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Null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An IllegalArgumentException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4 An ArrayIndexOutOfBoundException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first println statement, System.out.println(array [4][1]);, works fine. It selects the element/array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with index 4, {0, 4, 8, 12, 16}, and from this array it selects the element with index 1,4.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The second println statement, System.out.println(array) [1][4]);, fails. It selects the array/element with index 1,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{0, 1}, and from this array it try to select the element with index 4. This causes an 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Output:Exception in thread "main" java.lang.ArrayIndexOutOfBoundsException: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DD7700"/>
          <w:shd w:val="clear" w:color="auto" w:fill="1C1C1C"/>
        </w:rPr>
        <w:drawing>
          <wp:inline distT="0" distB="0" distL="0" distR="0">
            <wp:extent cx="1714500" cy="571500"/>
            <wp:effectExtent l="0" t="0" r="0" b="0"/>
            <wp:docPr id="1" name="Picture 1" descr="http://cdn.bidvertiser.com/pref_180x60_blue_pbl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bidvertiser.com/pref_180x60_blue_pbl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881">
        <w:rPr>
          <w:rFonts w:ascii="Arial" w:eastAsia="Times New Roman" w:hAnsi="Arial" w:cs="Arial"/>
          <w:color w:val="CCCCCC"/>
          <w:shd w:val="clear" w:color="auto" w:fill="1C1C1C"/>
        </w:rPr>
        <w:t> 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DoCompare1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String[] table = {"aa", "bb", "cc"};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for (String ss: table)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ii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while (ii &lt; table.length)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System.out.println(ss + ", " + 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How many times is 2 printed as a part of the output?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Zero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Once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Twice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Thrice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for statement, for (String ss: table), is executed one time for each of the three elements 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table. The while loop will print a 2 once for each element.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1</w:t>
      </w:r>
    </w:p>
    <w:p w:rsidR="00083881" w:rsidRPr="00083881" w:rsidRDefault="00083881" w:rsidP="00083881">
      <w:pPr>
        <w:shd w:val="clear" w:color="auto" w:fill="1C1C1C"/>
        <w:spacing w:after="24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2</w:t>
      </w:r>
      <w:r w:rsidRPr="00083881">
        <w:rPr>
          <w:rFonts w:ascii="Arial" w:eastAsia="Times New Roman" w:hAnsi="Arial" w:cs="Arial"/>
          <w:color w:val="CCCCCC"/>
        </w:rPr>
        <w:br/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import java.io.IOException;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 (RuntimeException 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doSomething()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(Math.random() &gt; 0.5)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IOException();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RuntimeException();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actions, used independently, will permit this class to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Adding throws IOException to the main() method signature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Adding throws IOException to the doSoomething() method signature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Adding throws IOException to the main() method signature and to the dosomething()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Adding throws IOException to the dosomething() method signature and changing the catch argument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IOException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Adding throws IOException to the main() method signature and changing the catch argument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IOException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IOException must be caught or be declared to be thrown. We must add a throws exception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doSomething () method signature (static void doSomething() throws IOException).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we can either add the same throws IOException to the main method (public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throws IOException), or change the catch statement in main to IOException.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str = "default";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X(String 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 = 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print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System.out.println(str);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X("hello").print();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hello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default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program prints nothing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program compiles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program runs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output is: hello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AnotherSampleClass asc = new AnotherSampleClass();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// TODO code application logic here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AnotherSampleClass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statement, when inserted into line "// TODO code application logic here ", is valid change?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asc = 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sc = asc;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asc = (object) 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asc = sc.clone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Works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*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Result: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Result: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Result: 235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First line: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concatenation is produced.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Second line: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*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3*5 is calculated to 15 and is appended to string 2. Result 215.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output is: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 #1: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To produce an arithmetic result, the following code would have to be used: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(2 + 3 + 5));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(2 + 1 * 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run: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 #2: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the code was as follows: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System.out.println("Result: " + 2 + 1 * 5");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compilation would fail. There is an unclosed string literal, 5", on each line.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code fragment is illegal?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class Base1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abstract class Abs1 { 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abstract class Abs1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doit () { 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class Basel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abstract class Abs1 extends Basel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abstract int var1 = 89;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abstract keyword cannot be used to declare an int variable.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abstract keyword is used to declare a class or method to be abstract[3]. An abstract method has no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implementation; all classes containing abstract methods must themselves be abstract, although not all abstract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classes have abstract methods.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System.out.println(a++);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first println prints variable a with value 1 and then increases the variable to 2.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theString = "Hello World";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System.out.println(theString.charAt(11));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There is no output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 is output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 StringIndexOutOfBoundsException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An ArrayIndexOutOfBoundsException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 NullPointException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 StringArrayIndexOutOfBoundsException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There are only 11 characters in the string "Hello World". The code theString.charAt(11) retrieves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12th character, which does not exist. A StringIndexOutOfBoundsException is thrown.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java.lang.StringIndexOutOfBoundsException: String index out of range: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a java source file: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one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Y extends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two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one();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Y().two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changes will make this code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adding the public modifier to the declaration of 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adding the protected modifier to the X() constructor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changing the private modifier on the declaration of the one() method to protected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removing the Y () constructor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removing the private modifier from the two 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Explanation: Using the private protected, instead of the private modifier, for the declaration of the one() method,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would enable the two() method to access the one()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#1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package handy.dandy;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KeyStroke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typeExclamation()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System.out.println("!")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#2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package handy; /* Line 1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Greet { /* Line 2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 /* Line 3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greeting = "Hello"; /* Line 4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System.out.print(greeting); /* Line 5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Keystroke stroke = new Keystroke; /* Line 6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stroke.typeExclamation(); /* Line 7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8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9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three modifications, made independently, made to class greet, enable the code to compile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6 replaced with handy.dandy.keystroke stroke = new KeyStroke ( 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6 replaced with handy.*.KeyStroke = new KeyStroke ( 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6 replaced with handy.dandy.KeyStroke Stroke = new handy.dandy.KeyStroke();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import handy.*; added before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import handy.dandy.*; added after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import handy.dandy,KeyStroke; added after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import handy.dandy.KeyStroke.typeException(); added before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CEF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Three separate solutions: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the full class path to the method must be stated (when we have not imported the package)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D: We can import the hold dandy 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F: we can import the specific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message1 = "Wham bam!";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message2 = new String("Wham bam!");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(message1 == message2)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(message1.equals(message2))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really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D. Nothing Prints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strings are not the same objects so the == comparison fails. See note #1 below. As the value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of the strings are the same equals is true. The equals method compares values for equality.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#1 ==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Compares references, not values. The use of == with object references is generally limited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Comparing to see if a reference is null.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Comparing two enum values. This works because there is only one object for each enum constant.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want to know if two references are to the same object.</w:t>
      </w:r>
    </w:p>
    <w:p w:rsidR="006B0D56" w:rsidRDefault="006B0D56"/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Speak { /* Line 1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 /* Line 2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Speak speakIT = new Tell(); /* Line 3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Tell tellIt = new Tell(); /* Line 4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speakIT.tellItLikeItIs(); /* Line 5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(Truth)speakIt.tellItLikeItIs(); /* Line 6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((Truth)speakIt).tellItLikeItIs(); /* Line 7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tellIt.tellItLikeItIs(); /* Line 8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(Truth)tellIt.tellItLikeItIs(); /* Line 9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((Truth)tellIt).tellItLikeItIs(); /* Line 10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Tell extends Speak implements Truth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tellItLikeItIs()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System.out.println("Right on!");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interface Truth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tellItLikeItIs()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lines will compile and output "right on!"?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Line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Line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Line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lastRenderedPageBreak/>
        <w:t>QUESTION 22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h1 = "Bob";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h2 = new String ("Bob");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best way to test that the values of h1 and h2 are the same?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if (h1 == h2)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if (h1.equals(h2))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if (h1 = = h2)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if (h1.same(h2))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equals method compares values for equality.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are valid declarations of a two-dimensional array?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int[][] array2D;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int[2][2] array2D;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int array2D[];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int[] array2D[];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int[][] array2D[];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int[][] array2D; is the standard convention to declare a 2-dimensional integer array.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int[] array2D[]; works as well, but it is not recommended.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("Result:" +3+5);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("result:" + (3+5));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 the first statement 3 and 5 are treated as strings and are simply concatenated. In the first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 3 and 5 are treated as integers and their sum is calculated.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public class Main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throws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doSomething() throws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System.out.println("Before if clause");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(Math.random() &gt; 0.5)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("After if clause");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are possible outputs?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Before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Before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Exception in thread "main" java.lang.Exception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Before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first println statement, System.out.println("Before if clause");, will always run. If Math.Random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() &gt; 0.5 then there is an exception. The exception message is displayed and the program terminates.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Math.Random() &gt; 0.5 is false, then the second println statement runs as well.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method doSomething () that has no exception handling code is modified to trail a method that throws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checked exception. Which two modifications, made independently, will allow the program to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Catch the exception in the method doSomething().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Declare the exception to be thrown in the doSomething() method signature.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Cast the exception to a RunTimeException in the doSomething()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Catch the exception in the method that calls doSomething().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Valid Java programming language code must honor the Catch or Specify Requirement. This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means that code that might throw certain exceptions must be enclosed by either of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* A try statement that catches the exception. The try must provide a handler for the exception, as described 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Catching and Handling Exceptions.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* A method that specifies that it can throw the exception. The method must provide a throws clause that lists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exception, as described in Specifying the Exceptions Thrown by a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Code that fails to honor the Catch or Specify Requirement will not compile.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color = "Red";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switch(color)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"Red":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Red");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"Blue":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Blue");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"White":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White");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default: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Default");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White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White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Default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As there is no break statement after the case "Red" statement the case Blue statement will run as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well.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body of a switch statement is known as a switch block. A statement in the switch block can be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labeled with one or more case or default labels. The switch statement evaluates its expression, then executes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all statements that follow the matching case label.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Each break statement terminates the enclosing switch statement. Control flow continues with the first statement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following the switch block. The break statements are necessary because without them, statements in switch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blocks fall through: All statements after the matching case label are executed in sequence, regardless of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expression of subsequent case labels, until a break statement is encountered.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Which two may precede the word "class" in a class declaration?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local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public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static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volatile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synchronized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B: A class can be declared as public or private.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You can declare two kinds of classes: top-level classes and inner classes. You define an inner class within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top-level class. Depending on how it is defined, an inner class can be one of the following four types: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Anonymous, Local, Member and Nested top-level. A nested top-level class is a member classes with a static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modifier. A nested top-level class is just like any other top-level class except that it is declared within another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or interface. Nested top-level classes are typically used as a convenient way to group related classes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without creating a new package.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following is an example: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Main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class Killer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bad practices?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Checking for ArrayindexoutofBoundsException when iterating through an array to determine when all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elements have been visited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Checking for Error and. If necessary, restarting the program to ensure that users are unaware problems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Checking for FileNotFoundException to inform a user that a filename entered is not valid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Checking for ArrayIndexoutofBoundsExcepcion and ensuring that the program can recover if one occur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Checking for an IOException and ensuring that the program can recover if one occurs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A, D: Better to check if the index is within bounds. B: Restarting the program would not be a good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practice. It should be done as a last possibility only.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Bark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Insert code here - Line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abstract void bark(); // Line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// Line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Line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Insert code here - Line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bark()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System.out.println("woof");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code should be inserted?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5.class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extends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5. abstract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extends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5. abstract class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extends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5. abstract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5. abstract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5. abstract class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Dog should be an abstract class. The correct syntax for this is: abstract class Dog { Poodle should</w:t>
      </w:r>
    </w:p>
    <w:p w:rsidR="00083881" w:rsidRPr="00083881" w:rsidRDefault="00083881" w:rsidP="00083881">
      <w:pPr>
        <w:shd w:val="clear" w:color="auto" w:fill="1C1C1C"/>
        <w:spacing w:after="24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extend Dog (not implement).</w:t>
      </w:r>
      <w:r w:rsidRPr="00083881">
        <w:rPr>
          <w:rFonts w:ascii="Arial" w:eastAsia="Times New Roman" w:hAnsi="Arial" w:cs="Arial"/>
          <w:color w:val="CCCCCC"/>
        </w:rPr>
        <w:br/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Y {Y () {}}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Z {z(int i ) {}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class has a default constructor?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X only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Y only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Z only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X and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Y and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X and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X, Y and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X an Z classes do not define constructors explicitly.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a, b, c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a, b, 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g, int h, int 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d, e, 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k, l, m;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declarations will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 a, b, c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B. int a, b, 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int g, int h, int 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 d, e, 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int k, l, m;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j=0, k 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(int i=0; i &lt; x; i++)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(k &lt; z)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System.out.print(k + "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(j &lt; y);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System.out.println("----");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values of x, y, z will produce the following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------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------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X = 4, Y = 3, Z =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X = 3, Y = 2, Z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X = 2, Y = 3, Z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X = 4, Y = 2, Z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X = 2, Y = 3, Z =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Z is for the innermost loop. Should print 1 2 3 4. So Z must be 4. Y is for the middle loop. Should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print three lines of 1 2 3 4. So Y must be set 3. X is for the outmost loop. Should print 2 lines of ----. So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should be 2.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 initializes a stringBuilder to a capacity of 128?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StringBuilder sb = new String("128");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StringBuilder sb = StringBuilder.setCapacity(128);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StringBuilder sb = StringBuilder.getInstance(128);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D. StringBuilder sb = new StringBuilder(128);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StringBuilder(int capacity) Constructs a string builder with no characters in it and an initial capacity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specified by the capacity argument. Note: An instance of a StringBuilder is a mutable sequence of characters.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principal operations on a StringBuilder are the append and insert methods, which are overloaded so as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accept data of any type. Each effectively converts a given datum to a string and then appends or inserts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characters of that string to the string builder. The append method always adds these characters at the end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builder; the insert method adds the characters at a specified point.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DoCompare4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String[] table = {"aa", "bb", "cc"};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System.out.println(ii++);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table.length is 3. So the do-while loop will run 3 times with ii=0, ii=1 and ii=2. The second while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 will break the do-loop when ii = 3. Note: The Java programming language provides a do-while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statement, which can be expressed as follows: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statement(s)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(expression);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method is declared to take three arguments. A program calls this method and passes only two arguments.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third argument is given the value null.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 third argument is given the value void.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third argument is given the value zero.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 third argument is given the appropriate false value for its declared type.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An exception occurs when the method attempts to access the third argument.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problem is noticed at build/compile time. At build you would receive an error message like: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required: int,int,int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found: int,int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[] array = {1, 2, 3, 4, 5};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System.arraycopy (array, 2, array, 1, 2);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 (array 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 (array[4]);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24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25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34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two elements 3 and 4 (starting from position with index 2) are copied into position index 1 and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 in the same array.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the arraycopy command the array looks like: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{1, 3, 4, 4, 5};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element with index 1 is printed: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element with index 4 is printed: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System class has an arraycopy method that you can use to efficiently copy data from one array into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arraycopy(Object src, int srcPos, Object dest, int destPos, int length)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two Object arguments specify the array to copy from and the array to copy to. The three int arguments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specify the starting position in the source array, the starting position in the destination array, and the number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array elements to copy.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following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&gt;= 0)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!= 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System.out.print("the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System.out.print("quick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&lt; 10)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System.out.print("brown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 30)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System.out.print("fox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 if (value &lt; 50)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System.out.print("jumps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 if (value &lt; 10)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System.out.print("over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System.out.print("the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 10)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System.out.print("lazy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else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System.out.print("dog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System.out.print("...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 if the integer value is 33?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 fox jump lazy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fox lazy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Quick fox over lazy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Quick fox the ....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33 is greater than 0.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not equal to 0.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is printed.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greater than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fox is printed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greater then 10 (the two else if are skipped)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lazy is printed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finally ... is printed.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advantages of the Java exception mechanism?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Improves the program structure because the error handling code is separated from the normal program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function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Provides a set of standard exceptions that covers all the possible errors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Improves the program structure because the programmer can choose where to handle exceptions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Improves the program structure because exceptions must be handled in the method in which they occurred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allows the creation of new exceptions that are tailored to the particular program being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A: The error handling is separated from the normal program logic.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You have some choice where to handle the exceptions.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E: You can create your own exceptions.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MyFor3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[] xx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System.out.println(xx);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null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Java.lang.NullPointerException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An array variable (here xx) can very well have the null value.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Null is the reserved constant used in Java to represent a void reference i.e a pointer to nothing. Internally it 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just a binary 0, but in the high level Java language, it is a magic constant, quite distinct from zero, that internally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could have any representation.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Main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doSomeThingElse();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doSomeThingElse()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approach ensures that the class can be compiled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Put the throw new Exception() statement in the try block of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Put the doSomethingElse() method in the try block of a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Put the doSomething() method in the try block of a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Put the doSomething() method and the doSomethingElse() method in the try block of a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We need to catch the exception in the doSomethingElse()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Such as: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doSomeThingElse()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 (Exception 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One alternative, but not an option here, is the declare the exception in doSomeThingElse and catch it 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doSomeThing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ScopeTest1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doStuff(); // line x1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x1 = x2; // line x2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x2 = j; // line x3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doStuff()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System.out.println(j); // line x4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int j;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line causes a compilation error?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x1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x2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x3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line x4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variable x2 is used before it has been declared.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Overloading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(int i)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(String 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Overloading().x (4.0);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 this scenario the overloading method is called with a double/float value, 4.0. This makes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third overload method to run.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Java programming language supports overloading methods, and Java can distinguish between methods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with different method signatures. This means that methods within a class can have the same name if they have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different parameter lists. Overloaded methods are differentiated by the number and the type of the arguments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passed into the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declaration initializes a boolean variable?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boolean h =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boolean k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boolean m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boolean j = (1 &lt; 5)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primitive type boolean has only two possible values: true and false. Here j is set to (1 &lt;5),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evaluates to true.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Basic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int letter;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int getLetter();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System.out.println(getLetter());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Why will the code not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 static field cannot be private.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getLetter method has no body.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There is no setletter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letter field is uninitialized.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contains a method named Main instead of main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getLetter() method needs a body public static int getLetter() { }; 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Circle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double radius;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area: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Circle (double r) { radius = r;}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getRadius() {return radius;}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setRadius(double r) { radius = r;}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getArea() { return /* ??? */;}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App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Circle c1 = new Circle(17.4);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c1.area = Math.PI * c1.getRadius() * c1.getRadius();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 class is poorly encapsulated. You need to change the circle class to compute and return the area instead.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three modifications are necessary to ensure that the class is being properly encapsulated?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Change the access modifier of the setradius () method to private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Change the getArea 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getArea () { return area;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When the radius is set in the Circle constructor and the setRadius () method, recomputed the area and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store it into the area field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Change the getRadius () method: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getRadius 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area = Math.PI * radius * radius;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radius;}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A: There is no need to have SetRadius as public as the radius can be set through the Circle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B: We need to return the area in the GetArea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When the radius changes the Area must change as well.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Incorrect answer: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D: the GetRadius() method does not change the radius, so there is no need to recomputed the area.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a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StringBuilder sb = new StringBuilder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h1 = "HelloWorld";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sb.append("Hello").append ("world");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(h1 == sb.toString())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(h1.equals(sb.toString()))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really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Nothing is printed to the screen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Strings can not be compared with the usual &lt;, &lt;=, &gt;, or &gt;= operators, and the == and != operators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don't compare the characters in the strings. So the first if statement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Equals works fine on strings. But it does not work here.The second if-statement also fails. The StringBuffer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does not override the equals method so it uses the equals method of Object. If a and b are two objects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from a class which doesn't override equals, thena.equals(b) is the same as a == 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following code: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Simple { /* Line 1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float price; /* Line 2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(String[] args) { /* Line 3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Simple price = new Simple (); /* Line 4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4; /* Line 5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6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7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will make this code compile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Change line 2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price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Change line 4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price = new simple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Change line 4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Float price = new simple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4f;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price.price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(float) 4: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(Simple)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H. The code compiles and runs properly; no changes are necessary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price.price =4; is correct, not price=4; The attribute price of the instance must be set, not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instance itself.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DoWhile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 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(--ii);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null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D. an infinite loop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line while (--ii); will cause the compilation to fail.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--ii is not a boolean value.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correct line would be while (--ii&gt;0);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are writing a method that is declared not to return a value. Which two are permitted in the method body?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omission of the return statement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return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return void;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return;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Any method declared void doesn't return a value. It does not need to contain a return statement,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but it may do so. In such a case, a return statement can be used to branch out of a control flow block and exit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method and is simply used like this: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Identify two benefits of using ArrayList over array in software development.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reduces memory footprint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implements the Collection API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is multi.thread safe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dynamically resizes based on the number of elements in the list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ArrayList supports dynamic arrays that can grow as needed. In Java, standard arrays are of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fixed length. After arrays are created, they cannot grow or shrink, which means that you must know in advance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how many elements an array will hold. But, sometimes, you may not know until run time precisely how large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 array you need. To handle this situation, the collections framework defines ArrayList. In essence, an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ArrayList is a variable-length array of object references. That is, an ArrayList can dynamically increase 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decrease in size. Array lists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are created with an initial size. When this size is exceeded, the collection is automatically enlarged. When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objects are removed, the array may be shrunk.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valid types for switch?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float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double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Integer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String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Float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 switch works with the byte, short, char, and int primitive data types. It also works with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enumerated types the String class, and a few special classes that wrap certain primitive types: Character, Byte,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Short, and Integer.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MyFive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 ii;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 jj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(ii = kk;ii &gt; 6; ii -= 1) { // line x //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jj++;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System.out.println("jj = " + jj);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value should replace KK in line x to cause jj = 5 to be output?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-1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11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We need to get jj to 5. It is initially set to 0. So we need to go through the for loop 5 times. The for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loops ends when ii &gt; 6 and ii decreases for every loop. So we need to initially set ii to 11. We set kk to 11.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Boolean b1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Boolean b2 = false;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1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(foo)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one is valid as a replacement for foo?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b1.compareTo(b2)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 =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 == 2? -1:0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"foo".equals("bar")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equals works fine on strings. equals produces a Boolean value.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SuperTest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statement3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Shape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Shape()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System.out.println("Shape: constructor");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System.out.println("Shape: foo");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Square extends Shape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Square()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super();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Square(String label)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System.out.println("Square: constructor");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super.foo();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foo(String label)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System.out.println("Square: foo");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should statement1, statement2, and statement3, be respectively, in order to produce the result: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Shape: constructor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Square: foo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Shape: foo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Square square = new Square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Square square = new Square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square.foo(bar);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packages are automatically imported into the java source file by the java compiler?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Java.lang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Java.awt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Javax.net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Java.*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 package with no name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For convenience, the Java compiler automatically imports three entire packages for each source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file: (1) the package with no name, (2) the java.lang package, and (3) the current package (the package for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current file).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Note:Packages in the Java language itself begin with java. or javax.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X implements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toString()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"I am X";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 myY = new Y();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 myX = myY;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Z myZ = myX;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System.out.println(myZ);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Y extends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toString()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"I am Y";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interface Z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reference type of myZ and what is the type of the object it references?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Reference type is Z; object type is Z.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Reference type is Y; object type is 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Reference type is Z; object type is 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Reference type is X; object type is Z.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Explanation: Note: Because Java handles objects and arrays by reference, classes and array types are known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 reference types.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AnotherSampleClass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Test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AnotherSampleClass asc = new AnotherSampleClass();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 = asc;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System.out.println("sc: " + 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System.out.println("asc: " + asc.getClass());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sc: class.Object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sc: class.SampleClass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Note: The getClass method Returns the runtime class of an object. That Class object is the object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that is locked by static synchronized methods of the represented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Because Java handles objects and arrays by reference, classes and array types are known as reference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types.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[] table = {"aa", "bb", "cc"};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(String ss:table)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How many times is 2 printed?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zero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once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twice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thrice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is not printed because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outer loop will run three times, one time each for the elements in table. The break statement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breaks the inner loop immediately each time. 2 will be printed once only.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If the line int ii = 0; is missing the program would not compile.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sc, scA, scB;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scA = new SampleClassA();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scB = new SampleClassB();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System.out.println("Hash is : " + sc.getHash() + ", " + scA.getHash() + ", " + scB.getHash());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getHash()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111111;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SampleClassA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long getHash()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44444444;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SampleClassB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long getHash()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999999999;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An 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There is no result because this is not correct way to determine the hash code "Pass Any Exam. Any Time." -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www.actualtests.com 51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Oracle 1z0-803 Exam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Hash is: 111111, 44444444, 999999999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compilation fails as SampleClassA and SampleClassB cannot override SampleClass because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return type of SampleClass is int, while the return type of SampleClassA and SampleClassB is long.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If all three classes had the same return type the output would be: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Hash is : 111111, 44444444, 999999999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will compile, and can be run successfully using the command: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Java fred1 hello walls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class Fred1{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System.out.println(args[1]);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class Fred1{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System.out.println(args[2]);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class Fred1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(args);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class Fred1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(args 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Throws java.lang.ArrayIndexOutOfBoundsException: 2 at certquestions.Fred1.main(Fred1.java:3)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Prints out: [Ljava.lang.String;@39341183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Prints out: walls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abstract class Wow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int wow;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wow (int wow)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this.wow = wow;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wow ()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wowza ()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true about the class Wow?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It compiles without error.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It does NOT compile because an abstract class CANNOT have private methods.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It does NOT compile because an abstract class CANNOT have instance variables.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It does NOT compile because an abstract class must have at least one abstract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does NOT compile because an abstract class must have a constructor with no arguments.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An abstract class is a class that is declared abstract--it may or may not include abstract methods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(not B, not D). Abstract classes cannot be instantiated, but they can be subclassed.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code compiles with a failure for line 'public wow (int wow)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m(int i)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j = 12;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 (j);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19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statements are true?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An abstract class can implement an interface.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An abstract class can be extended by an interface.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An interface CANNOT be extended by another interface.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An interface can be extended by an abstract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abstract class can be extended by a concrete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An abstract class CANNOT be extended by an abstract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Reference: http://docs.oracle.com/javase/tutorial/java/IandI/abstract.htm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Overloading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double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0.0;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Overloading().x(4.0)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overloading of the x method fails as the input argument in all three cases are double. To 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overloading of methods the argument types must be different.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Java programming language supports overloading methods, and Java can distinguish between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methods with different method signatures. This means that methods within a class can have the same name if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have different parameter lists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catch clause argument is always of type___________.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Exception but NOT including RuntimeException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Throwable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RuntimeException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CheckedException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Error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Because all exceptions in Java are the sub-class ofjava.lang.Exception class, you can have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single catch block that catches an exception of type Exception only. Hence the compiler is fooled into thinking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that this block can handle any 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See the following example: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catch(Exception ex)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Exception handling code for ANY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can also use the java.lang.Throwable class here, since Throwable is the parent class for the applicationspecific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classes. However, this is discouraged in Java programming circles. This is because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Throwable happens to also be the parent class for the non-application specific Error classes which are not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meant to be handled explicitly as they are catered for by the JVM itself.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Throwable class is the superclass of all errors and exceptions in the Java language. Only objects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that are instances of this class (or one of its subclasses) are thrown by the Java Virtual Machine or can be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thrown by the Java throw statement. A throwable contains a snapshot of the execution stack of its thread at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time it was created. It can also contain a message string that gives more information about the error.</w:t>
      </w:r>
    </w:p>
    <w:p w:rsidR="00083881" w:rsidRPr="00E32F00" w:rsidRDefault="00083881" w:rsidP="00E32F00">
      <w:r w:rsidRPr="00E32F00">
        <w:t>QUESTION 67</w:t>
      </w:r>
    </w:p>
    <w:p w:rsidR="00083881" w:rsidRPr="00E32F00" w:rsidRDefault="00083881" w:rsidP="00E32F00">
      <w:r w:rsidRPr="00E32F00">
        <w:t>Given the code fragment:</w:t>
      </w:r>
    </w:p>
    <w:p w:rsidR="00083881" w:rsidRPr="00E32F00" w:rsidRDefault="00083881" w:rsidP="00E32F00">
      <w:r w:rsidRPr="00E32F00">
        <w:t>1. ArrayList&lt;Integer&gt; list = new ArrayList&lt;&gt;(1);</w:t>
      </w:r>
    </w:p>
    <w:p w:rsidR="00083881" w:rsidRPr="00E32F00" w:rsidRDefault="00083881" w:rsidP="00E32F00">
      <w:r w:rsidRPr="00E32F00">
        <w:t>2. list.add(1001);</w:t>
      </w:r>
    </w:p>
    <w:p w:rsidR="00083881" w:rsidRPr="00E32F00" w:rsidRDefault="00083881" w:rsidP="00E32F00">
      <w:r w:rsidRPr="00E32F00">
        <w:t>3. list.add(1002);</w:t>
      </w:r>
    </w:p>
    <w:p w:rsidR="00083881" w:rsidRPr="00E32F00" w:rsidRDefault="00083881" w:rsidP="00E32F00">
      <w:r w:rsidRPr="00E32F00">
        <w:t>4. System.out.println(list.get(list.size()));</w:t>
      </w:r>
    </w:p>
    <w:p w:rsidR="00083881" w:rsidRPr="00E32F00" w:rsidRDefault="00083881" w:rsidP="00E32F00">
      <w:r w:rsidRPr="00E32F00">
        <w:t>What is the result?</w:t>
      </w:r>
    </w:p>
    <w:p w:rsidR="00083881" w:rsidRPr="00E32F00" w:rsidRDefault="00083881" w:rsidP="00E32F00">
      <w:r w:rsidRPr="00E32F00">
        <w:t>A. Compilation fails due to an error on line 1.</w:t>
      </w:r>
    </w:p>
    <w:p w:rsidR="00083881" w:rsidRPr="00E32F00" w:rsidRDefault="00083881" w:rsidP="00E32F00">
      <w:r w:rsidRPr="00E32F00">
        <w:t>B. An exception is thrown at run time due to error on line 3</w:t>
      </w:r>
    </w:p>
    <w:p w:rsidR="00083881" w:rsidRPr="00E32F00" w:rsidRDefault="00083881" w:rsidP="00E32F00">
      <w:r w:rsidRPr="00E32F00">
        <w:t>C. An exception is thrown at run time due to error on line 4</w:t>
      </w:r>
    </w:p>
    <w:p w:rsidR="00083881" w:rsidRPr="00E32F00" w:rsidRDefault="00083881" w:rsidP="00E32F00">
      <w:r w:rsidRPr="00E32F00">
        <w:t>D. 1002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code compiles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runtime an IndexOutOfBoundsException is thrown when the second list item is added.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View the Exhibit.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Hat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ID 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name = "hat";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size = "One Size Fit All";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color="";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getName() { return name;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setName(String name)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this.name = name;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TestHat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Hat blackCowboyHat = new Hat();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 sets the name of the Hat instance?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blackCowboyHat.setName = "Cowboy Hat";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setName("Cowboy Hat");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C. Hat.setName("Cowboy Hat");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blackCowboyHat.setName("Cowboy Hat");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E32F00" w:rsidRDefault="00083881" w:rsidP="00E32F00">
      <w:r w:rsidRPr="00E32F00">
        <w:t>QUESTION 69</w:t>
      </w:r>
    </w:p>
    <w:p w:rsidR="00083881" w:rsidRPr="00E32F00" w:rsidRDefault="00083881" w:rsidP="00E32F00">
      <w:r w:rsidRPr="00E32F00">
        <w:t>Given:</w:t>
      </w:r>
    </w:p>
    <w:p w:rsidR="00083881" w:rsidRPr="00E32F00" w:rsidRDefault="00083881" w:rsidP="00E32F00">
      <w:r w:rsidRPr="00E32F00">
        <w:t>public class Two</w:t>
      </w:r>
    </w:p>
    <w:p w:rsidR="00083881" w:rsidRPr="00E32F00" w:rsidRDefault="00083881" w:rsidP="00E32F00">
      <w:r w:rsidRPr="00E32F00">
        <w:t>{</w:t>
      </w:r>
    </w:p>
    <w:p w:rsidR="00083881" w:rsidRPr="00E32F00" w:rsidRDefault="00083881" w:rsidP="00E32F00">
      <w:r w:rsidRPr="00E32F00">
        <w:t>public static void main(String[] args)</w:t>
      </w:r>
    </w:p>
    <w:p w:rsidR="00083881" w:rsidRPr="00E32F00" w:rsidRDefault="00083881" w:rsidP="00E32F00">
      <w:r w:rsidRPr="00E32F00">
        <w:t>{</w:t>
      </w:r>
    </w:p>
    <w:p w:rsidR="00083881" w:rsidRPr="00E32F00" w:rsidRDefault="00083881" w:rsidP="00E32F00">
      <w:r w:rsidRPr="00E32F00">
        <w:t>try</w:t>
      </w:r>
    </w:p>
    <w:p w:rsidR="00083881" w:rsidRPr="00E32F00" w:rsidRDefault="00083881" w:rsidP="00E32F00">
      <w:r w:rsidRPr="00E32F00">
        <w:t>{</w:t>
      </w:r>
    </w:p>
    <w:p w:rsidR="00083881" w:rsidRPr="00E32F00" w:rsidRDefault="00083881" w:rsidP="00E32F00">
      <w:r w:rsidRPr="00E32F00">
        <w:t>doStuff();</w:t>
      </w:r>
    </w:p>
    <w:p w:rsidR="00083881" w:rsidRPr="00E32F00" w:rsidRDefault="00083881" w:rsidP="00E32F00">
      <w:r w:rsidRPr="00E32F00">
        <w:t>system.out.println("1");</w:t>
      </w:r>
    </w:p>
    <w:p w:rsidR="00083881" w:rsidRPr="00E32F00" w:rsidRDefault="00083881" w:rsidP="00E32F00">
      <w:r w:rsidRPr="00E32F00">
        <w:t>}</w:t>
      </w:r>
    </w:p>
    <w:p w:rsidR="00083881" w:rsidRPr="00E32F00" w:rsidRDefault="00083881" w:rsidP="00E32F00">
      <w:r w:rsidRPr="00E32F00">
        <w:t>catch</w:t>
      </w:r>
    </w:p>
    <w:p w:rsidR="00083881" w:rsidRPr="00E32F00" w:rsidRDefault="00083881" w:rsidP="00E32F00">
      <w:r w:rsidRPr="00E32F00">
        <w:t>{</w:t>
      </w:r>
    </w:p>
    <w:p w:rsidR="00083881" w:rsidRPr="00E32F00" w:rsidRDefault="00083881" w:rsidP="00E32F00">
      <w:r w:rsidRPr="00E32F00">
        <w:t>system.out.println("2");</w:t>
      </w:r>
    </w:p>
    <w:p w:rsidR="00083881" w:rsidRPr="00E32F00" w:rsidRDefault="00083881" w:rsidP="00E32F00">
      <w:r w:rsidRPr="00E32F00">
        <w:t>}</w:t>
      </w:r>
    </w:p>
    <w:p w:rsidR="00083881" w:rsidRPr="00E32F00" w:rsidRDefault="00083881" w:rsidP="00E32F00">
      <w:r w:rsidRPr="00E32F00">
        <w:t>}</w:t>
      </w:r>
    </w:p>
    <w:p w:rsidR="00083881" w:rsidRPr="00E32F00" w:rsidRDefault="00083881" w:rsidP="00E32F00">
      <w:r w:rsidRPr="00E32F00">
        <w:t>public static void do Stuff()</w:t>
      </w:r>
    </w:p>
    <w:p w:rsidR="00083881" w:rsidRPr="00E32F00" w:rsidRDefault="00083881" w:rsidP="00E32F00">
      <w:r w:rsidRPr="00E32F00">
        <w:t>{</w:t>
      </w:r>
    </w:p>
    <w:p w:rsidR="00083881" w:rsidRPr="00E32F00" w:rsidRDefault="00083881" w:rsidP="00E32F00">
      <w:r w:rsidRPr="00E32F00">
        <w:t>if (Math.random() &gt; 0.5) throw new RunTimeException(); doMoreStuff();</w:t>
      </w:r>
    </w:p>
    <w:p w:rsidR="00083881" w:rsidRPr="00E32F00" w:rsidRDefault="00083881" w:rsidP="00E32F00">
      <w:r w:rsidRPr="00E32F00">
        <w:t>System.out.println("3 ");</w:t>
      </w:r>
    </w:p>
    <w:p w:rsidR="00083881" w:rsidRPr="00E32F00" w:rsidRDefault="00083881" w:rsidP="00E32F00">
      <w:r w:rsidRPr="00E32F00">
        <w:t>}</w:t>
      </w:r>
    </w:p>
    <w:p w:rsidR="00083881" w:rsidRPr="00E32F00" w:rsidRDefault="00083881" w:rsidP="00E32F00">
      <w:r w:rsidRPr="00E32F00">
        <w:t>public static void doMoreStuff()</w:t>
      </w:r>
    </w:p>
    <w:p w:rsidR="00083881" w:rsidRPr="00E32F00" w:rsidRDefault="00083881" w:rsidP="00E32F00">
      <w:r w:rsidRPr="00E32F00">
        <w:lastRenderedPageBreak/>
        <w:t>{</w:t>
      </w:r>
    </w:p>
    <w:p w:rsidR="00083881" w:rsidRPr="00E32F00" w:rsidRDefault="00083881" w:rsidP="00E32F00">
      <w:r w:rsidRPr="00E32F00">
        <w:t>System.out.println("4");</w:t>
      </w:r>
    </w:p>
    <w:p w:rsidR="00083881" w:rsidRPr="00E32F00" w:rsidRDefault="00083881" w:rsidP="00E32F00">
      <w:r w:rsidRPr="00E32F00">
        <w:t>}</w:t>
      </w:r>
    </w:p>
    <w:p w:rsidR="00083881" w:rsidRPr="00E32F00" w:rsidRDefault="00083881" w:rsidP="00E32F00">
      <w:r w:rsidRPr="00E32F00">
        <w:t>}</w:t>
      </w:r>
    </w:p>
    <w:p w:rsidR="00083881" w:rsidRPr="00E32F00" w:rsidRDefault="00083881" w:rsidP="00E32F00">
      <w:r w:rsidRPr="00E32F00">
        <w:t>Which two are possible outputs?</w:t>
      </w:r>
    </w:p>
    <w:p w:rsidR="00083881" w:rsidRPr="00E32F00" w:rsidRDefault="00083881" w:rsidP="00E32F00">
      <w:r w:rsidRPr="00E32F00">
        <w:t>A. 2</w:t>
      </w:r>
    </w:p>
    <w:p w:rsidR="00083881" w:rsidRPr="00E32F00" w:rsidRDefault="00083881" w:rsidP="00E32F00">
      <w:r w:rsidRPr="00E32F00">
        <w:t>B. 4 3 1</w:t>
      </w:r>
    </w:p>
    <w:p w:rsidR="00083881" w:rsidRPr="00E32F00" w:rsidRDefault="00083881" w:rsidP="00E32F00">
      <w:r w:rsidRPr="00E32F00">
        <w:t>C. 1 2 3</w:t>
      </w:r>
    </w:p>
    <w:p w:rsidR="00083881" w:rsidRPr="00E32F00" w:rsidRDefault="00083881" w:rsidP="00E32F00">
      <w:r w:rsidRPr="00E32F00">
        <w:t>D. 1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70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(int ii = 0; ii &lt; 4; ii++)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System.out.println("ii = "+ 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ii +1;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ii =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ii =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ii =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int [][] array2d = new int[2][3];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System.out.println("Loading the data.");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x = 0; x &lt; array2d.length; x++)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y = 0; y &lt; array2d[0].length; y++)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x = " + x);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y = " + y);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 insert load statement here.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System.out.println("Modify the data.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x = 0; x &lt; array2d.length; x++)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y = 0; y &lt; array2d[0].length; y++)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x = " + x);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y = " + y);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 insert modify statement here.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pair of load and modify statement should be inserted in the code? The load statement should set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array's x row and y column value to the sum of x and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modify statement should modify the array's x row and y column value by multiplying it by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Load statement: array2d(x,y)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array2d(x,y) = array2d(x,y)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Load statement: array2d[x y]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 y] = array2d[x y]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Load statement: array2d[x,y]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array2d[x,y] = array2d[x,y]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Load statement: array2d[x][y]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array2d[x][y] = array2d[x][y]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Load statement: array2d[[x][y]]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array2d[[x][y]] = array2d[[x][y]]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DoBreak1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String[] table = {"aa", "bb", "cc", "dd"};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(String ss: table)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if ( "bb".equals(ss))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"cc".equals(ss))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1. class StaticMethods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2. static void one()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3. two();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4. StaticMethods.two();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5. three();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6. StaticMethods.four();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7.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8. static void two()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9. void three()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10. one();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11. StaticMethods.two();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12. four();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13. StaticMethods.four();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14.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15. void four()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16.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lines are illegal?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line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line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line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line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E. line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line 11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G. line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H. line 13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CDH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is a valid abstract class?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public interface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final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//more car can do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View the exhibit: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Student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name = 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int age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major = "Undeclared";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fulltime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void display()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System.out.println("Name: " + name + " Major: " + major);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isFullTime()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fulltime;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TestStudent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Student bob = new Student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bob.name = "Bob";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bob.age = 18;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bob.year = 1982;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year is set to 1982.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bob.year is set to 1982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 runtime error is generated.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compile time error is generated.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name = "Spot";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age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str ="My dog " + name + " is " + age;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System.out.println(str);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StringBuilder sb = new StringBuilder();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Using StringBuilder, which code fragment is the best potion to build and print the following string My dog Spot 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sb.append("My dog " + name + " is " + 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sb.insert("My dog ").append( name + " is " + 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sb.insert("My dog ").insert( name ).insert(" is " ).insert(age);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sb.append("My dog ").append( name ).append(" is " ).append(age);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QUESTION 77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Main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catch (SpecialException 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doSomething()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[] ages = new int[4];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ages[4] = 17;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doSomethingElse();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doSomethingElse()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throw new SpecialException("Thrown at end of doSomething() method");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output?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SpecialException: Thrown at end of doSomething()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Error in thread "main" java.lang.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ArrayIndexOutOfBoundseror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Exception in thread "main" java.lang.ArrayIndexOutOfBoundsException: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Main.doSomething(Main.java:12)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Main.main(Main.java:4)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SpecialException: Thrown at end of doSomething() method at Main.doSomethingElse(Main.java:16)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Main.doSomething(Main.java:13)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Main.main(Main.java:4)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 The following line causes a runtime exception (as the index is out of bounds): ages[4] = 17;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 runtime exception is thrown as an ArrayIndexOutOfBoundsException.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Note: The third kind of exception (compared to checked exceptions and errors) is the runtime 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These are exceptional conditions that are internal to the application, and that the application usually cannot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anticipate or recover from. These usually indicate programming bugs, such as logic errors or improper use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 API.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Runtime exceptions are not subject to the Catch or Specify Requirement. Runtime exceptions are those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indicated by RuntimeException and its subclasses.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View the exhibit: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public String name = 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int age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major = "Undeclared";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fulltime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void display()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System.out.println("Name: " + name + " Major: " + major);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isFullTime()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fulltime;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line of code initializes a student instance?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Student student1;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Student student1 = Student.new();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Student student1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Student student1 =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[] array = {1,2,3,4,5};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(int i: array)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i &lt; 2)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keyword1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i == 3)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keyword2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should keyword1 and keyword2 be respectively, in oreder to produce output 2345?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continue, break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break, break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break, continue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continue, continue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i, j=0;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= (3* 2 + 4 +5 )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 = (3 * ((2 + 4) + 5));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System.out.println("i:"+ i + "\nj": + 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j:16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i:15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i:16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G. i:15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H. 23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 It is obvious!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boolean log3 = ( 5.0 != 6.0) &amp;&amp; ( 4 !=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boolean log4 = (4 != 4) || (4 == 4);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System.out.println("log3:"+ log3 + \nlog4" + log4);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log3:false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log3:true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log3:true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log3:false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statement will emoty the contents of a StringBuilder variable named sb?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sb.deleteAll();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sb.delete(0, sb.size());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sb.delete(0, sb.length());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sb.removeAll();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QUESTION 83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StaticField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int i = 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StaticFied obj = new StaticField();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obj.i++;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StaticField.i++;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obj.i++;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System.out.println(StaticField.i + " "+ obj.i);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10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8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9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7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are valid array declaration?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Object array[];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Boolean array[3];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int[]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Float[2]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Overloading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double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0.0;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new Overloading().x(4.0);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MainMethod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main()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main(String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main(Object[]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System.out.println("four");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printed out when the program is excuted?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four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ScopeTest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j, int 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ew ScopeTest().doStuff();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doStuff()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nt x = 5;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oStuff2();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System.out.println("x");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doStuff2()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nt y = 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ystem.out.println("y");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or (int z = 0; z &lt; 5; z++)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ystem.out.println("z");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ystem.out.println("y");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items are fields?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j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k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 method is declared to take three arguments. A program calls this method and passes only two arguments.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The third argument is given the value null.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The third argument is given the value void.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The third argument is given the value zero.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The third argument is given the appropriate falsy value for its declared type.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An exception occurs when the method attempts to access the third argument.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ForTest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int[] arrar = {1,2,3};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foo 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are valid replacements for foo so that the program will compiled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int i: array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B. int i = 0; i &lt; 1; i++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;;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; i &lt; 1; i++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; i &lt;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SampleClass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AnotherSampleClass asc = new AnotherSampleClass(); SampleClass 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sc = asc;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System.out.println("sc: " + 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System.out.println("asc: " + asc.getClass());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AnotherSampleClass extends SampleClass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sc: class Object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sc: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Default="00083881"/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b = 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!(b &gt; 3))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System.out.println("square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System.out.println("circle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System.out.println("...");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square...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circle...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C. squarecircle...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proper way to defined a method that take two int values and returns their sum as an int value?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int sum(int first, int second) {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int sum(int first,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sum(int first, int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int sum(int first, int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void sum (int first, int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are Java Exception classes?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SecurityException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DuplicatePathException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IllegalArgumentException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TooManyArgumentsException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for loop construct: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expr1 ; expr2 ; expr3 )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statement;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statements are true?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This is not the only valid for loop construct; there exits another form of for loop constructor.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The expression expr1 is optional. it initializes the loop and is evaluated once, as the loop begin.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When expr2 evaluates to false, the loop terminates. It is evaluated only after each iteration through the loop.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The expression expr3 must be present. It is evaluated after each iteration through the loop.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for statement have this forms: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(init-stmt; condition; next-stmt)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body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There are three clauses in the for statement.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init-stmt statement is done before the loop is started, usually to initialize an iteration variable. The condition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expression is tested before each time the loop is done. The loop isn't executed if the boolean expression 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false (the same as the while loop). The next-stmt statement is done after the body is executed. It typically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increments an iteration variable.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StringReplace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message = "Hi everyone!";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System.out.println("message = " + message.replace("e", "X"));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message = Hi everyone!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message = Hi XvXryonX!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 compile time error is produced.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runtime error is produced.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message =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message = Hi Xveryone!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statements are true for a two-dimensional array?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It is implemented as an array of the specified element type.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Using a row by column convention, each row of a two-dimensional array must be of the same size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At declaration time, the number of elements of the array in each dimension must be specified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All methods of the class Object may be invoked on the two-dimensional array.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QUESTION 97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statements are benefits of encapsulation?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allows a class implementation to change without changing the clients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protects confidential data from leaking out of the objects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prevents code from causing exceptions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enables the class implementation to protect its invariants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permits classes to be combined into the same package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enables multiple instances of the same class to be created safely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code fragment cause a compilation error?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float flt = 100F;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float flt = (float) 1_11.00;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float flt = 100;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double y1 = 203.22;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float flt = y1;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int y2 = 100;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float flt = (float) y2;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Exception in thread "main" java.lang.Error: Unresolved compilation problem: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Type mismatch: cannot convert from double to float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String[] colors = {"red", "blue", "green", "yellow", "maroon", "cyan"};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for (String c:colors)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!= 4)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for (String c:colors[])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&lt;= 4)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for (String c: String[] colors)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&gt;= 3)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for (String c:colors)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!= 4)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Exception in thread "main" java.lang.Error: Unresolved compilation problem: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Type mismatch: cannot convert from double to float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X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m (int[] i)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i[0] += 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int[] j = new int[1];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j[0] = 12;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m(j);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System.out.println(j[0]);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An exception is thrown at runtime.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MarksOutOfBoundsException extends IndexOutOfBoundsException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GradingProcess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void verify(int marks) throws IndexOutOfBoundsException { if (marks &gt; 100)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throw new MarksOutOfBoundsException();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(marks &gt; 50)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System.out.print("Pass");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 else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System.out.print("Fail");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marks = Integer.parseInt(args[2]);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new GradingProcess().verify(marks);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 catch (Exception 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System.out.print(e.getClass());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And the command line invocation: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java GradingProcess 89 50 104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Fail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class MarksOutOfBoundsException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class IndexOutOfBoundsException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class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interface Pet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class Dog implements Pet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class Beagle extends Dog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are valid?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Pet a = new Dog();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Pet b = new Pet();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Dog f = new Pet();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Dog d = new Beagle();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Pet e = new Beagle();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Beagle c = new Dog();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StringBuilder sb = new StringBuilder();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sb.append("World");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fragment prints Hello World?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sb.insert(0,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sb.append(0,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sb.add(0,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sb.set(0,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Bb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Ee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private Ee()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final class Ww;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abstract class Dd { void m() { }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package pkg4;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import pkg1.*;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import pkg2.*;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4. import pkg3.*;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5. // insert a class definition here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class definitions, when inserted independently at line 5, enable the code to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class Cc extends Bb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class Cc extends Ww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class Cc extends Ee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class Cc extends Dd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 name;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age;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Student s1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4. Student s2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5. Student s3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6. s1 = s3;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7. s3 = s2;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8. s2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9.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10.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statement is true?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After line 8, three objects are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After line 8, two objects are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After line 8, one object is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After line 8, none of the objects are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char[] arr = {97, '\t', 'e', '\n', 'i', '\t', 'o'};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(char var: arr)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System.out.print(var);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System.out.print("\nThe length is :" + arr.length);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 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 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aeio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class definitrions: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Shape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Square extends Shape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variable declarations: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Shape shape1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Square square1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four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shape1 = (Square) new Square();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shape1 = new Square();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square1 = (Square) new Shape();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square1 = new Shape();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square1 = new Square();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shape1 = square1;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shape1 = new Shape();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square1 = shape1;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9. 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10. int rollnumber;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11. String name;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12. List courses = new ArrayList();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13. // insert code fragment here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14. public String toString()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15. return rollnumber + " : " + name + " : " + courses;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16.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17.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List cs = new ArrayList();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cs.add("Java");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cs.add("C");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Student s = new Student(123,"Fred",cs);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code fragment, when inserted at line 13, enables class Test to print 123 : Fred : [Java, C] 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private Student(int i, String name, 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public void Student(int i, String name, 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Student(int i, String name, 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Student(int i, String name, ArrayList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Test2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ar1[] = {2, 4, 6, 8};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ar2[] = {1, 3, 5, 7, 9};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ar2 = ar1;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e2 : ar2)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 " + e2);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2 4 6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2 4 6 8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 3 5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1 3 5 7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An 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Test2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doChange(int[] arr)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pos=0; pos &lt; arr.length; pos++)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arr[pos] = arr[pos] + 1;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int[] arr = {10, 20, 30};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doChange(arr);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x : arr)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System.out.print(x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doChange(arr);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System.out.print(arr[0] + ", " + arr[1] + ", " + arr[2]);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11, 21, 31, 11, 21, 31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11, 21, 31, 12, 22, 32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12, 22, 32, 12, 22, 32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D. 10, 20, 30, 10, 20,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Default="00083881"/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Natural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i;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disp()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while (i &lt;= 5)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(int i = 1; i &lt;= 5; 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System.out.print(i + " 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 args[])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Natural().disp();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Prints 1 2 3 4 5 once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Prints 1 3 5 once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Prints 1 2 3 4 5 five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Prints 1 2 3 4 5 six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CheckIt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(doCheck())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System.out.print("square 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System.out.print("...");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int doCheck()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square...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...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day =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switch (day)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"7":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System.out.print("Uranus");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"6":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System.out.print("Saturn");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"1":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System.out.print("Mercury");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"2":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System.out.print("Venus");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"3":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System.out.print("Earth");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"4":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System.out.print("Mars");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"5":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System.out.print("Jupiter");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modifications, made independently, enable the code to compile and run?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adding a break statement after each print statement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adding a default section within the switch code-block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changing the string literals in each case label to integer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changing the type of the variable day to String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arranging the case labels in ascending order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void m(StringBuilder sb1)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sb1.append("er");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StringBuilder sb2 = new StringBuilder("moth");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m(sb2);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System.out.println(sb2);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moth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mother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An exception is thrown at run 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DoWhile1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System.out.println(i);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(--i);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loop executes infinite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java.lang.Error: Unresolved compilation problem: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Type mismatch: cannot convert from int to Boolean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X()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one()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Y extends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Y()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Y().one();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change will make this code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Add the public modifier to the declaration of class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B. Remove the private modifier from the X() constructor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Add the protected modifier to the declaration of the one() method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Remove the Y() constructor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Remove the private modifier from Y() constructor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Test2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fvar;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int cvar;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Test2 t = new Test2();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// insert code here to write field variables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code fragments, inserted independently, enable the code to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cvar = 400;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cvar = 400;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this.fvar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this.cvar = 400;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t.fvar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Test2.cvar = 400;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this.fvar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Test2.cvar = 400;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public class App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char[] arr = {'A', 'e', 'I', 'O', 'u'};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int count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for (int i = 0; i &lt; arr.length; i++)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switch (arr[i])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'A':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continue;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'a':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'E':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'I':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continue;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'O':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'U':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System.out.print("Total match found: " + count);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Total match found: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Total match found: 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Total match found: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Total match found: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Series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boolean flag;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displaySeries()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 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while (flag)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(num % 7 == 0)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flag = false;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System.out.print(num);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num +=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Series().displaySeries();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 4 6 8 10 12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 4 6 8 10 12 14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program prints multiple of 2 infinite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The program prints nothing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MarkList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graceMarks(MarkList obj4)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obj4.num +=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obj1 = new MarkList();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obj2 = obj1;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obj3 = null;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obj2.num = 60;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graceMarks(obj2);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How many objects are created in the memory at runtime?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str = "default";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ivalue = 17;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X(String 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 = s;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X(int i)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ivalue = i;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print()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System.out.println(str + " " + ivalue);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X("hello").print();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X(92).print();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default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hello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hello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default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hello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default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default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hello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abstract 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abstract void methodX();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methodY();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code fragments are valid?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methodZ()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 </w:t>
      </w:r>
      <w:r w:rsidRPr="0061238A">
        <w:rPr>
          <w:rFonts w:ascii="CourierNew" w:eastAsia="Times New Roman" w:hAnsi="CourierNew" w:cs="Arial"/>
          <w:color w:val="CCCCCC"/>
        </w:rPr>
        <w:t>abstract 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methodZ()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methodX()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 </w:t>
      </w:r>
      <w:r w:rsidRPr="0061238A">
        <w:rPr>
          <w:rFonts w:ascii="CourierNew" w:eastAsia="Times New Roman" w:hAnsi="CourierNew" w:cs="Arial"/>
          <w:color w:val="CCCCCC"/>
        </w:rPr>
        <w:t>abstract 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methodY()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four statements are true regarding exception handling in Java?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In multicatch blocks, the subclass catch handler must be caught after the superclass catch handler.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try block must be followed by either a catch or finally block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Exception class is the superclass of all errors and exception in the Java language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single catch block can handle more than one type of exception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 checked exception must be caught explicitly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F. In a catch block than can handle more than one exception, the subclass exception handler must be caught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before the superclass exception handler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BDEF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MySearch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url = "http://www.domain.com/index.html";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(XXXX)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System.out.println("Found");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code fragment, replace with XXXX, enables the code to print Found?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url.indexOf("com") != -1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url.indexOf("com")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url.indexOf("com") == 19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url.indexOf("com") !=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three statements are true about the structure of a Java class?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 class can have only one private constructor.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method can have the same name as a field.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 class can have overloaded static methods.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public class must have a main method.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The methods are mandatory components of a class.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The fields need not be initialized before use.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BCF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Lang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String category = "procedura1";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Lang obj1 = new Lang();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Lang obj2 = new Lang();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(obj1.category == obj2.category)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System.out.println("Not 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(obj1.category.equals(obj2.category))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System.out.println("Not 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main(Stirng[]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x = 353;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j = x++;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switch (j)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317: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353: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367: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System.out.println("Is a prime number.");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353: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363: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System.out.println("Is a palindrome.");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default: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System.out.println("Invalid value.");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Is a prime number.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Is a palindrome.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Is a prime number.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Is a palindrome.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Invalid value.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java.lang.Error: Unresolved compilation problems: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Duplicate case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Duplicate case        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boolean log1 = (1 &lt; 9) &amp;&amp; (1 &gt; 5);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boolean log2 = (3 == 4) || (3 == 3);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System.out.println("log1:" + log1 + "\nlog2:" + log2);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log1: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log1: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log1: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log1: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Case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product = "Pen";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product.toLowerCase();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product.concat(" BOX".toLowerCase());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System.out.print(product.substring(4,6));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A. box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cbo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bo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nb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An 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java.lang.StringIndexOutOfBoundsException: String index out of range: 6 at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java.lang.String.substring(Unknown Source)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Cake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model;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flavor;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Cake()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model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flavor = "Unknown";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Cake c = new Cake();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bake1(c);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System.out.println(c.model + " " + c.flavor);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bake2(c);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System.out.println(c.model + " " + c.flavor);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Cake bake1(Cake c)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c.flavor = "Strawberry";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c.model = 1200;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bake2(Cake c)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c.flavor = "Chocolate";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c.model = 1230;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0 Unknown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0 Unknown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1200 Strawberry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1200 Strawberry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1200 Strawberry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1230 Chocolate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void m(String s1)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s1 = "acting";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s2 = "action";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m(s2);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acting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action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Painting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String type;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getType()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type;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setType(String type)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this.type = type;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Painting obj1 = new Painting();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Painting obj2 = new Painting();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obj1.setType(null);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obj2.setType("Fresco");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System.out.print(obj1.getType() + " : " + obj2.getType());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: Fresco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null : Fresco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Fresco : Fresco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NullPointerException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statement correctly describe checked exception?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These are exceptional conditions that a well-written application should anticipate and recover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from.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These are exceptional conditions that are external to the application, and that the application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usually cannot anticipate or recover from.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These are exceptional conditions that are internal to the application, and that the application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usually cannot anticipate or recover from.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Every class that is a subclass of RuntimeException and Error is categorized as checked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Every class that is a subclass of Exception, excluding RuntimeException and its subclasses, is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categorized as checked exception.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System.out.println( 28 + 5 &lt;= 4 + 29 );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 ( 28 + 5 ) &lt;= ( 4 + 29) 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28false29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285 &lt; 429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Access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x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y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Access accApp = new Access();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accApp.printThis(1, 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accApp.printThat(3, 4);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printThis(int x, int 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x = x;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y = y;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System.out.println("x:" + this.x + " y:" + this.y);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printThat(int x, int 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this.x = x;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this.y = y;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System.out.println("x:" + this.x + " y:" + this.y);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x:1 y:2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x:0 y:0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x:0 y:0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x:1 y:2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Calculator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 = 5;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sum;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sum += sum;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((num--) &gt; 1);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System.out.println("The sum is " + sum + ".");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The sum is 2.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The sum is 14.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sum is 15.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loop executes infinite times.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java.lang.Error: Unresolved compilation problems: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The local variable sum may not have been initialized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The local variable sum may not have been initialized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QUESTION 138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5. // insert code here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6.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7. arr[0] = new int[3];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8. arr[0][0] =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9. arr[0][1] 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10. arr[0][2] = 3;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11.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12. arr[1] = new int[4];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13. arr[1][0] =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14. arr[1][1] = 20;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15. arr[1][2] = 30;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16. arr[1][3] = 40;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statements, when inserted independently at line 5, enable the code to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int [][] arr = null;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int [][] arr = new int[2];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int [][] arr = new int[2][];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int [][] arr = new int[][4];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int [][] arr = new int[2][0];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int [][] arr = new int[0][4];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12. for (int row = 4; row &gt; 0; row--)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13. int col = row;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14. while (col &lt;= 4)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15. System.out.print(col);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16. col++;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17.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18. System.out.println();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19.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234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4321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4567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345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23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Test3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double[] array = {10, 20.23, 'c', 300.00f};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(double d : array)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 = d + 10;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System.out.print(d + " 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20.0 30.23 109.0 310.0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20.0 30.23 c10 310.0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sum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doCheck(int number)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(number %2 == 0)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(int i = 0; i &lt; number; i++)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sum +=i;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Test obj = new Test();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System.out.print("Red " + obj.sum);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obj.doCheck(2);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System.out.print("Orange " + obj.sum);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obj.doCheck(3);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System.out.print("Green " + obj.sum);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Red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Green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Red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Green 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Red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Green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this code in a file Traveler.java: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Tours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 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System.out.print("Happy Journey! " + args[1]);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Traveler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Tours.main(args);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And the commands: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javac Traveler.java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java Traveler Java Duke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Happy Journey! Duke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Happy Journey! Java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program fails to execute due to a runtime error.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statement is true about the default constructor of a top-level class?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It can take arguments.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It has private access modifier in its declaration.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It can be overloaded.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D. The default constructor of a subclass always invokes the no-argument constructor of its superclass.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X implements Z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toString()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"X 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Y myY = new Y();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 myX = myY;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Z myZ = myX;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System.out.print(myX);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System.out.print((Y)myX);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System.out.print(myZ);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Y extends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toString()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"Y 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Z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X X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X Y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Y Y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Y Y 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Vowel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char var;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char var1 = 'a';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char var2 = var1;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var2 = 'e';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Vowel obj1 = new Vowel();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Vowel obj2 = obj1;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obj1.var = 'i';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obj2.var = 'o';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System.out.println(var1 + ", " + var2);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System.out.print(obj1.var + ", " + obj2.var);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e,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e,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Star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System.out.println("Twinkling Star");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Universe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Sun extends Star implements Universe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System.out.println("Shining Sun");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Bob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Sun obj2 = new Sun();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Star obj3 = obj2;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((Sun) obj3).doStuff();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((Star) obj2).doStuff();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((Universe) obj2).doStuff();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Twinkling Star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ClassCastException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TestA extends Root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Root r = new TestA();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System.out.println(r.method1()); //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System.out.println(r.method2()); //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Root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static final int MAX = 20000;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method1()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 = 100 + MAX; //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a;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protected int method2()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 = 200 + MAX; //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a;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line cause a compilation error?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VarScope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(Stirng[]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color = "red";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qty =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(color.equals("red")) { //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if (color.equals("green"))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15; //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if (color.equals("blue"))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5; //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System.out.print(amount); //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line causes a compilation error?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 i % 2 == 0)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continue;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(i == 5)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System.out.print(i + "\t");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(true);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program prints nothing.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Prints 1 infinite times.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Prints 1 once and the loop executes infinite times.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three statements are true regarding exception handling in Java?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 try block can be followed by multiple finally blocks.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try block can be followed by a catch or finally block.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In multiple catch blocks, the superclass catch handler must be caught after the subclass catch handler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unchecked exception must be caught explicitly.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 finally block can be written before the catch block.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Any Exception subclass can be used as the parent class of a user-defined exception.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BCF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25;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j = i++ + 1;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(j % 5 == 0)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System.out.println(j + " is divisible by 5");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System.out.println(j + " is not divisible by 5");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System.out.println("Done");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25 is divisible by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26 is not divisible by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27 is not divisible by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1.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2. 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3. Test t = new Test();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4. int[] arr = new int[10];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5. arr = t.subArray(arr, 0, 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6.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7. // insert code fragment here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8.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method definition can be inserted at line 7 to enable the code to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 </w:t>
      </w:r>
      <w:r w:rsidRPr="0061238A">
        <w:rPr>
          <w:rFonts w:ascii="CourierNew" w:eastAsia="Times New Roman" w:hAnsi="CourierNew" w:cs="Arial"/>
          <w:color w:val="CCCCCC"/>
        </w:rPr>
        <w:t>public int[] subArray(int[] src, int start, int end) { 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 </w:t>
      </w:r>
      <w:r w:rsidRPr="0061238A">
        <w:rPr>
          <w:rFonts w:ascii="CourierNew" w:eastAsia="Times New Roman" w:hAnsi="CourierNew" w:cs="Arial"/>
          <w:color w:val="CCCCCC"/>
        </w:rPr>
        <w:t>public int subArray(int src, int start, int end)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 </w:t>
      </w:r>
      <w:r w:rsidRPr="0061238A">
        <w:rPr>
          <w:rFonts w:ascii="CourierNew" w:eastAsia="Times New Roman" w:hAnsi="CourierNew" w:cs="Arial"/>
          <w:color w:val="CCCCCC"/>
        </w:rPr>
        <w:t>public int[] subArray(int src, int start, int end)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 </w:t>
      </w:r>
      <w:r w:rsidRPr="0061238A">
        <w:rPr>
          <w:rFonts w:ascii="CourierNew" w:eastAsia="Times New Roman" w:hAnsi="CourierNew" w:cs="Arial"/>
          <w:color w:val="CCCCCC"/>
        </w:rPr>
        <w:t>public int subArray(int[] src, int start, int end)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From which class does the Java compiler implicitly derive Test?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Object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Class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anonymous class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Objects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Default="0061238A"/>
    <w:sectPr w:rsidR="0061238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B7F" w:rsidRDefault="007D2B7F" w:rsidP="00BC797A">
      <w:pPr>
        <w:spacing w:after="0" w:line="240" w:lineRule="auto"/>
      </w:pPr>
      <w:r>
        <w:separator/>
      </w:r>
    </w:p>
  </w:endnote>
  <w:endnote w:type="continuationSeparator" w:id="0">
    <w:p w:rsidR="007D2B7F" w:rsidRDefault="007D2B7F" w:rsidP="00BC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BD8" w:rsidRDefault="00137BD8">
    <w:pPr>
      <w:pStyle w:val="Footer"/>
      <w:rPr>
        <w:rFonts w:ascii="Candara" w:hAnsi="Candara"/>
        <w:b/>
      </w:rPr>
    </w:pPr>
  </w:p>
  <w:p w:rsidR="00137BD8" w:rsidRPr="00BC797A" w:rsidRDefault="00137BD8" w:rsidP="00BC797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B7F" w:rsidRDefault="007D2B7F" w:rsidP="00BC797A">
      <w:pPr>
        <w:spacing w:after="0" w:line="240" w:lineRule="auto"/>
      </w:pPr>
      <w:r>
        <w:separator/>
      </w:r>
    </w:p>
  </w:footnote>
  <w:footnote w:type="continuationSeparator" w:id="0">
    <w:p w:rsidR="007D2B7F" w:rsidRDefault="007D2B7F" w:rsidP="00BC7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81"/>
    <w:rsid w:val="00000BC8"/>
    <w:rsid w:val="00025E8C"/>
    <w:rsid w:val="00027D0F"/>
    <w:rsid w:val="000526E4"/>
    <w:rsid w:val="00056F2B"/>
    <w:rsid w:val="000606E7"/>
    <w:rsid w:val="00083881"/>
    <w:rsid w:val="000A21C3"/>
    <w:rsid w:val="000A3A1B"/>
    <w:rsid w:val="000B4884"/>
    <w:rsid w:val="000B5959"/>
    <w:rsid w:val="000C0BA2"/>
    <w:rsid w:val="000C2EAE"/>
    <w:rsid w:val="000C69D0"/>
    <w:rsid w:val="000F5AEF"/>
    <w:rsid w:val="000F6DDC"/>
    <w:rsid w:val="00116249"/>
    <w:rsid w:val="00122EF5"/>
    <w:rsid w:val="001317B1"/>
    <w:rsid w:val="00131C67"/>
    <w:rsid w:val="001379FE"/>
    <w:rsid w:val="00137BD8"/>
    <w:rsid w:val="00143826"/>
    <w:rsid w:val="00146291"/>
    <w:rsid w:val="001515EB"/>
    <w:rsid w:val="00152EC3"/>
    <w:rsid w:val="0018300F"/>
    <w:rsid w:val="001B5804"/>
    <w:rsid w:val="001B5CCC"/>
    <w:rsid w:val="001C31CC"/>
    <w:rsid w:val="001C68A7"/>
    <w:rsid w:val="001D2019"/>
    <w:rsid w:val="001D3F7D"/>
    <w:rsid w:val="001D6613"/>
    <w:rsid w:val="001E32E3"/>
    <w:rsid w:val="00203120"/>
    <w:rsid w:val="00256AA3"/>
    <w:rsid w:val="00264B39"/>
    <w:rsid w:val="00276811"/>
    <w:rsid w:val="00280CD2"/>
    <w:rsid w:val="002D4389"/>
    <w:rsid w:val="00331991"/>
    <w:rsid w:val="00337E41"/>
    <w:rsid w:val="0034068F"/>
    <w:rsid w:val="00353F61"/>
    <w:rsid w:val="003555BB"/>
    <w:rsid w:val="00367171"/>
    <w:rsid w:val="00376787"/>
    <w:rsid w:val="00384DAB"/>
    <w:rsid w:val="00384E55"/>
    <w:rsid w:val="0038697D"/>
    <w:rsid w:val="0039397A"/>
    <w:rsid w:val="003A4DBB"/>
    <w:rsid w:val="003B0F6E"/>
    <w:rsid w:val="003B46C3"/>
    <w:rsid w:val="003C44BD"/>
    <w:rsid w:val="003D1E7E"/>
    <w:rsid w:val="003D3785"/>
    <w:rsid w:val="003E0259"/>
    <w:rsid w:val="003E1F56"/>
    <w:rsid w:val="004037D1"/>
    <w:rsid w:val="00415476"/>
    <w:rsid w:val="00434F3E"/>
    <w:rsid w:val="00441FB8"/>
    <w:rsid w:val="004670A7"/>
    <w:rsid w:val="004750EA"/>
    <w:rsid w:val="00485611"/>
    <w:rsid w:val="00495CB0"/>
    <w:rsid w:val="004A41FB"/>
    <w:rsid w:val="004C28FE"/>
    <w:rsid w:val="004C406B"/>
    <w:rsid w:val="004D2BE2"/>
    <w:rsid w:val="004D3A3C"/>
    <w:rsid w:val="004E4CC8"/>
    <w:rsid w:val="00503063"/>
    <w:rsid w:val="00505ECD"/>
    <w:rsid w:val="00507C20"/>
    <w:rsid w:val="00514BB1"/>
    <w:rsid w:val="0056747F"/>
    <w:rsid w:val="00592227"/>
    <w:rsid w:val="00595154"/>
    <w:rsid w:val="00595505"/>
    <w:rsid w:val="005A0C98"/>
    <w:rsid w:val="005A307B"/>
    <w:rsid w:val="005B0C7B"/>
    <w:rsid w:val="005E173E"/>
    <w:rsid w:val="005E1B31"/>
    <w:rsid w:val="005E2070"/>
    <w:rsid w:val="005F08BE"/>
    <w:rsid w:val="0061238A"/>
    <w:rsid w:val="00615E0D"/>
    <w:rsid w:val="006169F1"/>
    <w:rsid w:val="00620F37"/>
    <w:rsid w:val="0064012A"/>
    <w:rsid w:val="00662A61"/>
    <w:rsid w:val="00664418"/>
    <w:rsid w:val="00680F0E"/>
    <w:rsid w:val="00686859"/>
    <w:rsid w:val="006A2004"/>
    <w:rsid w:val="006A2697"/>
    <w:rsid w:val="006A60F8"/>
    <w:rsid w:val="006B029A"/>
    <w:rsid w:val="006B0D56"/>
    <w:rsid w:val="006B15E3"/>
    <w:rsid w:val="006B6B99"/>
    <w:rsid w:val="006D1E01"/>
    <w:rsid w:val="006E34C8"/>
    <w:rsid w:val="006F08CA"/>
    <w:rsid w:val="006F3D5E"/>
    <w:rsid w:val="006F4746"/>
    <w:rsid w:val="0070259C"/>
    <w:rsid w:val="007034E0"/>
    <w:rsid w:val="007245E8"/>
    <w:rsid w:val="00731AC8"/>
    <w:rsid w:val="0075092D"/>
    <w:rsid w:val="00754445"/>
    <w:rsid w:val="00772F60"/>
    <w:rsid w:val="00777C49"/>
    <w:rsid w:val="00780046"/>
    <w:rsid w:val="00794A60"/>
    <w:rsid w:val="007C6E9F"/>
    <w:rsid w:val="007D1363"/>
    <w:rsid w:val="007D2799"/>
    <w:rsid w:val="007D2B7F"/>
    <w:rsid w:val="007E1003"/>
    <w:rsid w:val="007F512A"/>
    <w:rsid w:val="00807990"/>
    <w:rsid w:val="008108D2"/>
    <w:rsid w:val="008251B8"/>
    <w:rsid w:val="00832305"/>
    <w:rsid w:val="00837281"/>
    <w:rsid w:val="00837444"/>
    <w:rsid w:val="008940B9"/>
    <w:rsid w:val="008B369A"/>
    <w:rsid w:val="008B54BD"/>
    <w:rsid w:val="008B78B2"/>
    <w:rsid w:val="008B7D18"/>
    <w:rsid w:val="008C1EE6"/>
    <w:rsid w:val="008D27BD"/>
    <w:rsid w:val="008D7981"/>
    <w:rsid w:val="008F23C6"/>
    <w:rsid w:val="008F7F27"/>
    <w:rsid w:val="00937922"/>
    <w:rsid w:val="009559AB"/>
    <w:rsid w:val="00962155"/>
    <w:rsid w:val="009868BF"/>
    <w:rsid w:val="00987694"/>
    <w:rsid w:val="009B610B"/>
    <w:rsid w:val="009C6412"/>
    <w:rsid w:val="009D000F"/>
    <w:rsid w:val="009D1454"/>
    <w:rsid w:val="009E2606"/>
    <w:rsid w:val="009E26E9"/>
    <w:rsid w:val="009E3A26"/>
    <w:rsid w:val="009E4126"/>
    <w:rsid w:val="00A02312"/>
    <w:rsid w:val="00A14D00"/>
    <w:rsid w:val="00A26A6F"/>
    <w:rsid w:val="00A33028"/>
    <w:rsid w:val="00A345EC"/>
    <w:rsid w:val="00A61A18"/>
    <w:rsid w:val="00A66F6B"/>
    <w:rsid w:val="00A834DD"/>
    <w:rsid w:val="00A9012C"/>
    <w:rsid w:val="00AA04F0"/>
    <w:rsid w:val="00AA3E0A"/>
    <w:rsid w:val="00AA56F9"/>
    <w:rsid w:val="00AB661B"/>
    <w:rsid w:val="00AC0D50"/>
    <w:rsid w:val="00AC15C2"/>
    <w:rsid w:val="00AD0C11"/>
    <w:rsid w:val="00AE2C5E"/>
    <w:rsid w:val="00AF55AE"/>
    <w:rsid w:val="00B06901"/>
    <w:rsid w:val="00B22FDE"/>
    <w:rsid w:val="00B32508"/>
    <w:rsid w:val="00B3284B"/>
    <w:rsid w:val="00B41B0F"/>
    <w:rsid w:val="00B461E0"/>
    <w:rsid w:val="00B64154"/>
    <w:rsid w:val="00B71BC6"/>
    <w:rsid w:val="00B86DDD"/>
    <w:rsid w:val="00BA1EC5"/>
    <w:rsid w:val="00BA2F37"/>
    <w:rsid w:val="00BC45C3"/>
    <w:rsid w:val="00BC54EF"/>
    <w:rsid w:val="00BC7353"/>
    <w:rsid w:val="00BC797A"/>
    <w:rsid w:val="00BD5019"/>
    <w:rsid w:val="00BD781A"/>
    <w:rsid w:val="00BF2E9A"/>
    <w:rsid w:val="00BF57F6"/>
    <w:rsid w:val="00BF5FB9"/>
    <w:rsid w:val="00C025C5"/>
    <w:rsid w:val="00C03E16"/>
    <w:rsid w:val="00C21F9B"/>
    <w:rsid w:val="00C222E8"/>
    <w:rsid w:val="00C268DF"/>
    <w:rsid w:val="00C30126"/>
    <w:rsid w:val="00C32D10"/>
    <w:rsid w:val="00C37A6B"/>
    <w:rsid w:val="00C40090"/>
    <w:rsid w:val="00C52968"/>
    <w:rsid w:val="00C873B8"/>
    <w:rsid w:val="00CB367C"/>
    <w:rsid w:val="00CB3E36"/>
    <w:rsid w:val="00CC2C65"/>
    <w:rsid w:val="00CD1274"/>
    <w:rsid w:val="00CF696C"/>
    <w:rsid w:val="00D06EB5"/>
    <w:rsid w:val="00D137DA"/>
    <w:rsid w:val="00D37ADA"/>
    <w:rsid w:val="00D44C29"/>
    <w:rsid w:val="00D67DC5"/>
    <w:rsid w:val="00D72AD4"/>
    <w:rsid w:val="00D8159C"/>
    <w:rsid w:val="00D918D7"/>
    <w:rsid w:val="00DA0923"/>
    <w:rsid w:val="00DA21BE"/>
    <w:rsid w:val="00DB4F62"/>
    <w:rsid w:val="00DC4DEE"/>
    <w:rsid w:val="00DC62BB"/>
    <w:rsid w:val="00DD035B"/>
    <w:rsid w:val="00DD182E"/>
    <w:rsid w:val="00DD680A"/>
    <w:rsid w:val="00DE3437"/>
    <w:rsid w:val="00E04F4D"/>
    <w:rsid w:val="00E329BB"/>
    <w:rsid w:val="00E32F00"/>
    <w:rsid w:val="00E43802"/>
    <w:rsid w:val="00E479AE"/>
    <w:rsid w:val="00E54921"/>
    <w:rsid w:val="00E551E7"/>
    <w:rsid w:val="00E569DC"/>
    <w:rsid w:val="00E64597"/>
    <w:rsid w:val="00E90851"/>
    <w:rsid w:val="00E94515"/>
    <w:rsid w:val="00E95140"/>
    <w:rsid w:val="00EB233D"/>
    <w:rsid w:val="00EB5D5C"/>
    <w:rsid w:val="00ED7569"/>
    <w:rsid w:val="00EE048A"/>
    <w:rsid w:val="00EF1422"/>
    <w:rsid w:val="00EF474C"/>
    <w:rsid w:val="00F13576"/>
    <w:rsid w:val="00F349F7"/>
    <w:rsid w:val="00F4183C"/>
    <w:rsid w:val="00F470EA"/>
    <w:rsid w:val="00F530FE"/>
    <w:rsid w:val="00F66746"/>
    <w:rsid w:val="00F805D2"/>
    <w:rsid w:val="00F8129F"/>
    <w:rsid w:val="00F825CE"/>
    <w:rsid w:val="00F97896"/>
    <w:rsid w:val="00FB7343"/>
    <w:rsid w:val="00FC6DFA"/>
    <w:rsid w:val="00FD2EFF"/>
    <w:rsid w:val="00FD44CC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716707-9DE5-4E85-8FA2-CBC7C714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3881"/>
  </w:style>
  <w:style w:type="character" w:styleId="Hyperlink">
    <w:name w:val="Hyperlink"/>
    <w:basedOn w:val="DefaultParagraphFont"/>
    <w:uiPriority w:val="99"/>
    <w:semiHidden/>
    <w:unhideWhenUsed/>
    <w:rsid w:val="000838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88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7A"/>
  </w:style>
  <w:style w:type="paragraph" w:styleId="Footer">
    <w:name w:val="footer"/>
    <w:basedOn w:val="Normal"/>
    <w:link w:val="FooterChar"/>
    <w:uiPriority w:val="99"/>
    <w:unhideWhenUsed/>
    <w:rsid w:val="00BC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http://www.bidvertiser.com/bdv/bidvertiser/bdv_ref.dbm?Ref_Option=pub&amp;Ref_PID=556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  <_DCDateModified xmlns="http://schemas.microsoft.com/sharepoint/v3/fields">2017-03-06T18:30:00+00:00</_DCDateModified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1F6BC0-A390-4687-9EF2-690A50D8A32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2.xml><?xml version="1.0" encoding="utf-8"?>
<ds:datastoreItem xmlns:ds="http://schemas.openxmlformats.org/officeDocument/2006/customXml" ds:itemID="{B44A5384-52F9-43B4-A54A-91221ECFA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4B7F5-AD42-4F04-BC68-7F2235B5A8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14270</Words>
  <Characters>81343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question</vt:lpstr>
    </vt:vector>
  </TitlesOfParts>
  <Company>BLRSCCMCAS01</Company>
  <LinksUpToDate>false</LinksUpToDate>
  <CharactersWithSpaces>95423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question</dc:title>
  <dc:creator>Rahul Vikash</dc:creator>
  <cp:lastModifiedBy>Patel, Rushi</cp:lastModifiedBy>
  <cp:revision>6</cp:revision>
  <cp:lastPrinted>2018-01-18T06:48:00Z</cp:lastPrinted>
  <dcterms:created xsi:type="dcterms:W3CDTF">2016-12-19T06:08:00Z</dcterms:created>
  <dcterms:modified xsi:type="dcterms:W3CDTF">2018-01-18T08:03:00Z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