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D853" w14:textId="78CD57EF" w:rsidR="00B933A5" w:rsidRPr="004E30B6" w:rsidRDefault="00E860ED" w:rsidP="00975B7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30B6">
        <w:rPr>
          <w:rFonts w:ascii="Times New Roman" w:hAnsi="Times New Roman" w:cs="Times New Roman"/>
          <w:b/>
          <w:bCs/>
          <w:sz w:val="32"/>
          <w:szCs w:val="32"/>
        </w:rPr>
        <w:t xml:space="preserve">Final Project </w:t>
      </w:r>
      <w:r w:rsidR="0035468F" w:rsidRPr="004E30B6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78B35253" w14:textId="428E91AD" w:rsidR="004E30B6" w:rsidRPr="004E30B6" w:rsidRDefault="004E30B6" w:rsidP="00975B7F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4E30B6">
        <w:rPr>
          <w:rFonts w:ascii="Times New Roman" w:hAnsi="Times New Roman" w:cs="Times New Roman" w:hint="eastAsia"/>
        </w:rPr>
        <w:t>X</w:t>
      </w:r>
      <w:r w:rsidRPr="004E30B6">
        <w:rPr>
          <w:rFonts w:ascii="Times New Roman" w:hAnsi="Times New Roman" w:cs="Times New Roman"/>
        </w:rPr>
        <w:t>ueting</w:t>
      </w:r>
      <w:proofErr w:type="spellEnd"/>
      <w:r w:rsidRPr="004E30B6">
        <w:rPr>
          <w:rFonts w:ascii="Times New Roman" w:hAnsi="Times New Roman" w:cs="Times New Roman"/>
        </w:rPr>
        <w:t xml:space="preserve"> Li, Meng Xu, Poonam Ahuja</w:t>
      </w:r>
    </w:p>
    <w:p w14:paraId="0D56A8F3" w14:textId="77777777" w:rsidR="004E30B6" w:rsidRPr="00E860ED" w:rsidRDefault="004E30B6" w:rsidP="00975B7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B6489F2" w14:textId="7D34C80D" w:rsidR="00E860ED" w:rsidRDefault="00281D71" w:rsidP="00975B7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E860ED" w:rsidRPr="005C0E2F">
        <w:rPr>
          <w:rFonts w:ascii="Times New Roman" w:hAnsi="Times New Roman" w:cs="Times New Roman"/>
          <w:b/>
          <w:bCs/>
        </w:rPr>
        <w:t xml:space="preserve">evelop </w:t>
      </w:r>
      <w:r>
        <w:rPr>
          <w:rFonts w:ascii="Times New Roman" w:hAnsi="Times New Roman" w:cs="Times New Roman"/>
          <w:b/>
          <w:bCs/>
        </w:rPr>
        <w:t xml:space="preserve">your </w:t>
      </w:r>
      <w:r w:rsidR="00E860ED" w:rsidRPr="005C0E2F">
        <w:rPr>
          <w:rFonts w:ascii="Times New Roman" w:hAnsi="Times New Roman" w:cs="Times New Roman"/>
          <w:b/>
          <w:bCs/>
        </w:rPr>
        <w:t xml:space="preserve">deep learning model in </w:t>
      </w:r>
      <w:proofErr w:type="spellStart"/>
      <w:r w:rsidR="00E860ED" w:rsidRPr="005C0E2F">
        <w:rPr>
          <w:rFonts w:ascii="Times New Roman" w:hAnsi="Times New Roman" w:cs="Times New Roman"/>
          <w:b/>
          <w:bCs/>
        </w:rPr>
        <w:t>Tensorflow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</w:p>
    <w:p w14:paraId="739ABC4A" w14:textId="0155E65D" w:rsidR="00207BAC" w:rsidRDefault="00207BAC" w:rsidP="00975B7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 need to submit </w:t>
      </w:r>
      <w:r w:rsidRPr="00207BAC">
        <w:rPr>
          <w:rFonts w:ascii="Times New Roman" w:hAnsi="Times New Roman" w:cs="Times New Roman"/>
          <w:b/>
          <w:bCs/>
          <w:color w:val="FF0000"/>
        </w:rPr>
        <w:t>two</w:t>
      </w:r>
      <w:r>
        <w:rPr>
          <w:rFonts w:ascii="Times New Roman" w:hAnsi="Times New Roman" w:cs="Times New Roman"/>
          <w:b/>
          <w:bCs/>
        </w:rPr>
        <w:t xml:space="preserve"> files: </w:t>
      </w:r>
    </w:p>
    <w:p w14:paraId="65445C17" w14:textId="350FA1D0" w:rsidR="00207BAC" w:rsidRPr="00617379" w:rsidRDefault="00207BAC" w:rsidP="00975B7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379">
        <w:rPr>
          <w:rFonts w:ascii="Times New Roman" w:hAnsi="Times New Roman" w:cs="Times New Roman"/>
          <w:b/>
          <w:bCs/>
          <w:sz w:val="24"/>
          <w:szCs w:val="24"/>
        </w:rPr>
        <w:t xml:space="preserve">Submit a </w:t>
      </w:r>
      <w:r w:rsidRPr="006173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coding </w:t>
      </w:r>
      <w:proofErr w:type="spellStart"/>
      <w:r w:rsidR="001021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ipynb</w:t>
      </w:r>
      <w:proofErr w:type="spellEnd"/>
      <w:r w:rsidR="0010215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</w:t>
      </w:r>
      <w:r w:rsidRPr="00617379">
        <w:rPr>
          <w:rFonts w:ascii="Times New Roman" w:hAnsi="Times New Roman" w:cs="Times New Roman"/>
          <w:b/>
          <w:bCs/>
          <w:sz w:val="24"/>
          <w:szCs w:val="24"/>
        </w:rPr>
        <w:t xml:space="preserve">. Make sure that the coding notebook has been fully executed from beginning to end, and all of the cell outputs are visible. </w:t>
      </w:r>
    </w:p>
    <w:p w14:paraId="309BD4ED" w14:textId="1B6665F6" w:rsidR="00207BAC" w:rsidRDefault="00207BAC" w:rsidP="00975B7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 a </w:t>
      </w:r>
      <w:r w:rsidRPr="00207B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report pdf</w:t>
      </w:r>
      <w:r>
        <w:rPr>
          <w:rFonts w:ascii="Times New Roman" w:hAnsi="Times New Roman" w:cs="Times New Roman"/>
          <w:b/>
          <w:bCs/>
          <w:sz w:val="24"/>
          <w:szCs w:val="24"/>
        </w:rPr>
        <w:t>. Use this word document and write your answers below each question and insert your combination tables.</w:t>
      </w:r>
    </w:p>
    <w:p w14:paraId="42625553" w14:textId="33AECC11" w:rsidR="00207BAC" w:rsidRPr="00207BAC" w:rsidRDefault="00207BAC" w:rsidP="00975B7F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07BAC">
        <w:rPr>
          <w:rFonts w:ascii="Times New Roman" w:hAnsi="Times New Roman" w:cs="Times New Roman"/>
          <w:b/>
          <w:bCs/>
          <w:color w:val="FF0000"/>
        </w:rPr>
        <w:t>In your coding pdf you should:</w:t>
      </w:r>
    </w:p>
    <w:p w14:paraId="11E6C93A" w14:textId="3D804538" w:rsidR="001A3DAE" w:rsidRDefault="001A3DAE" w:rsidP="0097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>
        <w:rPr>
          <w:rFonts w:ascii="Times New Roman" w:eastAsia="Times New Roman" w:hAnsi="Times New Roman" w:cs="Times New Roman"/>
          <w:b/>
          <w:bCs/>
          <w:color w:val="1F1F1F"/>
        </w:rPr>
        <w:t xml:space="preserve">Describe and preprocess your data. Split data to a fixed training, validation and test data. </w:t>
      </w:r>
    </w:p>
    <w:p w14:paraId="33F7517F" w14:textId="76F8CE7A" w:rsidR="005C0E2F" w:rsidRPr="00E860ED" w:rsidRDefault="00E860ED" w:rsidP="0097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Construct, compile and fit a Sequential model to </w:t>
      </w:r>
      <w:r w:rsidR="001A3DAE">
        <w:rPr>
          <w:rFonts w:ascii="Times New Roman" w:eastAsia="Times New Roman" w:hAnsi="Times New Roman" w:cs="Times New Roman"/>
          <w:b/>
          <w:bCs/>
          <w:color w:val="1F1F1F"/>
        </w:rPr>
        <w:t xml:space="preserve">your training and validation </w:t>
      </w:r>
      <w:r w:rsidRPr="00E860ED">
        <w:rPr>
          <w:rFonts w:ascii="Times New Roman" w:eastAsia="Times New Roman" w:hAnsi="Times New Roman" w:cs="Times New Roman"/>
          <w:b/>
          <w:bCs/>
          <w:color w:val="1F1F1F"/>
        </w:rPr>
        <w:t>data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 xml:space="preserve">. If you use image data, construct a </w:t>
      </w:r>
      <w:r w:rsidRPr="00E860ED">
        <w:rPr>
          <w:rFonts w:ascii="Times New Roman" w:eastAsia="Times New Roman" w:hAnsi="Times New Roman" w:cs="Times New Roman"/>
          <w:b/>
          <w:bCs/>
          <w:color w:val="1F1F1F"/>
        </w:rPr>
        <w:t>convolutional neural network model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>.</w:t>
      </w:r>
    </w:p>
    <w:p w14:paraId="50692C6E" w14:textId="57FA7B77" w:rsidR="00E860ED" w:rsidRDefault="001A3DAE" w:rsidP="0097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>
        <w:rPr>
          <w:rFonts w:ascii="Times New Roman" w:eastAsia="Times New Roman" w:hAnsi="Times New Roman" w:cs="Times New Roman"/>
          <w:b/>
          <w:bCs/>
          <w:color w:val="1F1F1F"/>
        </w:rPr>
        <w:t>M</w:t>
      </w:r>
      <w:r w:rsidR="00E860ED"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onitor overfitting </w:t>
      </w:r>
      <w:r>
        <w:rPr>
          <w:rFonts w:ascii="Times New Roman" w:eastAsia="Times New Roman" w:hAnsi="Times New Roman" w:cs="Times New Roman"/>
          <w:b/>
          <w:bCs/>
          <w:color w:val="1F1F1F"/>
        </w:rPr>
        <w:t xml:space="preserve">on validation data </w:t>
      </w:r>
      <w:r w:rsidR="00E860ED"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by </w:t>
      </w:r>
      <w:r>
        <w:rPr>
          <w:rFonts w:ascii="Times New Roman" w:eastAsia="Times New Roman" w:hAnsi="Times New Roman" w:cs="Times New Roman"/>
          <w:b/>
          <w:bCs/>
          <w:color w:val="1F1F1F"/>
        </w:rPr>
        <w:t>(use accuracy or loss plots)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>.</w:t>
      </w:r>
    </w:p>
    <w:p w14:paraId="11DC1A06" w14:textId="77777777" w:rsidR="005C0E2F" w:rsidRDefault="005C0E2F" w:rsidP="0097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Evaluate the model on </w:t>
      </w:r>
      <w:r>
        <w:rPr>
          <w:rFonts w:ascii="Times New Roman" w:eastAsia="Times New Roman" w:hAnsi="Times New Roman" w:cs="Times New Roman"/>
          <w:b/>
          <w:bCs/>
          <w:color w:val="1F1F1F"/>
        </w:rPr>
        <w:t xml:space="preserve">test </w:t>
      </w:r>
      <w:r w:rsidRPr="00E860ED">
        <w:rPr>
          <w:rFonts w:ascii="Times New Roman" w:eastAsia="Times New Roman" w:hAnsi="Times New Roman" w:cs="Times New Roman"/>
          <w:b/>
          <w:bCs/>
          <w:color w:val="1F1F1F"/>
        </w:rPr>
        <w:t>data</w:t>
      </w:r>
      <w:r>
        <w:rPr>
          <w:rFonts w:ascii="Times New Roman" w:eastAsia="Times New Roman" w:hAnsi="Times New Roman" w:cs="Times New Roman"/>
          <w:b/>
          <w:bCs/>
          <w:color w:val="1F1F1F"/>
        </w:rPr>
        <w:t>.</w:t>
      </w:r>
    </w:p>
    <w:p w14:paraId="6DDA5FE2" w14:textId="2BD0FB0C" w:rsidR="00E860ED" w:rsidRPr="00E860ED" w:rsidRDefault="00E860ED" w:rsidP="0097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</w:rPr>
      </w:pPr>
      <w:r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Use callbacks to save the weights of 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>your final</w:t>
      </w:r>
      <w:r w:rsidR="00C969D5">
        <w:rPr>
          <w:rFonts w:ascii="Times New Roman" w:eastAsia="Times New Roman" w:hAnsi="Times New Roman" w:cs="Times New Roman"/>
          <w:b/>
          <w:bCs/>
          <w:color w:val="1F1F1F"/>
        </w:rPr>
        <w:t xml:space="preserve"> (best)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 xml:space="preserve"> </w:t>
      </w:r>
      <w:proofErr w:type="spellStart"/>
      <w:r w:rsidRPr="00E860ED">
        <w:rPr>
          <w:rFonts w:ascii="Times New Roman" w:eastAsia="Times New Roman" w:hAnsi="Times New Roman" w:cs="Times New Roman"/>
          <w:b/>
          <w:bCs/>
          <w:color w:val="1F1F1F"/>
        </w:rPr>
        <w:t>Tensorflow</w:t>
      </w:r>
      <w:proofErr w:type="spellEnd"/>
      <w:r w:rsidRPr="00E860ED">
        <w:rPr>
          <w:rFonts w:ascii="Times New Roman" w:eastAsia="Times New Roman" w:hAnsi="Times New Roman" w:cs="Times New Roman"/>
          <w:b/>
          <w:bCs/>
          <w:color w:val="1F1F1F"/>
        </w:rPr>
        <w:t xml:space="preserve"> model</w:t>
      </w:r>
      <w:r w:rsidR="005C0E2F">
        <w:rPr>
          <w:rFonts w:ascii="Times New Roman" w:eastAsia="Times New Roman" w:hAnsi="Times New Roman" w:cs="Times New Roman"/>
          <w:b/>
          <w:bCs/>
          <w:color w:val="1F1F1F"/>
        </w:rPr>
        <w:t>.</w:t>
      </w:r>
    </w:p>
    <w:p w14:paraId="50EC0D1E" w14:textId="53D77A5F" w:rsidR="00207BAC" w:rsidRPr="00207BAC" w:rsidRDefault="00207BAC" w:rsidP="00975B7F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07BAC">
        <w:rPr>
          <w:rFonts w:ascii="Times New Roman" w:hAnsi="Times New Roman" w:cs="Times New Roman"/>
          <w:b/>
          <w:bCs/>
          <w:color w:val="FF0000"/>
        </w:rPr>
        <w:t>In your report pdf you should:</w:t>
      </w:r>
    </w:p>
    <w:p w14:paraId="6F71280B" w14:textId="77777777" w:rsidR="00A4663C" w:rsidRPr="005B56EB" w:rsidRDefault="005C0E2F" w:rsidP="00975B7F">
      <w:pPr>
        <w:pStyle w:val="ListParagraph"/>
        <w:numPr>
          <w:ilvl w:val="0"/>
          <w:numId w:val="4"/>
        </w:numPr>
        <w:spacing w:line="276" w:lineRule="auto"/>
        <w:ind w:leftChars="-36" w:left="3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6EB">
        <w:rPr>
          <w:rFonts w:ascii="Times New Roman" w:hAnsi="Times New Roman" w:cs="Times New Roman"/>
          <w:b/>
          <w:bCs/>
          <w:sz w:val="24"/>
          <w:szCs w:val="24"/>
        </w:rPr>
        <w:t>Fit training set well:</w:t>
      </w:r>
      <w:r w:rsidR="00A4663C" w:rsidRPr="005B5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CD3FBE" w14:textId="764A66B1" w:rsidR="005C0E2F" w:rsidRPr="005B56EB" w:rsidRDefault="00A4663C" w:rsidP="00975B7F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6EB">
        <w:rPr>
          <w:rFonts w:ascii="Times New Roman" w:hAnsi="Times New Roman" w:cs="Times New Roman"/>
          <w:b/>
          <w:bCs/>
          <w:sz w:val="24"/>
          <w:szCs w:val="24"/>
        </w:rPr>
        <w:t xml:space="preserve">What metric(s) are you using to evaluate your training </w:t>
      </w:r>
      <w:r w:rsidR="00207BAC" w:rsidRPr="005B56EB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5B56EB">
        <w:rPr>
          <w:rFonts w:ascii="Times New Roman" w:hAnsi="Times New Roman" w:cs="Times New Roman"/>
          <w:b/>
          <w:bCs/>
          <w:sz w:val="24"/>
          <w:szCs w:val="24"/>
        </w:rPr>
        <w:t xml:space="preserve"> (training accuracy, recall, precision, false positives, etc.)? Explain why these metrics are useful in your data context.</w:t>
      </w:r>
    </w:p>
    <w:p w14:paraId="3C973E46" w14:textId="77777777" w:rsidR="00A447AA" w:rsidRDefault="00975B7F" w:rsidP="00975B7F">
      <w:pPr>
        <w:pStyle w:val="ListParagraph"/>
        <w:spacing w:line="276" w:lineRule="auto"/>
        <w:ind w:leftChars="155" w:left="372"/>
        <w:jc w:val="both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975B7F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In the project, we used </w:t>
      </w:r>
      <w:r w:rsidR="00414267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training </w:t>
      </w:r>
      <w:r w:rsidRPr="00975B7F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accuracy 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to evaluate the performance of models. </w:t>
      </w:r>
    </w:p>
    <w:p w14:paraId="0C4BFF70" w14:textId="0E10E81D" w:rsidR="00975B7F" w:rsidRPr="00A447AA" w:rsidRDefault="00A447AA" w:rsidP="00975B7F">
      <w:pPr>
        <w:pStyle w:val="ListParagraph"/>
        <w:spacing w:line="276" w:lineRule="auto"/>
        <w:ind w:leftChars="155" w:left="372"/>
        <w:jc w:val="both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training 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accuracy 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is the accuracy 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of a model on examples it was constructed on.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We can 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compare the training and 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validation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accuracies to identify overfitting</w:t>
      </w:r>
      <w:r w:rsidR="00AF2AF5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and underfitting issue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. A training accuracy that is subjectively far higher than </w:t>
      </w:r>
      <w:r w:rsidR="00AF2AF5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validation</w:t>
      </w:r>
      <w:r w:rsidRPr="00A447A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accuracy indicates over-fitting</w:t>
      </w:r>
      <w:r w:rsidR="00AF2AF5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, while the opposite is underfitting.</w:t>
      </w:r>
    </w:p>
    <w:p w14:paraId="58E8C263" w14:textId="77777777" w:rsidR="00975B7F" w:rsidRDefault="00975B7F" w:rsidP="00975B7F">
      <w:pPr>
        <w:pStyle w:val="ListParagraph"/>
        <w:spacing w:line="276" w:lineRule="auto"/>
        <w:ind w:leftChars="155" w:left="3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24E31" w14:textId="6528D859" w:rsidR="00B933A5" w:rsidRDefault="00A4663C" w:rsidP="005D47D8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Comparing to human level performance (or any other </w:t>
      </w:r>
      <w:r w:rsidR="005C78BD">
        <w:rPr>
          <w:rFonts w:ascii="Times New Roman" w:hAnsi="Times New Roman" w:cs="Times New Roman"/>
          <w:b/>
          <w:bCs/>
          <w:sz w:val="24"/>
          <w:szCs w:val="24"/>
        </w:rPr>
        <w:t>benchmark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your data context), how well is your model fitting the </w:t>
      </w:r>
      <w:r w:rsidR="00A84377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data? </w:t>
      </w:r>
    </w:p>
    <w:p w14:paraId="49E9B107" w14:textId="304F79C4" w:rsidR="0009361C" w:rsidRPr="005B56EB" w:rsidRDefault="004429D5" w:rsidP="005D47D8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B56EB">
        <w:rPr>
          <w:rFonts w:ascii="Times New Roman" w:hAnsi="Times New Roman" w:cs="Times New Roman"/>
          <w:sz w:val="24"/>
          <w:szCs w:val="24"/>
          <w:lang w:eastAsia="zh-CN"/>
        </w:rPr>
        <w:t>Here we have considered the benchmark as our training model</w:t>
      </w:r>
    </w:p>
    <w:p w14:paraId="201E7523" w14:textId="6CB23E59" w:rsidR="0009361C" w:rsidRDefault="0009361C" w:rsidP="005D47D8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2060"/>
          <w:sz w:val="24"/>
          <w:szCs w:val="24"/>
          <w:lang w:eastAsia="zh-CN"/>
        </w:rPr>
        <w:t>O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ur initial model is</w:t>
      </w:r>
      <w:r w:rsidR="00F6452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a CNN model with one conventional layer, one max pooling </w:t>
      </w:r>
      <w:r w:rsidR="00FB20F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layer.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</w:t>
      </w:r>
    </w:p>
    <w:p w14:paraId="6B00A998" w14:textId="35AA2CDF" w:rsidR="005D47D8" w:rsidRPr="005D47D8" w:rsidRDefault="005D47D8" w:rsidP="005D47D8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5D47D8">
        <w:rPr>
          <w:rFonts w:ascii="Times New Roman" w:hAnsi="Times New Roman" w:cs="Times New Roman" w:hint="eastAsia"/>
          <w:color w:val="002060"/>
          <w:sz w:val="24"/>
          <w:szCs w:val="24"/>
          <w:lang w:eastAsia="zh-CN"/>
        </w:rPr>
        <w:t>B</w:t>
      </w:r>
      <w:r w:rsidRPr="005D47D8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efore </w:t>
      </w:r>
      <w:r w:rsidR="00F4528A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we trained our model, we got the test accuracy </w:t>
      </w:r>
      <w:r w:rsidR="008F4874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which is 0.034.</w:t>
      </w:r>
    </w:p>
    <w:p w14:paraId="55473785" w14:textId="450F77BB" w:rsidR="008355AE" w:rsidRDefault="008F4874" w:rsidP="00975B7F">
      <w:pPr>
        <w:pStyle w:val="ListParagraph"/>
        <w:spacing w:line="276" w:lineRule="auto"/>
        <w:ind w:leftChars="155" w:left="3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712496" wp14:editId="6FDF642B">
            <wp:extent cx="3144129" cy="810252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977" cy="8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5551" w14:textId="7155B7ED" w:rsidR="005D47D8" w:rsidRPr="008F4874" w:rsidRDefault="008F4874" w:rsidP="008F4874">
      <w:pPr>
        <w:pStyle w:val="ListParagraph"/>
        <w:spacing w:line="276" w:lineRule="auto"/>
        <w:ind w:leftChars="155" w:left="372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8F4874">
        <w:rPr>
          <w:rFonts w:ascii="Times New Roman" w:hAnsi="Times New Roman" w:cs="Times New Roman" w:hint="eastAsia"/>
          <w:color w:val="002060"/>
          <w:sz w:val="24"/>
          <w:szCs w:val="24"/>
          <w:lang w:eastAsia="zh-CN"/>
        </w:rPr>
        <w:t>A</w:t>
      </w:r>
      <w:r w:rsidRPr="008F4874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fter training our model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with 15 epochs and 64 batch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size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, the test accuracy became </w:t>
      </w:r>
      <w:r w:rsidR="007B33DD" w:rsidRPr="008F4874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0.</w:t>
      </w:r>
      <w:r w:rsidR="00617738" w:rsidRPr="008F4874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96</w:t>
      </w:r>
      <w:r w:rsidR="00D27865" w:rsidRPr="008F4874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.</w:t>
      </w:r>
    </w:p>
    <w:p w14:paraId="65C73031" w14:textId="0D676A0E" w:rsidR="00B46389" w:rsidRPr="00B46389" w:rsidRDefault="00D27865" w:rsidP="00975B7F">
      <w:pPr>
        <w:pStyle w:val="ListParagraph"/>
        <w:spacing w:line="276" w:lineRule="auto"/>
        <w:ind w:leftChars="155" w:left="372"/>
        <w:jc w:val="center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  <w:lang w:eastAsia="zh-CN"/>
        </w:rPr>
        <w:lastRenderedPageBreak/>
        <w:drawing>
          <wp:inline distT="0" distB="0" distL="0" distR="0" wp14:anchorId="535C50F5" wp14:editId="1B287A4E">
            <wp:extent cx="3031588" cy="609658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05" cy="6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670" w14:textId="42858F93" w:rsidR="00125F8E" w:rsidRDefault="00A4663C" w:rsidP="00975B7F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 you improve your training performance using a bigger neural network? Report a table in which you show the training performance for </w:t>
      </w:r>
      <w:r w:rsidR="001A3DAE">
        <w:rPr>
          <w:rFonts w:ascii="Times New Roman" w:hAnsi="Times New Roman" w:cs="Times New Roman"/>
          <w:b/>
          <w:bCs/>
          <w:sz w:val="24"/>
          <w:szCs w:val="24"/>
        </w:rPr>
        <w:t>a total of ten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different</w:t>
      </w:r>
      <w:r w:rsidR="001A3DAE">
        <w:rPr>
          <w:rFonts w:ascii="Times New Roman" w:hAnsi="Times New Roman" w:cs="Times New Roman"/>
          <w:b/>
          <w:bCs/>
          <w:sz w:val="24"/>
          <w:szCs w:val="24"/>
        </w:rPr>
        <w:t xml:space="preserve"> models (with different number of hidden layers and/or different number of hidden units).</w:t>
      </w:r>
    </w:p>
    <w:p w14:paraId="18E1DFEF" w14:textId="28DABDE6" w:rsidR="00125F8E" w:rsidRDefault="00125F8E" w:rsidP="00975B7F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0"/>
        <w:gridCol w:w="6109"/>
        <w:gridCol w:w="1059"/>
        <w:gridCol w:w="1868"/>
      </w:tblGrid>
      <w:tr w:rsidR="00C97A25" w:rsidRPr="00073B55" w14:paraId="4A5448BB" w14:textId="16A78404" w:rsidTr="00C97A25">
        <w:trPr>
          <w:jc w:val="center"/>
        </w:trPr>
        <w:tc>
          <w:tcPr>
            <w:tcW w:w="282" w:type="pct"/>
          </w:tcPr>
          <w:p w14:paraId="126C4AF7" w14:textId="77777777" w:rsidR="00557460" w:rsidRPr="00073B55" w:rsidRDefault="00557460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3235" w:type="pct"/>
          </w:tcPr>
          <w:p w14:paraId="5F84A81E" w14:textId="77777777" w:rsidR="00557460" w:rsidRPr="00073B55" w:rsidRDefault="00557460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odel</w:t>
            </w:r>
          </w:p>
        </w:tc>
        <w:tc>
          <w:tcPr>
            <w:tcW w:w="462" w:type="pct"/>
          </w:tcPr>
          <w:p w14:paraId="7F325E30" w14:textId="77777777" w:rsidR="00557460" w:rsidRPr="00073B55" w:rsidRDefault="00557460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021" w:type="pct"/>
          </w:tcPr>
          <w:p w14:paraId="33805340" w14:textId="37AA4B5C" w:rsidR="00557460" w:rsidRPr="00073B55" w:rsidRDefault="00557460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C97A25" w:rsidRPr="00073B55" w14:paraId="3DEB6D29" w14:textId="5D068C83" w:rsidTr="00C97A25">
        <w:trPr>
          <w:jc w:val="center"/>
        </w:trPr>
        <w:tc>
          <w:tcPr>
            <w:tcW w:w="282" w:type="pct"/>
          </w:tcPr>
          <w:p w14:paraId="1E76F9FD" w14:textId="77777777" w:rsidR="00557460" w:rsidRPr="00073B55" w:rsidRDefault="00557460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235" w:type="pct"/>
          </w:tcPr>
          <w:p w14:paraId="55612066" w14:textId="7D4EB688" w:rsidR="00557460" w:rsidRPr="00073B55" w:rsidRDefault="00557460" w:rsidP="003263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a</w:t>
            </w:r>
            <w:r w:rsidRPr="00073B55">
              <w:rPr>
                <w:rFonts w:ascii="Times New Roman" w:hAnsi="Times New Roman" w:cs="Times New Roman"/>
              </w:rPr>
              <w:t xml:space="preserve">dd 1 dense layer with 32 units </w:t>
            </w:r>
          </w:p>
        </w:tc>
        <w:tc>
          <w:tcPr>
            <w:tcW w:w="462" w:type="pct"/>
          </w:tcPr>
          <w:p w14:paraId="0A24B975" w14:textId="49B06F60" w:rsidR="00557460" w:rsidRPr="00073B55" w:rsidRDefault="009172C3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172C3">
              <w:rPr>
                <w:rFonts w:ascii="Times New Roman" w:hAnsi="Times New Roman" w:cs="Times New Roman"/>
              </w:rPr>
              <w:t>0.9</w:t>
            </w:r>
            <w:r w:rsidR="008F4874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21" w:type="pct"/>
          </w:tcPr>
          <w:p w14:paraId="5F496002" w14:textId="1F90149B" w:rsidR="00557460" w:rsidRPr="00073B55" w:rsidRDefault="00201E0E" w:rsidP="00975B7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slight </w:t>
            </w:r>
            <w:r w:rsidRPr="00073B55">
              <w:rPr>
                <w:rFonts w:ascii="Times New Roman" w:hAnsi="Times New Roman" w:cs="Times New Roman" w:hint="eastAsia"/>
              </w:rPr>
              <w:t>o</w:t>
            </w:r>
            <w:r w:rsidRPr="00073B55">
              <w:rPr>
                <w:rFonts w:ascii="Times New Roman" w:hAnsi="Times New Roman" w:cs="Times New Roman"/>
              </w:rPr>
              <w:t>verfitting</w:t>
            </w:r>
          </w:p>
        </w:tc>
      </w:tr>
      <w:tr w:rsidR="00C97A25" w:rsidRPr="00073B55" w14:paraId="3AD5A0CD" w14:textId="1CF509CA" w:rsidTr="00C97A25">
        <w:trPr>
          <w:jc w:val="center"/>
        </w:trPr>
        <w:tc>
          <w:tcPr>
            <w:tcW w:w="282" w:type="pct"/>
          </w:tcPr>
          <w:p w14:paraId="0BC78574" w14:textId="77777777" w:rsidR="00557460" w:rsidRPr="00073B55" w:rsidRDefault="00557460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235" w:type="pct"/>
          </w:tcPr>
          <w:p w14:paraId="00577887" w14:textId="24B70501" w:rsidR="00557460" w:rsidRPr="00073B55" w:rsidRDefault="00557460" w:rsidP="003263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a</w:t>
            </w:r>
            <w:r w:rsidRPr="00073B55">
              <w:rPr>
                <w:rFonts w:ascii="Times New Roman" w:hAnsi="Times New Roman" w:cs="Times New Roman"/>
              </w:rPr>
              <w:t xml:space="preserve">dd 1 dense layer with 128 units </w:t>
            </w:r>
          </w:p>
        </w:tc>
        <w:tc>
          <w:tcPr>
            <w:tcW w:w="462" w:type="pct"/>
          </w:tcPr>
          <w:p w14:paraId="36B78E2A" w14:textId="46357975" w:rsidR="00557460" w:rsidRPr="00073B55" w:rsidRDefault="00557460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0</w:t>
            </w:r>
            <w:r w:rsidRPr="00073B55">
              <w:rPr>
                <w:rFonts w:ascii="Times New Roman" w:hAnsi="Times New Roman" w:cs="Times New Roman"/>
              </w:rPr>
              <w:t>.9</w:t>
            </w:r>
            <w:r w:rsidR="008F4874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21" w:type="pct"/>
          </w:tcPr>
          <w:p w14:paraId="7F8554C8" w14:textId="57D95CF6" w:rsidR="00557460" w:rsidRPr="00073B55" w:rsidRDefault="00C97A25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slight </w:t>
            </w:r>
            <w:r w:rsidR="00073B55" w:rsidRPr="00073B55">
              <w:rPr>
                <w:rFonts w:ascii="Times New Roman" w:hAnsi="Times New Roman" w:cs="Times New Roman" w:hint="eastAsia"/>
              </w:rPr>
              <w:t>o</w:t>
            </w:r>
            <w:r w:rsidR="00073B55" w:rsidRPr="00073B55">
              <w:rPr>
                <w:rFonts w:ascii="Times New Roman" w:hAnsi="Times New Roman" w:cs="Times New Roman"/>
              </w:rPr>
              <w:t>verfitting</w:t>
            </w:r>
          </w:p>
        </w:tc>
      </w:tr>
      <w:tr w:rsidR="00C97A25" w:rsidRPr="00073B55" w14:paraId="516DF985" w14:textId="39128B05" w:rsidTr="00C97A25">
        <w:trPr>
          <w:jc w:val="center"/>
        </w:trPr>
        <w:tc>
          <w:tcPr>
            <w:tcW w:w="282" w:type="pct"/>
          </w:tcPr>
          <w:p w14:paraId="30869B89" w14:textId="77777777" w:rsidR="00557460" w:rsidRPr="00073B55" w:rsidRDefault="00557460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235" w:type="pct"/>
          </w:tcPr>
          <w:p w14:paraId="3709A00D" w14:textId="55FB930B" w:rsidR="00557460" w:rsidRPr="00073B55" w:rsidRDefault="00557460" w:rsidP="003263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a</w:t>
            </w:r>
            <w:r w:rsidRPr="00073B55">
              <w:rPr>
                <w:rFonts w:ascii="Times New Roman" w:hAnsi="Times New Roman" w:cs="Times New Roman"/>
              </w:rPr>
              <w:t>dd 1 conventional layer with 16 filters</w:t>
            </w:r>
          </w:p>
        </w:tc>
        <w:tc>
          <w:tcPr>
            <w:tcW w:w="462" w:type="pct"/>
          </w:tcPr>
          <w:p w14:paraId="074DDEEE" w14:textId="5A9BB59C" w:rsidR="00557460" w:rsidRPr="00073B55" w:rsidRDefault="00E55DB9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55DB9">
              <w:rPr>
                <w:rFonts w:ascii="Times New Roman" w:hAnsi="Times New Roman" w:cs="Times New Roman"/>
              </w:rPr>
              <w:t>0.97</w:t>
            </w:r>
            <w:r w:rsidR="008F48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1" w:type="pct"/>
          </w:tcPr>
          <w:p w14:paraId="176C1D27" w14:textId="22930B8C" w:rsidR="00557460" w:rsidRPr="00073B55" w:rsidRDefault="00C97A25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o</w:t>
            </w:r>
            <w:r w:rsidRPr="00073B55">
              <w:rPr>
                <w:rFonts w:ascii="Times New Roman" w:hAnsi="Times New Roman" w:cs="Times New Roman"/>
              </w:rPr>
              <w:t>verfitting</w:t>
            </w:r>
          </w:p>
        </w:tc>
      </w:tr>
      <w:tr w:rsidR="00C97A25" w:rsidRPr="00073B55" w14:paraId="3B663C59" w14:textId="29A72EF2" w:rsidTr="00C97A25">
        <w:trPr>
          <w:jc w:val="center"/>
        </w:trPr>
        <w:tc>
          <w:tcPr>
            <w:tcW w:w="282" w:type="pct"/>
          </w:tcPr>
          <w:p w14:paraId="030A51D7" w14:textId="77777777" w:rsidR="00557460" w:rsidRPr="00073B55" w:rsidRDefault="00557460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235" w:type="pct"/>
          </w:tcPr>
          <w:p w14:paraId="3DF25582" w14:textId="542C973D" w:rsidR="00557460" w:rsidRPr="00073B55" w:rsidRDefault="00557460" w:rsidP="0032637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a</w:t>
            </w:r>
            <w:r w:rsidRPr="00073B55">
              <w:rPr>
                <w:rFonts w:ascii="Times New Roman" w:hAnsi="Times New Roman" w:cs="Times New Roman"/>
              </w:rPr>
              <w:t>dd 1 conventional layer with 20 filters</w:t>
            </w:r>
          </w:p>
        </w:tc>
        <w:tc>
          <w:tcPr>
            <w:tcW w:w="462" w:type="pct"/>
          </w:tcPr>
          <w:p w14:paraId="14C7431C" w14:textId="01DC427D" w:rsidR="00557460" w:rsidRPr="00073B55" w:rsidRDefault="00557460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0</w:t>
            </w:r>
            <w:r w:rsidRPr="00073B55">
              <w:rPr>
                <w:rFonts w:ascii="Times New Roman" w:hAnsi="Times New Roman" w:cs="Times New Roman"/>
              </w:rPr>
              <w:t>.</w:t>
            </w:r>
            <w:r w:rsidR="00E55DB9">
              <w:rPr>
                <w:rFonts w:ascii="Times New Roman" w:hAnsi="Times New Roman" w:cs="Times New Roman"/>
              </w:rPr>
              <w:t>9</w:t>
            </w:r>
            <w:r w:rsidR="008F487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21" w:type="pct"/>
          </w:tcPr>
          <w:p w14:paraId="0DC0C239" w14:textId="1AD54034" w:rsidR="00557460" w:rsidRPr="00073B55" w:rsidRDefault="00C97A25" w:rsidP="0032637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slight </w:t>
            </w:r>
            <w:r w:rsidRPr="00073B55">
              <w:rPr>
                <w:rFonts w:ascii="Times New Roman" w:hAnsi="Times New Roman" w:cs="Times New Roman" w:hint="eastAsia"/>
              </w:rPr>
              <w:t>o</w:t>
            </w:r>
            <w:r w:rsidRPr="00073B55">
              <w:rPr>
                <w:rFonts w:ascii="Times New Roman" w:hAnsi="Times New Roman" w:cs="Times New Roman"/>
              </w:rPr>
              <w:t>verfitting</w:t>
            </w:r>
          </w:p>
        </w:tc>
      </w:tr>
      <w:tr w:rsidR="00C97A25" w:rsidRPr="00073B55" w14:paraId="1E6F3EBF" w14:textId="36E7C30C" w:rsidTr="00C97A25">
        <w:trPr>
          <w:jc w:val="center"/>
        </w:trPr>
        <w:tc>
          <w:tcPr>
            <w:tcW w:w="282" w:type="pct"/>
          </w:tcPr>
          <w:p w14:paraId="5C25FE7E" w14:textId="77777777" w:rsidR="00557460" w:rsidRPr="00073B55" w:rsidRDefault="00557460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3235" w:type="pct"/>
          </w:tcPr>
          <w:p w14:paraId="38A111A6" w14:textId="23262D7B" w:rsidR="00557460" w:rsidRPr="00073B55" w:rsidRDefault="00557460" w:rsidP="0055746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a</w:t>
            </w:r>
            <w:r w:rsidRPr="00073B55">
              <w:rPr>
                <w:rFonts w:ascii="Times New Roman" w:hAnsi="Times New Roman" w:cs="Times New Roman"/>
              </w:rPr>
              <w:t>dd 1 conventional layer with 16 filters and 1 max pooling layer</w:t>
            </w:r>
          </w:p>
        </w:tc>
        <w:tc>
          <w:tcPr>
            <w:tcW w:w="462" w:type="pct"/>
          </w:tcPr>
          <w:p w14:paraId="162EDA09" w14:textId="27C02DB2" w:rsidR="00557460" w:rsidRPr="00073B55" w:rsidRDefault="00557460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73B55">
              <w:rPr>
                <w:rFonts w:ascii="Times New Roman" w:hAnsi="Times New Roman" w:cs="Times New Roman" w:hint="eastAsia"/>
              </w:rPr>
              <w:t>0</w:t>
            </w:r>
            <w:r w:rsidRPr="00073B55">
              <w:rPr>
                <w:rFonts w:ascii="Times New Roman" w:hAnsi="Times New Roman" w:cs="Times New Roman"/>
              </w:rPr>
              <w:t>.9</w:t>
            </w:r>
            <w:r w:rsidR="008F4874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21" w:type="pct"/>
          </w:tcPr>
          <w:p w14:paraId="743281FE" w14:textId="74F3E7A7" w:rsidR="00557460" w:rsidRPr="00073B55" w:rsidRDefault="008F4874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slight </w:t>
            </w:r>
            <w:r w:rsidRPr="00073B55">
              <w:rPr>
                <w:rFonts w:ascii="Times New Roman" w:hAnsi="Times New Roman" w:cs="Times New Roman" w:hint="eastAsia"/>
              </w:rPr>
              <w:t>o</w:t>
            </w:r>
            <w:r w:rsidRPr="00073B55">
              <w:rPr>
                <w:rFonts w:ascii="Times New Roman" w:hAnsi="Times New Roman" w:cs="Times New Roman"/>
              </w:rPr>
              <w:t>verfitting</w:t>
            </w:r>
          </w:p>
        </w:tc>
      </w:tr>
      <w:tr w:rsidR="00C97A25" w:rsidRPr="00073B55" w14:paraId="5AC561A1" w14:textId="50B1D6EC" w:rsidTr="00C97A25">
        <w:trPr>
          <w:jc w:val="center"/>
        </w:trPr>
        <w:tc>
          <w:tcPr>
            <w:tcW w:w="282" w:type="pct"/>
          </w:tcPr>
          <w:p w14:paraId="2CC6F70F" w14:textId="77777777" w:rsidR="00073B55" w:rsidRPr="005B56EB" w:rsidRDefault="00073B55" w:rsidP="00073B5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3235" w:type="pct"/>
          </w:tcPr>
          <w:p w14:paraId="6800D3D6" w14:textId="77CB2C88" w:rsidR="00073B55" w:rsidRPr="005B56EB" w:rsidRDefault="00073B55" w:rsidP="00073B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a</w:t>
            </w:r>
            <w:r w:rsidRPr="005B56EB">
              <w:rPr>
                <w:rFonts w:ascii="Times New Roman" w:hAnsi="Times New Roman" w:cs="Times New Roman"/>
              </w:rPr>
              <w:t>dd 1 conventional layer with 16 filters, 1 max pooling layer and 1 dense layer with 32 units</w:t>
            </w:r>
          </w:p>
        </w:tc>
        <w:tc>
          <w:tcPr>
            <w:tcW w:w="462" w:type="pct"/>
            <w:vAlign w:val="center"/>
          </w:tcPr>
          <w:p w14:paraId="02CBAD56" w14:textId="1AC4E84F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</w:t>
            </w:r>
            <w:r w:rsidR="00201E0E" w:rsidRPr="005B56EB">
              <w:rPr>
                <w:rFonts w:ascii="Times New Roman" w:hAnsi="Times New Roman" w:cs="Times New Roman"/>
              </w:rPr>
              <w:t>7</w:t>
            </w:r>
            <w:r w:rsidRPr="005B56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1" w:type="pct"/>
            <w:vAlign w:val="center"/>
          </w:tcPr>
          <w:p w14:paraId="518EFA11" w14:textId="3A356D52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69117C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69117C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C97A25" w:rsidRPr="00073B55" w14:paraId="1ECA5EFB" w14:textId="751C5250" w:rsidTr="00C97A25">
        <w:trPr>
          <w:jc w:val="center"/>
        </w:trPr>
        <w:tc>
          <w:tcPr>
            <w:tcW w:w="282" w:type="pct"/>
          </w:tcPr>
          <w:p w14:paraId="613F4FD4" w14:textId="77777777" w:rsidR="00073B55" w:rsidRPr="005B56EB" w:rsidRDefault="00073B55" w:rsidP="00073B5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3235" w:type="pct"/>
          </w:tcPr>
          <w:p w14:paraId="54E66FE6" w14:textId="78DAA8B8" w:rsidR="00073B55" w:rsidRPr="005B56EB" w:rsidRDefault="00073B55" w:rsidP="00073B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a</w:t>
            </w:r>
            <w:r w:rsidRPr="005B56EB">
              <w:rPr>
                <w:rFonts w:ascii="Times New Roman" w:hAnsi="Times New Roman" w:cs="Times New Roman"/>
              </w:rPr>
              <w:t>dd 1 dense layer with 32 units and another dense layer with 64 unit</w:t>
            </w:r>
          </w:p>
        </w:tc>
        <w:tc>
          <w:tcPr>
            <w:tcW w:w="462" w:type="pct"/>
            <w:vAlign w:val="center"/>
          </w:tcPr>
          <w:p w14:paraId="275FBC5F" w14:textId="4DEDC032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21" w:type="pct"/>
            <w:vAlign w:val="center"/>
          </w:tcPr>
          <w:p w14:paraId="5A8EB5BB" w14:textId="51DAEE24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69117C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69117C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C97A25" w:rsidRPr="00073B55" w14:paraId="6F1AF491" w14:textId="2FDEABB7" w:rsidTr="00C97A25">
        <w:trPr>
          <w:jc w:val="center"/>
        </w:trPr>
        <w:tc>
          <w:tcPr>
            <w:tcW w:w="282" w:type="pct"/>
          </w:tcPr>
          <w:p w14:paraId="54AA8E30" w14:textId="77777777" w:rsidR="00073B55" w:rsidRPr="005B56EB" w:rsidRDefault="00073B55" w:rsidP="00073B5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3235" w:type="pct"/>
          </w:tcPr>
          <w:p w14:paraId="2E1D9A76" w14:textId="6E02B0EC" w:rsidR="00073B55" w:rsidRPr="005B56EB" w:rsidRDefault="00073B55" w:rsidP="00073B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a</w:t>
            </w:r>
            <w:r w:rsidRPr="005B56EB">
              <w:rPr>
                <w:rFonts w:ascii="Times New Roman" w:hAnsi="Times New Roman" w:cs="Times New Roman"/>
              </w:rPr>
              <w:t>dd 1 dense layer with 32 units and another dense layer with 16 unit</w:t>
            </w:r>
          </w:p>
        </w:tc>
        <w:tc>
          <w:tcPr>
            <w:tcW w:w="462" w:type="pct"/>
            <w:vAlign w:val="center"/>
          </w:tcPr>
          <w:p w14:paraId="40BB5E3C" w14:textId="27D1903E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</w:t>
            </w:r>
            <w:r w:rsidR="00201E0E" w:rsidRPr="005B56EB"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1021" w:type="pct"/>
            <w:vAlign w:val="center"/>
          </w:tcPr>
          <w:p w14:paraId="0C6E4AB9" w14:textId="65481CB4" w:rsidR="00073B55" w:rsidRPr="005B56EB" w:rsidRDefault="00201E0E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69117C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69117C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C97A25" w:rsidRPr="00073B55" w14:paraId="4B8D73E2" w14:textId="7E355A5E" w:rsidTr="00C97A25">
        <w:trPr>
          <w:jc w:val="center"/>
        </w:trPr>
        <w:tc>
          <w:tcPr>
            <w:tcW w:w="282" w:type="pct"/>
          </w:tcPr>
          <w:p w14:paraId="78255788" w14:textId="77777777" w:rsidR="00073B55" w:rsidRPr="005B56EB" w:rsidRDefault="00073B55" w:rsidP="00073B5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3235" w:type="pct"/>
          </w:tcPr>
          <w:p w14:paraId="4B9BFC29" w14:textId="3BD5822E" w:rsidR="00073B55" w:rsidRPr="005B56EB" w:rsidRDefault="00073B55" w:rsidP="00073B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a</w:t>
            </w:r>
            <w:r w:rsidRPr="005B56EB">
              <w:rPr>
                <w:rFonts w:ascii="Times New Roman" w:hAnsi="Times New Roman" w:cs="Times New Roman"/>
              </w:rPr>
              <w:t>dd 1 conventional layer with 16 filters, 1 max pooling layer, 1 dense layer with 32 units and another dense layer with 16 unit</w:t>
            </w:r>
          </w:p>
        </w:tc>
        <w:tc>
          <w:tcPr>
            <w:tcW w:w="462" w:type="pct"/>
            <w:vAlign w:val="center"/>
          </w:tcPr>
          <w:p w14:paraId="3A257F32" w14:textId="149447ED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21" w:type="pct"/>
            <w:vAlign w:val="center"/>
          </w:tcPr>
          <w:p w14:paraId="5FD8CD12" w14:textId="525DC57D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69117C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69117C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C97A25" w:rsidRPr="00073B55" w14:paraId="3E433589" w14:textId="1B400E5F" w:rsidTr="00C97A25">
        <w:trPr>
          <w:jc w:val="center"/>
        </w:trPr>
        <w:tc>
          <w:tcPr>
            <w:tcW w:w="282" w:type="pct"/>
          </w:tcPr>
          <w:p w14:paraId="0CA39353" w14:textId="77777777" w:rsidR="00073B55" w:rsidRPr="005B56EB" w:rsidRDefault="00073B55" w:rsidP="00073B5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1</w:t>
            </w:r>
            <w:r w:rsidRPr="005B56E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35" w:type="pct"/>
          </w:tcPr>
          <w:p w14:paraId="7A57920B" w14:textId="250B7B58" w:rsidR="00073B55" w:rsidRPr="005B56EB" w:rsidRDefault="00073B55" w:rsidP="00073B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a</w:t>
            </w:r>
            <w:r w:rsidRPr="005B56EB">
              <w:rPr>
                <w:rFonts w:ascii="Times New Roman" w:hAnsi="Times New Roman" w:cs="Times New Roman"/>
              </w:rPr>
              <w:t>dd 1 conventional layer with 16 filters, 1 max pooling layer, 1 conventional layer with 6 filters, 1 max pooling layer and 1 dense layer with 16 units</w:t>
            </w:r>
          </w:p>
        </w:tc>
        <w:tc>
          <w:tcPr>
            <w:tcW w:w="462" w:type="pct"/>
            <w:vAlign w:val="center"/>
          </w:tcPr>
          <w:p w14:paraId="0C8AA75C" w14:textId="531C2BDD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21" w:type="pct"/>
            <w:vAlign w:val="center"/>
          </w:tcPr>
          <w:p w14:paraId="03741C65" w14:textId="42BFCCD0" w:rsidR="00073B55" w:rsidRPr="005B56EB" w:rsidRDefault="00C97A25" w:rsidP="00C97A2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69117C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69117C" w:rsidRPr="005B56EB">
              <w:rPr>
                <w:rFonts w:ascii="Times New Roman" w:hAnsi="Times New Roman" w:cs="Times New Roman"/>
              </w:rPr>
              <w:t>Good fit)</w:t>
            </w:r>
          </w:p>
        </w:tc>
      </w:tr>
    </w:tbl>
    <w:p w14:paraId="7E29F40E" w14:textId="77777777" w:rsidR="00FB20FA" w:rsidRDefault="00FB20FA" w:rsidP="00FB20FA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77274" w14:textId="5A72B8D7" w:rsidR="008536BF" w:rsidRDefault="00A4663C" w:rsidP="00975B7F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Can you improve your training performance using a better </w:t>
      </w:r>
      <w:bookmarkStart w:id="0" w:name="OLE_LINK3"/>
      <w:bookmarkStart w:id="1" w:name="OLE_LINK4"/>
      <w:r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optimization </w:t>
      </w:r>
      <w:bookmarkEnd w:id="0"/>
      <w:bookmarkEnd w:id="1"/>
      <w:r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algorithm? Report a table in which you show the training performance for </w:t>
      </w:r>
      <w:r w:rsidR="003533D1"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at least three </w:t>
      </w:r>
      <w:r w:rsidRPr="008536BF">
        <w:rPr>
          <w:rFonts w:ascii="Times New Roman" w:hAnsi="Times New Roman" w:cs="Times New Roman"/>
          <w:b/>
          <w:bCs/>
          <w:sz w:val="24"/>
          <w:szCs w:val="24"/>
        </w:rPr>
        <w:t>different optimization algorithms.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5558"/>
        <w:gridCol w:w="1657"/>
        <w:gridCol w:w="1657"/>
      </w:tblGrid>
      <w:tr w:rsidR="00C97A25" w:rsidRPr="00C97A25" w14:paraId="7204C633" w14:textId="03E5F4C6" w:rsidTr="00C6556B">
        <w:trPr>
          <w:jc w:val="center"/>
        </w:trPr>
        <w:tc>
          <w:tcPr>
            <w:tcW w:w="368" w:type="pct"/>
          </w:tcPr>
          <w:p w14:paraId="2F068EB9" w14:textId="77777777" w:rsidR="00C97A25" w:rsidRPr="00C97A25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7A25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7A25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902" w:type="pct"/>
          </w:tcPr>
          <w:p w14:paraId="299E29CC" w14:textId="2070054A" w:rsidR="00C97A25" w:rsidRPr="00C97A25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7A25">
              <w:rPr>
                <w:rFonts w:ascii="Times New Roman" w:hAnsi="Times New Roman" w:cs="Times New Roman"/>
                <w:b/>
                <w:bCs/>
              </w:rPr>
              <w:t>optimization algorithm</w:t>
            </w:r>
          </w:p>
        </w:tc>
        <w:tc>
          <w:tcPr>
            <w:tcW w:w="865" w:type="pct"/>
          </w:tcPr>
          <w:p w14:paraId="33B641BD" w14:textId="77777777" w:rsidR="00C97A25" w:rsidRPr="00C97A25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7A25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7A25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865" w:type="pct"/>
          </w:tcPr>
          <w:p w14:paraId="27EC00EF" w14:textId="13CDEF4B" w:rsidR="00C97A25" w:rsidRPr="00C97A25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5B56EB" w:rsidRPr="005B56EB" w14:paraId="4C371FBE" w14:textId="23ECA2B9" w:rsidTr="00C6556B">
        <w:trPr>
          <w:jc w:val="center"/>
        </w:trPr>
        <w:tc>
          <w:tcPr>
            <w:tcW w:w="368" w:type="pct"/>
          </w:tcPr>
          <w:p w14:paraId="3C348ADD" w14:textId="77777777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02" w:type="pct"/>
          </w:tcPr>
          <w:p w14:paraId="46C00F56" w14:textId="009B414A" w:rsidR="00C97A25" w:rsidRPr="005B56EB" w:rsidRDefault="00201E0E" w:rsidP="00AE72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SGD</w:t>
            </w:r>
            <w:r w:rsidR="00C97A25" w:rsidRPr="005B56EB">
              <w:rPr>
                <w:rFonts w:ascii="Times New Roman" w:hAnsi="Times New Roman" w:cs="Times New Roman"/>
              </w:rPr>
              <w:t>, with learning rate of 0.00</w:t>
            </w:r>
            <w:r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pct"/>
          </w:tcPr>
          <w:p w14:paraId="511921EB" w14:textId="71CB4B19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65" w:type="pct"/>
          </w:tcPr>
          <w:p w14:paraId="482B5B23" w14:textId="7D77D8F8" w:rsidR="00C97A25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/>
              </w:rPr>
              <w:t>None</w:t>
            </w:r>
            <w:r w:rsidR="002B7DD5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2B7DD5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5B56EB" w:rsidRPr="005B56EB" w14:paraId="00C65F01" w14:textId="425435F1" w:rsidTr="00C6556B">
        <w:trPr>
          <w:jc w:val="center"/>
        </w:trPr>
        <w:tc>
          <w:tcPr>
            <w:tcW w:w="368" w:type="pct"/>
          </w:tcPr>
          <w:p w14:paraId="79C9A106" w14:textId="77777777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02" w:type="pct"/>
          </w:tcPr>
          <w:p w14:paraId="47335DB0" w14:textId="6B67350E" w:rsidR="00C97A25" w:rsidRPr="005B56EB" w:rsidRDefault="00FB42C4" w:rsidP="00AE72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B56EB">
              <w:rPr>
                <w:rFonts w:ascii="Times New Roman" w:hAnsi="Times New Roman" w:cs="Times New Roman"/>
              </w:rPr>
              <w:t>Nadam</w:t>
            </w:r>
            <w:proofErr w:type="spellEnd"/>
            <w:r w:rsidR="00C97A25" w:rsidRPr="005B56EB">
              <w:rPr>
                <w:rFonts w:ascii="Times New Roman" w:hAnsi="Times New Roman" w:cs="Times New Roman"/>
              </w:rPr>
              <w:t xml:space="preserve"> with learning rate of 0.00</w:t>
            </w:r>
            <w:r w:rsidR="00201E0E"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pct"/>
          </w:tcPr>
          <w:p w14:paraId="189E022E" w14:textId="5FC92ABC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65" w:type="pct"/>
          </w:tcPr>
          <w:p w14:paraId="33A62B6E" w14:textId="6D94D795" w:rsidR="00C97A25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/>
              </w:rPr>
              <w:t>None</w:t>
            </w:r>
            <w:r w:rsidR="002B7DD5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2B7DD5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C97A25" w:rsidRPr="005B56EB" w14:paraId="5A766032" w14:textId="08DCDC61" w:rsidTr="00C6556B">
        <w:trPr>
          <w:jc w:val="center"/>
        </w:trPr>
        <w:tc>
          <w:tcPr>
            <w:tcW w:w="368" w:type="pct"/>
          </w:tcPr>
          <w:p w14:paraId="553756FE" w14:textId="77777777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02" w:type="pct"/>
          </w:tcPr>
          <w:p w14:paraId="47113FDE" w14:textId="10249B95" w:rsidR="00C97A25" w:rsidRPr="005B56EB" w:rsidRDefault="00C97A25" w:rsidP="00AE72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B56EB">
              <w:rPr>
                <w:rFonts w:ascii="Times New Roman" w:hAnsi="Times New Roman" w:cs="Times New Roman"/>
              </w:rPr>
              <w:t>Adagrad</w:t>
            </w:r>
            <w:proofErr w:type="spellEnd"/>
            <w:r w:rsidRPr="005B56EB">
              <w:rPr>
                <w:rFonts w:ascii="Times New Roman" w:hAnsi="Times New Roman" w:cs="Times New Roman"/>
              </w:rPr>
              <w:t>, with learning rate of 0.00</w:t>
            </w:r>
            <w:r w:rsidR="00201E0E"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pct"/>
          </w:tcPr>
          <w:p w14:paraId="7BCBF4AC" w14:textId="51C36F0A" w:rsidR="00C97A25" w:rsidRPr="005B56EB" w:rsidRDefault="00C97A25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65" w:type="pct"/>
          </w:tcPr>
          <w:p w14:paraId="1BFF184F" w14:textId="4DCEADE9" w:rsidR="00C97A25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/>
              </w:rPr>
              <w:t>None</w:t>
            </w:r>
            <w:r w:rsidR="002B7DD5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2B7DD5" w:rsidRPr="005B56EB">
              <w:rPr>
                <w:rFonts w:ascii="Times New Roman" w:hAnsi="Times New Roman" w:cs="Times New Roman"/>
              </w:rPr>
              <w:t>Good fit)</w:t>
            </w:r>
          </w:p>
        </w:tc>
      </w:tr>
    </w:tbl>
    <w:p w14:paraId="41CEC8A8" w14:textId="0CF29445" w:rsidR="00125F8E" w:rsidRPr="005B56EB" w:rsidRDefault="00125F8E" w:rsidP="00975B7F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512EDFA0" w14:textId="77777777" w:rsidR="002B7DD5" w:rsidRDefault="002B7DD5" w:rsidP="00975B7F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05963B6E" w14:textId="2C588C06" w:rsidR="008536BF" w:rsidRDefault="00181E0A" w:rsidP="00975B7F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6B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Can you improve your training performance using a higher number of iterations (</w:t>
      </w:r>
      <w:bookmarkStart w:id="2" w:name="OLE_LINK1"/>
      <w:bookmarkStart w:id="3" w:name="OLE_LINK2"/>
      <w:r w:rsidRPr="008536BF">
        <w:rPr>
          <w:rFonts w:ascii="Times New Roman" w:hAnsi="Times New Roman" w:cs="Times New Roman"/>
          <w:b/>
          <w:bCs/>
          <w:sz w:val="24"/>
          <w:szCs w:val="24"/>
        </w:rPr>
        <w:t>epochs</w:t>
      </w:r>
      <w:bookmarkEnd w:id="2"/>
      <w:bookmarkEnd w:id="3"/>
      <w:r w:rsidRPr="008536BF">
        <w:rPr>
          <w:rFonts w:ascii="Times New Roman" w:hAnsi="Times New Roman" w:cs="Times New Roman"/>
          <w:b/>
          <w:bCs/>
          <w:sz w:val="24"/>
          <w:szCs w:val="24"/>
        </w:rPr>
        <w:t>)? Report a table in which you show the training performance for at least three different number of epochs.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5558"/>
        <w:gridCol w:w="1657"/>
        <w:gridCol w:w="1657"/>
      </w:tblGrid>
      <w:tr w:rsidR="00661201" w:rsidRPr="00661201" w14:paraId="1E7EE70A" w14:textId="7A634E1A" w:rsidTr="00C6556B">
        <w:trPr>
          <w:jc w:val="center"/>
        </w:trPr>
        <w:tc>
          <w:tcPr>
            <w:tcW w:w="368" w:type="pct"/>
          </w:tcPr>
          <w:p w14:paraId="2A430137" w14:textId="77777777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201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661201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902" w:type="pct"/>
          </w:tcPr>
          <w:p w14:paraId="67927292" w14:textId="0BFF2D9F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4" w:name="OLE_LINK5"/>
            <w:bookmarkStart w:id="5" w:name="OLE_LINK6"/>
            <w:r w:rsidRPr="00661201">
              <w:rPr>
                <w:rFonts w:ascii="Times New Roman" w:hAnsi="Times New Roman" w:cs="Times New Roman"/>
                <w:b/>
                <w:bCs/>
              </w:rPr>
              <w:t>number of epochs</w:t>
            </w:r>
            <w:bookmarkEnd w:id="4"/>
            <w:bookmarkEnd w:id="5"/>
          </w:p>
        </w:tc>
        <w:tc>
          <w:tcPr>
            <w:tcW w:w="865" w:type="pct"/>
          </w:tcPr>
          <w:p w14:paraId="784231D6" w14:textId="77777777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201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661201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865" w:type="pct"/>
          </w:tcPr>
          <w:p w14:paraId="4EB8344E" w14:textId="3CA8FD80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661201" w:rsidRPr="00661201" w14:paraId="6802DC52" w14:textId="0BBB6DBB" w:rsidTr="00C6556B">
        <w:trPr>
          <w:jc w:val="center"/>
        </w:trPr>
        <w:tc>
          <w:tcPr>
            <w:tcW w:w="368" w:type="pct"/>
          </w:tcPr>
          <w:p w14:paraId="05722DB3" w14:textId="77777777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6120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02" w:type="pct"/>
          </w:tcPr>
          <w:p w14:paraId="084FCEF3" w14:textId="26467213" w:rsidR="00661201" w:rsidRPr="005B56EB" w:rsidRDefault="00201E0E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65" w:type="pct"/>
          </w:tcPr>
          <w:p w14:paraId="78C2E61D" w14:textId="1BBDF36E" w:rsidR="00661201" w:rsidRPr="005B56EB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</w:t>
            </w:r>
            <w:r w:rsidR="00201E0E" w:rsidRPr="005B56EB">
              <w:rPr>
                <w:rFonts w:ascii="Times New Roman" w:hAnsi="Times New Roman" w:cs="Times New Roman"/>
              </w:rPr>
              <w:t>982</w:t>
            </w:r>
          </w:p>
        </w:tc>
        <w:tc>
          <w:tcPr>
            <w:tcW w:w="865" w:type="pct"/>
          </w:tcPr>
          <w:p w14:paraId="306D46CC" w14:textId="29E7ABFF" w:rsidR="00661201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/>
              </w:rPr>
              <w:t>None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661201" w:rsidRPr="00661201" w14:paraId="0A53C9B6" w14:textId="6B41CBDC" w:rsidTr="00C6556B">
        <w:trPr>
          <w:jc w:val="center"/>
        </w:trPr>
        <w:tc>
          <w:tcPr>
            <w:tcW w:w="368" w:type="pct"/>
          </w:tcPr>
          <w:p w14:paraId="50CB244F" w14:textId="77777777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6120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02" w:type="pct"/>
          </w:tcPr>
          <w:p w14:paraId="1C3CC178" w14:textId="5E2D7FF3" w:rsidR="00661201" w:rsidRPr="005B56EB" w:rsidRDefault="00661201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2</w:t>
            </w:r>
            <w:r w:rsidR="00201E0E" w:rsidRPr="005B56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" w:type="pct"/>
          </w:tcPr>
          <w:p w14:paraId="61D6D91B" w14:textId="1CF3ED15" w:rsidR="00661201" w:rsidRPr="005B56EB" w:rsidRDefault="004B091F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65" w:type="pct"/>
          </w:tcPr>
          <w:p w14:paraId="5636A943" w14:textId="79D380C3" w:rsidR="00661201" w:rsidRPr="005B56EB" w:rsidRDefault="004B091F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o</w:t>
            </w:r>
            <w:r w:rsidRPr="005B56EB">
              <w:rPr>
                <w:rFonts w:ascii="Times New Roman" w:hAnsi="Times New Roman" w:cs="Times New Roman"/>
              </w:rPr>
              <w:t>verfitting</w:t>
            </w:r>
          </w:p>
        </w:tc>
      </w:tr>
      <w:tr w:rsidR="00661201" w:rsidRPr="00661201" w14:paraId="2AD19364" w14:textId="0A085060" w:rsidTr="00C6556B">
        <w:trPr>
          <w:jc w:val="center"/>
        </w:trPr>
        <w:tc>
          <w:tcPr>
            <w:tcW w:w="368" w:type="pct"/>
          </w:tcPr>
          <w:p w14:paraId="4B6E09FB" w14:textId="77777777" w:rsidR="00661201" w:rsidRPr="00661201" w:rsidRDefault="00661201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61201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02" w:type="pct"/>
          </w:tcPr>
          <w:p w14:paraId="5781CB3B" w14:textId="2E5422AA" w:rsidR="00661201" w:rsidRPr="005B56EB" w:rsidRDefault="00661201" w:rsidP="0055746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3</w:t>
            </w:r>
            <w:r w:rsidRPr="005B56E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5" w:type="pct"/>
          </w:tcPr>
          <w:p w14:paraId="295E899A" w14:textId="68E78E06" w:rsidR="00661201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865" w:type="pct"/>
          </w:tcPr>
          <w:p w14:paraId="7C002EF7" w14:textId="53045447" w:rsidR="00661201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o</w:t>
            </w:r>
            <w:r w:rsidRPr="005B56EB">
              <w:rPr>
                <w:rFonts w:ascii="Times New Roman" w:hAnsi="Times New Roman" w:cs="Times New Roman"/>
              </w:rPr>
              <w:t>verfitting</w:t>
            </w:r>
          </w:p>
        </w:tc>
      </w:tr>
    </w:tbl>
    <w:p w14:paraId="5C007E7F" w14:textId="77777777" w:rsidR="00125F8E" w:rsidRDefault="00125F8E" w:rsidP="00975B7F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689B8" w14:textId="432BEA30" w:rsidR="00557460" w:rsidRDefault="00A84377" w:rsidP="00557460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Can you improve your training performance using a better weight initialization? Report a table in which you show the training performance </w:t>
      </w:r>
      <w:r w:rsidR="003533D1"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for at least three </w:t>
      </w:r>
      <w:r w:rsidRPr="008536BF">
        <w:rPr>
          <w:rFonts w:ascii="Times New Roman" w:hAnsi="Times New Roman" w:cs="Times New Roman"/>
          <w:b/>
          <w:bCs/>
          <w:sz w:val="24"/>
          <w:szCs w:val="24"/>
        </w:rPr>
        <w:t>different weight initializations.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6"/>
        <w:gridCol w:w="5073"/>
        <w:gridCol w:w="1842"/>
        <w:gridCol w:w="1955"/>
      </w:tblGrid>
      <w:tr w:rsidR="00B46389" w:rsidRPr="00C90422" w14:paraId="50F34441" w14:textId="77777777" w:rsidTr="00201E0E">
        <w:trPr>
          <w:jc w:val="center"/>
        </w:trPr>
        <w:tc>
          <w:tcPr>
            <w:tcW w:w="368" w:type="pct"/>
          </w:tcPr>
          <w:p w14:paraId="286F634A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649" w:type="pct"/>
          </w:tcPr>
          <w:p w14:paraId="5440CC39" w14:textId="2AE9D5F4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weight initialization</w:t>
            </w:r>
          </w:p>
        </w:tc>
        <w:tc>
          <w:tcPr>
            <w:tcW w:w="962" w:type="pct"/>
          </w:tcPr>
          <w:p w14:paraId="51F7A080" w14:textId="05645CA0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021" w:type="pct"/>
          </w:tcPr>
          <w:p w14:paraId="54E78557" w14:textId="3E1812DA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B46389" w:rsidRPr="00C90422" w14:paraId="7ECD809F" w14:textId="77777777" w:rsidTr="00201E0E">
        <w:trPr>
          <w:jc w:val="center"/>
        </w:trPr>
        <w:tc>
          <w:tcPr>
            <w:tcW w:w="368" w:type="pct"/>
          </w:tcPr>
          <w:p w14:paraId="1F8E4FCD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49" w:type="pct"/>
          </w:tcPr>
          <w:p w14:paraId="31982B50" w14:textId="37A85BEA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56EB">
              <w:rPr>
                <w:rFonts w:ascii="Times New Roman" w:hAnsi="Times New Roman" w:cs="Times New Roman"/>
              </w:rPr>
              <w:t>HeUniform</w:t>
            </w:r>
            <w:proofErr w:type="spellEnd"/>
          </w:p>
        </w:tc>
        <w:tc>
          <w:tcPr>
            <w:tcW w:w="962" w:type="pct"/>
          </w:tcPr>
          <w:p w14:paraId="43066873" w14:textId="47F6C134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21" w:type="pct"/>
          </w:tcPr>
          <w:p w14:paraId="35C26C9D" w14:textId="32AD8183" w:rsidR="00B46389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17B8C15B" w14:textId="77777777" w:rsidTr="00201E0E">
        <w:trPr>
          <w:jc w:val="center"/>
        </w:trPr>
        <w:tc>
          <w:tcPr>
            <w:tcW w:w="368" w:type="pct"/>
          </w:tcPr>
          <w:p w14:paraId="2CCC5FCE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49" w:type="pct"/>
          </w:tcPr>
          <w:p w14:paraId="3784280B" w14:textId="4D889BB7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56EB">
              <w:rPr>
                <w:rFonts w:ascii="Times New Roman" w:hAnsi="Times New Roman" w:cs="Times New Roman"/>
              </w:rPr>
              <w:t>LecunUniform</w:t>
            </w:r>
            <w:proofErr w:type="spellEnd"/>
          </w:p>
        </w:tc>
        <w:tc>
          <w:tcPr>
            <w:tcW w:w="962" w:type="pct"/>
          </w:tcPr>
          <w:p w14:paraId="60A37530" w14:textId="7DC8F964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21" w:type="pct"/>
          </w:tcPr>
          <w:p w14:paraId="64010F67" w14:textId="532E8651" w:rsidR="00B46389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 xml:space="preserve">slight </w:t>
            </w:r>
            <w:r w:rsidRPr="005B56EB">
              <w:rPr>
                <w:rFonts w:ascii="Times New Roman" w:hAnsi="Times New Roman" w:cs="Times New Roman" w:hint="eastAsia"/>
              </w:rPr>
              <w:t>o</w:t>
            </w:r>
            <w:r w:rsidRPr="005B56EB">
              <w:rPr>
                <w:rFonts w:ascii="Times New Roman" w:hAnsi="Times New Roman" w:cs="Times New Roman"/>
              </w:rPr>
              <w:t>verfitting</w:t>
            </w:r>
          </w:p>
        </w:tc>
      </w:tr>
      <w:tr w:rsidR="00B46389" w:rsidRPr="00C90422" w14:paraId="6DDDC3AB" w14:textId="77777777" w:rsidTr="00201E0E">
        <w:trPr>
          <w:jc w:val="center"/>
        </w:trPr>
        <w:tc>
          <w:tcPr>
            <w:tcW w:w="368" w:type="pct"/>
          </w:tcPr>
          <w:p w14:paraId="25DE78DB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649" w:type="pct"/>
          </w:tcPr>
          <w:p w14:paraId="62CF3742" w14:textId="7EECB014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B56EB">
              <w:rPr>
                <w:rFonts w:ascii="Times New Roman" w:hAnsi="Times New Roman" w:cs="Times New Roman"/>
              </w:rPr>
              <w:t>RandomUniform</w:t>
            </w:r>
            <w:proofErr w:type="spellEnd"/>
          </w:p>
        </w:tc>
        <w:tc>
          <w:tcPr>
            <w:tcW w:w="962" w:type="pct"/>
          </w:tcPr>
          <w:p w14:paraId="4579BD4A" w14:textId="67D9C8AD" w:rsidR="00B46389" w:rsidRPr="005B56EB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0.9</w:t>
            </w:r>
            <w:r w:rsidR="00201E0E" w:rsidRPr="005B56EB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21" w:type="pct"/>
          </w:tcPr>
          <w:p w14:paraId="4287C6AD" w14:textId="088B1E9A" w:rsidR="00B46389" w:rsidRPr="005B56EB" w:rsidRDefault="00201E0E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o</w:t>
            </w:r>
            <w:r w:rsidRPr="005B56EB">
              <w:rPr>
                <w:rFonts w:ascii="Times New Roman" w:hAnsi="Times New Roman" w:cs="Times New Roman"/>
              </w:rPr>
              <w:t>verfitting</w:t>
            </w:r>
          </w:p>
        </w:tc>
      </w:tr>
    </w:tbl>
    <w:p w14:paraId="3EAC0CFB" w14:textId="77777777" w:rsidR="00557460" w:rsidRPr="005F5DCE" w:rsidRDefault="00557460" w:rsidP="005F5DC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D11F91B" w14:textId="67C1CA34" w:rsidR="003533D1" w:rsidRDefault="003533D1" w:rsidP="00975B7F">
      <w:pPr>
        <w:pStyle w:val="ListParagraph"/>
        <w:numPr>
          <w:ilvl w:val="1"/>
          <w:numId w:val="4"/>
        </w:numPr>
        <w:spacing w:line="276" w:lineRule="auto"/>
        <w:ind w:leftChars="-9" w:left="33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36BF">
        <w:rPr>
          <w:rFonts w:ascii="Times New Roman" w:hAnsi="Times New Roman" w:cs="Times New Roman"/>
          <w:b/>
          <w:bCs/>
          <w:sz w:val="24"/>
          <w:szCs w:val="24"/>
        </w:rPr>
        <w:t>Explain which model is the best model</w:t>
      </w:r>
      <w:r w:rsidR="00E95C44" w:rsidRPr="008536BF">
        <w:rPr>
          <w:rFonts w:ascii="Times New Roman" w:hAnsi="Times New Roman" w:cs="Times New Roman"/>
          <w:b/>
          <w:bCs/>
          <w:sz w:val="24"/>
          <w:szCs w:val="24"/>
        </w:rPr>
        <w:t xml:space="preserve"> fitting your training set? Use this model for the next part.</w:t>
      </w:r>
    </w:p>
    <w:p w14:paraId="33E5A54B" w14:textId="195A6173" w:rsidR="00201E0E" w:rsidRPr="00DE061B" w:rsidRDefault="00201E0E" w:rsidP="00DE061B">
      <w:pPr>
        <w:pStyle w:val="ListParagraph"/>
        <w:spacing w:line="276" w:lineRule="auto"/>
        <w:ind w:left="340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201E0E">
        <w:rPr>
          <w:rFonts w:ascii="Times New Roman" w:hAnsi="Times New Roman" w:cs="Times New Roman" w:hint="eastAsia"/>
          <w:color w:val="002060"/>
          <w:sz w:val="24"/>
          <w:szCs w:val="24"/>
          <w:lang w:eastAsia="zh-CN"/>
        </w:rPr>
        <w:t>F</w:t>
      </w:r>
      <w:r w:rsidRPr="00201E0E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rom the results above, we 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select the following as our best model.</w:t>
      </w:r>
      <w:r w:rsidR="00DD38AD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Considering the training and validation accuracy, Model 9</w:t>
      </w:r>
      <w:r w:rsidR="00DE061B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’s test accuracy is top ranked and without overfitting and underfitting. Moreover, when the optimizer is </w:t>
      </w:r>
      <w:proofErr w:type="spellStart"/>
      <w:r w:rsidR="00DE061B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Nadam</w:t>
      </w:r>
      <w:proofErr w:type="spellEnd"/>
      <w:r w:rsidR="00DE061B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and the number of epochs is 20, the model works better. Therefore, we built the model below.  </w:t>
      </w:r>
      <w:r>
        <w:rPr>
          <w:rFonts w:hint="eastAsia"/>
          <w:noProof/>
          <w:lang w:eastAsia="zh-CN"/>
        </w:rPr>
        <w:drawing>
          <wp:inline distT="0" distB="0" distL="0" distR="0" wp14:anchorId="58FE1F26" wp14:editId="6ECF605B">
            <wp:extent cx="5577840" cy="1690038"/>
            <wp:effectExtent l="0" t="0" r="0" b="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256" cy="1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C7CF" w14:textId="58D327C2" w:rsidR="00B46389" w:rsidRDefault="00DD38AD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  <w:lang w:eastAsia="zh-CN"/>
        </w:rPr>
        <w:drawing>
          <wp:inline distT="0" distB="0" distL="0" distR="0" wp14:anchorId="3DDE7B21" wp14:editId="6063341D">
            <wp:extent cx="4114800" cy="741631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80" cy="7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48B" w14:textId="4F22CE2C" w:rsidR="00DD38AD" w:rsidRDefault="00DD38AD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  <w:lang w:eastAsia="zh-CN"/>
        </w:rPr>
        <w:drawing>
          <wp:inline distT="0" distB="0" distL="0" distR="0" wp14:anchorId="054C5B75" wp14:editId="6548E4E6">
            <wp:extent cx="5296486" cy="3265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89" cy="3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6ED" w14:textId="10C25BCA" w:rsidR="00B46389" w:rsidRDefault="00B46389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8181F" w14:textId="46A25B49" w:rsidR="00B46389" w:rsidRDefault="00B46389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4ECD7" w14:textId="354ECE78" w:rsidR="00D878AF" w:rsidRDefault="00D878AF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3ADAF" w14:textId="77777777" w:rsidR="00D878AF" w:rsidRPr="008536BF" w:rsidRDefault="00D878AF" w:rsidP="005F5DCE">
      <w:pPr>
        <w:pStyle w:val="ListParagraph"/>
        <w:spacing w:line="276" w:lineRule="auto"/>
        <w:ind w:left="3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308FD" w14:textId="565F7043" w:rsidR="00A84377" w:rsidRPr="00975B7F" w:rsidRDefault="00A84377" w:rsidP="00975B7F">
      <w:pPr>
        <w:pStyle w:val="ListParagraph"/>
        <w:numPr>
          <w:ilvl w:val="0"/>
          <w:numId w:val="4"/>
        </w:numPr>
        <w:spacing w:line="276" w:lineRule="auto"/>
        <w:ind w:leftChars="-61" w:left="2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B7F">
        <w:rPr>
          <w:rFonts w:ascii="Times New Roman" w:hAnsi="Times New Roman" w:cs="Times New Roman"/>
          <w:b/>
          <w:bCs/>
          <w:sz w:val="24"/>
          <w:szCs w:val="24"/>
        </w:rPr>
        <w:t>Fit validation set well:</w:t>
      </w:r>
    </w:p>
    <w:p w14:paraId="303FB8E8" w14:textId="3FB35020" w:rsidR="00125F8E" w:rsidRDefault="00A84377" w:rsidP="0060249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Compared to training performance, how well is your model fitting the validation data?</w:t>
      </w:r>
      <w:r w:rsidR="005C78BD">
        <w:rPr>
          <w:rFonts w:ascii="Times New Roman" w:hAnsi="Times New Roman" w:cs="Times New Roman"/>
          <w:b/>
          <w:bCs/>
          <w:sz w:val="24"/>
          <w:szCs w:val="24"/>
        </w:rPr>
        <w:t xml:space="preserve"> Explain if you have an overfitting problem.</w:t>
      </w:r>
    </w:p>
    <w:p w14:paraId="48E4880A" w14:textId="11892535" w:rsidR="00460AA3" w:rsidRDefault="005B56EB" w:rsidP="00460AA3">
      <w:pPr>
        <w:jc w:val="center"/>
      </w:pPr>
      <w:r>
        <w:rPr>
          <w:b/>
          <w:bCs/>
          <w:noProof/>
        </w:rPr>
        <w:pict w14:anchorId="3FEB8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包含 图形用户界面&#10;&#10;描述已自动生成" style="width:5in;height:139.2pt;mso-width-percent:0;mso-height-percent:0;mso-width-percent:0;mso-height-percent:0">
            <v:imagedata r:id="rId10" o:title="B88F9DB9"/>
          </v:shape>
        </w:pict>
      </w:r>
    </w:p>
    <w:p w14:paraId="5D15AD38" w14:textId="125B242F" w:rsidR="00602497" w:rsidRPr="00460AA3" w:rsidRDefault="00460AA3" w:rsidP="00DE061B">
      <w:pPr>
        <w:spacing w:line="276" w:lineRule="auto"/>
        <w:ind w:left="420"/>
        <w:jc w:val="both"/>
        <w:rPr>
          <w:rFonts w:ascii="Times New Roman" w:hAnsi="Times New Roman" w:cs="Times New Roman"/>
          <w:color w:val="002060"/>
        </w:rPr>
      </w:pPr>
      <w:r w:rsidRPr="00460AA3">
        <w:rPr>
          <w:rFonts w:ascii="Times New Roman" w:hAnsi="Times New Roman" w:cs="Times New Roman" w:hint="eastAsia"/>
          <w:color w:val="002060"/>
        </w:rPr>
        <w:t>F</w:t>
      </w:r>
      <w:r w:rsidRPr="00460AA3">
        <w:rPr>
          <w:rFonts w:ascii="Times New Roman" w:hAnsi="Times New Roman" w:cs="Times New Roman"/>
          <w:color w:val="002060"/>
        </w:rPr>
        <w:t xml:space="preserve">rom the model for this step, </w:t>
      </w:r>
      <w:r>
        <w:rPr>
          <w:rFonts w:ascii="Times New Roman" w:hAnsi="Times New Roman" w:cs="Times New Roman"/>
          <w:color w:val="002060"/>
        </w:rPr>
        <w:t xml:space="preserve">the overfitting problem is not a big concern. The training accuracy is just a little higher than that of validation set. </w:t>
      </w:r>
    </w:p>
    <w:p w14:paraId="6898D90C" w14:textId="77777777" w:rsidR="00DE061B" w:rsidRPr="00602497" w:rsidRDefault="00DE061B" w:rsidP="0060249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C6E3DC3" w14:textId="7867663A" w:rsidR="00A84377" w:rsidRDefault="005C78BD" w:rsidP="00975B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8B7">
        <w:rPr>
          <w:rFonts w:ascii="Times New Roman" w:hAnsi="Times New Roman" w:cs="Times New Roman"/>
          <w:b/>
          <w:bCs/>
          <w:sz w:val="24"/>
          <w:szCs w:val="24"/>
        </w:rPr>
        <w:t>Can you improve your validation performance using L2 regularizatio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n? Report a table in which you show the validation performance for </w:t>
      </w:r>
      <w:r w:rsidR="009C6539">
        <w:rPr>
          <w:rFonts w:ascii="Times New Roman" w:hAnsi="Times New Roman" w:cs="Times New Roman"/>
          <w:b/>
          <w:bCs/>
          <w:sz w:val="24"/>
          <w:szCs w:val="24"/>
        </w:rPr>
        <w:t xml:space="preserve">five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different </w:t>
      </w:r>
      <w:r w:rsidR="004347D0">
        <w:rPr>
          <w:rFonts w:ascii="Times New Roman" w:hAnsi="Times New Roman" w:cs="Times New Roman"/>
          <w:b/>
          <w:bCs/>
          <w:sz w:val="24"/>
          <w:szCs w:val="24"/>
        </w:rPr>
        <w:t>penalty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4347D0">
        <w:rPr>
          <w:rFonts w:ascii="Times New Roman" w:hAnsi="Times New Roman" w:cs="Times New Roman"/>
          <w:b/>
          <w:bCs/>
          <w:sz w:val="24"/>
          <w:szCs w:val="24"/>
        </w:rPr>
        <w:t>) rates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5"/>
        <w:gridCol w:w="4792"/>
        <w:gridCol w:w="1982"/>
        <w:gridCol w:w="2097"/>
      </w:tblGrid>
      <w:tr w:rsidR="00B46389" w:rsidRPr="00C90422" w14:paraId="7DD72560" w14:textId="47079961" w:rsidTr="004E30B6">
        <w:trPr>
          <w:jc w:val="center"/>
        </w:trPr>
        <w:tc>
          <w:tcPr>
            <w:tcW w:w="368" w:type="pct"/>
          </w:tcPr>
          <w:p w14:paraId="692E9C03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502" w:type="pct"/>
          </w:tcPr>
          <w:p w14:paraId="3C240F1C" w14:textId="390B0C84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penalty (λ) rates</w:t>
            </w:r>
          </w:p>
        </w:tc>
        <w:tc>
          <w:tcPr>
            <w:tcW w:w="1035" w:type="pct"/>
          </w:tcPr>
          <w:p w14:paraId="4E646DDA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095" w:type="pct"/>
          </w:tcPr>
          <w:p w14:paraId="0993E6B3" w14:textId="3C97FFC0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B46389" w:rsidRPr="00C90422" w14:paraId="113BE536" w14:textId="0A0606F2" w:rsidTr="004E30B6">
        <w:trPr>
          <w:jc w:val="center"/>
        </w:trPr>
        <w:tc>
          <w:tcPr>
            <w:tcW w:w="368" w:type="pct"/>
          </w:tcPr>
          <w:p w14:paraId="41C1C445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502" w:type="pct"/>
          </w:tcPr>
          <w:p w14:paraId="4193503A" w14:textId="22C789D2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.0001</w:t>
            </w:r>
          </w:p>
        </w:tc>
        <w:tc>
          <w:tcPr>
            <w:tcW w:w="1035" w:type="pct"/>
          </w:tcPr>
          <w:p w14:paraId="4B798DA6" w14:textId="65C97022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095" w:type="pct"/>
          </w:tcPr>
          <w:p w14:paraId="244521F2" w14:textId="213EBA4D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6F5D3845" w14:textId="0B3404F4" w:rsidTr="004E30B6">
        <w:trPr>
          <w:jc w:val="center"/>
        </w:trPr>
        <w:tc>
          <w:tcPr>
            <w:tcW w:w="368" w:type="pct"/>
          </w:tcPr>
          <w:p w14:paraId="41D4FC2B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502" w:type="pct"/>
          </w:tcPr>
          <w:p w14:paraId="22DAD643" w14:textId="58412A1E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1035" w:type="pct"/>
          </w:tcPr>
          <w:p w14:paraId="405A9D9C" w14:textId="19326627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.980</w:t>
            </w:r>
          </w:p>
        </w:tc>
        <w:tc>
          <w:tcPr>
            <w:tcW w:w="1095" w:type="pct"/>
          </w:tcPr>
          <w:p w14:paraId="65AEB56B" w14:textId="0ABA7485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2943F073" w14:textId="7A72AD39" w:rsidTr="004E30B6">
        <w:trPr>
          <w:jc w:val="center"/>
        </w:trPr>
        <w:tc>
          <w:tcPr>
            <w:tcW w:w="368" w:type="pct"/>
          </w:tcPr>
          <w:p w14:paraId="66449DA9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502" w:type="pct"/>
          </w:tcPr>
          <w:p w14:paraId="71613A21" w14:textId="5982A19F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035" w:type="pct"/>
          </w:tcPr>
          <w:p w14:paraId="39FFE6BF" w14:textId="7A864ED6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.982</w:t>
            </w:r>
          </w:p>
        </w:tc>
        <w:tc>
          <w:tcPr>
            <w:tcW w:w="1095" w:type="pct"/>
          </w:tcPr>
          <w:p w14:paraId="1C6C5E5E" w14:textId="01D55820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>light overfitting</w:t>
            </w:r>
          </w:p>
        </w:tc>
      </w:tr>
      <w:tr w:rsidR="00B46389" w:rsidRPr="00C90422" w14:paraId="7F225289" w14:textId="046CFCF7" w:rsidTr="004E30B6">
        <w:trPr>
          <w:jc w:val="center"/>
        </w:trPr>
        <w:tc>
          <w:tcPr>
            <w:tcW w:w="368" w:type="pct"/>
          </w:tcPr>
          <w:p w14:paraId="4506CAE0" w14:textId="2DD39A46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502" w:type="pct"/>
          </w:tcPr>
          <w:p w14:paraId="30A1CA25" w14:textId="4371216D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35" w:type="pct"/>
          </w:tcPr>
          <w:p w14:paraId="49D4ADF4" w14:textId="1CD8B911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.980</w:t>
            </w:r>
          </w:p>
        </w:tc>
        <w:tc>
          <w:tcPr>
            <w:tcW w:w="1095" w:type="pct"/>
          </w:tcPr>
          <w:p w14:paraId="643147C6" w14:textId="0334E4AB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0BE3662E" w14:textId="519B7209" w:rsidTr="004E30B6">
        <w:trPr>
          <w:jc w:val="center"/>
        </w:trPr>
        <w:tc>
          <w:tcPr>
            <w:tcW w:w="368" w:type="pct"/>
          </w:tcPr>
          <w:p w14:paraId="62C55D5C" w14:textId="29D245AD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502" w:type="pct"/>
          </w:tcPr>
          <w:p w14:paraId="489B7B8C" w14:textId="4248D9E2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35" w:type="pct"/>
          </w:tcPr>
          <w:p w14:paraId="0FDF7DA2" w14:textId="1C7D7000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095" w:type="pct"/>
          </w:tcPr>
          <w:p w14:paraId="5372ADD1" w14:textId="1ADE7937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</w:tbl>
    <w:p w14:paraId="78F4FA2D" w14:textId="77777777" w:rsidR="005F5DCE" w:rsidRPr="00602497" w:rsidRDefault="005F5DCE" w:rsidP="0060249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AC7F6E9" w14:textId="085B6683" w:rsidR="004347D0" w:rsidRDefault="004347D0" w:rsidP="00975B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8B7">
        <w:rPr>
          <w:rFonts w:ascii="Times New Roman" w:hAnsi="Times New Roman" w:cs="Times New Roman"/>
          <w:b/>
          <w:bCs/>
          <w:sz w:val="24"/>
          <w:szCs w:val="24"/>
        </w:rPr>
        <w:t>Can you improve your validation performance using dropout regulariza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tion? Report a table in which you show the validation performance for </w:t>
      </w:r>
      <w:r w:rsidR="009C6539">
        <w:rPr>
          <w:rFonts w:ascii="Times New Roman" w:hAnsi="Times New Roman" w:cs="Times New Roman"/>
          <w:b/>
          <w:bCs/>
          <w:sz w:val="24"/>
          <w:szCs w:val="24"/>
        </w:rPr>
        <w:t xml:space="preserve">five </w:t>
      </w:r>
      <w:r>
        <w:rPr>
          <w:rFonts w:ascii="Times New Roman" w:hAnsi="Times New Roman" w:cs="Times New Roman"/>
          <w:b/>
          <w:bCs/>
          <w:sz w:val="24"/>
          <w:szCs w:val="24"/>
        </w:rPr>
        <w:t>different dropout rates.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5558"/>
        <w:gridCol w:w="1657"/>
        <w:gridCol w:w="1657"/>
      </w:tblGrid>
      <w:tr w:rsidR="00B46389" w:rsidRPr="00C90422" w14:paraId="374B60CE" w14:textId="3FF44010" w:rsidTr="00C6556B">
        <w:trPr>
          <w:jc w:val="center"/>
        </w:trPr>
        <w:tc>
          <w:tcPr>
            <w:tcW w:w="368" w:type="pct"/>
          </w:tcPr>
          <w:p w14:paraId="68DEB96E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902" w:type="pct"/>
          </w:tcPr>
          <w:p w14:paraId="437C930B" w14:textId="6AF805ED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dropout rates</w:t>
            </w:r>
          </w:p>
        </w:tc>
        <w:tc>
          <w:tcPr>
            <w:tcW w:w="865" w:type="pct"/>
          </w:tcPr>
          <w:p w14:paraId="1D21DDEC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865" w:type="pct"/>
          </w:tcPr>
          <w:p w14:paraId="184A8280" w14:textId="1982A391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B46389" w:rsidRPr="00C90422" w14:paraId="4F2EB741" w14:textId="7D7D366C" w:rsidTr="00C6556B">
        <w:trPr>
          <w:jc w:val="center"/>
        </w:trPr>
        <w:tc>
          <w:tcPr>
            <w:tcW w:w="368" w:type="pct"/>
          </w:tcPr>
          <w:p w14:paraId="61CD8FE8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02" w:type="pct"/>
          </w:tcPr>
          <w:p w14:paraId="2616A5A7" w14:textId="3F776443" w:rsidR="00B46389" w:rsidRPr="005B56EB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865" w:type="pct"/>
          </w:tcPr>
          <w:p w14:paraId="4DDDC07F" w14:textId="3E08D822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865" w:type="pct"/>
          </w:tcPr>
          <w:p w14:paraId="479DC9D7" w14:textId="6FA3E67A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0F410E99" w14:textId="0B5519A5" w:rsidTr="00C6556B">
        <w:trPr>
          <w:jc w:val="center"/>
        </w:trPr>
        <w:tc>
          <w:tcPr>
            <w:tcW w:w="368" w:type="pct"/>
          </w:tcPr>
          <w:p w14:paraId="4E3920C3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02" w:type="pct"/>
          </w:tcPr>
          <w:p w14:paraId="00AAC51E" w14:textId="716A370B" w:rsidR="00B46389" w:rsidRPr="005B56EB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865" w:type="pct"/>
          </w:tcPr>
          <w:p w14:paraId="3258AF12" w14:textId="4D070C94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865" w:type="pct"/>
          </w:tcPr>
          <w:p w14:paraId="5AC58EEE" w14:textId="20CCD7EB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B42C4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B42C4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6A46084B" w14:textId="68091EF2" w:rsidTr="00C6556B">
        <w:trPr>
          <w:jc w:val="center"/>
        </w:trPr>
        <w:tc>
          <w:tcPr>
            <w:tcW w:w="368" w:type="pct"/>
          </w:tcPr>
          <w:p w14:paraId="4DD9C661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02" w:type="pct"/>
          </w:tcPr>
          <w:p w14:paraId="369C61AD" w14:textId="43A4763A" w:rsidR="00B46389" w:rsidRPr="005B56EB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865" w:type="pct"/>
          </w:tcPr>
          <w:p w14:paraId="285BF155" w14:textId="5DB31D27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865" w:type="pct"/>
          </w:tcPr>
          <w:p w14:paraId="40F505A0" w14:textId="040F048A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bookmarkStart w:id="6" w:name="OLE_LINK7"/>
            <w:bookmarkStart w:id="7" w:name="OLE_LINK8"/>
            <w:r w:rsidRPr="005B56EB">
              <w:rPr>
                <w:rFonts w:ascii="Times New Roman" w:hAnsi="Times New Roman" w:cs="Times New Roman" w:hint="eastAsia"/>
              </w:rPr>
              <w:t>u</w:t>
            </w:r>
            <w:r w:rsidRPr="005B56EB">
              <w:rPr>
                <w:rFonts w:ascii="Times New Roman" w:hAnsi="Times New Roman" w:cs="Times New Roman"/>
              </w:rPr>
              <w:t>nderfitting</w:t>
            </w:r>
            <w:bookmarkEnd w:id="6"/>
            <w:bookmarkEnd w:id="7"/>
          </w:p>
        </w:tc>
      </w:tr>
      <w:tr w:rsidR="00B46389" w:rsidRPr="00C90422" w14:paraId="350296DD" w14:textId="12E5B18E" w:rsidTr="00C6556B">
        <w:trPr>
          <w:jc w:val="center"/>
        </w:trPr>
        <w:tc>
          <w:tcPr>
            <w:tcW w:w="368" w:type="pct"/>
          </w:tcPr>
          <w:p w14:paraId="1BB90ADA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02" w:type="pct"/>
          </w:tcPr>
          <w:p w14:paraId="24E20C5D" w14:textId="074B2AFB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0</w:t>
            </w:r>
            <w:r w:rsidRPr="00C90422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865" w:type="pct"/>
          </w:tcPr>
          <w:p w14:paraId="0F0103FC" w14:textId="47DFC454" w:rsidR="00B46389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.684</w:t>
            </w:r>
          </w:p>
        </w:tc>
        <w:tc>
          <w:tcPr>
            <w:tcW w:w="865" w:type="pct"/>
          </w:tcPr>
          <w:p w14:paraId="10D953AE" w14:textId="199FCD67" w:rsidR="00B46389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nderfitting</w:t>
            </w:r>
          </w:p>
        </w:tc>
      </w:tr>
      <w:tr w:rsidR="00B46389" w:rsidRPr="00C90422" w14:paraId="5071F123" w14:textId="7C6BEB6F" w:rsidTr="00C6556B">
        <w:trPr>
          <w:jc w:val="center"/>
        </w:trPr>
        <w:tc>
          <w:tcPr>
            <w:tcW w:w="368" w:type="pct"/>
          </w:tcPr>
          <w:p w14:paraId="3F627E97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902" w:type="pct"/>
          </w:tcPr>
          <w:p w14:paraId="409F4CAF" w14:textId="5291B64A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0</w:t>
            </w:r>
            <w:r w:rsidRPr="00C90422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865" w:type="pct"/>
          </w:tcPr>
          <w:p w14:paraId="3A4DA9A5" w14:textId="3ED4E347" w:rsidR="00B46389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.100</w:t>
            </w:r>
          </w:p>
        </w:tc>
        <w:tc>
          <w:tcPr>
            <w:tcW w:w="865" w:type="pct"/>
          </w:tcPr>
          <w:p w14:paraId="53340E7D" w14:textId="081FE966" w:rsidR="00B46389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nderfitting</w:t>
            </w:r>
          </w:p>
        </w:tc>
      </w:tr>
    </w:tbl>
    <w:p w14:paraId="7885F1DF" w14:textId="33A9152A" w:rsidR="00B933A5" w:rsidRPr="00A668B7" w:rsidRDefault="00B933A5" w:rsidP="00A668B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FB23E9C" w14:textId="3E3CAF85" w:rsidR="003533D1" w:rsidRDefault="003533D1" w:rsidP="00A668B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8B7">
        <w:rPr>
          <w:rFonts w:ascii="Times New Roman" w:hAnsi="Times New Roman" w:cs="Times New Roman"/>
          <w:b/>
          <w:bCs/>
          <w:sz w:val="24"/>
          <w:szCs w:val="24"/>
        </w:rPr>
        <w:t>Can you improve your validation performance using a mixture of d</w:t>
      </w:r>
      <w:r>
        <w:rPr>
          <w:rFonts w:ascii="Times New Roman" w:hAnsi="Times New Roman" w:cs="Times New Roman"/>
          <w:b/>
          <w:bCs/>
          <w:sz w:val="24"/>
          <w:szCs w:val="24"/>
        </w:rPr>
        <w:t>ropout regularization and L2 regularization? Report a table in which you show the validation performance for five different combinations.</w:t>
      </w:r>
    </w:p>
    <w:tbl>
      <w:tblPr>
        <w:tblStyle w:val="TableGrid"/>
        <w:tblW w:w="5163" w:type="pct"/>
        <w:jc w:val="center"/>
        <w:tblLook w:val="04A0" w:firstRow="1" w:lastRow="0" w:firstColumn="1" w:lastColumn="0" w:noHBand="0" w:noVBand="1"/>
      </w:tblPr>
      <w:tblGrid>
        <w:gridCol w:w="595"/>
        <w:gridCol w:w="6034"/>
        <w:gridCol w:w="1135"/>
        <w:gridCol w:w="2124"/>
      </w:tblGrid>
      <w:tr w:rsidR="00B46389" w:rsidRPr="00C90422" w14:paraId="36BA4406" w14:textId="537DB9CC" w:rsidTr="004E30B6">
        <w:trPr>
          <w:jc w:val="center"/>
        </w:trPr>
        <w:tc>
          <w:tcPr>
            <w:tcW w:w="301" w:type="pct"/>
          </w:tcPr>
          <w:p w14:paraId="0F3362D4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3051" w:type="pct"/>
          </w:tcPr>
          <w:p w14:paraId="41631257" w14:textId="0F292E4A" w:rsidR="00B46389" w:rsidRPr="00C90422" w:rsidRDefault="00C6556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mixture of dropout regularization and L2 regularization</w:t>
            </w:r>
          </w:p>
        </w:tc>
        <w:tc>
          <w:tcPr>
            <w:tcW w:w="574" w:type="pct"/>
          </w:tcPr>
          <w:p w14:paraId="10C37DB5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074" w:type="pct"/>
          </w:tcPr>
          <w:p w14:paraId="194DB927" w14:textId="5988B4C0" w:rsidR="00B46389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B46389" w:rsidRPr="00C90422" w14:paraId="1AD2B63E" w14:textId="55C4D22D" w:rsidTr="004E30B6">
        <w:trPr>
          <w:jc w:val="center"/>
        </w:trPr>
        <w:tc>
          <w:tcPr>
            <w:tcW w:w="301" w:type="pct"/>
          </w:tcPr>
          <w:p w14:paraId="22D067A8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051" w:type="pct"/>
          </w:tcPr>
          <w:p w14:paraId="30256AD4" w14:textId="3F154C1A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 = 0.1, penalty rate = 0.01</w:t>
            </w:r>
          </w:p>
        </w:tc>
        <w:tc>
          <w:tcPr>
            <w:tcW w:w="574" w:type="pct"/>
          </w:tcPr>
          <w:p w14:paraId="268015D8" w14:textId="6813BDE8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1074" w:type="pct"/>
          </w:tcPr>
          <w:p w14:paraId="7ABFED59" w14:textId="696A4214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773CC880" w14:textId="300169D7" w:rsidTr="004E30B6">
        <w:trPr>
          <w:jc w:val="center"/>
        </w:trPr>
        <w:tc>
          <w:tcPr>
            <w:tcW w:w="301" w:type="pct"/>
          </w:tcPr>
          <w:p w14:paraId="20A639E6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051" w:type="pct"/>
          </w:tcPr>
          <w:p w14:paraId="2407EA13" w14:textId="4A04DD86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 = 0.</w:t>
            </w:r>
            <w:r w:rsidR="001B5809" w:rsidRPr="005B56EB">
              <w:rPr>
                <w:rFonts w:ascii="Times New Roman" w:hAnsi="Times New Roman" w:cs="Times New Roman"/>
              </w:rPr>
              <w:t>2</w:t>
            </w:r>
            <w:r w:rsidRPr="005B56EB">
              <w:rPr>
                <w:rFonts w:ascii="Times New Roman" w:hAnsi="Times New Roman" w:cs="Times New Roman"/>
              </w:rPr>
              <w:t>, penalty rate = 0.01</w:t>
            </w:r>
          </w:p>
        </w:tc>
        <w:tc>
          <w:tcPr>
            <w:tcW w:w="574" w:type="pct"/>
          </w:tcPr>
          <w:p w14:paraId="5EAB933F" w14:textId="211A97B1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1074" w:type="pct"/>
          </w:tcPr>
          <w:p w14:paraId="41463658" w14:textId="160DA7B2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2432B174" w14:textId="3D9FB49F" w:rsidTr="004E30B6">
        <w:trPr>
          <w:jc w:val="center"/>
        </w:trPr>
        <w:tc>
          <w:tcPr>
            <w:tcW w:w="301" w:type="pct"/>
          </w:tcPr>
          <w:p w14:paraId="71E4D6ED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051" w:type="pct"/>
          </w:tcPr>
          <w:p w14:paraId="731628D2" w14:textId="37B34C46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 = 0.1, penalty rate = 0.0</w:t>
            </w:r>
            <w:r w:rsidR="001B5809" w:rsidRPr="005B56EB">
              <w:rPr>
                <w:rFonts w:ascii="Times New Roman" w:hAnsi="Times New Roman" w:cs="Times New Roman"/>
              </w:rPr>
              <w:t>0</w:t>
            </w:r>
            <w:r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4" w:type="pct"/>
          </w:tcPr>
          <w:p w14:paraId="342901B1" w14:textId="1729A370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074" w:type="pct"/>
          </w:tcPr>
          <w:p w14:paraId="32E10BC2" w14:textId="62925303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B46389" w:rsidRPr="00C90422" w14:paraId="2456F787" w14:textId="7E8CDCB3" w:rsidTr="004E30B6">
        <w:trPr>
          <w:jc w:val="center"/>
        </w:trPr>
        <w:tc>
          <w:tcPr>
            <w:tcW w:w="301" w:type="pct"/>
          </w:tcPr>
          <w:p w14:paraId="47CE73ED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051" w:type="pct"/>
          </w:tcPr>
          <w:p w14:paraId="56421B32" w14:textId="292C9CB4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 = 0.</w:t>
            </w:r>
            <w:r w:rsidR="001B5809" w:rsidRPr="005B56EB">
              <w:rPr>
                <w:rFonts w:ascii="Times New Roman" w:hAnsi="Times New Roman" w:cs="Times New Roman"/>
              </w:rPr>
              <w:t>2</w:t>
            </w:r>
            <w:r w:rsidRPr="005B56EB">
              <w:rPr>
                <w:rFonts w:ascii="Times New Roman" w:hAnsi="Times New Roman" w:cs="Times New Roman"/>
              </w:rPr>
              <w:t>, penalty rate = 0.0</w:t>
            </w:r>
            <w:r w:rsidR="001B5809" w:rsidRPr="005B56EB">
              <w:rPr>
                <w:rFonts w:ascii="Times New Roman" w:hAnsi="Times New Roman" w:cs="Times New Roman"/>
              </w:rPr>
              <w:t>0</w:t>
            </w:r>
            <w:r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4" w:type="pct"/>
          </w:tcPr>
          <w:p w14:paraId="411A2DAC" w14:textId="353635ED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1074" w:type="pct"/>
          </w:tcPr>
          <w:p w14:paraId="7CFBCD50" w14:textId="47B84D4F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 xml:space="preserve">light </w:t>
            </w:r>
            <w:r w:rsidRPr="005B56EB">
              <w:rPr>
                <w:rFonts w:ascii="Times New Roman" w:hAnsi="Times New Roman" w:cs="Times New Roman" w:hint="eastAsia"/>
              </w:rPr>
              <w:t>u</w:t>
            </w:r>
            <w:r w:rsidRPr="005B56EB">
              <w:rPr>
                <w:rFonts w:ascii="Times New Roman" w:hAnsi="Times New Roman" w:cs="Times New Roman"/>
              </w:rPr>
              <w:t>nderfitting</w:t>
            </w:r>
          </w:p>
        </w:tc>
      </w:tr>
      <w:tr w:rsidR="00B46389" w:rsidRPr="00C90422" w14:paraId="46720F9B" w14:textId="630073DE" w:rsidTr="004E30B6">
        <w:trPr>
          <w:jc w:val="center"/>
        </w:trPr>
        <w:tc>
          <w:tcPr>
            <w:tcW w:w="301" w:type="pct"/>
          </w:tcPr>
          <w:p w14:paraId="3762B9EE" w14:textId="77777777" w:rsidR="00B46389" w:rsidRPr="00C90422" w:rsidRDefault="00B4638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3051" w:type="pct"/>
          </w:tcPr>
          <w:p w14:paraId="6183A8AA" w14:textId="3FA54000" w:rsidR="00B46389" w:rsidRPr="005B56EB" w:rsidRDefault="005956CB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 = 0.</w:t>
            </w:r>
            <w:r w:rsidR="001B5809" w:rsidRPr="005B56EB">
              <w:rPr>
                <w:rFonts w:ascii="Times New Roman" w:hAnsi="Times New Roman" w:cs="Times New Roman"/>
              </w:rPr>
              <w:t>2</w:t>
            </w:r>
            <w:r w:rsidRPr="005B56EB">
              <w:rPr>
                <w:rFonts w:ascii="Times New Roman" w:hAnsi="Times New Roman" w:cs="Times New Roman"/>
              </w:rPr>
              <w:t>, penalty rate = 0.1</w:t>
            </w:r>
          </w:p>
        </w:tc>
        <w:tc>
          <w:tcPr>
            <w:tcW w:w="574" w:type="pct"/>
          </w:tcPr>
          <w:p w14:paraId="12EA6D5C" w14:textId="63D9E12E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074" w:type="pct"/>
          </w:tcPr>
          <w:p w14:paraId="2369E497" w14:textId="59218336" w:rsidR="00B46389" w:rsidRPr="005B56EB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 xml:space="preserve">light </w:t>
            </w:r>
            <w:r w:rsidRPr="005B56EB">
              <w:rPr>
                <w:rFonts w:ascii="Times New Roman" w:hAnsi="Times New Roman" w:cs="Times New Roman" w:hint="eastAsia"/>
              </w:rPr>
              <w:t>u</w:t>
            </w:r>
            <w:r w:rsidRPr="005B56EB">
              <w:rPr>
                <w:rFonts w:ascii="Times New Roman" w:hAnsi="Times New Roman" w:cs="Times New Roman"/>
              </w:rPr>
              <w:t>nderfitting</w:t>
            </w:r>
          </w:p>
        </w:tc>
      </w:tr>
    </w:tbl>
    <w:p w14:paraId="15001021" w14:textId="77777777" w:rsidR="00B933A5" w:rsidRPr="00A668B7" w:rsidRDefault="00B933A5" w:rsidP="00A668B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2FCC022" w14:textId="1618435D" w:rsidR="00A84377" w:rsidRDefault="004347D0" w:rsidP="00A668B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8B7">
        <w:rPr>
          <w:rFonts w:ascii="Times New Roman" w:hAnsi="Times New Roman" w:cs="Times New Roman"/>
          <w:b/>
          <w:bCs/>
          <w:sz w:val="24"/>
          <w:szCs w:val="24"/>
        </w:rPr>
        <w:t xml:space="preserve">Can you improve your validation performance using batch-normalization? </w:t>
      </w:r>
      <w:r w:rsidR="003533D1" w:rsidRPr="00A668B7">
        <w:rPr>
          <w:rFonts w:ascii="Times New Roman" w:hAnsi="Times New Roman" w:cs="Times New Roman"/>
          <w:b/>
          <w:bCs/>
          <w:sz w:val="24"/>
          <w:szCs w:val="24"/>
        </w:rPr>
        <w:t>Rep</w:t>
      </w:r>
      <w:r w:rsidR="003533D1" w:rsidRPr="003533D1">
        <w:rPr>
          <w:rFonts w:ascii="Times New Roman" w:hAnsi="Times New Roman" w:cs="Times New Roman"/>
          <w:b/>
          <w:bCs/>
          <w:sz w:val="24"/>
          <w:szCs w:val="24"/>
        </w:rPr>
        <w:t xml:space="preserve">ort a table in which you show the validation performance for 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five different batch-normalizations (one </w:t>
      </w:r>
      <w:r w:rsidR="009C6539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Pr="003533D1">
        <w:rPr>
          <w:rFonts w:ascii="Times New Roman" w:hAnsi="Times New Roman" w:cs="Times New Roman"/>
          <w:b/>
          <w:bCs/>
          <w:sz w:val="24"/>
          <w:szCs w:val="24"/>
        </w:rPr>
        <w:t xml:space="preserve">default 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TF batch-normalization </w:t>
      </w:r>
      <w:r w:rsidRPr="003533D1">
        <w:rPr>
          <w:rFonts w:ascii="Times New Roman" w:hAnsi="Times New Roman" w:cs="Times New Roman"/>
          <w:b/>
          <w:bCs/>
          <w:sz w:val="24"/>
          <w:szCs w:val="24"/>
        </w:rPr>
        <w:t xml:space="preserve">parameters 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and four </w:t>
      </w:r>
      <w:r w:rsidR="009C6539">
        <w:rPr>
          <w:rFonts w:ascii="Times New Roman" w:hAnsi="Times New Roman" w:cs="Times New Roman"/>
          <w:b/>
          <w:bCs/>
          <w:sz w:val="24"/>
          <w:szCs w:val="24"/>
        </w:rPr>
        <w:t xml:space="preserve">models 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Pr="003533D1">
        <w:rPr>
          <w:rFonts w:ascii="Times New Roman" w:hAnsi="Times New Roman" w:cs="Times New Roman"/>
          <w:b/>
          <w:bCs/>
          <w:sz w:val="24"/>
          <w:szCs w:val="24"/>
        </w:rPr>
        <w:t>cust</w:t>
      </w:r>
      <w:r w:rsidR="003533D1">
        <w:rPr>
          <w:rFonts w:ascii="Times New Roman" w:hAnsi="Times New Roman" w:cs="Times New Roman"/>
          <w:b/>
          <w:bCs/>
          <w:sz w:val="24"/>
          <w:szCs w:val="24"/>
        </w:rPr>
        <w:t>omized parameters).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32"/>
        <w:gridCol w:w="5288"/>
        <w:gridCol w:w="1701"/>
        <w:gridCol w:w="1955"/>
      </w:tblGrid>
      <w:tr w:rsidR="00C90422" w:rsidRPr="00C90422" w14:paraId="207A7C07" w14:textId="77777777" w:rsidTr="00602497">
        <w:trPr>
          <w:jc w:val="center"/>
        </w:trPr>
        <w:tc>
          <w:tcPr>
            <w:tcW w:w="330" w:type="pct"/>
          </w:tcPr>
          <w:p w14:paraId="271DB227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2761" w:type="pct"/>
          </w:tcPr>
          <w:p w14:paraId="394845FB" w14:textId="581B025B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batch-normalization</w:t>
            </w:r>
          </w:p>
        </w:tc>
        <w:tc>
          <w:tcPr>
            <w:tcW w:w="888" w:type="pct"/>
          </w:tcPr>
          <w:p w14:paraId="24B1706C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021" w:type="pct"/>
          </w:tcPr>
          <w:p w14:paraId="4632A897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C90422" w:rsidRPr="00C90422" w14:paraId="423348FE" w14:textId="77777777" w:rsidTr="00602497">
        <w:trPr>
          <w:jc w:val="center"/>
        </w:trPr>
        <w:tc>
          <w:tcPr>
            <w:tcW w:w="330" w:type="pct"/>
          </w:tcPr>
          <w:p w14:paraId="15F4E3D9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1" w:type="pct"/>
          </w:tcPr>
          <w:p w14:paraId="6ED5C45C" w14:textId="033073E8" w:rsidR="00C90422" w:rsidRPr="00C90422" w:rsidRDefault="001B580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efault</w:t>
            </w:r>
          </w:p>
        </w:tc>
        <w:tc>
          <w:tcPr>
            <w:tcW w:w="888" w:type="pct"/>
          </w:tcPr>
          <w:p w14:paraId="19DAF708" w14:textId="4CA92E83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021" w:type="pct"/>
          </w:tcPr>
          <w:p w14:paraId="0043C042" w14:textId="03ADC4D2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verfitting</w:t>
            </w:r>
          </w:p>
        </w:tc>
      </w:tr>
      <w:tr w:rsidR="00C90422" w:rsidRPr="00C90422" w14:paraId="2418D163" w14:textId="77777777" w:rsidTr="00602497">
        <w:trPr>
          <w:jc w:val="center"/>
        </w:trPr>
        <w:tc>
          <w:tcPr>
            <w:tcW w:w="330" w:type="pct"/>
          </w:tcPr>
          <w:p w14:paraId="448407C6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761" w:type="pct"/>
          </w:tcPr>
          <w:p w14:paraId="182B1471" w14:textId="305FEF9D" w:rsidR="00C90422" w:rsidRPr="00C90422" w:rsidRDefault="001B580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B5809">
              <w:rPr>
                <w:rFonts w:ascii="Times New Roman" w:hAnsi="Times New Roman" w:cs="Times New Roman"/>
              </w:rPr>
              <w:t>epsilon=0.01</w:t>
            </w:r>
          </w:p>
        </w:tc>
        <w:tc>
          <w:tcPr>
            <w:tcW w:w="888" w:type="pct"/>
          </w:tcPr>
          <w:p w14:paraId="47BC00E7" w14:textId="30E44725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1021" w:type="pct"/>
          </w:tcPr>
          <w:p w14:paraId="127B6D32" w14:textId="0C6D5FD7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verfitting</w:t>
            </w:r>
          </w:p>
        </w:tc>
      </w:tr>
      <w:tr w:rsidR="00C90422" w:rsidRPr="00C90422" w14:paraId="508B8469" w14:textId="77777777" w:rsidTr="00602497">
        <w:trPr>
          <w:jc w:val="center"/>
        </w:trPr>
        <w:tc>
          <w:tcPr>
            <w:tcW w:w="330" w:type="pct"/>
          </w:tcPr>
          <w:p w14:paraId="67257B9C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761" w:type="pct"/>
          </w:tcPr>
          <w:p w14:paraId="2403F5CD" w14:textId="72027D83" w:rsidR="00C90422" w:rsidRPr="00C90422" w:rsidRDefault="001B580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B5809">
              <w:rPr>
                <w:rFonts w:ascii="Times New Roman" w:hAnsi="Times New Roman" w:cs="Times New Roman"/>
              </w:rPr>
              <w:t>momentum=0.5</w:t>
            </w:r>
          </w:p>
        </w:tc>
        <w:tc>
          <w:tcPr>
            <w:tcW w:w="888" w:type="pct"/>
          </w:tcPr>
          <w:p w14:paraId="46F9830D" w14:textId="7E40EBB2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.985</w:t>
            </w:r>
          </w:p>
        </w:tc>
        <w:tc>
          <w:tcPr>
            <w:tcW w:w="1021" w:type="pct"/>
          </w:tcPr>
          <w:p w14:paraId="6D2571CC" w14:textId="1B9EFA69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verfitting</w:t>
            </w:r>
          </w:p>
        </w:tc>
      </w:tr>
      <w:tr w:rsidR="00C90422" w:rsidRPr="00C90422" w14:paraId="08983E9B" w14:textId="77777777" w:rsidTr="00602497">
        <w:trPr>
          <w:jc w:val="center"/>
        </w:trPr>
        <w:tc>
          <w:tcPr>
            <w:tcW w:w="330" w:type="pct"/>
          </w:tcPr>
          <w:p w14:paraId="1363A02A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761" w:type="pct"/>
          </w:tcPr>
          <w:p w14:paraId="700433F0" w14:textId="432536DC" w:rsidR="00C90422" w:rsidRPr="00C90422" w:rsidRDefault="001B580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B5809">
              <w:rPr>
                <w:rFonts w:ascii="Times New Roman" w:hAnsi="Times New Roman" w:cs="Times New Roman"/>
              </w:rPr>
              <w:t>center=False</w:t>
            </w:r>
          </w:p>
        </w:tc>
        <w:tc>
          <w:tcPr>
            <w:tcW w:w="888" w:type="pct"/>
          </w:tcPr>
          <w:p w14:paraId="6C495F5E" w14:textId="5363C311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1021" w:type="pct"/>
          </w:tcPr>
          <w:p w14:paraId="55DC899D" w14:textId="416612D1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slight 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verfitting</w:t>
            </w:r>
          </w:p>
        </w:tc>
      </w:tr>
      <w:tr w:rsidR="00C90422" w:rsidRPr="00C90422" w14:paraId="0019C482" w14:textId="77777777" w:rsidTr="00602497">
        <w:trPr>
          <w:jc w:val="center"/>
        </w:trPr>
        <w:tc>
          <w:tcPr>
            <w:tcW w:w="330" w:type="pct"/>
          </w:tcPr>
          <w:p w14:paraId="53A6695E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761" w:type="pct"/>
          </w:tcPr>
          <w:p w14:paraId="322529AB" w14:textId="10D32228" w:rsidR="00C90422" w:rsidRPr="00C90422" w:rsidRDefault="001B5809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B5809">
              <w:rPr>
                <w:rFonts w:ascii="Times New Roman" w:hAnsi="Times New Roman" w:cs="Times New Roman"/>
              </w:rPr>
              <w:t>scale=False</w:t>
            </w:r>
          </w:p>
        </w:tc>
        <w:tc>
          <w:tcPr>
            <w:tcW w:w="888" w:type="pct"/>
          </w:tcPr>
          <w:p w14:paraId="56BC5BE3" w14:textId="7A9D7D6B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.980</w:t>
            </w:r>
          </w:p>
        </w:tc>
        <w:tc>
          <w:tcPr>
            <w:tcW w:w="1021" w:type="pct"/>
          </w:tcPr>
          <w:p w14:paraId="131DFA58" w14:textId="06E1760C" w:rsidR="00C90422" w:rsidRPr="00C90422" w:rsidRDefault="00602497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verfitting</w:t>
            </w:r>
          </w:p>
        </w:tc>
      </w:tr>
    </w:tbl>
    <w:p w14:paraId="0B96BD3A" w14:textId="77777777" w:rsidR="00B933A5" w:rsidRPr="00A668B7" w:rsidRDefault="00B933A5" w:rsidP="00A668B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C6180CE" w14:textId="73549E3C" w:rsidR="003533D1" w:rsidRDefault="003533D1" w:rsidP="00C9042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3D1">
        <w:rPr>
          <w:rFonts w:ascii="Times New Roman" w:hAnsi="Times New Roman" w:cs="Times New Roman"/>
          <w:b/>
          <w:bCs/>
          <w:sz w:val="24"/>
          <w:szCs w:val="24"/>
        </w:rPr>
        <w:t>Can you improve your validation perfo</w:t>
      </w:r>
      <w:r w:rsidRPr="00A668B7">
        <w:rPr>
          <w:rFonts w:ascii="Times New Roman" w:hAnsi="Times New Roman" w:cs="Times New Roman"/>
          <w:b/>
          <w:bCs/>
          <w:sz w:val="24"/>
          <w:szCs w:val="24"/>
        </w:rPr>
        <w:t>rmance using a mixture of batch-nor</w:t>
      </w:r>
      <w:r>
        <w:rPr>
          <w:rFonts w:ascii="Times New Roman" w:hAnsi="Times New Roman" w:cs="Times New Roman"/>
          <w:b/>
          <w:bCs/>
          <w:sz w:val="24"/>
          <w:szCs w:val="24"/>
        </w:rPr>
        <w:t>malization and dropout regularization?</w:t>
      </w:r>
      <w:r w:rsidRPr="00353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Report a table in which you show the validation performance for five different combinations.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5238"/>
        <w:gridCol w:w="1560"/>
        <w:gridCol w:w="2238"/>
      </w:tblGrid>
      <w:tr w:rsidR="00C90422" w:rsidRPr="00C90422" w14:paraId="7EF90681" w14:textId="77777777" w:rsidTr="00602497">
        <w:trPr>
          <w:jc w:val="center"/>
        </w:trPr>
        <w:tc>
          <w:tcPr>
            <w:tcW w:w="0" w:type="auto"/>
          </w:tcPr>
          <w:p w14:paraId="1C1699B8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5238" w:type="dxa"/>
          </w:tcPr>
          <w:p w14:paraId="2A13F3D3" w14:textId="3F763BC4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combinations of batch-normalization and dropout regularization</w:t>
            </w:r>
          </w:p>
        </w:tc>
        <w:tc>
          <w:tcPr>
            <w:tcW w:w="1560" w:type="dxa"/>
          </w:tcPr>
          <w:p w14:paraId="5A7DA02C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2238" w:type="dxa"/>
          </w:tcPr>
          <w:p w14:paraId="20768C81" w14:textId="77777777" w:rsidR="00C90422" w:rsidRPr="00C90422" w:rsidRDefault="00C90422" w:rsidP="00AE72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1B5809" w:rsidRPr="00C90422" w14:paraId="78590B5D" w14:textId="77777777" w:rsidTr="00602497">
        <w:trPr>
          <w:jc w:val="center"/>
        </w:trPr>
        <w:tc>
          <w:tcPr>
            <w:tcW w:w="0" w:type="auto"/>
          </w:tcPr>
          <w:p w14:paraId="327B744E" w14:textId="77777777" w:rsidR="001B5809" w:rsidRPr="00C90422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38" w:type="dxa"/>
          </w:tcPr>
          <w:p w14:paraId="4529AE7A" w14:textId="5224F703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dropout=0.1, default batch-normalization</w:t>
            </w:r>
          </w:p>
        </w:tc>
        <w:tc>
          <w:tcPr>
            <w:tcW w:w="1560" w:type="dxa"/>
          </w:tcPr>
          <w:p w14:paraId="6B174580" w14:textId="6AA18F8A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2238" w:type="dxa"/>
          </w:tcPr>
          <w:p w14:paraId="76D22EC4" w14:textId="42D372F7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1B5809" w:rsidRPr="00C90422" w14:paraId="4CA34865" w14:textId="77777777" w:rsidTr="00602497">
        <w:trPr>
          <w:jc w:val="center"/>
        </w:trPr>
        <w:tc>
          <w:tcPr>
            <w:tcW w:w="0" w:type="auto"/>
          </w:tcPr>
          <w:p w14:paraId="0B15D9DC" w14:textId="77777777" w:rsidR="001B5809" w:rsidRPr="00C90422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238" w:type="dxa"/>
          </w:tcPr>
          <w:p w14:paraId="60539620" w14:textId="43A91DD5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dropout=0.2, default batch-normalization</w:t>
            </w:r>
          </w:p>
        </w:tc>
        <w:tc>
          <w:tcPr>
            <w:tcW w:w="1560" w:type="dxa"/>
          </w:tcPr>
          <w:p w14:paraId="01B3353A" w14:textId="2A81B4E4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.987</w:t>
            </w:r>
          </w:p>
        </w:tc>
        <w:tc>
          <w:tcPr>
            <w:tcW w:w="2238" w:type="dxa"/>
          </w:tcPr>
          <w:p w14:paraId="530D9F40" w14:textId="239C2039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>light underfitting</w:t>
            </w:r>
          </w:p>
        </w:tc>
      </w:tr>
      <w:tr w:rsidR="001B5809" w:rsidRPr="00C90422" w14:paraId="00792C3B" w14:textId="77777777" w:rsidTr="00602497">
        <w:trPr>
          <w:jc w:val="center"/>
        </w:trPr>
        <w:tc>
          <w:tcPr>
            <w:tcW w:w="0" w:type="auto"/>
          </w:tcPr>
          <w:p w14:paraId="2F1D3BFC" w14:textId="77777777" w:rsidR="001B5809" w:rsidRPr="00C90422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238" w:type="dxa"/>
          </w:tcPr>
          <w:p w14:paraId="0F92FE9A" w14:textId="4E5DD9A4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dropout=0.2, batch-normalization epsilon=0.01</w:t>
            </w:r>
          </w:p>
        </w:tc>
        <w:tc>
          <w:tcPr>
            <w:tcW w:w="1560" w:type="dxa"/>
          </w:tcPr>
          <w:p w14:paraId="153E1B70" w14:textId="6E92F3A4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2238" w:type="dxa"/>
          </w:tcPr>
          <w:p w14:paraId="0AAF41BA" w14:textId="170994F4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>light underfitting</w:t>
            </w:r>
          </w:p>
        </w:tc>
      </w:tr>
      <w:tr w:rsidR="001B5809" w:rsidRPr="00C90422" w14:paraId="7CB43527" w14:textId="77777777" w:rsidTr="00602497">
        <w:trPr>
          <w:jc w:val="center"/>
        </w:trPr>
        <w:tc>
          <w:tcPr>
            <w:tcW w:w="0" w:type="auto"/>
          </w:tcPr>
          <w:p w14:paraId="43A274A0" w14:textId="77777777" w:rsidR="001B5809" w:rsidRPr="00C90422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238" w:type="dxa"/>
          </w:tcPr>
          <w:p w14:paraId="4A6109DF" w14:textId="01733D6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dropout=0.2, batch-normalization momentum=0.5</w:t>
            </w:r>
          </w:p>
        </w:tc>
        <w:tc>
          <w:tcPr>
            <w:tcW w:w="1560" w:type="dxa"/>
          </w:tcPr>
          <w:p w14:paraId="07C49CF6" w14:textId="02A12D57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2238" w:type="dxa"/>
          </w:tcPr>
          <w:p w14:paraId="1CC640E4" w14:textId="2B909A1F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1B5809" w:rsidRPr="00C90422" w14:paraId="428351E2" w14:textId="77777777" w:rsidTr="00602497">
        <w:trPr>
          <w:jc w:val="center"/>
        </w:trPr>
        <w:tc>
          <w:tcPr>
            <w:tcW w:w="0" w:type="auto"/>
          </w:tcPr>
          <w:p w14:paraId="28682091" w14:textId="77777777" w:rsidR="001B5809" w:rsidRPr="00C90422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90422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5238" w:type="dxa"/>
          </w:tcPr>
          <w:p w14:paraId="3DB616D8" w14:textId="4A42C949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dropout=0.3, default batch-normalization</w:t>
            </w:r>
          </w:p>
        </w:tc>
        <w:tc>
          <w:tcPr>
            <w:tcW w:w="1560" w:type="dxa"/>
          </w:tcPr>
          <w:p w14:paraId="0D9730D7" w14:textId="02EBD2BC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2238" w:type="dxa"/>
          </w:tcPr>
          <w:p w14:paraId="7C396FCF" w14:textId="519DA000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FF3EE0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FF3EE0" w:rsidRPr="005B56EB">
              <w:rPr>
                <w:rFonts w:ascii="Times New Roman" w:hAnsi="Times New Roman" w:cs="Times New Roman"/>
              </w:rPr>
              <w:t>Good fit)</w:t>
            </w:r>
          </w:p>
        </w:tc>
      </w:tr>
    </w:tbl>
    <w:p w14:paraId="07BBE1D7" w14:textId="77777777" w:rsidR="00B933A5" w:rsidRPr="00C90422" w:rsidRDefault="00B933A5" w:rsidP="00C904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5CAEF7B" w14:textId="4DD3B59E" w:rsidR="003533D1" w:rsidRDefault="003533D1" w:rsidP="00975B7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3D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Can you improve your validation performance using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68B7">
        <w:rPr>
          <w:rFonts w:ascii="Times New Roman" w:hAnsi="Times New Roman" w:cs="Times New Roman"/>
          <w:b/>
          <w:bCs/>
          <w:sz w:val="24"/>
          <w:szCs w:val="24"/>
        </w:rPr>
        <w:t>a mixture of batch-normalization and dropout regularization and L2 regularization? Report a table in which you show the validation performance for five different combinations.</w:t>
      </w:r>
    </w:p>
    <w:tbl>
      <w:tblPr>
        <w:tblStyle w:val="TableGrid"/>
        <w:tblW w:w="10117" w:type="dxa"/>
        <w:jc w:val="center"/>
        <w:tblLook w:val="04A0" w:firstRow="1" w:lastRow="0" w:firstColumn="1" w:lastColumn="0" w:noHBand="0" w:noVBand="1"/>
      </w:tblPr>
      <w:tblGrid>
        <w:gridCol w:w="570"/>
        <w:gridCol w:w="6472"/>
        <w:gridCol w:w="1083"/>
        <w:gridCol w:w="1992"/>
      </w:tblGrid>
      <w:tr w:rsidR="00C90422" w:rsidRPr="00C90422" w14:paraId="101DF246" w14:textId="77777777" w:rsidTr="004E30B6">
        <w:trPr>
          <w:jc w:val="center"/>
        </w:trPr>
        <w:tc>
          <w:tcPr>
            <w:tcW w:w="0" w:type="auto"/>
            <w:vAlign w:val="center"/>
          </w:tcPr>
          <w:p w14:paraId="6419C5BC" w14:textId="77777777" w:rsidR="00C90422" w:rsidRPr="00C90422" w:rsidRDefault="00C90422" w:rsidP="00C904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N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o.</w:t>
            </w:r>
          </w:p>
        </w:tc>
        <w:tc>
          <w:tcPr>
            <w:tcW w:w="6472" w:type="dxa"/>
            <w:vAlign w:val="center"/>
          </w:tcPr>
          <w:p w14:paraId="4BC3A705" w14:textId="5D573F05" w:rsidR="00C90422" w:rsidRPr="00C90422" w:rsidRDefault="00C90422" w:rsidP="00C904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/>
                <w:b/>
                <w:bCs/>
              </w:rPr>
              <w:t>combinations of batch-normalization and dropout regularization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and L2 regularizatio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083" w:type="dxa"/>
            <w:vAlign w:val="center"/>
          </w:tcPr>
          <w:p w14:paraId="2BEB4FF9" w14:textId="77777777" w:rsidR="00C90422" w:rsidRPr="00C90422" w:rsidRDefault="00C90422" w:rsidP="00C904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042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C90422">
              <w:rPr>
                <w:rFonts w:ascii="Times New Roman" w:hAnsi="Times New Roman" w:cs="Times New Roman"/>
                <w:b/>
                <w:bCs/>
              </w:rPr>
              <w:t>ccuracy</w:t>
            </w:r>
          </w:p>
        </w:tc>
        <w:tc>
          <w:tcPr>
            <w:tcW w:w="1992" w:type="dxa"/>
            <w:vAlign w:val="center"/>
          </w:tcPr>
          <w:p w14:paraId="7D67BF2C" w14:textId="77777777" w:rsidR="00C90422" w:rsidRPr="00C90422" w:rsidRDefault="00C90422" w:rsidP="00C904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B55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073B55">
              <w:rPr>
                <w:rFonts w:ascii="Times New Roman" w:hAnsi="Times New Roman" w:cs="Times New Roman"/>
                <w:b/>
                <w:bCs/>
              </w:rPr>
              <w:t>it issue</w:t>
            </w:r>
          </w:p>
        </w:tc>
      </w:tr>
      <w:tr w:rsidR="005B56EB" w:rsidRPr="005B56EB" w14:paraId="10ABA694" w14:textId="77777777" w:rsidTr="004E30B6">
        <w:trPr>
          <w:jc w:val="center"/>
        </w:trPr>
        <w:tc>
          <w:tcPr>
            <w:tcW w:w="0" w:type="auto"/>
          </w:tcPr>
          <w:p w14:paraId="67E4217F" w14:textId="7777777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472" w:type="dxa"/>
          </w:tcPr>
          <w:p w14:paraId="35E5FC93" w14:textId="62E4E7C8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dropout=0.1, default batch-normalization, penalty rate = 0.0</w:t>
            </w:r>
            <w:r w:rsidR="000D49E6" w:rsidRPr="005B56EB">
              <w:rPr>
                <w:rFonts w:ascii="Times New Roman" w:hAnsi="Times New Roman" w:cs="Times New Roman"/>
              </w:rPr>
              <w:t>0</w:t>
            </w:r>
            <w:r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53175B68" w14:textId="6947FB2C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1992" w:type="dxa"/>
          </w:tcPr>
          <w:p w14:paraId="421A93FA" w14:textId="7C0D9FBE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A34D93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A34D93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5B56EB" w:rsidRPr="005B56EB" w14:paraId="29FF81CB" w14:textId="77777777" w:rsidTr="004E30B6">
        <w:trPr>
          <w:jc w:val="center"/>
        </w:trPr>
        <w:tc>
          <w:tcPr>
            <w:tcW w:w="0" w:type="auto"/>
          </w:tcPr>
          <w:p w14:paraId="24223D8E" w14:textId="7777777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472" w:type="dxa"/>
          </w:tcPr>
          <w:p w14:paraId="50A0367E" w14:textId="029CBF13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dropout=0.2, default batch-normalization, penalty rate = 0.0</w:t>
            </w:r>
            <w:r w:rsidR="000D49E6" w:rsidRPr="005B56EB">
              <w:rPr>
                <w:rFonts w:ascii="Times New Roman" w:hAnsi="Times New Roman" w:cs="Times New Roman"/>
              </w:rPr>
              <w:t>0</w:t>
            </w:r>
            <w:r w:rsidRPr="005B5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</w:tcPr>
          <w:p w14:paraId="2D576BAC" w14:textId="7594BF9D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1992" w:type="dxa"/>
          </w:tcPr>
          <w:p w14:paraId="0DCA6E8B" w14:textId="153E5D98" w:rsidR="001B5809" w:rsidRPr="005B56EB" w:rsidRDefault="00602497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</w:t>
            </w:r>
            <w:r w:rsidRPr="005B56EB">
              <w:rPr>
                <w:rFonts w:ascii="Times New Roman" w:hAnsi="Times New Roman" w:cs="Times New Roman"/>
              </w:rPr>
              <w:t>one</w:t>
            </w:r>
            <w:r w:rsidR="00A34D93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A34D93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5B56EB" w:rsidRPr="005B56EB" w14:paraId="2403C4E8" w14:textId="77777777" w:rsidTr="004E30B6">
        <w:trPr>
          <w:jc w:val="center"/>
        </w:trPr>
        <w:tc>
          <w:tcPr>
            <w:tcW w:w="0" w:type="auto"/>
          </w:tcPr>
          <w:p w14:paraId="4A232488" w14:textId="7777777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472" w:type="dxa"/>
          </w:tcPr>
          <w:p w14:paraId="413D62CD" w14:textId="525AE018" w:rsidR="001B5809" w:rsidRPr="005B56EB" w:rsidRDefault="000D49E6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dropout=0.1, default batch-normalization, penalty rate=0.01</w:t>
            </w:r>
          </w:p>
        </w:tc>
        <w:tc>
          <w:tcPr>
            <w:tcW w:w="1083" w:type="dxa"/>
          </w:tcPr>
          <w:p w14:paraId="6B0433CD" w14:textId="6889D417" w:rsidR="001B5809" w:rsidRPr="005B56EB" w:rsidRDefault="009952F8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.983</w:t>
            </w:r>
          </w:p>
        </w:tc>
        <w:tc>
          <w:tcPr>
            <w:tcW w:w="1992" w:type="dxa"/>
          </w:tcPr>
          <w:p w14:paraId="1B443DCE" w14:textId="74D3DB0A" w:rsidR="001B5809" w:rsidRPr="005B56EB" w:rsidRDefault="00F051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>light underfitting</w:t>
            </w:r>
          </w:p>
        </w:tc>
      </w:tr>
      <w:tr w:rsidR="005B56EB" w:rsidRPr="005B56EB" w14:paraId="45E09217" w14:textId="77777777" w:rsidTr="004E30B6">
        <w:trPr>
          <w:jc w:val="center"/>
        </w:trPr>
        <w:tc>
          <w:tcPr>
            <w:tcW w:w="0" w:type="auto"/>
          </w:tcPr>
          <w:p w14:paraId="3FA5AD2E" w14:textId="7777777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472" w:type="dxa"/>
          </w:tcPr>
          <w:p w14:paraId="51F1A0B1" w14:textId="504B6668" w:rsidR="001B5809" w:rsidRPr="005B56EB" w:rsidRDefault="000D49E6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</w:t>
            </w:r>
            <w:r w:rsidRPr="005B56EB">
              <w:rPr>
                <w:rFonts w:ascii="Times New Roman" w:hAnsi="Times New Roman" w:cs="Times New Roman" w:hint="eastAsia"/>
              </w:rPr>
              <w:t>,</w:t>
            </w:r>
            <w:r w:rsidRPr="005B56EB">
              <w:rPr>
                <w:rFonts w:ascii="Times New Roman" w:hAnsi="Times New Roman" w:cs="Times New Roman"/>
              </w:rPr>
              <w:t xml:space="preserve"> batch-normalization momentum=0.5, penalty rate=0.001</w:t>
            </w:r>
          </w:p>
        </w:tc>
        <w:tc>
          <w:tcPr>
            <w:tcW w:w="1083" w:type="dxa"/>
          </w:tcPr>
          <w:p w14:paraId="3DAE7E1E" w14:textId="5E5E2B8F" w:rsidR="001B5809" w:rsidRPr="005B56EB" w:rsidRDefault="00DD38AD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.988</w:t>
            </w:r>
          </w:p>
        </w:tc>
        <w:tc>
          <w:tcPr>
            <w:tcW w:w="1992" w:type="dxa"/>
          </w:tcPr>
          <w:p w14:paraId="6A291A3D" w14:textId="7D3D79D0" w:rsidR="001B5809" w:rsidRPr="005B56EB" w:rsidRDefault="00DD38AD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B56EB">
              <w:rPr>
                <w:rFonts w:ascii="Times New Roman" w:hAnsi="Times New Roman" w:cs="Times New Roman" w:hint="eastAsia"/>
              </w:rPr>
              <w:t>Non</w:t>
            </w:r>
            <w:r w:rsidRPr="005B56EB">
              <w:rPr>
                <w:rFonts w:ascii="Times New Roman" w:hAnsi="Times New Roman" w:cs="Times New Roman"/>
              </w:rPr>
              <w:t>e</w:t>
            </w:r>
            <w:r w:rsidR="00A34D93" w:rsidRPr="005B56EB">
              <w:rPr>
                <w:rFonts w:ascii="Times New Roman" w:hAnsi="Times New Roman" w:cs="Times New Roman"/>
              </w:rPr>
              <w:t>(</w:t>
            </w:r>
            <w:proofErr w:type="gramEnd"/>
            <w:r w:rsidR="00A34D93" w:rsidRPr="005B56EB">
              <w:rPr>
                <w:rFonts w:ascii="Times New Roman" w:hAnsi="Times New Roman" w:cs="Times New Roman"/>
              </w:rPr>
              <w:t>Good fit)</w:t>
            </w:r>
          </w:p>
        </w:tc>
      </w:tr>
      <w:tr w:rsidR="001B5809" w:rsidRPr="005B56EB" w14:paraId="2E276F4F" w14:textId="77777777" w:rsidTr="004E30B6">
        <w:trPr>
          <w:jc w:val="center"/>
        </w:trPr>
        <w:tc>
          <w:tcPr>
            <w:tcW w:w="0" w:type="auto"/>
          </w:tcPr>
          <w:p w14:paraId="535166D4" w14:textId="77777777" w:rsidR="001B5809" w:rsidRPr="005B56EB" w:rsidRDefault="001B5809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472" w:type="dxa"/>
          </w:tcPr>
          <w:p w14:paraId="74E2B11F" w14:textId="7AF4EDFC" w:rsidR="001B5809" w:rsidRPr="005B56EB" w:rsidRDefault="00617738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/>
              </w:rPr>
              <w:t>dropout=0.2, batch-normalization center=False, penalty rate=0.001</w:t>
            </w:r>
          </w:p>
        </w:tc>
        <w:tc>
          <w:tcPr>
            <w:tcW w:w="1083" w:type="dxa"/>
          </w:tcPr>
          <w:p w14:paraId="37B1F7DC" w14:textId="36092083" w:rsidR="001B5809" w:rsidRPr="005B56EB" w:rsidRDefault="00DD38AD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0</w:t>
            </w:r>
            <w:r w:rsidRPr="005B56EB">
              <w:rPr>
                <w:rFonts w:ascii="Times New Roman" w:hAnsi="Times New Roman" w:cs="Times New Roman"/>
              </w:rPr>
              <w:t>.977</w:t>
            </w:r>
          </w:p>
        </w:tc>
        <w:tc>
          <w:tcPr>
            <w:tcW w:w="1992" w:type="dxa"/>
          </w:tcPr>
          <w:p w14:paraId="417E87AA" w14:textId="52CFDCA9" w:rsidR="001B5809" w:rsidRPr="005B56EB" w:rsidRDefault="00DD38AD" w:rsidP="001B580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B56EB">
              <w:rPr>
                <w:rFonts w:ascii="Times New Roman" w:hAnsi="Times New Roman" w:cs="Times New Roman" w:hint="eastAsia"/>
              </w:rPr>
              <w:t>s</w:t>
            </w:r>
            <w:r w:rsidRPr="005B56EB">
              <w:rPr>
                <w:rFonts w:ascii="Times New Roman" w:hAnsi="Times New Roman" w:cs="Times New Roman"/>
              </w:rPr>
              <w:t>light underfitting</w:t>
            </w:r>
          </w:p>
        </w:tc>
      </w:tr>
    </w:tbl>
    <w:p w14:paraId="4DEB574C" w14:textId="77777777" w:rsidR="00B933A5" w:rsidRPr="005B56EB" w:rsidRDefault="00B933A5" w:rsidP="00B933A5">
      <w:pPr>
        <w:pStyle w:val="ListParagraph"/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274A1" w14:textId="33DAF15B" w:rsidR="00125F8E" w:rsidRPr="00DE061B" w:rsidRDefault="00E95C44" w:rsidP="00DE06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7292">
        <w:rPr>
          <w:rFonts w:ascii="Times New Roman" w:hAnsi="Times New Roman" w:cs="Times New Roman"/>
          <w:b/>
          <w:bCs/>
          <w:sz w:val="24"/>
          <w:szCs w:val="24"/>
        </w:rPr>
        <w:t xml:space="preserve">Explain which model is the best model fitting your validations set? </w:t>
      </w:r>
      <w:r w:rsidR="00997292">
        <w:rPr>
          <w:rFonts w:ascii="Times New Roman" w:hAnsi="Times New Roman" w:cs="Times New Roman"/>
          <w:b/>
          <w:bCs/>
          <w:sz w:val="24"/>
          <w:szCs w:val="24"/>
        </w:rPr>
        <w:t>Use this model for the next part.</w:t>
      </w:r>
    </w:p>
    <w:p w14:paraId="6D03FC60" w14:textId="19BEEB9C" w:rsidR="00125F8E" w:rsidRPr="00A722CE" w:rsidRDefault="00A722CE" w:rsidP="00A722CE">
      <w:pPr>
        <w:pStyle w:val="ListParagraph"/>
        <w:spacing w:line="276" w:lineRule="auto"/>
        <w:ind w:leftChars="155" w:left="372"/>
        <w:jc w:val="both"/>
        <w:rPr>
          <w:rFonts w:ascii="Times New Roman" w:hAnsi="Times New Roman" w:cs="Times New Roman"/>
          <w:color w:val="002060"/>
          <w:sz w:val="24"/>
          <w:szCs w:val="24"/>
          <w:lang w:eastAsia="zh-CN"/>
        </w:rPr>
      </w:pPr>
      <w:r w:rsidRPr="00A722CE">
        <w:rPr>
          <w:rFonts w:ascii="Times New Roman" w:hAnsi="Times New Roman" w:cs="Times New Roman"/>
          <w:color w:val="002060"/>
          <w:sz w:val="24"/>
          <w:szCs w:val="24"/>
          <w:lang w:eastAsia="zh-CN"/>
        </w:rPr>
        <w:t>Combining</w:t>
      </w:r>
      <w:r>
        <w:rPr>
          <w:rFonts w:ascii="Times New Roman" w:hAnsi="Times New Roman" w:cs="Times New Roman"/>
          <w:color w:val="002060"/>
          <w:sz w:val="24"/>
          <w:szCs w:val="24"/>
          <w:lang w:eastAsia="zh-CN"/>
        </w:rPr>
        <w:t xml:space="preserve"> the training and validation accuracy, when we included the mixture of 0.3 Dropout rate and default Batch Normalization, the models performed better. Therefore, we used it in our final model. </w:t>
      </w:r>
    </w:p>
    <w:p w14:paraId="0E18EFAC" w14:textId="77777777" w:rsidR="00125F8E" w:rsidRPr="00997292" w:rsidRDefault="00125F8E" w:rsidP="00975B7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8EA5A" w14:textId="086C2F1E" w:rsidR="00E95C44" w:rsidRPr="00975B7F" w:rsidRDefault="00997292" w:rsidP="00975B7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B7F">
        <w:rPr>
          <w:rFonts w:ascii="Times New Roman" w:hAnsi="Times New Roman" w:cs="Times New Roman"/>
          <w:b/>
          <w:bCs/>
          <w:sz w:val="24"/>
          <w:szCs w:val="24"/>
        </w:rPr>
        <w:t>Best model:</w:t>
      </w:r>
    </w:p>
    <w:p w14:paraId="344ACCE6" w14:textId="3D99B453" w:rsidR="005C0E2F" w:rsidRDefault="00997292" w:rsidP="00975B7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25F8E">
        <w:rPr>
          <w:rFonts w:ascii="Times New Roman" w:hAnsi="Times New Roman" w:cs="Times New Roman"/>
          <w:b/>
          <w:bCs/>
        </w:rPr>
        <w:t>Explain which model would be your final (best) model and why. Compare the training performance, validation performance and test performance.</w:t>
      </w:r>
    </w:p>
    <w:p w14:paraId="4CA7A4DA" w14:textId="08DA64AE" w:rsidR="00091C0E" w:rsidRDefault="000105E7" w:rsidP="00975B7F">
      <w:pPr>
        <w:spacing w:line="276" w:lineRule="auto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We combined all the features above to build our final model. </w:t>
      </w:r>
      <w:r w:rsidR="004E30B6">
        <w:rPr>
          <w:rFonts w:ascii="Times New Roman" w:hAnsi="Times New Roman" w:cs="Times New Roman"/>
          <w:color w:val="002060"/>
        </w:rPr>
        <w:t xml:space="preserve">In this model, we are aimed to reach a relatively </w:t>
      </w:r>
      <w:proofErr w:type="gramStart"/>
      <w:r w:rsidR="004E30B6">
        <w:rPr>
          <w:rFonts w:ascii="Times New Roman" w:hAnsi="Times New Roman" w:cs="Times New Roman"/>
          <w:color w:val="002060"/>
        </w:rPr>
        <w:t>high test</w:t>
      </w:r>
      <w:proofErr w:type="gramEnd"/>
      <w:r w:rsidR="004E30B6">
        <w:rPr>
          <w:rFonts w:ascii="Times New Roman" w:hAnsi="Times New Roman" w:cs="Times New Roman"/>
          <w:color w:val="002060"/>
        </w:rPr>
        <w:t xml:space="preserve"> accuracy and reduce the overfitting and underfitting problems. The model below is our final one:</w:t>
      </w:r>
    </w:p>
    <w:p w14:paraId="3D550E79" w14:textId="7FC3E765" w:rsidR="004E30B6" w:rsidRDefault="004E30B6" w:rsidP="00975B7F">
      <w:pPr>
        <w:spacing w:line="276" w:lineRule="auto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 w:hint="eastAsia"/>
          <w:noProof/>
          <w:color w:val="002060"/>
        </w:rPr>
        <w:lastRenderedPageBreak/>
        <w:drawing>
          <wp:inline distT="0" distB="0" distL="0" distR="0" wp14:anchorId="62B4C87D" wp14:editId="25F32DF8">
            <wp:extent cx="5230802" cy="3094892"/>
            <wp:effectExtent l="0" t="0" r="0" b="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84" cy="31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072" w14:textId="77777777" w:rsidR="004E30B6" w:rsidRPr="000105E7" w:rsidRDefault="004E30B6" w:rsidP="00975B7F">
      <w:pPr>
        <w:spacing w:line="276" w:lineRule="auto"/>
        <w:jc w:val="both"/>
        <w:rPr>
          <w:rFonts w:ascii="Times New Roman" w:hAnsi="Times New Roman" w:cs="Times New Roman"/>
          <w:color w:val="002060"/>
        </w:rPr>
      </w:pPr>
    </w:p>
    <w:p w14:paraId="1E73E674" w14:textId="59C18961" w:rsidR="00D24E92" w:rsidRDefault="00091C0E" w:rsidP="00975B7F">
      <w:pPr>
        <w:spacing w:line="276" w:lineRule="auto"/>
        <w:jc w:val="both"/>
      </w:pPr>
      <w:r>
        <w:rPr>
          <w:noProof/>
        </w:rPr>
        <w:drawing>
          <wp:inline distT="0" distB="0" distL="0" distR="0" wp14:anchorId="70C02394" wp14:editId="6B058BFC">
            <wp:extent cx="5193985" cy="2103120"/>
            <wp:effectExtent l="0" t="0" r="0" b="0"/>
            <wp:docPr id="11" name="图片 11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35" cy="21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B4F"/>
    <w:multiLevelType w:val="hybridMultilevel"/>
    <w:tmpl w:val="C8502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47F6A"/>
    <w:multiLevelType w:val="multilevel"/>
    <w:tmpl w:val="2E96A6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62E98"/>
    <w:multiLevelType w:val="hybridMultilevel"/>
    <w:tmpl w:val="E4E0ECEE"/>
    <w:lvl w:ilvl="0" w:tplc="D7CEBC8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850F2C"/>
    <w:multiLevelType w:val="hybridMultilevel"/>
    <w:tmpl w:val="6C9AE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1D83"/>
    <w:multiLevelType w:val="hybridMultilevel"/>
    <w:tmpl w:val="C5E2E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0506C"/>
    <w:multiLevelType w:val="hybridMultilevel"/>
    <w:tmpl w:val="1E283FC0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E5E01"/>
    <w:multiLevelType w:val="multilevel"/>
    <w:tmpl w:val="2D0A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6A5"/>
    <w:rsid w:val="000105E7"/>
    <w:rsid w:val="00054E33"/>
    <w:rsid w:val="00073B55"/>
    <w:rsid w:val="00091C0E"/>
    <w:rsid w:val="0009361C"/>
    <w:rsid w:val="000A1D40"/>
    <w:rsid w:val="000D49E6"/>
    <w:rsid w:val="00102150"/>
    <w:rsid w:val="00125F8E"/>
    <w:rsid w:val="00181E0A"/>
    <w:rsid w:val="001A3DAE"/>
    <w:rsid w:val="001B5809"/>
    <w:rsid w:val="00201E0E"/>
    <w:rsid w:val="00207BAC"/>
    <w:rsid w:val="002752A3"/>
    <w:rsid w:val="00281D71"/>
    <w:rsid w:val="002B7DD5"/>
    <w:rsid w:val="0032637C"/>
    <w:rsid w:val="0034307D"/>
    <w:rsid w:val="003533D1"/>
    <w:rsid w:val="0035468F"/>
    <w:rsid w:val="003547BD"/>
    <w:rsid w:val="003676A5"/>
    <w:rsid w:val="003C449A"/>
    <w:rsid w:val="00414267"/>
    <w:rsid w:val="004347D0"/>
    <w:rsid w:val="004429D5"/>
    <w:rsid w:val="00460AA3"/>
    <w:rsid w:val="004B091F"/>
    <w:rsid w:val="004E30B6"/>
    <w:rsid w:val="00557460"/>
    <w:rsid w:val="005956CB"/>
    <w:rsid w:val="005B56EB"/>
    <w:rsid w:val="005C0E2F"/>
    <w:rsid w:val="005C78BD"/>
    <w:rsid w:val="005D47D8"/>
    <w:rsid w:val="005F5DCE"/>
    <w:rsid w:val="006005F9"/>
    <w:rsid w:val="00602497"/>
    <w:rsid w:val="00607129"/>
    <w:rsid w:val="00617379"/>
    <w:rsid w:val="00617738"/>
    <w:rsid w:val="00636293"/>
    <w:rsid w:val="00661201"/>
    <w:rsid w:val="00680740"/>
    <w:rsid w:val="006813A0"/>
    <w:rsid w:val="0069117C"/>
    <w:rsid w:val="0075425F"/>
    <w:rsid w:val="0075748C"/>
    <w:rsid w:val="007B33DD"/>
    <w:rsid w:val="008355AE"/>
    <w:rsid w:val="00847F8E"/>
    <w:rsid w:val="00850EF4"/>
    <w:rsid w:val="008536BF"/>
    <w:rsid w:val="00875023"/>
    <w:rsid w:val="008F4874"/>
    <w:rsid w:val="009172C3"/>
    <w:rsid w:val="00975B7F"/>
    <w:rsid w:val="00981976"/>
    <w:rsid w:val="009952F8"/>
    <w:rsid w:val="00997292"/>
    <w:rsid w:val="009C2001"/>
    <w:rsid w:val="009C6539"/>
    <w:rsid w:val="00A34D93"/>
    <w:rsid w:val="00A447AA"/>
    <w:rsid w:val="00A4663C"/>
    <w:rsid w:val="00A668B7"/>
    <w:rsid w:val="00A722CE"/>
    <w:rsid w:val="00A84377"/>
    <w:rsid w:val="00A96EFA"/>
    <w:rsid w:val="00AC3EC5"/>
    <w:rsid w:val="00AD2A4F"/>
    <w:rsid w:val="00AF2AF5"/>
    <w:rsid w:val="00B46389"/>
    <w:rsid w:val="00B70C52"/>
    <w:rsid w:val="00B933A5"/>
    <w:rsid w:val="00BA0739"/>
    <w:rsid w:val="00C023C5"/>
    <w:rsid w:val="00C6556B"/>
    <w:rsid w:val="00C90422"/>
    <w:rsid w:val="00C969D5"/>
    <w:rsid w:val="00C97A25"/>
    <w:rsid w:val="00D24E92"/>
    <w:rsid w:val="00D27865"/>
    <w:rsid w:val="00D60194"/>
    <w:rsid w:val="00D878AF"/>
    <w:rsid w:val="00D97423"/>
    <w:rsid w:val="00DD38AD"/>
    <w:rsid w:val="00DE061B"/>
    <w:rsid w:val="00E324D6"/>
    <w:rsid w:val="00E55DB9"/>
    <w:rsid w:val="00E860ED"/>
    <w:rsid w:val="00E95C44"/>
    <w:rsid w:val="00F05109"/>
    <w:rsid w:val="00F4528A"/>
    <w:rsid w:val="00F6452A"/>
    <w:rsid w:val="00FB20FA"/>
    <w:rsid w:val="00FB42C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60A"/>
  <w15:docId w15:val="{A9376686-3D30-7F4F-9A55-25E71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AA3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38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6C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071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71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7129"/>
    <w:rPr>
      <w:color w:val="0000FF"/>
      <w:u w:val="single"/>
    </w:rPr>
  </w:style>
  <w:style w:type="paragraph" w:customStyle="1" w:styleId="Default">
    <w:name w:val="Default"/>
    <w:rsid w:val="005C0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E2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347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6389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956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443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02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6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2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36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96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9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8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8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8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8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092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3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2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85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6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103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1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7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0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8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7151">
                          <w:marLeft w:val="60"/>
                          <w:marRight w:val="0"/>
                          <w:marTop w:val="10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97907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4687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64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7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57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7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01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2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3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247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164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04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40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42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9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9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44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4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94155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32962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96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0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3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21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32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05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2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2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79125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72183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8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1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8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25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3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53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5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377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9847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33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643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1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8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0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1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4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2965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01402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4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35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8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69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9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81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14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2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3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2195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67461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1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24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22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19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457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46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7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03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4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8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525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06145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2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7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43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21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641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56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8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2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8040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6604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7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84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35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94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52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48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1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4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8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1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09443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46371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80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19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1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2108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1665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3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2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4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688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67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3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26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1184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51593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69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5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22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04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98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46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47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425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93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63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7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98760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4074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7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7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5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49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8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068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22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33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6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3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0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1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45322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88251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8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8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44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03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954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82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10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56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2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78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31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43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0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35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654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05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38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2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342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99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19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85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83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0545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92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15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1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0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0540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34549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8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83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6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5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75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57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8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11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31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56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57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87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04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31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69344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0923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6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13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3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81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63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9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5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0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05729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595977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5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9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2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150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95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0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02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86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62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4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6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3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3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0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0868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89095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2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0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4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64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87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73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26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82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165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576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4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8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07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76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60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4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6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6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3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01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95247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46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6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0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7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619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440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71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7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84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1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49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6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1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3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8044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594734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9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3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7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90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49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5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9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427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14205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5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2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47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8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7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13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4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8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9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2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529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4139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26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45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25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24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2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43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7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9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29639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74640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9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63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8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5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24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3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615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92797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14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2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5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1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86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1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6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8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8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5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0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9459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19845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4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09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4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285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95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45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30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04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05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40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48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7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7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38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55029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5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6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06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26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36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85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4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3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7476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9668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95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66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94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5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36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85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3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7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81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91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023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7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7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1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5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8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201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8269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1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0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4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42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17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2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1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01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177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173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6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21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2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95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2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76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445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9694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73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1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6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9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8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37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3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73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1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62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527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32649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8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6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99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32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43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37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65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1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43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52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47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0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47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150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64816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7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8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3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97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34533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8931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0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61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52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29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48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77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44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89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58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02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0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26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086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9233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9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00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85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037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81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48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0956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38279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0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1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5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26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8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1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9018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045878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6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6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0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09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22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7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3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5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26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54517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98930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4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55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6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71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931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186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52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56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37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61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98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31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7561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0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0306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50556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7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69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3578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78204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633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5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58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4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77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87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44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67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68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05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43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61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74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7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39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00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1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3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1500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8394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1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50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53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89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56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73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43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67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5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86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33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98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01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76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23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23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19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79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22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07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15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6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3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7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8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9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87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61050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9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7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80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26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81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6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51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95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8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81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49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67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43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28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31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5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250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23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94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577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701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83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84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9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6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3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13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96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5596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36510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56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969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1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08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27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90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78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72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69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142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20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60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94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75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62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394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569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05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95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88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49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24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9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05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7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9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9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7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7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9409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561520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7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07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2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18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8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94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9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33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1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87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1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67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30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76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07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05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45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30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93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25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35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140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762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2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3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9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5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24506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74266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5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5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2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0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803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361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7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32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18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33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735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37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0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349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85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22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56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074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58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24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811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18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03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78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4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8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03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52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226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405819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1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3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54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0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061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2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06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428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5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7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57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78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543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82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9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61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50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331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135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5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14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2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229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29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6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3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4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1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7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867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520869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9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4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47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7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8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23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95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32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925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75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4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31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06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64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840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32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11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85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3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218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6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36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14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80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43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32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02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079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4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1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92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4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6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2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5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5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58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7758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02253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1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08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0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59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0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504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18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9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59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7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500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76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046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971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82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557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82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80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80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44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437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029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0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64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43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66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89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9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9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6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80716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655570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01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58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0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32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7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14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29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71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35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95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80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2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83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64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48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84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6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93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48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28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2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62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767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75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868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93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07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8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8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1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7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4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1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6887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551816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2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3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470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57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4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82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80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41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22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9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57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79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76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69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02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09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255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69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17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36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62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928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2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99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06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32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0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01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30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2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7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3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5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2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6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0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742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48803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6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1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1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19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03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6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77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63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36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692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83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99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74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4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04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09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040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3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83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466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079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47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84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6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03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4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9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79115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60884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47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5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47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2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83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91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79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508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638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35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36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56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86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5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1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4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3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2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1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9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5544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80468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3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4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6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41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47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2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78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138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04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023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964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69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30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3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28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1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2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8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8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9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329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05981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24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72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22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711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68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70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75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551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43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81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57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53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51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8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65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0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58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64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97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40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19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28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047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12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10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98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9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9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8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5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9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7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7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5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19996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612511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62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0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2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42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90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89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459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2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47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88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54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43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22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33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4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46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48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74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58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11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1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8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1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915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32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28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1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9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1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7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9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886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212990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3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5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69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56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604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55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04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88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68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68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1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0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45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70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84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706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51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56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468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40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58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18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3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6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75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023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7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8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1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8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94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8870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07456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15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36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38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1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3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063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63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68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23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64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04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36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43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48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301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014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56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5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6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07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3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9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68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5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1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5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3968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42347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4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1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8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75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24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89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35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515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77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98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026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60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44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92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40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76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01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079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14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854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96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00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48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04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340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65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33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00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3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1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4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6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0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05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8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37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131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183544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6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64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4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04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06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19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91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87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42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82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66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59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60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49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79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39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62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786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2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05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16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90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75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66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98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0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355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6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0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7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5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74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1967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79735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86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86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90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85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51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0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0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93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8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0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52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46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53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6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88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37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7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72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05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57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568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92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621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71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48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61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72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3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0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8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1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2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811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67246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4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98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9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4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5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0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47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7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24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3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63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59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26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81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00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70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48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08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70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01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22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60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76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89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408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698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69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97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70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7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52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8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6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761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45716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9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5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9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37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51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68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45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63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54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1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46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03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32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67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67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5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44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00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86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01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01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547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76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54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68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37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55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4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7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60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0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4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73390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43721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8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11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9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84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45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65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17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01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85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9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22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137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84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68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21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09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057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0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7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37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60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0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52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1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69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430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2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99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0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0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6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2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3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05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4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0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008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86043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7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12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69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90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4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96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22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21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87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34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63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52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62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75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91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99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60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96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602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883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0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25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0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35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63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86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2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68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05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08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8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4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6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4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8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4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0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65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30373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96056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9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2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29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591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3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642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7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83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19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5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74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7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28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31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357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43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3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86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52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2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147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56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050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04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79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319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447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20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657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8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4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3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3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6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98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783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091190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7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1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2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2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93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97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98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93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07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24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24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11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19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41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85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5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72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9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10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41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41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40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27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28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06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95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37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99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55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911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5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39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8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2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8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27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9491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08908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7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30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8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44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49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688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563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13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454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26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040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529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011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15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02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512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8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720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5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56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79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79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14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5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8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06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98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8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1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6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94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7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4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8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91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9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87082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034288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5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3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4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464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13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57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11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51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64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67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7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52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73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14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99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19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5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88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24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8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77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565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140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7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0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54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73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3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8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5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34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9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0325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16860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3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7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8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91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73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72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09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20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62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05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86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73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8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75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02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34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03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13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43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19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45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47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76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57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56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94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71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50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45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0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9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54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2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30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1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36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26053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071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74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02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23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85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983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26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20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59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4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79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5123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47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0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60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58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83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1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18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60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06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0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1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52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33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035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173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1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65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61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3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3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9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94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7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83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9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5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1737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9744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7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4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96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16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319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38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05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27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39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813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26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52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66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52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00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33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72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9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05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19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17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39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71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7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20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76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1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92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21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9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5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36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1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69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5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7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6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22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5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7089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999057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6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3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69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2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67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8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599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07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52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221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38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45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4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67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87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18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19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63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89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3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103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89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042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86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51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8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64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254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2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3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3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8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8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1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7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3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2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7327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04749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4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3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9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89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87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77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85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8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88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41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71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99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69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23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78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74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988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47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669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8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11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1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40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408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74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318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17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7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8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5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84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63390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45808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5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3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9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227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3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9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30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002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90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46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75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61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9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48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41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69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45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80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24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66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43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45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08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10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84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99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55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43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31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99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3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3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3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9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02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19228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8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50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24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94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0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00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48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23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50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33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0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27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76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85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7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12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0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20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06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37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66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62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70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17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85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27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93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0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10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59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97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0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9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4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9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9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2294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259171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3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6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06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539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75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35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93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7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98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31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78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282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2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49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78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32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9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42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01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45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94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58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16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97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309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2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70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91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3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55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03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5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0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49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9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76757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253589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4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4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1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5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84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01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40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8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06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903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52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17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29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02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34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73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53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778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9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23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5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15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61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89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46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14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15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41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11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7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2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5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5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0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9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7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Bojd</dc:creator>
  <cp:keywords/>
  <dc:description/>
  <cp:lastModifiedBy>Ash</cp:lastModifiedBy>
  <cp:revision>22</cp:revision>
  <dcterms:created xsi:type="dcterms:W3CDTF">2021-05-31T02:01:00Z</dcterms:created>
  <dcterms:modified xsi:type="dcterms:W3CDTF">2021-06-20T14:56:00Z</dcterms:modified>
</cp:coreProperties>
</file>