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4B68998E" w:rsidP="005C42E8" w:rsidRDefault="4B68998E" w14:paraId="2EE72DCF" w14:textId="5A6B499E">
      <w:pPr>
        <w:spacing w:after="0" w:line="360" w:lineRule="auto"/>
        <w:jc w:val="both"/>
        <w:rPr>
          <w:rFonts w:ascii="Times New Roman" w:hAnsi="Times New Roman" w:eastAsia="Times New Roman" w:cs="Times New Roman"/>
          <w:color w:val="000000" w:themeColor="text1"/>
          <w:sz w:val="24"/>
          <w:szCs w:val="24"/>
        </w:rPr>
      </w:pPr>
      <w:r w:rsidRPr="20954B01">
        <w:rPr>
          <w:rFonts w:ascii="Times New Roman" w:hAnsi="Times New Roman" w:eastAsia="Times New Roman" w:cs="Times New Roman"/>
          <w:color w:val="000000" w:themeColor="text1"/>
          <w:sz w:val="24"/>
          <w:szCs w:val="24"/>
        </w:rPr>
        <w:t>BANA 2</w:t>
      </w:r>
      <w:r w:rsidRPr="20954B01" w:rsidR="07D70C49">
        <w:rPr>
          <w:rFonts w:ascii="Times New Roman" w:hAnsi="Times New Roman" w:eastAsia="Times New Roman" w:cs="Times New Roman"/>
          <w:color w:val="000000" w:themeColor="text1"/>
          <w:sz w:val="24"/>
          <w:szCs w:val="24"/>
        </w:rPr>
        <w:t>12</w:t>
      </w:r>
      <w:r w:rsidRPr="20954B01">
        <w:rPr>
          <w:rFonts w:ascii="Times New Roman" w:hAnsi="Times New Roman" w:eastAsia="Times New Roman" w:cs="Times New Roman"/>
          <w:color w:val="000000" w:themeColor="text1"/>
          <w:sz w:val="24"/>
          <w:szCs w:val="24"/>
        </w:rPr>
        <w:t xml:space="preserve">. </w:t>
      </w:r>
      <w:r w:rsidRPr="20954B01" w:rsidR="74A7ECFE">
        <w:rPr>
          <w:rFonts w:ascii="Times New Roman" w:hAnsi="Times New Roman" w:eastAsia="Times New Roman" w:cs="Times New Roman"/>
          <w:color w:val="000000" w:themeColor="text1"/>
          <w:sz w:val="24"/>
          <w:szCs w:val="24"/>
        </w:rPr>
        <w:t>Data &amp; Programming Analytics</w:t>
      </w:r>
      <w:r w:rsidRPr="20954B01">
        <w:rPr>
          <w:rFonts w:ascii="Times New Roman" w:hAnsi="Times New Roman" w:eastAsia="Times New Roman" w:cs="Times New Roman"/>
          <w:color w:val="000000" w:themeColor="text1"/>
          <w:sz w:val="24"/>
          <w:szCs w:val="24"/>
        </w:rPr>
        <w:t xml:space="preserve"> </w:t>
      </w:r>
    </w:p>
    <w:p w:rsidR="4B68998E" w:rsidP="005C42E8" w:rsidRDefault="4B68998E" w14:paraId="36677136" w14:textId="1BEC3A3B">
      <w:pPr>
        <w:spacing w:after="0" w:line="360" w:lineRule="auto"/>
        <w:jc w:val="both"/>
        <w:rPr>
          <w:rFonts w:ascii="Times New Roman" w:hAnsi="Times New Roman" w:eastAsia="Times New Roman" w:cs="Times New Roman"/>
          <w:color w:val="000000" w:themeColor="text1"/>
          <w:sz w:val="24"/>
          <w:szCs w:val="24"/>
        </w:rPr>
      </w:pPr>
      <w:r w:rsidRPr="20954B01">
        <w:rPr>
          <w:rFonts w:ascii="Times New Roman" w:hAnsi="Times New Roman" w:eastAsia="Times New Roman" w:cs="Times New Roman"/>
          <w:color w:val="000000" w:themeColor="text1"/>
          <w:sz w:val="24"/>
          <w:szCs w:val="24"/>
        </w:rPr>
        <w:t>Final Project Report</w:t>
      </w:r>
    </w:p>
    <w:p w:rsidR="4B68998E" w:rsidP="005C42E8" w:rsidRDefault="4B68998E" w14:paraId="7360C681" w14:textId="30774B64">
      <w:pPr>
        <w:spacing w:after="0" w:line="360" w:lineRule="auto"/>
        <w:jc w:val="both"/>
        <w:rPr>
          <w:rFonts w:ascii="Times New Roman" w:hAnsi="Times New Roman" w:eastAsia="Times New Roman" w:cs="Times New Roman"/>
          <w:color w:val="000000" w:themeColor="text1"/>
          <w:sz w:val="24"/>
          <w:szCs w:val="24"/>
        </w:rPr>
      </w:pPr>
      <w:r w:rsidRPr="20954B01">
        <w:rPr>
          <w:rFonts w:ascii="Times New Roman" w:hAnsi="Times New Roman" w:eastAsia="Times New Roman" w:cs="Times New Roman"/>
          <w:color w:val="000000" w:themeColor="text1"/>
          <w:sz w:val="24"/>
          <w:szCs w:val="24"/>
        </w:rPr>
        <w:t xml:space="preserve">Group </w:t>
      </w:r>
      <w:r w:rsidRPr="20954B01" w:rsidR="4CC32AF6">
        <w:rPr>
          <w:rFonts w:ascii="Times New Roman" w:hAnsi="Times New Roman" w:eastAsia="Times New Roman" w:cs="Times New Roman"/>
          <w:color w:val="000000" w:themeColor="text1"/>
          <w:sz w:val="24"/>
          <w:szCs w:val="24"/>
        </w:rPr>
        <w:t>11</w:t>
      </w:r>
      <w:r w:rsidRPr="20954B01">
        <w:rPr>
          <w:rFonts w:ascii="Times New Roman" w:hAnsi="Times New Roman" w:eastAsia="Times New Roman" w:cs="Times New Roman"/>
          <w:color w:val="000000" w:themeColor="text1"/>
          <w:sz w:val="24"/>
          <w:szCs w:val="24"/>
        </w:rPr>
        <w:t xml:space="preserve">: </w:t>
      </w:r>
    </w:p>
    <w:p w:rsidR="4B68998E" w:rsidP="005C42E8" w:rsidRDefault="4B68998E" w14:paraId="14CF2C08" w14:textId="718620E1">
      <w:pPr>
        <w:spacing w:after="0" w:line="360" w:lineRule="auto"/>
        <w:jc w:val="both"/>
        <w:rPr>
          <w:rFonts w:ascii="Times New Roman" w:hAnsi="Times New Roman" w:eastAsia="Times New Roman" w:cs="Times New Roman"/>
          <w:color w:val="000000" w:themeColor="text1"/>
          <w:sz w:val="24"/>
          <w:szCs w:val="24"/>
        </w:rPr>
      </w:pPr>
      <w:r w:rsidRPr="20954B01">
        <w:rPr>
          <w:rFonts w:ascii="Times New Roman" w:hAnsi="Times New Roman" w:eastAsia="Times New Roman" w:cs="Times New Roman"/>
          <w:color w:val="000000" w:themeColor="text1"/>
          <w:sz w:val="24"/>
          <w:szCs w:val="24"/>
        </w:rPr>
        <w:t xml:space="preserve">Poonam Ahuja, Vincentia Angelica, Haohui (Martin) Gui, Huiyin (Cloris) He  </w:t>
      </w:r>
    </w:p>
    <w:p w:rsidR="57ACD85F" w:rsidP="005C42E8" w:rsidRDefault="4DBBB936" w14:paraId="67B33396" w14:textId="1B5F02FD">
      <w:pPr>
        <w:spacing w:after="0" w:line="360" w:lineRule="auto"/>
        <w:jc w:val="center"/>
        <w:rPr>
          <w:rFonts w:ascii="Times New Roman" w:hAnsi="Times New Roman" w:eastAsia="Times New Roman" w:cs="Times New Roman"/>
          <w:b/>
          <w:color w:val="000000" w:themeColor="text1"/>
          <w:sz w:val="26"/>
          <w:szCs w:val="26"/>
        </w:rPr>
      </w:pPr>
      <w:r w:rsidRPr="0DAF91A4">
        <w:rPr>
          <w:rFonts w:ascii="Times New Roman" w:hAnsi="Times New Roman" w:eastAsia="Times New Roman" w:cs="Times New Roman"/>
          <w:b/>
          <w:bCs/>
          <w:color w:val="000000" w:themeColor="text1"/>
          <w:sz w:val="26"/>
          <w:szCs w:val="26"/>
        </w:rPr>
        <w:t>Dollar Sign Prediction for New Business on Yelp</w:t>
      </w:r>
    </w:p>
    <w:p w:rsidR="13DEDD5E" w:rsidP="0DAF91A4" w:rsidRDefault="7A177953" w14:paraId="7200AA2A" w14:textId="6AB83DFE">
      <w:pPr>
        <w:spacing w:after="0" w:line="360" w:lineRule="auto"/>
        <w:jc w:val="both"/>
        <w:rPr>
          <w:rFonts w:ascii="Times New Roman" w:hAnsi="Times New Roman" w:eastAsia="Times New Roman" w:cs="Times New Roman"/>
          <w:b/>
          <w:bCs/>
          <w:sz w:val="24"/>
          <w:szCs w:val="24"/>
        </w:rPr>
      </w:pPr>
      <w:r w:rsidRPr="3D19009B">
        <w:rPr>
          <w:rFonts w:ascii="Times New Roman" w:hAnsi="Times New Roman" w:eastAsia="Times New Roman" w:cs="Times New Roman"/>
          <w:b/>
          <w:bCs/>
          <w:sz w:val="24"/>
          <w:szCs w:val="24"/>
        </w:rPr>
        <w:t>Executive Summary</w:t>
      </w:r>
    </w:p>
    <w:p w:rsidR="2F81209F" w:rsidP="005C42E8" w:rsidRDefault="13DEDD5E" w14:paraId="531E2BBF" w14:textId="32B699A7">
      <w:pPr>
        <w:spacing w:after="0" w:line="360" w:lineRule="auto"/>
        <w:jc w:val="both"/>
        <w:rPr>
          <w:rFonts w:ascii="Times New Roman" w:hAnsi="Times New Roman" w:eastAsia="Times New Roman" w:cs="Times New Roman"/>
          <w:b/>
          <w:bCs/>
          <w:sz w:val="24"/>
          <w:szCs w:val="24"/>
        </w:rPr>
      </w:pPr>
      <w:r w:rsidRPr="20954B01">
        <w:rPr>
          <w:rFonts w:ascii="Times New Roman" w:hAnsi="Times New Roman" w:eastAsia="Times New Roman" w:cs="Times New Roman"/>
          <w:b/>
          <w:bCs/>
          <w:sz w:val="24"/>
          <w:szCs w:val="24"/>
        </w:rPr>
        <w:t>Introduction and Business Implication:</w:t>
      </w:r>
    </w:p>
    <w:p w:rsidR="009D658F" w:rsidP="27636388" w:rsidRDefault="13DEDD5E" w14:paraId="7B39EF2B" w14:textId="77777777">
      <w:pPr>
        <w:spacing w:after="0" w:line="360" w:lineRule="auto"/>
        <w:ind w:firstLine="0"/>
        <w:jc w:val="both"/>
        <w:rPr>
          <w:rFonts w:ascii="Times New Roman" w:hAnsi="Times New Roman" w:eastAsia="Times New Roman" w:cs="Times New Roman"/>
          <w:sz w:val="24"/>
          <w:szCs w:val="24"/>
        </w:rPr>
      </w:pPr>
      <w:r w:rsidRPr="27636388" w:rsidR="26792ED0">
        <w:rPr>
          <w:rFonts w:ascii="Times New Roman" w:hAnsi="Times New Roman" w:eastAsia="Times New Roman" w:cs="Times New Roman"/>
          <w:sz w:val="24"/>
          <w:szCs w:val="24"/>
        </w:rPr>
        <w:t>Yelp</w:t>
      </w:r>
      <w:r w:rsidRPr="27636388" w:rsidR="0F315E4D">
        <w:rPr>
          <w:rFonts w:ascii="Times New Roman" w:hAnsi="Times New Roman" w:eastAsia="Times New Roman" w:cs="Times New Roman"/>
          <w:sz w:val="24"/>
          <w:szCs w:val="24"/>
        </w:rPr>
        <w:t xml:space="preserve"> is</w:t>
      </w:r>
      <w:r w:rsidRPr="27636388" w:rsidR="26792ED0">
        <w:rPr>
          <w:rFonts w:ascii="Times New Roman" w:hAnsi="Times New Roman" w:eastAsia="Times New Roman" w:cs="Times New Roman"/>
          <w:sz w:val="24"/>
          <w:szCs w:val="24"/>
        </w:rPr>
        <w:t xml:space="preserve"> a Multinational Corporation</w:t>
      </w:r>
      <w:r w:rsidRPr="27636388" w:rsidR="20180E71">
        <w:rPr>
          <w:rFonts w:ascii="Times New Roman" w:hAnsi="Times New Roman" w:eastAsia="Times New Roman" w:cs="Times New Roman"/>
          <w:sz w:val="24"/>
          <w:szCs w:val="24"/>
        </w:rPr>
        <w:t xml:space="preserve"> who</w:t>
      </w:r>
      <w:r w:rsidRPr="27636388" w:rsidR="26792ED0">
        <w:rPr>
          <w:rFonts w:ascii="Times New Roman" w:hAnsi="Times New Roman" w:eastAsia="Times New Roman" w:cs="Times New Roman"/>
          <w:sz w:val="24"/>
          <w:szCs w:val="24"/>
        </w:rPr>
        <w:t xml:space="preserve"> publishes online reviews and ratings </w:t>
      </w:r>
      <w:r w:rsidRPr="27636388" w:rsidR="2A07F0EE">
        <w:rPr>
          <w:rFonts w:ascii="Times New Roman" w:hAnsi="Times New Roman" w:eastAsia="Times New Roman" w:cs="Times New Roman"/>
          <w:sz w:val="24"/>
          <w:szCs w:val="24"/>
        </w:rPr>
        <w:t xml:space="preserve">for </w:t>
      </w:r>
      <w:r w:rsidRPr="27636388" w:rsidR="26792ED0">
        <w:rPr>
          <w:rFonts w:ascii="Times New Roman" w:hAnsi="Times New Roman" w:eastAsia="Times New Roman" w:cs="Times New Roman"/>
          <w:sz w:val="24"/>
          <w:szCs w:val="24"/>
        </w:rPr>
        <w:t xml:space="preserve">many businesses since its foundation in 2004. With around </w:t>
      </w:r>
      <w:r w:rsidRPr="27636388" w:rsidR="26792ED0">
        <w:rPr>
          <w:rFonts w:ascii="Times New Roman" w:hAnsi="Times New Roman" w:eastAsia="Times New Roman" w:cs="Times New Roman"/>
          <w:sz w:val="24"/>
          <w:szCs w:val="24"/>
        </w:rPr>
        <w:t>1</w:t>
      </w:r>
      <w:r w:rsidRPr="27636388" w:rsidR="4FDA263C">
        <w:rPr>
          <w:rFonts w:ascii="Times New Roman" w:hAnsi="Times New Roman" w:eastAsia="Times New Roman" w:cs="Times New Roman"/>
          <w:sz w:val="24"/>
          <w:szCs w:val="24"/>
        </w:rPr>
        <w:t>78</w:t>
      </w:r>
      <w:r w:rsidRPr="27636388" w:rsidR="26792ED0">
        <w:rPr>
          <w:rFonts w:ascii="Times New Roman" w:hAnsi="Times New Roman" w:eastAsia="Times New Roman" w:cs="Times New Roman"/>
          <w:sz w:val="24"/>
          <w:szCs w:val="24"/>
        </w:rPr>
        <w:t xml:space="preserve"> million unique users per month, Yelp has created </w:t>
      </w:r>
      <w:r w:rsidRPr="27636388" w:rsidR="26792ED0">
        <w:rPr>
          <w:rFonts w:ascii="Times New Roman" w:hAnsi="Times New Roman" w:eastAsia="Times New Roman" w:cs="Times New Roman"/>
          <w:sz w:val="24"/>
          <w:szCs w:val="24"/>
        </w:rPr>
        <w:t xml:space="preserve">tons of valuable information for both the business and users globally. </w:t>
      </w:r>
    </w:p>
    <w:p w:rsidR="27636388" w:rsidP="27636388" w:rsidRDefault="27636388" w14:paraId="5943AB14" w14:textId="21116E7A">
      <w:pPr>
        <w:spacing w:after="0" w:line="360" w:lineRule="auto"/>
        <w:ind w:firstLine="0"/>
        <w:jc w:val="both"/>
        <w:rPr>
          <w:rFonts w:ascii="Times New Roman" w:hAnsi="Times New Roman" w:cs="Times New Roman"/>
          <w:sz w:val="24"/>
          <w:szCs w:val="24"/>
        </w:rPr>
      </w:pPr>
    </w:p>
    <w:p w:rsidRPr="009D658F" w:rsidR="00FA2B5A" w:rsidP="27636388" w:rsidRDefault="2DDF77D8" w14:paraId="28174D4C" w14:textId="77E36885">
      <w:pPr>
        <w:spacing w:after="0" w:line="360" w:lineRule="auto"/>
        <w:ind w:firstLine="0"/>
        <w:jc w:val="both"/>
        <w:rPr>
          <w:rFonts w:ascii="Times New Roman" w:hAnsi="Times New Roman" w:eastAsia="Times New Roman" w:cs="Times New Roman"/>
          <w:sz w:val="24"/>
          <w:szCs w:val="24"/>
        </w:rPr>
      </w:pPr>
      <w:r w:rsidRPr="27636388" w:rsidR="7A38F5A2">
        <w:rPr>
          <w:rFonts w:ascii="Times New Roman" w:hAnsi="Times New Roman" w:cs="Times New Roman"/>
          <w:sz w:val="24"/>
          <w:szCs w:val="24"/>
        </w:rPr>
        <w:t xml:space="preserve">With the increases of Yelp users, we would like to </w:t>
      </w:r>
      <w:r w:rsidRPr="27636388" w:rsidR="3B902ECE">
        <w:rPr>
          <w:rFonts w:ascii="Times New Roman" w:hAnsi="Times New Roman" w:cs="Times New Roman"/>
          <w:sz w:val="24"/>
          <w:szCs w:val="24"/>
        </w:rPr>
        <w:t xml:space="preserve">help </w:t>
      </w:r>
      <w:r w:rsidRPr="27636388" w:rsidR="7D336137">
        <w:rPr>
          <w:rFonts w:ascii="Times New Roman" w:hAnsi="Times New Roman" w:cs="Times New Roman"/>
          <w:sz w:val="24"/>
          <w:szCs w:val="24"/>
        </w:rPr>
        <w:t>Y</w:t>
      </w:r>
      <w:r w:rsidRPr="27636388" w:rsidR="6D649852">
        <w:rPr>
          <w:rFonts w:ascii="Times New Roman" w:hAnsi="Times New Roman" w:cs="Times New Roman"/>
          <w:sz w:val="24"/>
          <w:szCs w:val="24"/>
        </w:rPr>
        <w:t>elp</w:t>
      </w:r>
      <w:r w:rsidRPr="27636388" w:rsidR="3B902ECE">
        <w:rPr>
          <w:rFonts w:ascii="Times New Roman" w:hAnsi="Times New Roman" w:cs="Times New Roman"/>
          <w:sz w:val="24"/>
          <w:szCs w:val="24"/>
        </w:rPr>
        <w:t xml:space="preserve"> to improve their application and help the new businesses </w:t>
      </w:r>
      <w:r w:rsidRPr="27636388" w:rsidR="17858F6C">
        <w:rPr>
          <w:rFonts w:ascii="Times New Roman" w:hAnsi="Times New Roman" w:cs="Times New Roman"/>
          <w:sz w:val="24"/>
          <w:szCs w:val="24"/>
        </w:rPr>
        <w:t xml:space="preserve">to increase their visibility in the app. </w:t>
      </w:r>
      <w:r w:rsidRPr="27636388" w:rsidR="2CC3596A">
        <w:rPr>
          <w:rFonts w:ascii="Times New Roman" w:hAnsi="Times New Roman" w:cs="Times New Roman"/>
          <w:sz w:val="24"/>
          <w:szCs w:val="24"/>
        </w:rPr>
        <w:t xml:space="preserve">As </w:t>
      </w:r>
      <w:r w:rsidRPr="27636388" w:rsidR="4A83DCC3">
        <w:rPr>
          <w:rFonts w:ascii="Times New Roman" w:hAnsi="Times New Roman" w:cs="Times New Roman"/>
          <w:sz w:val="24"/>
          <w:szCs w:val="24"/>
        </w:rPr>
        <w:t>Y</w:t>
      </w:r>
      <w:r w:rsidRPr="27636388" w:rsidR="259C83AF">
        <w:rPr>
          <w:rFonts w:ascii="Times New Roman" w:hAnsi="Times New Roman" w:cs="Times New Roman"/>
          <w:sz w:val="24"/>
          <w:szCs w:val="24"/>
        </w:rPr>
        <w:t>elp</w:t>
      </w:r>
      <w:r w:rsidRPr="27636388" w:rsidR="2CC3596A">
        <w:rPr>
          <w:rFonts w:ascii="Times New Roman" w:hAnsi="Times New Roman" w:cs="Times New Roman"/>
          <w:sz w:val="24"/>
          <w:szCs w:val="24"/>
        </w:rPr>
        <w:t xml:space="preserve"> </w:t>
      </w:r>
      <w:r w:rsidRPr="27636388" w:rsidR="259C83AF">
        <w:rPr>
          <w:rFonts w:ascii="Times New Roman" w:hAnsi="Times New Roman" w:cs="Times New Roman"/>
          <w:sz w:val="24"/>
          <w:szCs w:val="24"/>
        </w:rPr>
        <w:t>user</w:t>
      </w:r>
      <w:r w:rsidRPr="27636388" w:rsidR="394D3284">
        <w:rPr>
          <w:rFonts w:ascii="Times New Roman" w:hAnsi="Times New Roman" w:cs="Times New Roman"/>
          <w:sz w:val="24"/>
          <w:szCs w:val="24"/>
        </w:rPr>
        <w:t>s</w:t>
      </w:r>
      <w:r w:rsidRPr="27636388" w:rsidR="4FF7DDA7">
        <w:rPr>
          <w:rFonts w:ascii="Times New Roman" w:hAnsi="Times New Roman" w:cs="Times New Roman"/>
          <w:sz w:val="24"/>
          <w:szCs w:val="24"/>
        </w:rPr>
        <w:t xml:space="preserve"> ourselves</w:t>
      </w:r>
      <w:r w:rsidRPr="27636388" w:rsidR="259C83AF">
        <w:rPr>
          <w:rFonts w:ascii="Times New Roman" w:hAnsi="Times New Roman" w:cs="Times New Roman"/>
          <w:sz w:val="24"/>
          <w:szCs w:val="24"/>
        </w:rPr>
        <w:t xml:space="preserve">, </w:t>
      </w:r>
      <w:r w:rsidRPr="27636388" w:rsidR="76EA2323">
        <w:rPr>
          <w:rFonts w:ascii="Times New Roman" w:hAnsi="Times New Roman" w:cs="Times New Roman"/>
          <w:sz w:val="24"/>
          <w:szCs w:val="24"/>
        </w:rPr>
        <w:t>we</w:t>
      </w:r>
      <w:r w:rsidRPr="27636388" w:rsidR="5B6DB8EF">
        <w:rPr>
          <w:rFonts w:ascii="Times New Roman" w:hAnsi="Times New Roman" w:cs="Times New Roman"/>
          <w:sz w:val="24"/>
          <w:szCs w:val="24"/>
        </w:rPr>
        <w:t xml:space="preserve"> wonder how </w:t>
      </w:r>
      <w:r w:rsidRPr="27636388" w:rsidR="4619A07C">
        <w:rPr>
          <w:rFonts w:ascii="Times New Roman" w:hAnsi="Times New Roman" w:cs="Times New Roman"/>
          <w:sz w:val="24"/>
          <w:szCs w:val="24"/>
        </w:rPr>
        <w:t>Yelp assigns</w:t>
      </w:r>
      <w:r w:rsidRPr="27636388" w:rsidR="381AD525">
        <w:rPr>
          <w:rFonts w:ascii="Times New Roman" w:hAnsi="Times New Roman" w:cs="Times New Roman"/>
          <w:sz w:val="24"/>
          <w:szCs w:val="24"/>
        </w:rPr>
        <w:t xml:space="preserve"> the dolla</w:t>
      </w:r>
      <w:r w:rsidRPr="27636388" w:rsidR="6B4F4BA4">
        <w:rPr>
          <w:rFonts w:ascii="Times New Roman" w:hAnsi="Times New Roman" w:cs="Times New Roman"/>
          <w:sz w:val="24"/>
          <w:szCs w:val="24"/>
        </w:rPr>
        <w:t>r sign</w:t>
      </w:r>
      <w:r w:rsidRPr="27636388" w:rsidR="3BB06813">
        <w:rPr>
          <w:rFonts w:ascii="Times New Roman" w:hAnsi="Times New Roman" w:cs="Times New Roman"/>
          <w:sz w:val="24"/>
          <w:szCs w:val="24"/>
        </w:rPr>
        <w:t xml:space="preserve"> to the businesses. </w:t>
      </w:r>
      <w:r w:rsidRPr="27636388" w:rsidR="52D932DD">
        <w:rPr>
          <w:rFonts w:ascii="Times New Roman" w:hAnsi="Times New Roman" w:cs="Times New Roman"/>
          <w:sz w:val="24"/>
          <w:szCs w:val="24"/>
        </w:rPr>
        <w:t>We</w:t>
      </w:r>
      <w:r w:rsidRPr="27636388" w:rsidR="580DD4E5">
        <w:rPr>
          <w:rFonts w:ascii="Times New Roman" w:hAnsi="Times New Roman" w:cs="Times New Roman"/>
          <w:sz w:val="24"/>
          <w:szCs w:val="24"/>
        </w:rPr>
        <w:t xml:space="preserve"> did some research </w:t>
      </w:r>
      <w:r w:rsidRPr="27636388" w:rsidR="321B2AFF">
        <w:rPr>
          <w:rFonts w:ascii="Times New Roman" w:hAnsi="Times New Roman" w:cs="Times New Roman"/>
          <w:sz w:val="24"/>
          <w:szCs w:val="24"/>
        </w:rPr>
        <w:t xml:space="preserve">online </w:t>
      </w:r>
      <w:r w:rsidRPr="27636388" w:rsidR="580DD4E5">
        <w:rPr>
          <w:rFonts w:ascii="Times New Roman" w:hAnsi="Times New Roman" w:cs="Times New Roman"/>
          <w:sz w:val="24"/>
          <w:szCs w:val="24"/>
        </w:rPr>
        <w:t xml:space="preserve">and </w:t>
      </w:r>
      <w:r w:rsidRPr="27636388" w:rsidR="321B2AFF">
        <w:rPr>
          <w:rFonts w:ascii="Times New Roman" w:hAnsi="Times New Roman" w:cs="Times New Roman"/>
          <w:sz w:val="24"/>
          <w:szCs w:val="24"/>
        </w:rPr>
        <w:t xml:space="preserve">found out that the dollar sign </w:t>
      </w:r>
      <w:r w:rsidRPr="27636388" w:rsidR="453D0515">
        <w:rPr>
          <w:rFonts w:ascii="Times New Roman" w:hAnsi="Times New Roman" w:cs="Times New Roman"/>
          <w:sz w:val="24"/>
          <w:szCs w:val="24"/>
        </w:rPr>
        <w:t xml:space="preserve">is assigned </w:t>
      </w:r>
      <w:r w:rsidRPr="27636388" w:rsidR="37319198">
        <w:rPr>
          <w:rFonts w:ascii="Times New Roman" w:hAnsi="Times New Roman" w:cs="Times New Roman"/>
          <w:sz w:val="24"/>
          <w:szCs w:val="24"/>
        </w:rPr>
        <w:t xml:space="preserve">based on user’s </w:t>
      </w:r>
      <w:r w:rsidRPr="27636388" w:rsidR="2BEBB603">
        <w:rPr>
          <w:rFonts w:ascii="Times New Roman" w:hAnsi="Times New Roman" w:cs="Times New Roman"/>
          <w:sz w:val="24"/>
          <w:szCs w:val="24"/>
        </w:rPr>
        <w:t xml:space="preserve">answer on how much they spend on the restaurant per person through the </w:t>
      </w:r>
      <w:r w:rsidRPr="27636388" w:rsidR="0E39F592">
        <w:rPr>
          <w:rFonts w:ascii="Times New Roman" w:hAnsi="Times New Roman" w:cs="Times New Roman"/>
          <w:sz w:val="24"/>
          <w:szCs w:val="24"/>
        </w:rPr>
        <w:t>survey questions that pops when someone checked-</w:t>
      </w:r>
      <w:r w:rsidRPr="27636388" w:rsidR="20F03518">
        <w:rPr>
          <w:rFonts w:ascii="Times New Roman" w:hAnsi="Times New Roman" w:cs="Times New Roman"/>
          <w:sz w:val="24"/>
          <w:szCs w:val="24"/>
        </w:rPr>
        <w:t>in</w:t>
      </w:r>
      <w:r w:rsidRPr="27636388" w:rsidR="1B8ECF17">
        <w:rPr>
          <w:rFonts w:ascii="Times New Roman" w:hAnsi="Times New Roman" w:cs="Times New Roman"/>
          <w:sz w:val="24"/>
          <w:szCs w:val="24"/>
        </w:rPr>
        <w:t xml:space="preserve"> or </w:t>
      </w:r>
      <w:r w:rsidRPr="27636388" w:rsidR="179A7F8D">
        <w:rPr>
          <w:rFonts w:ascii="Times New Roman" w:hAnsi="Times New Roman" w:cs="Times New Roman"/>
          <w:sz w:val="24"/>
          <w:szCs w:val="24"/>
        </w:rPr>
        <w:t>after</w:t>
      </w:r>
      <w:r w:rsidRPr="27636388" w:rsidR="240F8121">
        <w:rPr>
          <w:rFonts w:ascii="Times New Roman" w:hAnsi="Times New Roman" w:cs="Times New Roman"/>
          <w:sz w:val="24"/>
          <w:szCs w:val="24"/>
        </w:rPr>
        <w:t xml:space="preserve"> </w:t>
      </w:r>
      <w:r w:rsidRPr="27636388" w:rsidR="510DD3D8">
        <w:rPr>
          <w:rFonts w:ascii="Times New Roman" w:hAnsi="Times New Roman" w:cs="Times New Roman"/>
          <w:sz w:val="24"/>
          <w:szCs w:val="24"/>
        </w:rPr>
        <w:t xml:space="preserve">the </w:t>
      </w:r>
      <w:r w:rsidRPr="27636388" w:rsidR="5152BEE1">
        <w:rPr>
          <w:rFonts w:ascii="Times New Roman" w:hAnsi="Times New Roman" w:cs="Times New Roman"/>
          <w:sz w:val="24"/>
          <w:szCs w:val="24"/>
        </w:rPr>
        <w:t xml:space="preserve">someone </w:t>
      </w:r>
      <w:r w:rsidRPr="27636388" w:rsidR="1F996B13">
        <w:rPr>
          <w:rFonts w:ascii="Times New Roman" w:hAnsi="Times New Roman" w:cs="Times New Roman"/>
          <w:sz w:val="24"/>
          <w:szCs w:val="24"/>
        </w:rPr>
        <w:t>dropped</w:t>
      </w:r>
      <w:r w:rsidRPr="27636388" w:rsidR="240F8121">
        <w:rPr>
          <w:rFonts w:ascii="Times New Roman" w:hAnsi="Times New Roman" w:cs="Times New Roman"/>
          <w:sz w:val="24"/>
          <w:szCs w:val="24"/>
        </w:rPr>
        <w:t xml:space="preserve"> a review</w:t>
      </w:r>
      <w:r w:rsidRPr="27636388" w:rsidR="37319198">
        <w:rPr>
          <w:rFonts w:ascii="Times New Roman" w:hAnsi="Times New Roman" w:cs="Times New Roman"/>
          <w:sz w:val="24"/>
          <w:szCs w:val="24"/>
        </w:rPr>
        <w:t xml:space="preserve">. </w:t>
      </w:r>
      <w:r w:rsidRPr="27636388" w:rsidR="33A0F209">
        <w:rPr>
          <w:rFonts w:ascii="Times New Roman" w:hAnsi="Times New Roman" w:cs="Times New Roman"/>
          <w:sz w:val="24"/>
          <w:szCs w:val="24"/>
        </w:rPr>
        <w:t>Yelp's</w:t>
      </w:r>
      <w:r w:rsidRPr="27636388" w:rsidR="7FEF5CB7">
        <w:rPr>
          <w:rFonts w:ascii="Times New Roman" w:hAnsi="Times New Roman" w:cs="Times New Roman"/>
          <w:sz w:val="24"/>
          <w:szCs w:val="24"/>
        </w:rPr>
        <w:t xml:space="preserve"> formula i</w:t>
      </w:r>
      <w:r w:rsidRPr="27636388" w:rsidR="07AF7D99">
        <w:rPr>
          <w:rFonts w:ascii="Times New Roman" w:hAnsi="Times New Roman" w:cs="Times New Roman"/>
          <w:sz w:val="24"/>
          <w:szCs w:val="24"/>
        </w:rPr>
        <w:t>n</w:t>
      </w:r>
      <w:r w:rsidRPr="27636388" w:rsidR="7FEF5CB7">
        <w:rPr>
          <w:rFonts w:ascii="Times New Roman" w:hAnsi="Times New Roman" w:cs="Times New Roman"/>
          <w:sz w:val="24"/>
          <w:szCs w:val="24"/>
        </w:rPr>
        <w:t xml:space="preserve"> assigning dollar sign is: $= under $10, </w:t>
      </w:r>
      <w:r w:rsidRPr="27636388" w:rsidR="4B0001BB">
        <w:rPr>
          <w:rFonts w:ascii="Times New Roman" w:hAnsi="Times New Roman" w:cs="Times New Roman"/>
          <w:sz w:val="24"/>
          <w:szCs w:val="24"/>
        </w:rPr>
        <w:t>$$=</w:t>
      </w:r>
      <w:r w:rsidRPr="27636388" w:rsidR="01ECABC2">
        <w:rPr>
          <w:rFonts w:ascii="Times New Roman" w:hAnsi="Times New Roman" w:cs="Times New Roman"/>
          <w:sz w:val="24"/>
          <w:szCs w:val="24"/>
        </w:rPr>
        <w:t xml:space="preserve"> $</w:t>
      </w:r>
      <w:r w:rsidRPr="27636388" w:rsidR="7FEF5CB7">
        <w:rPr>
          <w:rFonts w:ascii="Times New Roman" w:hAnsi="Times New Roman" w:cs="Times New Roman"/>
          <w:sz w:val="24"/>
          <w:szCs w:val="24"/>
        </w:rPr>
        <w:t>11-30, $$$=</w:t>
      </w:r>
      <w:r w:rsidRPr="27636388" w:rsidR="3E5909CD">
        <w:rPr>
          <w:rFonts w:ascii="Times New Roman" w:hAnsi="Times New Roman" w:cs="Times New Roman"/>
          <w:sz w:val="24"/>
          <w:szCs w:val="24"/>
        </w:rPr>
        <w:t xml:space="preserve"> $</w:t>
      </w:r>
      <w:r w:rsidRPr="27636388" w:rsidR="7FEF5CB7">
        <w:rPr>
          <w:rFonts w:ascii="Times New Roman" w:hAnsi="Times New Roman" w:cs="Times New Roman"/>
          <w:sz w:val="24"/>
          <w:szCs w:val="24"/>
        </w:rPr>
        <w:t>31-60, $$$$= over $61.</w:t>
      </w:r>
    </w:p>
    <w:p w:rsidR="27636388" w:rsidP="27636388" w:rsidRDefault="27636388" w14:paraId="63BF0ED7" w14:textId="4300EA83">
      <w:pPr>
        <w:spacing w:line="360" w:lineRule="auto"/>
        <w:ind w:firstLine="0"/>
        <w:rPr>
          <w:rFonts w:ascii="Times New Roman" w:hAnsi="Times New Roman" w:eastAsia="Times New Roman" w:cs="Times New Roman"/>
          <w:sz w:val="24"/>
          <w:szCs w:val="24"/>
        </w:rPr>
      </w:pPr>
    </w:p>
    <w:p w:rsidRPr="009D704B" w:rsidR="001D32B2" w:rsidP="27636388" w:rsidRDefault="001D32B2" w14:paraId="5A4634D8" w14:textId="1FB6F8DF">
      <w:pPr>
        <w:spacing w:line="360" w:lineRule="auto"/>
        <w:ind w:firstLine="0"/>
        <w:rPr>
          <w:rFonts w:ascii="Times New Roman" w:hAnsi="Times New Roman" w:eastAsia="Times New Roman" w:cs="Times New Roman"/>
          <w:sz w:val="24"/>
          <w:szCs w:val="24"/>
        </w:rPr>
      </w:pPr>
      <w:r w:rsidRPr="27636388" w:rsidR="78CDE12A">
        <w:rPr>
          <w:rFonts w:ascii="Times New Roman" w:hAnsi="Times New Roman" w:eastAsia="Times New Roman" w:cs="Times New Roman"/>
          <w:sz w:val="24"/>
          <w:szCs w:val="24"/>
        </w:rPr>
        <w:t xml:space="preserve">Given the situation, </w:t>
      </w:r>
      <w:r w:rsidRPr="27636388" w:rsidR="0724EF04">
        <w:rPr>
          <w:rFonts w:ascii="Times New Roman" w:hAnsi="Times New Roman" w:eastAsia="Times New Roman" w:cs="Times New Roman"/>
          <w:sz w:val="24"/>
          <w:szCs w:val="24"/>
        </w:rPr>
        <w:t>we</w:t>
      </w:r>
      <w:r w:rsidRPr="27636388" w:rsidR="74840CD0">
        <w:rPr>
          <w:rFonts w:ascii="Times New Roman" w:hAnsi="Times New Roman" w:eastAsia="Times New Roman" w:cs="Times New Roman"/>
          <w:sz w:val="24"/>
          <w:szCs w:val="24"/>
        </w:rPr>
        <w:t xml:space="preserve"> wonder</w:t>
      </w:r>
      <w:r w:rsidRPr="27636388" w:rsidR="713DC87B">
        <w:rPr>
          <w:rFonts w:ascii="Times New Roman" w:hAnsi="Times New Roman" w:eastAsia="Times New Roman" w:cs="Times New Roman"/>
          <w:sz w:val="24"/>
          <w:szCs w:val="24"/>
        </w:rPr>
        <w:t>ed</w:t>
      </w:r>
      <w:r w:rsidRPr="27636388" w:rsidR="78CDE12A">
        <w:rPr>
          <w:rFonts w:ascii="Times New Roman" w:hAnsi="Times New Roman" w:eastAsia="Times New Roman" w:cs="Times New Roman"/>
          <w:sz w:val="24"/>
          <w:szCs w:val="24"/>
        </w:rPr>
        <w:t xml:space="preserve"> if the new businesses have dollar sign assigned to their </w:t>
      </w:r>
      <w:r w:rsidRPr="27636388" w:rsidR="55231EB4">
        <w:rPr>
          <w:rFonts w:ascii="Times New Roman" w:hAnsi="Times New Roman" w:eastAsia="Times New Roman" w:cs="Times New Roman"/>
          <w:sz w:val="24"/>
          <w:szCs w:val="24"/>
        </w:rPr>
        <w:t xml:space="preserve">profile. </w:t>
      </w:r>
      <w:r w:rsidRPr="27636388" w:rsidR="5967760C">
        <w:rPr>
          <w:rFonts w:ascii="Times New Roman" w:hAnsi="Times New Roman" w:eastAsia="Times New Roman" w:cs="Times New Roman"/>
          <w:sz w:val="24"/>
          <w:szCs w:val="24"/>
        </w:rPr>
        <w:t>We</w:t>
      </w:r>
      <w:r w:rsidRPr="27636388" w:rsidR="55231EB4">
        <w:rPr>
          <w:rFonts w:ascii="Times New Roman" w:hAnsi="Times New Roman" w:eastAsia="Times New Roman" w:cs="Times New Roman"/>
          <w:sz w:val="24"/>
          <w:szCs w:val="24"/>
        </w:rPr>
        <w:t xml:space="preserve"> decided to look it up on </w:t>
      </w:r>
      <w:r w:rsidRPr="27636388" w:rsidR="59CEB041">
        <w:rPr>
          <w:rFonts w:ascii="Times New Roman" w:hAnsi="Times New Roman" w:eastAsia="Times New Roman" w:cs="Times New Roman"/>
          <w:sz w:val="24"/>
          <w:szCs w:val="24"/>
        </w:rPr>
        <w:t>ou</w:t>
      </w:r>
      <w:r w:rsidRPr="27636388" w:rsidR="6CD428E7">
        <w:rPr>
          <w:rFonts w:ascii="Times New Roman" w:hAnsi="Times New Roman" w:eastAsia="Times New Roman" w:cs="Times New Roman"/>
          <w:sz w:val="24"/>
          <w:szCs w:val="24"/>
        </w:rPr>
        <w:t>r</w:t>
      </w:r>
      <w:r w:rsidRPr="27636388" w:rsidR="55231EB4">
        <w:rPr>
          <w:rFonts w:ascii="Times New Roman" w:hAnsi="Times New Roman" w:eastAsia="Times New Roman" w:cs="Times New Roman"/>
          <w:sz w:val="24"/>
          <w:szCs w:val="24"/>
        </w:rPr>
        <w:t xml:space="preserve"> dataset and found </w:t>
      </w:r>
      <w:r w:rsidRPr="27636388" w:rsidR="1B7D4B49">
        <w:rPr>
          <w:rFonts w:ascii="Times New Roman" w:hAnsi="Times New Roman" w:eastAsia="Times New Roman" w:cs="Times New Roman"/>
          <w:sz w:val="24"/>
          <w:szCs w:val="24"/>
        </w:rPr>
        <w:t xml:space="preserve">some </w:t>
      </w:r>
      <w:r w:rsidRPr="27636388" w:rsidR="4674BA54">
        <w:rPr>
          <w:rFonts w:ascii="Times New Roman" w:hAnsi="Times New Roman" w:eastAsia="Times New Roman" w:cs="Times New Roman"/>
          <w:sz w:val="24"/>
          <w:szCs w:val="24"/>
        </w:rPr>
        <w:t>business</w:t>
      </w:r>
      <w:r w:rsidRPr="27636388" w:rsidR="0362D3A7">
        <w:rPr>
          <w:rFonts w:ascii="Times New Roman" w:hAnsi="Times New Roman" w:eastAsia="Times New Roman" w:cs="Times New Roman"/>
          <w:sz w:val="24"/>
          <w:szCs w:val="24"/>
        </w:rPr>
        <w:t>es</w:t>
      </w:r>
      <w:r w:rsidRPr="27636388" w:rsidR="50246842">
        <w:rPr>
          <w:rFonts w:ascii="Times New Roman" w:hAnsi="Times New Roman" w:eastAsia="Times New Roman" w:cs="Times New Roman"/>
          <w:sz w:val="24"/>
          <w:szCs w:val="24"/>
        </w:rPr>
        <w:t xml:space="preserve"> without dollar </w:t>
      </w:r>
      <w:r w:rsidRPr="27636388" w:rsidR="4674BA54">
        <w:rPr>
          <w:rFonts w:ascii="Times New Roman" w:hAnsi="Times New Roman" w:eastAsia="Times New Roman" w:cs="Times New Roman"/>
          <w:sz w:val="24"/>
          <w:szCs w:val="24"/>
        </w:rPr>
        <w:t>sign</w:t>
      </w:r>
      <w:r w:rsidRPr="27636388" w:rsidR="154B20B7">
        <w:rPr>
          <w:rFonts w:ascii="Times New Roman" w:hAnsi="Times New Roman" w:eastAsia="Times New Roman" w:cs="Times New Roman"/>
          <w:sz w:val="24"/>
          <w:szCs w:val="24"/>
        </w:rPr>
        <w:t>s</w:t>
      </w:r>
      <w:r w:rsidRPr="27636388" w:rsidR="6AC8C6BC">
        <w:rPr>
          <w:rFonts w:ascii="Times New Roman" w:hAnsi="Times New Roman" w:eastAsia="Times New Roman" w:cs="Times New Roman"/>
          <w:sz w:val="24"/>
          <w:szCs w:val="24"/>
        </w:rPr>
        <w:t>.</w:t>
      </w:r>
      <w:r w:rsidRPr="27636388" w:rsidR="3C582B6F">
        <w:rPr>
          <w:rFonts w:ascii="Times New Roman" w:hAnsi="Times New Roman" w:eastAsia="Times New Roman" w:cs="Times New Roman"/>
          <w:sz w:val="24"/>
          <w:szCs w:val="24"/>
        </w:rPr>
        <w:t xml:space="preserve"> Below is a</w:t>
      </w:r>
      <w:r w:rsidRPr="27636388" w:rsidR="480A398B">
        <w:rPr>
          <w:rFonts w:ascii="Times New Roman" w:hAnsi="Times New Roman" w:eastAsia="Times New Roman" w:cs="Times New Roman"/>
          <w:sz w:val="24"/>
          <w:szCs w:val="24"/>
        </w:rPr>
        <w:t>n</w:t>
      </w:r>
      <w:r w:rsidRPr="27636388" w:rsidR="3C582B6F">
        <w:rPr>
          <w:rFonts w:ascii="Times New Roman" w:hAnsi="Times New Roman" w:eastAsia="Times New Roman" w:cs="Times New Roman"/>
          <w:sz w:val="24"/>
          <w:szCs w:val="24"/>
        </w:rPr>
        <w:t xml:space="preserve"> example </w:t>
      </w:r>
      <w:r w:rsidRPr="27636388" w:rsidR="480A398B">
        <w:rPr>
          <w:rFonts w:ascii="Times New Roman" w:hAnsi="Times New Roman" w:eastAsia="Times New Roman" w:cs="Times New Roman"/>
          <w:sz w:val="24"/>
          <w:szCs w:val="24"/>
        </w:rPr>
        <w:t xml:space="preserve">of profile between </w:t>
      </w:r>
      <w:r w:rsidRPr="27636388" w:rsidR="77ECC5EE">
        <w:rPr>
          <w:rFonts w:ascii="Times New Roman" w:hAnsi="Times New Roman" w:eastAsia="Times New Roman" w:cs="Times New Roman"/>
          <w:sz w:val="24"/>
          <w:szCs w:val="24"/>
        </w:rPr>
        <w:t xml:space="preserve">business with dollar sign and without dollar sign. </w:t>
      </w:r>
      <w:r w:rsidRPr="27636388" w:rsidR="480A398B">
        <w:rPr>
          <w:rFonts w:ascii="Times New Roman" w:hAnsi="Times New Roman" w:eastAsia="Times New Roman" w:cs="Times New Roman"/>
          <w:sz w:val="24"/>
          <w:szCs w:val="24"/>
        </w:rPr>
        <w:t xml:space="preserve"> </w:t>
      </w:r>
    </w:p>
    <w:p w:rsidRPr="00C36BB5" w:rsidR="00C36BB5" w:rsidP="005C42E8" w:rsidRDefault="63E10DFA" w14:paraId="6E1DC7BD" w14:textId="412DC0B0">
      <w:pPr>
        <w:spacing w:after="0" w:line="360" w:lineRule="auto"/>
        <w:jc w:val="center"/>
        <w:rPr>
          <w:rFonts w:ascii="Times New Roman" w:hAnsi="Times New Roman" w:eastAsia="Times New Roman" w:cs="Times New Roman"/>
          <w:sz w:val="24"/>
          <w:szCs w:val="24"/>
        </w:rPr>
      </w:pPr>
      <w:r>
        <w:rPr>
          <w:noProof/>
        </w:rPr>
        <w:drawing>
          <wp:inline distT="0" distB="0" distL="0" distR="0" wp14:anchorId="6EB27B54" wp14:editId="5F26D9C8">
            <wp:extent cx="2520358" cy="18415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520358" cy="1841500"/>
                    </a:xfrm>
                    <a:prstGeom prst="rect">
                      <a:avLst/>
                    </a:prstGeom>
                  </pic:spPr>
                </pic:pic>
              </a:graphicData>
            </a:graphic>
          </wp:inline>
        </w:drawing>
      </w:r>
      <w:r w:rsidR="0180FEE6">
        <w:rPr>
          <w:noProof/>
        </w:rPr>
        <w:drawing>
          <wp:inline distT="0" distB="0" distL="0" distR="0" wp14:anchorId="4CA4FD00" wp14:editId="431BA069">
            <wp:extent cx="2448734" cy="1828800"/>
            <wp:effectExtent l="0" t="0" r="254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2448734" cy="1828800"/>
                    </a:xfrm>
                    <a:prstGeom prst="rect">
                      <a:avLst/>
                    </a:prstGeom>
                  </pic:spPr>
                </pic:pic>
              </a:graphicData>
            </a:graphic>
          </wp:inline>
        </w:drawing>
      </w:r>
    </w:p>
    <w:p w:rsidR="5E5BCE56" w:rsidP="27636388" w:rsidRDefault="00B923CC" w14:paraId="368804F0" w14:textId="0FA33097">
      <w:pPr>
        <w:spacing w:after="0" w:line="360" w:lineRule="auto"/>
        <w:ind w:firstLine="0"/>
        <w:jc w:val="both"/>
        <w:rPr>
          <w:rFonts w:ascii="Times New Roman" w:hAnsi="Times New Roman" w:eastAsia="Times New Roman" w:cs="Times New Roman"/>
          <w:sz w:val="24"/>
          <w:szCs w:val="24"/>
        </w:rPr>
      </w:pPr>
      <w:r w:rsidRPr="27636388" w:rsidR="0A9D2127">
        <w:rPr>
          <w:rFonts w:ascii="Times New Roman" w:hAnsi="Times New Roman" w:eastAsia="Times New Roman" w:cs="Times New Roman"/>
          <w:sz w:val="24"/>
          <w:szCs w:val="24"/>
        </w:rPr>
        <w:t xml:space="preserve">This </w:t>
      </w:r>
      <w:r w:rsidRPr="27636388" w:rsidR="7031D1EF">
        <w:rPr>
          <w:rFonts w:ascii="Times New Roman" w:hAnsi="Times New Roman" w:eastAsia="Times New Roman" w:cs="Times New Roman"/>
          <w:sz w:val="24"/>
          <w:szCs w:val="24"/>
        </w:rPr>
        <w:t xml:space="preserve">founding </w:t>
      </w:r>
      <w:r w:rsidRPr="27636388" w:rsidR="4E4D3F9F">
        <w:rPr>
          <w:rFonts w:ascii="Times New Roman" w:hAnsi="Times New Roman" w:eastAsia="Times New Roman" w:cs="Times New Roman"/>
          <w:sz w:val="24"/>
          <w:szCs w:val="24"/>
        </w:rPr>
        <w:t xml:space="preserve">inspires </w:t>
      </w:r>
      <w:r w:rsidRPr="27636388" w:rsidR="2D56393C">
        <w:rPr>
          <w:rFonts w:ascii="Times New Roman" w:hAnsi="Times New Roman" w:eastAsia="Times New Roman" w:cs="Times New Roman"/>
          <w:sz w:val="24"/>
          <w:szCs w:val="24"/>
        </w:rPr>
        <w:t>us</w:t>
      </w:r>
      <w:r w:rsidRPr="27636388" w:rsidR="4E4D3F9F">
        <w:rPr>
          <w:rFonts w:ascii="Times New Roman" w:hAnsi="Times New Roman" w:eastAsia="Times New Roman" w:cs="Times New Roman"/>
          <w:sz w:val="24"/>
          <w:szCs w:val="24"/>
        </w:rPr>
        <w:t xml:space="preserve"> to </w:t>
      </w:r>
      <w:r w:rsidRPr="27636388" w:rsidR="5C432C1F">
        <w:rPr>
          <w:rFonts w:ascii="Times New Roman" w:hAnsi="Times New Roman" w:eastAsia="Times New Roman" w:cs="Times New Roman"/>
          <w:sz w:val="24"/>
          <w:szCs w:val="24"/>
        </w:rPr>
        <w:t>make a prediction model to predict the dollar sign for the new businesses</w:t>
      </w:r>
      <w:r w:rsidRPr="27636388" w:rsidR="51D5C93B">
        <w:rPr>
          <w:rFonts w:ascii="Times New Roman" w:hAnsi="Times New Roman" w:eastAsia="Times New Roman" w:cs="Times New Roman"/>
          <w:sz w:val="24"/>
          <w:szCs w:val="24"/>
        </w:rPr>
        <w:t xml:space="preserve">. </w:t>
      </w:r>
      <w:r w:rsidRPr="27636388" w:rsidR="7FEB0FDE">
        <w:rPr>
          <w:rFonts w:ascii="Times New Roman" w:hAnsi="Times New Roman" w:eastAsia="Times New Roman" w:cs="Times New Roman"/>
          <w:sz w:val="24"/>
          <w:szCs w:val="24"/>
        </w:rPr>
        <w:t xml:space="preserve"> </w:t>
      </w:r>
      <w:r w:rsidRPr="27636388" w:rsidR="08B3D849">
        <w:rPr>
          <w:rFonts w:ascii="Times New Roman" w:hAnsi="Times New Roman" w:eastAsia="Times New Roman" w:cs="Times New Roman"/>
          <w:sz w:val="24"/>
          <w:szCs w:val="24"/>
        </w:rPr>
        <w:t xml:space="preserve">Thus, </w:t>
      </w:r>
      <w:r w:rsidRPr="27636388" w:rsidR="797608EA">
        <w:rPr>
          <w:rFonts w:ascii="Times New Roman" w:hAnsi="Times New Roman" w:eastAsia="Times New Roman" w:cs="Times New Roman"/>
          <w:sz w:val="24"/>
          <w:szCs w:val="24"/>
        </w:rPr>
        <w:t xml:space="preserve">it will </w:t>
      </w:r>
      <w:r w:rsidRPr="27636388" w:rsidR="5449C4CD">
        <w:rPr>
          <w:rFonts w:ascii="Times New Roman" w:hAnsi="Times New Roman" w:eastAsia="Times New Roman" w:cs="Times New Roman"/>
          <w:sz w:val="24"/>
          <w:szCs w:val="24"/>
        </w:rPr>
        <w:t>increase the visibility of these new businesses when users</w:t>
      </w:r>
      <w:r w:rsidRPr="27636388" w:rsidR="19B3C771">
        <w:rPr>
          <w:rFonts w:ascii="Times New Roman" w:hAnsi="Times New Roman" w:eastAsia="Times New Roman" w:cs="Times New Roman"/>
          <w:sz w:val="24"/>
          <w:szCs w:val="24"/>
        </w:rPr>
        <w:t xml:space="preserve"> </w:t>
      </w:r>
      <w:r w:rsidRPr="27636388" w:rsidR="1C56EB9E">
        <w:rPr>
          <w:rFonts w:ascii="Times New Roman" w:hAnsi="Times New Roman" w:eastAsia="Times New Roman" w:cs="Times New Roman"/>
          <w:sz w:val="24"/>
          <w:szCs w:val="24"/>
        </w:rPr>
        <w:t>are filtering</w:t>
      </w:r>
      <w:r w:rsidRPr="27636388" w:rsidR="76FAC66B">
        <w:rPr>
          <w:rFonts w:ascii="Times New Roman" w:hAnsi="Times New Roman" w:eastAsia="Times New Roman" w:cs="Times New Roman"/>
          <w:sz w:val="24"/>
          <w:szCs w:val="24"/>
        </w:rPr>
        <w:t xml:space="preserve"> by dollar sign</w:t>
      </w:r>
      <w:r w:rsidRPr="27636388" w:rsidR="53BE3B56">
        <w:rPr>
          <w:rFonts w:ascii="Times New Roman" w:hAnsi="Times New Roman" w:eastAsia="Times New Roman" w:cs="Times New Roman"/>
          <w:sz w:val="24"/>
          <w:szCs w:val="24"/>
        </w:rPr>
        <w:t xml:space="preserve"> and improve </w:t>
      </w:r>
      <w:r w:rsidRPr="27636388" w:rsidR="7B199EC0">
        <w:rPr>
          <w:rFonts w:ascii="Times New Roman" w:hAnsi="Times New Roman" w:eastAsia="Times New Roman" w:cs="Times New Roman"/>
          <w:sz w:val="24"/>
          <w:szCs w:val="24"/>
        </w:rPr>
        <w:t>Y</w:t>
      </w:r>
      <w:r w:rsidRPr="27636388" w:rsidR="362E2963">
        <w:rPr>
          <w:rFonts w:ascii="Times New Roman" w:hAnsi="Times New Roman" w:eastAsia="Times New Roman" w:cs="Times New Roman"/>
          <w:sz w:val="24"/>
          <w:szCs w:val="24"/>
        </w:rPr>
        <w:t xml:space="preserve">elp’s app. </w:t>
      </w:r>
    </w:p>
    <w:p w:rsidR="27636388" w:rsidP="27636388" w:rsidRDefault="27636388" w14:paraId="110F990D" w14:textId="0EA3ADE3">
      <w:pPr>
        <w:spacing w:after="0" w:line="360" w:lineRule="auto"/>
        <w:ind w:firstLine="0"/>
        <w:jc w:val="both"/>
        <w:rPr>
          <w:rFonts w:ascii="Times New Roman" w:hAnsi="Times New Roman" w:eastAsia="Times New Roman" w:cs="Times New Roman"/>
          <w:sz w:val="24"/>
          <w:szCs w:val="24"/>
        </w:rPr>
      </w:pPr>
    </w:p>
    <w:p w:rsidR="13DEDD5E" w:rsidP="27636388" w:rsidRDefault="00F440E4" w14:paraId="44691791" w14:textId="0F93DB66">
      <w:pPr>
        <w:spacing w:after="0" w:line="360" w:lineRule="auto"/>
        <w:ind w:firstLine="0"/>
        <w:jc w:val="both"/>
        <w:rPr>
          <w:rFonts w:ascii="Times New Roman" w:hAnsi="Times New Roman" w:eastAsia="Times New Roman" w:cs="Times New Roman"/>
          <w:sz w:val="24"/>
          <w:szCs w:val="24"/>
        </w:rPr>
      </w:pPr>
      <w:r w:rsidRPr="27636388" w:rsidR="2CF641D7">
        <w:rPr>
          <w:rFonts w:ascii="Times New Roman" w:hAnsi="Times New Roman" w:eastAsia="Times New Roman" w:cs="Times New Roman"/>
          <w:sz w:val="24"/>
          <w:szCs w:val="24"/>
        </w:rPr>
        <w:t>During the brainstorming process</w:t>
      </w:r>
      <w:r w:rsidRPr="27636388" w:rsidR="42E286E8">
        <w:rPr>
          <w:rFonts w:ascii="Times New Roman" w:hAnsi="Times New Roman" w:eastAsia="Times New Roman" w:cs="Times New Roman"/>
          <w:sz w:val="24"/>
          <w:szCs w:val="24"/>
        </w:rPr>
        <w:t xml:space="preserve"> </w:t>
      </w:r>
      <w:r w:rsidRPr="27636388" w:rsidR="4BB443D9">
        <w:rPr>
          <w:rFonts w:ascii="Times New Roman" w:hAnsi="Times New Roman" w:eastAsia="Times New Roman" w:cs="Times New Roman"/>
          <w:sz w:val="24"/>
          <w:szCs w:val="24"/>
        </w:rPr>
        <w:t>for</w:t>
      </w:r>
      <w:r w:rsidRPr="27636388" w:rsidR="6389C814">
        <w:rPr>
          <w:rFonts w:ascii="Times New Roman" w:hAnsi="Times New Roman" w:eastAsia="Times New Roman" w:cs="Times New Roman"/>
          <w:sz w:val="24"/>
          <w:szCs w:val="24"/>
        </w:rPr>
        <w:t xml:space="preserve"> this </w:t>
      </w:r>
      <w:r w:rsidRPr="27636388" w:rsidR="40DD6283">
        <w:rPr>
          <w:rFonts w:ascii="Times New Roman" w:hAnsi="Times New Roman" w:eastAsia="Times New Roman" w:cs="Times New Roman"/>
          <w:sz w:val="24"/>
          <w:szCs w:val="24"/>
        </w:rPr>
        <w:t>project,</w:t>
      </w:r>
      <w:r w:rsidRPr="27636388" w:rsidR="6389C814">
        <w:rPr>
          <w:rFonts w:ascii="Times New Roman" w:hAnsi="Times New Roman" w:eastAsia="Times New Roman" w:cs="Times New Roman"/>
          <w:sz w:val="24"/>
          <w:szCs w:val="24"/>
        </w:rPr>
        <w:t xml:space="preserve"> </w:t>
      </w:r>
      <w:r w:rsidRPr="27636388" w:rsidR="42E286E8">
        <w:rPr>
          <w:rFonts w:ascii="Times New Roman" w:hAnsi="Times New Roman" w:eastAsia="Times New Roman" w:cs="Times New Roman"/>
          <w:sz w:val="24"/>
          <w:szCs w:val="24"/>
        </w:rPr>
        <w:t>w</w:t>
      </w:r>
      <w:r w:rsidRPr="27636388" w:rsidR="26792ED0">
        <w:rPr>
          <w:rFonts w:ascii="Times New Roman" w:hAnsi="Times New Roman" w:eastAsia="Times New Roman" w:cs="Times New Roman"/>
          <w:sz w:val="24"/>
          <w:szCs w:val="24"/>
        </w:rPr>
        <w:t xml:space="preserve">e also noticed that </w:t>
      </w:r>
      <w:r w:rsidRPr="27636388" w:rsidR="7019E660">
        <w:rPr>
          <w:rFonts w:ascii="Times New Roman" w:hAnsi="Times New Roman" w:eastAsia="Times New Roman" w:cs="Times New Roman"/>
          <w:sz w:val="24"/>
          <w:szCs w:val="24"/>
        </w:rPr>
        <w:t xml:space="preserve">most of the expensive restaurants in Southern California are </w:t>
      </w:r>
      <w:r w:rsidRPr="27636388" w:rsidR="5DCA1B8B">
        <w:rPr>
          <w:rFonts w:ascii="Times New Roman" w:hAnsi="Times New Roman" w:eastAsia="Times New Roman" w:cs="Times New Roman"/>
          <w:sz w:val="24"/>
          <w:szCs w:val="24"/>
        </w:rPr>
        <w:t xml:space="preserve">located </w:t>
      </w:r>
      <w:r w:rsidRPr="27636388" w:rsidR="7019E660">
        <w:rPr>
          <w:rFonts w:ascii="Times New Roman" w:hAnsi="Times New Roman" w:eastAsia="Times New Roman" w:cs="Times New Roman"/>
          <w:sz w:val="24"/>
          <w:szCs w:val="24"/>
        </w:rPr>
        <w:t xml:space="preserve">in </w:t>
      </w:r>
      <w:r w:rsidRPr="27636388" w:rsidR="26792ED0">
        <w:rPr>
          <w:rFonts w:ascii="Times New Roman" w:hAnsi="Times New Roman" w:eastAsia="Times New Roman" w:cs="Times New Roman"/>
          <w:sz w:val="24"/>
          <w:szCs w:val="24"/>
        </w:rPr>
        <w:t>the expensive housing propert</w:t>
      </w:r>
      <w:r w:rsidRPr="27636388" w:rsidR="5DCA1B8B">
        <w:rPr>
          <w:rFonts w:ascii="Times New Roman" w:hAnsi="Times New Roman" w:eastAsia="Times New Roman" w:cs="Times New Roman"/>
          <w:sz w:val="24"/>
          <w:szCs w:val="24"/>
        </w:rPr>
        <w:t>y areas</w:t>
      </w:r>
      <w:r w:rsidRPr="27636388" w:rsidR="521D05C1">
        <w:rPr>
          <w:rFonts w:ascii="Times New Roman" w:hAnsi="Times New Roman" w:eastAsia="Times New Roman" w:cs="Times New Roman"/>
          <w:sz w:val="24"/>
          <w:szCs w:val="24"/>
        </w:rPr>
        <w:t xml:space="preserve"> </w:t>
      </w:r>
      <w:r w:rsidRPr="27636388" w:rsidR="2165CCAA">
        <w:rPr>
          <w:rFonts w:ascii="Times New Roman" w:hAnsi="Times New Roman" w:eastAsia="Times New Roman" w:cs="Times New Roman"/>
          <w:sz w:val="24"/>
          <w:szCs w:val="24"/>
        </w:rPr>
        <w:t>(</w:t>
      </w:r>
      <w:proofErr w:type="gramStart"/>
      <w:r w:rsidRPr="27636388" w:rsidR="2165CCAA">
        <w:rPr>
          <w:rFonts w:ascii="Times New Roman" w:hAnsi="Times New Roman" w:eastAsia="Times New Roman" w:cs="Times New Roman"/>
          <w:sz w:val="24"/>
          <w:szCs w:val="24"/>
        </w:rPr>
        <w:t>e.g.</w:t>
      </w:r>
      <w:proofErr w:type="gramEnd"/>
      <w:r w:rsidRPr="27636388" w:rsidR="2165CCAA">
        <w:rPr>
          <w:rFonts w:ascii="Times New Roman" w:hAnsi="Times New Roman" w:eastAsia="Times New Roman" w:cs="Times New Roman"/>
          <w:sz w:val="24"/>
          <w:szCs w:val="24"/>
        </w:rPr>
        <w:t xml:space="preserve"> Beverly Hills, Laguna Beach, Newport Beach)</w:t>
      </w:r>
      <w:r w:rsidRPr="27636388" w:rsidR="26792ED0">
        <w:rPr>
          <w:rFonts w:ascii="Times New Roman" w:hAnsi="Times New Roman" w:eastAsia="Times New Roman" w:cs="Times New Roman"/>
          <w:sz w:val="24"/>
          <w:szCs w:val="24"/>
        </w:rPr>
        <w:t xml:space="preserve">. So, we came up with a hypothesis that there is a positive relationship between housing price and Yelp dollar sign of restaurants across United States. In order to test our hypothesis, we decided to combine the Yelp and Zillow datasets together to see the relationship between restaurant pricings and housing pricings. </w:t>
      </w:r>
    </w:p>
    <w:p w:rsidR="27636388" w:rsidP="27636388" w:rsidRDefault="27636388" w14:paraId="44E78B62" w14:textId="60277CA3">
      <w:pPr>
        <w:spacing w:after="0" w:line="360" w:lineRule="auto"/>
        <w:ind w:firstLine="0"/>
        <w:jc w:val="both"/>
        <w:rPr>
          <w:rFonts w:ascii="Times New Roman" w:hAnsi="Times New Roman" w:eastAsia="Times New Roman" w:cs="Times New Roman"/>
          <w:sz w:val="24"/>
          <w:szCs w:val="24"/>
        </w:rPr>
      </w:pPr>
    </w:p>
    <w:p w:rsidR="00DB2EB3" w:rsidP="27636388" w:rsidRDefault="008E6453" w14:paraId="4B9FA610" w14:textId="2702D7CE">
      <w:pPr>
        <w:spacing w:after="0" w:line="360" w:lineRule="auto"/>
        <w:ind w:firstLine="0"/>
        <w:jc w:val="both"/>
        <w:rPr>
          <w:rFonts w:ascii="Times New Roman" w:hAnsi="Times New Roman" w:eastAsia="Times New Roman" w:cs="Times New Roman"/>
          <w:sz w:val="24"/>
          <w:szCs w:val="24"/>
        </w:rPr>
      </w:pPr>
      <w:r w:rsidRPr="27636388" w:rsidR="0572E9CF">
        <w:rPr>
          <w:rFonts w:ascii="Times New Roman" w:hAnsi="Times New Roman" w:eastAsia="Times New Roman" w:cs="Times New Roman"/>
          <w:sz w:val="24"/>
          <w:szCs w:val="24"/>
        </w:rPr>
        <w:t>Zillow</w:t>
      </w:r>
      <w:r w:rsidRPr="27636388" w:rsidR="551A14C2">
        <w:rPr>
          <w:rFonts w:ascii="Times New Roman" w:hAnsi="Times New Roman" w:eastAsia="Times New Roman" w:cs="Times New Roman"/>
          <w:sz w:val="24"/>
          <w:szCs w:val="24"/>
        </w:rPr>
        <w:t xml:space="preserve"> is </w:t>
      </w:r>
      <w:r w:rsidRPr="27636388" w:rsidR="0572E9CF">
        <w:rPr>
          <w:rFonts w:ascii="Times New Roman" w:hAnsi="Times New Roman" w:eastAsia="Times New Roman" w:cs="Times New Roman"/>
          <w:sz w:val="24"/>
          <w:szCs w:val="24"/>
        </w:rPr>
        <w:t xml:space="preserve">an American online retail estate marketplace company that was founded in 2006. They collect data of home value and market changes across </w:t>
      </w:r>
      <w:r w:rsidRPr="27636388" w:rsidR="1437ABE6">
        <w:rPr>
          <w:rFonts w:ascii="Times New Roman" w:hAnsi="Times New Roman" w:eastAsia="Times New Roman" w:cs="Times New Roman"/>
          <w:sz w:val="24"/>
          <w:szCs w:val="24"/>
        </w:rPr>
        <w:t>United States</w:t>
      </w:r>
      <w:r w:rsidRPr="27636388" w:rsidR="0572E9CF">
        <w:rPr>
          <w:rFonts w:ascii="Times New Roman" w:hAnsi="Times New Roman" w:eastAsia="Times New Roman" w:cs="Times New Roman"/>
          <w:sz w:val="24"/>
          <w:szCs w:val="24"/>
        </w:rPr>
        <w:t xml:space="preserve">. </w:t>
      </w:r>
    </w:p>
    <w:p w:rsidR="27636388" w:rsidP="27636388" w:rsidRDefault="27636388" w14:paraId="7862484F" w14:textId="75E9585B">
      <w:pPr>
        <w:spacing w:after="0" w:line="360" w:lineRule="auto"/>
        <w:ind w:firstLine="0"/>
        <w:jc w:val="both"/>
        <w:rPr>
          <w:rFonts w:ascii="Times New Roman" w:hAnsi="Times New Roman" w:eastAsia="Times New Roman" w:cs="Times New Roman"/>
          <w:sz w:val="24"/>
          <w:szCs w:val="24"/>
        </w:rPr>
      </w:pPr>
    </w:p>
    <w:p w:rsidR="13DEDD5E" w:rsidP="27636388" w:rsidRDefault="00600599" w14:paraId="05701A7F" w14:textId="06447D53">
      <w:pPr>
        <w:spacing w:after="0" w:line="360" w:lineRule="auto"/>
        <w:ind w:firstLine="0"/>
        <w:jc w:val="both"/>
        <w:rPr>
          <w:rFonts w:ascii="Times New Roman" w:hAnsi="Times New Roman" w:eastAsia="Times New Roman" w:cs="Times New Roman"/>
          <w:sz w:val="24"/>
          <w:szCs w:val="24"/>
        </w:rPr>
      </w:pPr>
      <w:r w:rsidRPr="009D704B" w:rsidR="0572E9CF">
        <w:rPr>
          <w:rFonts w:ascii="Times New Roman" w:hAnsi="Times New Roman" w:eastAsia="Times New Roman" w:cs="Times New Roman"/>
          <w:sz w:val="24"/>
          <w:szCs w:val="24"/>
        </w:rPr>
        <w:t xml:space="preserve">If </w:t>
      </w:r>
      <w:r w:rsidR="53EB18DE">
        <w:rPr>
          <w:rFonts w:ascii="Times New Roman" w:hAnsi="Times New Roman" w:eastAsia="Times New Roman" w:cs="Times New Roman"/>
          <w:sz w:val="24"/>
          <w:szCs w:val="24"/>
        </w:rPr>
        <w:t>we fail to reject our hypothesis,</w:t>
      </w:r>
      <w:r w:rsidRPr="009D704B" w:rsidR="0572E9CF">
        <w:rPr>
          <w:rFonts w:ascii="Times New Roman" w:hAnsi="Times New Roman" w:eastAsia="Times New Roman" w:cs="Times New Roman"/>
          <w:sz w:val="24"/>
          <w:szCs w:val="24"/>
        </w:rPr>
        <w:t xml:space="preserve"> we would be able to help Yelp to predict t</w:t>
      </w:r>
      <w:r w:rsidRPr="3B782EF0" w:rsidR="0572E9CF">
        <w:rPr>
          <w:rFonts w:ascii="Times New Roman" w:hAnsi="Times New Roman" w:eastAsia="Times New Roman" w:cs="Times New Roman"/>
          <w:sz w:val="24"/>
          <w:szCs w:val="24"/>
        </w:rPr>
        <w:t>he dollar sign for new restaurants given the neighborhood</w:t>
      </w:r>
      <w:r w:rsidR="3BC2B321">
        <w:rPr>
          <w:rFonts w:ascii="Times New Roman" w:hAnsi="Times New Roman" w:eastAsia="Times New Roman" w:cs="Times New Roman"/>
          <w:sz w:val="24"/>
          <w:szCs w:val="24"/>
        </w:rPr>
        <w:t xml:space="preserve">. However, </w:t>
      </w:r>
      <w:r w:rsidR="6689F824">
        <w:rPr>
          <w:rFonts w:ascii="Times New Roman" w:hAnsi="Times New Roman" w:eastAsia="Times New Roman" w:cs="Times New Roman"/>
          <w:sz w:val="24"/>
          <w:szCs w:val="24"/>
        </w:rPr>
        <w:t xml:space="preserve">if we reject </w:t>
      </w:r>
      <w:r w:rsidR="63413FA3">
        <w:rPr>
          <w:rFonts w:ascii="Times New Roman" w:hAnsi="Times New Roman" w:eastAsia="Times New Roman" w:cs="Times New Roman"/>
          <w:sz w:val="24"/>
          <w:szCs w:val="24"/>
        </w:rPr>
        <w:t>our hyp</w:t>
      </w:r>
      <w:r w:rsidR="6B96B87D">
        <w:rPr>
          <w:rFonts w:ascii="Times New Roman" w:hAnsi="Times New Roman" w:eastAsia="Times New Roman" w:cs="Times New Roman"/>
          <w:sz w:val="24"/>
          <w:szCs w:val="24"/>
        </w:rPr>
        <w:t>othesis</w:t>
      </w:r>
      <w:r w:rsidR="080296C9">
        <w:rPr>
          <w:rFonts w:ascii="Times New Roman" w:hAnsi="Times New Roman" w:eastAsia="Times New Roman" w:cs="Times New Roman"/>
          <w:sz w:val="24"/>
          <w:szCs w:val="24"/>
        </w:rPr>
        <w:t>, we will build our prediction</w:t>
      </w:r>
      <w:r w:rsidR="6B96B87D">
        <w:rPr>
          <w:rFonts w:ascii="Times New Roman" w:hAnsi="Times New Roman" w:eastAsia="Times New Roman" w:cs="Times New Roman"/>
          <w:sz w:val="24"/>
          <w:szCs w:val="24"/>
        </w:rPr>
        <w:t xml:space="preserve"> model by</w:t>
      </w:r>
      <w:r w:rsidR="080296C9">
        <w:rPr>
          <w:rFonts w:ascii="Times New Roman" w:hAnsi="Times New Roman" w:eastAsia="Times New Roman" w:cs="Times New Roman"/>
          <w:sz w:val="24"/>
          <w:szCs w:val="24"/>
        </w:rPr>
        <w:t xml:space="preserve"> </w:t>
      </w:r>
      <w:r w:rsidR="7D125C71">
        <w:rPr>
          <w:rFonts w:ascii="Times New Roman" w:hAnsi="Times New Roman" w:eastAsia="Times New Roman" w:cs="Times New Roman"/>
          <w:sz w:val="24"/>
          <w:szCs w:val="24"/>
        </w:rPr>
        <w:t>incorporating the housing price along with the features of restaurants</w:t>
      </w:r>
      <w:r w:rsidR="6B96B87D">
        <w:rPr>
          <w:rFonts w:ascii="Times New Roman" w:hAnsi="Times New Roman" w:eastAsia="Times New Roman" w:cs="Times New Roman"/>
          <w:sz w:val="24"/>
          <w:szCs w:val="24"/>
        </w:rPr>
        <w:t xml:space="preserve">. </w:t>
      </w:r>
    </w:p>
    <w:p w:rsidR="0DAF91A4" w:rsidP="0DAF91A4" w:rsidRDefault="0DAF91A4" w14:paraId="168B8C54" w14:textId="50E170DB">
      <w:pPr>
        <w:spacing w:after="0" w:line="360" w:lineRule="auto"/>
        <w:jc w:val="both"/>
        <w:rPr>
          <w:rFonts w:ascii="Times New Roman" w:hAnsi="Times New Roman" w:eastAsia="Times New Roman" w:cs="Times New Roman"/>
          <w:b/>
          <w:bCs/>
          <w:sz w:val="24"/>
          <w:szCs w:val="24"/>
        </w:rPr>
      </w:pPr>
    </w:p>
    <w:p w:rsidR="13DEDD5E" w:rsidP="005C42E8" w:rsidRDefault="13DEDD5E" w14:paraId="6AB74142" w14:textId="0C3987BE">
      <w:pPr>
        <w:spacing w:after="0" w:line="360" w:lineRule="auto"/>
        <w:jc w:val="both"/>
        <w:rPr>
          <w:rFonts w:ascii="Times New Roman" w:hAnsi="Times New Roman" w:eastAsia="Times New Roman" w:cs="Times New Roman"/>
          <w:b/>
          <w:bCs/>
          <w:sz w:val="24"/>
          <w:szCs w:val="24"/>
        </w:rPr>
      </w:pPr>
      <w:r w:rsidRPr="20954B01">
        <w:rPr>
          <w:rFonts w:ascii="Times New Roman" w:hAnsi="Times New Roman" w:eastAsia="Times New Roman" w:cs="Times New Roman"/>
          <w:b/>
          <w:bCs/>
          <w:sz w:val="24"/>
          <w:szCs w:val="24"/>
        </w:rPr>
        <w:t>Our goal:</w:t>
      </w:r>
    </w:p>
    <w:p w:rsidR="13DEDD5E" w:rsidP="005C42E8" w:rsidRDefault="13DEDD5E" w14:paraId="76C998BC" w14:textId="244CD962">
      <w:pPr>
        <w:spacing w:after="0" w:line="360" w:lineRule="auto"/>
        <w:jc w:val="both"/>
        <w:rPr>
          <w:rFonts w:ascii="Times New Roman" w:hAnsi="Times New Roman" w:eastAsia="Times New Roman" w:cs="Times New Roman"/>
          <w:sz w:val="24"/>
          <w:szCs w:val="24"/>
        </w:rPr>
      </w:pPr>
      <w:r w:rsidRPr="20954B01">
        <w:rPr>
          <w:rFonts w:ascii="Times New Roman" w:hAnsi="Times New Roman" w:eastAsia="Times New Roman" w:cs="Times New Roman"/>
          <w:sz w:val="24"/>
          <w:szCs w:val="24"/>
        </w:rPr>
        <w:t xml:space="preserve">From this project, we attempt to answer the following questions: </w:t>
      </w:r>
    </w:p>
    <w:p w:rsidR="13DEDD5E" w:rsidP="005C42E8" w:rsidRDefault="13DEDD5E" w14:paraId="6DAFB787" w14:textId="4FF84F4A">
      <w:pPr>
        <w:pStyle w:val="ListParagraph"/>
        <w:numPr>
          <w:ilvl w:val="0"/>
          <w:numId w:val="6"/>
        </w:numPr>
        <w:spacing w:after="0" w:line="360" w:lineRule="auto"/>
        <w:ind w:left="0"/>
        <w:jc w:val="both"/>
        <w:rPr>
          <w:rFonts w:ascii="Times New Roman" w:hAnsi="Times New Roman" w:eastAsia="Times New Roman" w:cs="Times New Roman"/>
          <w:sz w:val="24"/>
          <w:szCs w:val="24"/>
        </w:rPr>
      </w:pPr>
      <w:r w:rsidRPr="20954B01">
        <w:rPr>
          <w:rFonts w:ascii="Times New Roman" w:hAnsi="Times New Roman" w:eastAsia="Times New Roman" w:cs="Times New Roman"/>
          <w:sz w:val="24"/>
          <w:szCs w:val="24"/>
        </w:rPr>
        <w:t>Is there a relationship between housing price</w:t>
      </w:r>
      <w:r w:rsidR="00D840C2">
        <w:rPr>
          <w:rFonts w:ascii="Times New Roman" w:hAnsi="Times New Roman" w:eastAsia="Times New Roman" w:cs="Times New Roman"/>
          <w:sz w:val="24"/>
          <w:szCs w:val="24"/>
        </w:rPr>
        <w:t xml:space="preserve"> where the restaurants located</w:t>
      </w:r>
      <w:r w:rsidRPr="20954B01">
        <w:rPr>
          <w:rFonts w:ascii="Times New Roman" w:hAnsi="Times New Roman" w:eastAsia="Times New Roman" w:cs="Times New Roman"/>
          <w:sz w:val="24"/>
          <w:szCs w:val="24"/>
        </w:rPr>
        <w:t xml:space="preserve"> and </w:t>
      </w:r>
      <w:r w:rsidR="00431BC9">
        <w:rPr>
          <w:rFonts w:ascii="Times New Roman" w:hAnsi="Times New Roman" w:eastAsia="Times New Roman" w:cs="Times New Roman"/>
          <w:sz w:val="24"/>
          <w:szCs w:val="24"/>
        </w:rPr>
        <w:t>restaurants dollar sign</w:t>
      </w:r>
      <w:r w:rsidRPr="20954B01">
        <w:rPr>
          <w:rFonts w:ascii="Times New Roman" w:hAnsi="Times New Roman" w:eastAsia="Times New Roman" w:cs="Times New Roman"/>
          <w:sz w:val="24"/>
          <w:szCs w:val="24"/>
        </w:rPr>
        <w:t xml:space="preserve">? Does expensive neighborhood have more expensive restaurants? </w:t>
      </w:r>
    </w:p>
    <w:p w:rsidR="13DEDD5E" w:rsidP="005C42E8" w:rsidRDefault="13DEDD5E" w14:paraId="0AEC94E0" w14:textId="3CF1C0AA">
      <w:pPr>
        <w:pStyle w:val="ListParagraph"/>
        <w:numPr>
          <w:ilvl w:val="0"/>
          <w:numId w:val="6"/>
        </w:numPr>
        <w:spacing w:after="0" w:line="360" w:lineRule="auto"/>
        <w:ind w:left="0"/>
        <w:jc w:val="both"/>
        <w:rPr>
          <w:rFonts w:ascii="Times New Roman" w:hAnsi="Times New Roman" w:eastAsia="Times New Roman" w:cs="Times New Roman"/>
          <w:sz w:val="24"/>
          <w:szCs w:val="24"/>
        </w:rPr>
      </w:pPr>
      <w:r w:rsidRPr="0DAF91A4">
        <w:rPr>
          <w:rFonts w:ascii="Times New Roman" w:hAnsi="Times New Roman" w:eastAsia="Times New Roman" w:cs="Times New Roman"/>
          <w:sz w:val="24"/>
          <w:szCs w:val="24"/>
        </w:rPr>
        <w:t>If the above relationship doesn’t exist, then we will predict the restaurant pricing based on housing prices and other restaurant features and find out what kind of features are more important in predicting the restaurant pricing.</w:t>
      </w:r>
    </w:p>
    <w:p w:rsidR="0DAF91A4" w:rsidP="0DAF91A4" w:rsidRDefault="0DAF91A4" w14:paraId="3A666006" w14:textId="72901188">
      <w:pPr>
        <w:spacing w:after="0" w:line="360" w:lineRule="auto"/>
        <w:jc w:val="both"/>
        <w:rPr>
          <w:rFonts w:ascii="Times New Roman" w:hAnsi="Times New Roman" w:eastAsia="Times New Roman" w:cs="Times New Roman"/>
          <w:sz w:val="24"/>
          <w:szCs w:val="24"/>
        </w:rPr>
      </w:pPr>
    </w:p>
    <w:p w:rsidR="79D293A0" w:rsidP="005C42E8" w:rsidRDefault="79D293A0" w14:paraId="1CF366F5" w14:textId="15CA993B">
      <w:pPr>
        <w:spacing w:after="0" w:line="360" w:lineRule="auto"/>
        <w:jc w:val="both"/>
        <w:rPr>
          <w:rFonts w:ascii="Times New Roman" w:hAnsi="Times New Roman" w:eastAsia="Times New Roman" w:cs="Times New Roman"/>
          <w:sz w:val="24"/>
          <w:szCs w:val="24"/>
        </w:rPr>
      </w:pPr>
      <w:r w:rsidRPr="0DAF91A4">
        <w:rPr>
          <w:rFonts w:ascii="Times New Roman" w:hAnsi="Times New Roman" w:eastAsia="Times New Roman" w:cs="Times New Roman"/>
          <w:sz w:val="24"/>
          <w:szCs w:val="24"/>
        </w:rPr>
        <w:t>With the prediction being made, we are going to help</w:t>
      </w:r>
      <w:r w:rsidRPr="0DAF91A4" w:rsidR="4E85FAAD">
        <w:rPr>
          <w:rFonts w:ascii="Times New Roman" w:hAnsi="Times New Roman" w:eastAsia="Times New Roman" w:cs="Times New Roman"/>
          <w:sz w:val="24"/>
          <w:szCs w:val="24"/>
        </w:rPr>
        <w:t xml:space="preserve"> two instances at a time. 1)</w:t>
      </w:r>
      <w:r w:rsidRPr="0DAF91A4">
        <w:rPr>
          <w:rFonts w:ascii="Times New Roman" w:hAnsi="Times New Roman" w:eastAsia="Times New Roman" w:cs="Times New Roman"/>
          <w:sz w:val="24"/>
          <w:szCs w:val="24"/>
        </w:rPr>
        <w:t xml:space="preserve"> Yelp</w:t>
      </w:r>
      <w:r w:rsidRPr="0DAF91A4" w:rsidR="318BBFEC">
        <w:rPr>
          <w:rFonts w:ascii="Times New Roman" w:hAnsi="Times New Roman" w:eastAsia="Times New Roman" w:cs="Times New Roman"/>
          <w:sz w:val="24"/>
          <w:szCs w:val="24"/>
        </w:rPr>
        <w:t>:</w:t>
      </w:r>
      <w:r w:rsidRPr="0DAF91A4">
        <w:rPr>
          <w:rFonts w:ascii="Times New Roman" w:hAnsi="Times New Roman" w:eastAsia="Times New Roman" w:cs="Times New Roman"/>
          <w:sz w:val="24"/>
          <w:szCs w:val="24"/>
        </w:rPr>
        <w:t xml:space="preserve"> </w:t>
      </w:r>
      <w:r w:rsidRPr="0DAF91A4" w:rsidR="48DCF9A6">
        <w:rPr>
          <w:rFonts w:ascii="Times New Roman" w:hAnsi="Times New Roman" w:eastAsia="Times New Roman" w:cs="Times New Roman"/>
          <w:sz w:val="24"/>
          <w:szCs w:val="24"/>
        </w:rPr>
        <w:t xml:space="preserve">this will help them </w:t>
      </w:r>
      <w:r w:rsidRPr="0DAF91A4">
        <w:rPr>
          <w:rFonts w:ascii="Times New Roman" w:hAnsi="Times New Roman" w:eastAsia="Times New Roman" w:cs="Times New Roman"/>
          <w:sz w:val="24"/>
          <w:szCs w:val="24"/>
        </w:rPr>
        <w:t>improve their app</w:t>
      </w:r>
      <w:r w:rsidRPr="0DAF91A4" w:rsidR="61212B8A">
        <w:rPr>
          <w:rFonts w:ascii="Times New Roman" w:hAnsi="Times New Roman" w:eastAsia="Times New Roman" w:cs="Times New Roman"/>
          <w:sz w:val="24"/>
          <w:szCs w:val="24"/>
        </w:rPr>
        <w:t xml:space="preserve">. 2) New Businesses on yelp: the </w:t>
      </w:r>
      <w:r w:rsidRPr="0DAF91A4" w:rsidR="46DA3AA9">
        <w:rPr>
          <w:rFonts w:ascii="Times New Roman" w:hAnsi="Times New Roman" w:eastAsia="Times New Roman" w:cs="Times New Roman"/>
          <w:sz w:val="24"/>
          <w:szCs w:val="24"/>
        </w:rPr>
        <w:t>prediction</w:t>
      </w:r>
      <w:r w:rsidRPr="0DAF91A4" w:rsidR="61212B8A">
        <w:rPr>
          <w:rFonts w:ascii="Times New Roman" w:hAnsi="Times New Roman" w:eastAsia="Times New Roman" w:cs="Times New Roman"/>
          <w:sz w:val="24"/>
          <w:szCs w:val="24"/>
        </w:rPr>
        <w:t xml:space="preserve"> will </w:t>
      </w:r>
      <w:r w:rsidRPr="0DAF91A4">
        <w:rPr>
          <w:rFonts w:ascii="Times New Roman" w:hAnsi="Times New Roman" w:eastAsia="Times New Roman" w:cs="Times New Roman"/>
          <w:sz w:val="24"/>
          <w:szCs w:val="24"/>
        </w:rPr>
        <w:t>create more visibility by assigning dollar sign</w:t>
      </w:r>
      <w:r w:rsidRPr="0DAF91A4" w:rsidR="13150790">
        <w:rPr>
          <w:rFonts w:ascii="Times New Roman" w:hAnsi="Times New Roman" w:eastAsia="Times New Roman" w:cs="Times New Roman"/>
          <w:sz w:val="24"/>
          <w:szCs w:val="24"/>
        </w:rPr>
        <w:t xml:space="preserve"> fo</w:t>
      </w:r>
      <w:r w:rsidRPr="0DAF91A4" w:rsidR="3CBF4BD5">
        <w:rPr>
          <w:rFonts w:ascii="Times New Roman" w:hAnsi="Times New Roman" w:eastAsia="Times New Roman" w:cs="Times New Roman"/>
          <w:sz w:val="24"/>
          <w:szCs w:val="24"/>
        </w:rPr>
        <w:t>r</w:t>
      </w:r>
      <w:r w:rsidRPr="0DAF91A4" w:rsidR="13150790">
        <w:rPr>
          <w:rFonts w:ascii="Times New Roman" w:hAnsi="Times New Roman" w:eastAsia="Times New Roman" w:cs="Times New Roman"/>
          <w:sz w:val="24"/>
          <w:szCs w:val="24"/>
        </w:rPr>
        <w:t xml:space="preserve"> the</w:t>
      </w:r>
      <w:r w:rsidRPr="0DAF91A4" w:rsidR="47B157CB">
        <w:rPr>
          <w:rFonts w:ascii="Times New Roman" w:hAnsi="Times New Roman" w:eastAsia="Times New Roman" w:cs="Times New Roman"/>
          <w:sz w:val="24"/>
          <w:szCs w:val="24"/>
        </w:rPr>
        <w:t xml:space="preserve"> new businesses</w:t>
      </w:r>
      <w:r w:rsidRPr="0DAF91A4" w:rsidR="13150790">
        <w:rPr>
          <w:rFonts w:ascii="Times New Roman" w:hAnsi="Times New Roman" w:eastAsia="Times New Roman" w:cs="Times New Roman"/>
          <w:sz w:val="24"/>
          <w:szCs w:val="24"/>
        </w:rPr>
        <w:t xml:space="preserve"> </w:t>
      </w:r>
      <w:r w:rsidRPr="0DAF91A4" w:rsidR="4E53DCE5">
        <w:rPr>
          <w:rFonts w:ascii="Times New Roman" w:hAnsi="Times New Roman" w:eastAsia="Times New Roman" w:cs="Times New Roman"/>
          <w:sz w:val="24"/>
          <w:szCs w:val="24"/>
        </w:rPr>
        <w:t xml:space="preserve">to make them filterable (by </w:t>
      </w:r>
      <w:r w:rsidRPr="0DAF91A4" w:rsidR="262CAD42">
        <w:rPr>
          <w:rFonts w:ascii="Times New Roman" w:hAnsi="Times New Roman" w:eastAsia="Times New Roman" w:cs="Times New Roman"/>
          <w:sz w:val="24"/>
          <w:szCs w:val="24"/>
        </w:rPr>
        <w:t>dollar sign</w:t>
      </w:r>
      <w:r w:rsidRPr="0DAF91A4" w:rsidR="4E53DCE5">
        <w:rPr>
          <w:rFonts w:ascii="Times New Roman" w:hAnsi="Times New Roman" w:eastAsia="Times New Roman" w:cs="Times New Roman"/>
          <w:sz w:val="24"/>
          <w:szCs w:val="24"/>
        </w:rPr>
        <w:t xml:space="preserve">). </w:t>
      </w:r>
    </w:p>
    <w:p w:rsidR="0DAF91A4" w:rsidP="0DAF91A4" w:rsidRDefault="0DAF91A4" w14:paraId="35AA29E5" w14:textId="661B08BB">
      <w:pPr>
        <w:spacing w:after="0" w:line="360" w:lineRule="auto"/>
        <w:jc w:val="both"/>
        <w:rPr>
          <w:rFonts w:ascii="Times New Roman" w:hAnsi="Times New Roman" w:eastAsia="Times New Roman" w:cs="Times New Roman"/>
          <w:b/>
          <w:bCs/>
          <w:sz w:val="24"/>
          <w:szCs w:val="24"/>
        </w:rPr>
      </w:pPr>
    </w:p>
    <w:p w:rsidR="13DEDD5E" w:rsidP="005C42E8" w:rsidRDefault="13DEDD5E" w14:paraId="2157A307" w14:textId="354D2767">
      <w:pPr>
        <w:spacing w:after="0" w:line="360" w:lineRule="auto"/>
        <w:jc w:val="both"/>
        <w:rPr>
          <w:rFonts w:ascii="Times New Roman" w:hAnsi="Times New Roman" w:eastAsia="Times New Roman" w:cs="Times New Roman"/>
          <w:b/>
          <w:bCs/>
          <w:sz w:val="24"/>
          <w:szCs w:val="24"/>
        </w:rPr>
      </w:pPr>
      <w:r w:rsidRPr="20954B01">
        <w:rPr>
          <w:rFonts w:ascii="Times New Roman" w:hAnsi="Times New Roman" w:eastAsia="Times New Roman" w:cs="Times New Roman"/>
          <w:b/>
          <w:bCs/>
          <w:sz w:val="24"/>
          <w:szCs w:val="24"/>
        </w:rPr>
        <w:t>Method:</w:t>
      </w:r>
    </w:p>
    <w:p w:rsidR="13DEDD5E" w:rsidP="005C42E8" w:rsidRDefault="13DEDD5E" w14:paraId="42733086" w14:textId="3C73D2A6">
      <w:pPr>
        <w:pStyle w:val="ListParagraph"/>
        <w:numPr>
          <w:ilvl w:val="0"/>
          <w:numId w:val="6"/>
        </w:numPr>
        <w:spacing w:after="0" w:line="360" w:lineRule="auto"/>
        <w:ind w:left="0"/>
        <w:jc w:val="both"/>
        <w:rPr>
          <w:rFonts w:ascii="Times New Roman" w:hAnsi="Times New Roman" w:eastAsia="Times New Roman" w:cs="Times New Roman"/>
          <w:sz w:val="24"/>
          <w:szCs w:val="24"/>
        </w:rPr>
      </w:pPr>
      <w:r w:rsidRPr="0DAF91A4">
        <w:rPr>
          <w:rFonts w:ascii="Times New Roman" w:hAnsi="Times New Roman" w:eastAsia="Times New Roman" w:cs="Times New Roman"/>
          <w:sz w:val="24"/>
          <w:szCs w:val="24"/>
        </w:rPr>
        <w:t xml:space="preserve">Modeling: </w:t>
      </w:r>
      <w:r w:rsidRPr="0DAF91A4" w:rsidR="52220169">
        <w:rPr>
          <w:rFonts w:ascii="Times New Roman" w:hAnsi="Times New Roman" w:eastAsia="Times New Roman" w:cs="Times New Roman"/>
          <w:sz w:val="24"/>
          <w:szCs w:val="24"/>
        </w:rPr>
        <w:t xml:space="preserve">Comparing 2 machine learning model: </w:t>
      </w:r>
      <w:r w:rsidRPr="0DAF91A4">
        <w:rPr>
          <w:rFonts w:ascii="Times New Roman" w:hAnsi="Times New Roman" w:eastAsia="Times New Roman" w:cs="Times New Roman"/>
          <w:sz w:val="24"/>
          <w:szCs w:val="24"/>
        </w:rPr>
        <w:t>Naïve Bayes</w:t>
      </w:r>
      <w:r w:rsidRPr="0DAF91A4" w:rsidR="5A0C35C3">
        <w:rPr>
          <w:rFonts w:ascii="Times New Roman" w:hAnsi="Times New Roman" w:eastAsia="Times New Roman" w:cs="Times New Roman"/>
          <w:sz w:val="24"/>
          <w:szCs w:val="24"/>
        </w:rPr>
        <w:t xml:space="preserve"> and </w:t>
      </w:r>
      <w:r w:rsidRPr="0DAF91A4">
        <w:rPr>
          <w:rFonts w:ascii="Times New Roman" w:hAnsi="Times New Roman" w:eastAsia="Times New Roman" w:cs="Times New Roman"/>
          <w:sz w:val="24"/>
          <w:szCs w:val="24"/>
        </w:rPr>
        <w:t>Random Forest</w:t>
      </w:r>
      <w:r w:rsidRPr="0DAF91A4" w:rsidR="5A8BC7E8">
        <w:rPr>
          <w:rFonts w:ascii="Times New Roman" w:hAnsi="Times New Roman" w:eastAsia="Times New Roman" w:cs="Times New Roman"/>
          <w:sz w:val="24"/>
          <w:szCs w:val="24"/>
        </w:rPr>
        <w:t>,</w:t>
      </w:r>
      <w:r w:rsidRPr="0DAF91A4">
        <w:rPr>
          <w:rFonts w:ascii="Times New Roman" w:hAnsi="Times New Roman" w:eastAsia="Times New Roman" w:cs="Times New Roman"/>
          <w:sz w:val="24"/>
          <w:szCs w:val="24"/>
        </w:rPr>
        <w:t xml:space="preserve"> to predict dollar sign based on housing price</w:t>
      </w:r>
      <w:r w:rsidRPr="0DAF91A4" w:rsidR="5597E887">
        <w:rPr>
          <w:rFonts w:ascii="Times New Roman" w:hAnsi="Times New Roman" w:eastAsia="Times New Roman" w:cs="Times New Roman"/>
          <w:sz w:val="24"/>
          <w:szCs w:val="24"/>
        </w:rPr>
        <w:t xml:space="preserve"> range</w:t>
      </w:r>
      <w:r w:rsidRPr="0DAF91A4">
        <w:rPr>
          <w:rFonts w:ascii="Times New Roman" w:hAnsi="Times New Roman" w:eastAsia="Times New Roman" w:cs="Times New Roman"/>
          <w:sz w:val="24"/>
          <w:szCs w:val="24"/>
        </w:rPr>
        <w:t xml:space="preserve"> and restaurant features.</w:t>
      </w:r>
    </w:p>
    <w:p w:rsidR="0DAF91A4" w:rsidP="0DAF91A4" w:rsidRDefault="0DAF91A4" w14:paraId="03F68B41" w14:textId="57592DD6">
      <w:pPr>
        <w:spacing w:after="0" w:line="360" w:lineRule="auto"/>
        <w:jc w:val="both"/>
        <w:rPr>
          <w:rFonts w:ascii="Times New Roman" w:hAnsi="Times New Roman" w:eastAsia="Times New Roman" w:cs="Times New Roman"/>
          <w:b/>
          <w:bCs/>
          <w:sz w:val="24"/>
          <w:szCs w:val="24"/>
        </w:rPr>
      </w:pPr>
    </w:p>
    <w:p w:rsidR="13DEDD5E" w:rsidP="005C42E8" w:rsidRDefault="13DEDD5E" w14:paraId="7101C439" w14:textId="3A6869CC">
      <w:pPr>
        <w:spacing w:after="0" w:line="360" w:lineRule="auto"/>
        <w:jc w:val="both"/>
        <w:rPr>
          <w:rFonts w:ascii="Times New Roman" w:hAnsi="Times New Roman" w:eastAsia="Times New Roman" w:cs="Times New Roman"/>
          <w:b/>
          <w:bCs/>
          <w:sz w:val="24"/>
          <w:szCs w:val="24"/>
        </w:rPr>
      </w:pPr>
      <w:r w:rsidRPr="20954B01">
        <w:rPr>
          <w:rFonts w:ascii="Times New Roman" w:hAnsi="Times New Roman" w:eastAsia="Times New Roman" w:cs="Times New Roman"/>
          <w:b/>
          <w:bCs/>
          <w:sz w:val="24"/>
          <w:szCs w:val="24"/>
        </w:rPr>
        <w:t>Dataset details and how we built it:</w:t>
      </w:r>
    </w:p>
    <w:p w:rsidR="13DEDD5E" w:rsidP="005C42E8" w:rsidRDefault="13DEDD5E" w14:paraId="143E1A34" w14:textId="1C32F0EA">
      <w:pPr>
        <w:pStyle w:val="ListParagraph"/>
        <w:numPr>
          <w:ilvl w:val="0"/>
          <w:numId w:val="5"/>
        </w:numPr>
        <w:spacing w:after="0" w:line="360" w:lineRule="auto"/>
        <w:ind w:left="0"/>
        <w:jc w:val="both"/>
        <w:rPr>
          <w:rFonts w:ascii="Times New Roman" w:hAnsi="Times New Roman" w:eastAsia="Times New Roman" w:cs="Times New Roman"/>
          <w:sz w:val="24"/>
          <w:szCs w:val="24"/>
        </w:rPr>
      </w:pPr>
      <w:r w:rsidRPr="023052EE">
        <w:rPr>
          <w:rFonts w:ascii="Times New Roman" w:hAnsi="Times New Roman" w:eastAsia="Times New Roman" w:cs="Times New Roman"/>
          <w:sz w:val="24"/>
          <w:szCs w:val="24"/>
        </w:rPr>
        <w:t>We collected data from Yelp</w:t>
      </w:r>
      <w:r w:rsidRPr="023052EE" w:rsidR="31747402">
        <w:rPr>
          <w:rFonts w:ascii="Times New Roman" w:hAnsi="Times New Roman" w:eastAsia="Times New Roman" w:cs="Times New Roman"/>
          <w:sz w:val="24"/>
          <w:szCs w:val="24"/>
        </w:rPr>
        <w:t xml:space="preserve"> API</w:t>
      </w:r>
      <w:r w:rsidRPr="023052EE">
        <w:rPr>
          <w:rFonts w:ascii="Times New Roman" w:hAnsi="Times New Roman" w:eastAsia="Times New Roman" w:cs="Times New Roman"/>
          <w:sz w:val="24"/>
          <w:szCs w:val="24"/>
        </w:rPr>
        <w:t xml:space="preserve"> to get the restaurants’ pricing range, and many other features. </w:t>
      </w:r>
      <w:r w:rsidRPr="023052EE" w:rsidR="0244B81C">
        <w:rPr>
          <w:rFonts w:ascii="Times New Roman" w:hAnsi="Times New Roman" w:eastAsia="Times New Roman" w:cs="Times New Roman"/>
          <w:sz w:val="24"/>
          <w:szCs w:val="24"/>
        </w:rPr>
        <w:t>From Z</w:t>
      </w:r>
      <w:r w:rsidRPr="023052EE">
        <w:rPr>
          <w:rFonts w:ascii="Times New Roman" w:hAnsi="Times New Roman" w:eastAsia="Times New Roman" w:cs="Times New Roman"/>
          <w:sz w:val="24"/>
          <w:szCs w:val="24"/>
        </w:rPr>
        <w:t>illow</w:t>
      </w:r>
      <w:r w:rsidRPr="023052EE" w:rsidR="21C42B1B">
        <w:rPr>
          <w:rFonts w:ascii="Times New Roman" w:hAnsi="Times New Roman" w:eastAsia="Times New Roman" w:cs="Times New Roman"/>
          <w:sz w:val="24"/>
          <w:szCs w:val="24"/>
        </w:rPr>
        <w:t xml:space="preserve"> API</w:t>
      </w:r>
      <w:r w:rsidRPr="023052EE">
        <w:rPr>
          <w:rFonts w:ascii="Times New Roman" w:hAnsi="Times New Roman" w:eastAsia="Times New Roman" w:cs="Times New Roman"/>
          <w:sz w:val="24"/>
          <w:szCs w:val="24"/>
        </w:rPr>
        <w:t xml:space="preserve">, </w:t>
      </w:r>
      <w:r w:rsidRPr="5A31CDB4" w:rsidR="075666E6">
        <w:rPr>
          <w:rFonts w:ascii="Times New Roman" w:hAnsi="Times New Roman" w:eastAsia="Times New Roman" w:cs="Times New Roman"/>
          <w:sz w:val="24"/>
          <w:szCs w:val="24"/>
        </w:rPr>
        <w:t>we</w:t>
      </w:r>
      <w:r w:rsidRPr="5A31CDB4" w:rsidR="5DA2CDB1">
        <w:rPr>
          <w:rFonts w:ascii="Times New Roman" w:hAnsi="Times New Roman" w:eastAsia="Times New Roman" w:cs="Times New Roman"/>
          <w:sz w:val="24"/>
          <w:szCs w:val="24"/>
        </w:rPr>
        <w:t xml:space="preserve"> </w:t>
      </w:r>
      <w:r w:rsidRPr="5A31CDB4" w:rsidR="075666E6">
        <w:rPr>
          <w:rFonts w:ascii="Times New Roman" w:hAnsi="Times New Roman" w:eastAsia="Times New Roman" w:cs="Times New Roman"/>
          <w:sz w:val="24"/>
          <w:szCs w:val="24"/>
        </w:rPr>
        <w:t>obtained</w:t>
      </w:r>
      <w:r w:rsidRPr="023052EE">
        <w:rPr>
          <w:rFonts w:ascii="Times New Roman" w:hAnsi="Times New Roman" w:eastAsia="Times New Roman" w:cs="Times New Roman"/>
          <w:sz w:val="24"/>
          <w:szCs w:val="24"/>
        </w:rPr>
        <w:t xml:space="preserve"> information about the housing prices </w:t>
      </w:r>
      <w:r w:rsidRPr="5A31CDB4" w:rsidR="7739BB1D">
        <w:rPr>
          <w:rFonts w:ascii="Times New Roman" w:hAnsi="Times New Roman" w:eastAsia="Times New Roman" w:cs="Times New Roman"/>
          <w:sz w:val="24"/>
          <w:szCs w:val="24"/>
        </w:rPr>
        <w:t xml:space="preserve">of various neighborhoods </w:t>
      </w:r>
      <w:r w:rsidRPr="023052EE" w:rsidR="39DCA3CF">
        <w:rPr>
          <w:rFonts w:ascii="Times New Roman" w:hAnsi="Times New Roman" w:eastAsia="Times New Roman" w:cs="Times New Roman"/>
          <w:sz w:val="24"/>
          <w:szCs w:val="24"/>
        </w:rPr>
        <w:t>in the United States</w:t>
      </w:r>
      <w:r w:rsidRPr="023052EE">
        <w:rPr>
          <w:rFonts w:ascii="Times New Roman" w:hAnsi="Times New Roman" w:eastAsia="Times New Roman" w:cs="Times New Roman"/>
          <w:sz w:val="24"/>
          <w:szCs w:val="24"/>
        </w:rPr>
        <w:t xml:space="preserve">. </w:t>
      </w:r>
    </w:p>
    <w:p w:rsidR="13DEDD5E" w:rsidP="005C42E8" w:rsidRDefault="13DEDD5E" w14:paraId="4ED4ADB1" w14:textId="282F6D1D">
      <w:pPr>
        <w:pStyle w:val="ListParagraph"/>
        <w:numPr>
          <w:ilvl w:val="0"/>
          <w:numId w:val="5"/>
        </w:numPr>
        <w:spacing w:after="0" w:line="360" w:lineRule="auto"/>
        <w:ind w:left="0"/>
        <w:jc w:val="both"/>
        <w:rPr>
          <w:rFonts w:ascii="Times New Roman" w:hAnsi="Times New Roman" w:eastAsia="Times New Roman" w:cs="Times New Roman"/>
          <w:sz w:val="24"/>
          <w:szCs w:val="24"/>
        </w:rPr>
      </w:pPr>
      <w:r w:rsidRPr="20954B01">
        <w:rPr>
          <w:rFonts w:ascii="Times New Roman" w:hAnsi="Times New Roman" w:eastAsia="Times New Roman" w:cs="Times New Roman"/>
          <w:sz w:val="24"/>
          <w:szCs w:val="24"/>
        </w:rPr>
        <w:t xml:space="preserve">We found out there is no relationship between housing prices and restaurants price. And thus, we cannot do prediction on dollar signs simply based on housing prices. Therefore, we are incorporating other features of the restaurants with housing price to </w:t>
      </w:r>
      <w:r w:rsidRPr="5A31CDB4" w:rsidR="6CA0A738">
        <w:rPr>
          <w:rFonts w:ascii="Times New Roman" w:hAnsi="Times New Roman" w:eastAsia="Times New Roman" w:cs="Times New Roman"/>
          <w:sz w:val="24"/>
          <w:szCs w:val="24"/>
        </w:rPr>
        <w:t xml:space="preserve">do </w:t>
      </w:r>
      <w:r w:rsidRPr="5A31CDB4" w:rsidR="5DA2CDB1">
        <w:rPr>
          <w:rFonts w:ascii="Times New Roman" w:hAnsi="Times New Roman" w:eastAsia="Times New Roman" w:cs="Times New Roman"/>
          <w:sz w:val="24"/>
          <w:szCs w:val="24"/>
        </w:rPr>
        <w:t>prediction</w:t>
      </w:r>
      <w:r w:rsidRPr="5A31CDB4" w:rsidR="182D919C">
        <w:rPr>
          <w:rFonts w:ascii="Times New Roman" w:hAnsi="Times New Roman" w:eastAsia="Times New Roman" w:cs="Times New Roman"/>
          <w:sz w:val="24"/>
          <w:szCs w:val="24"/>
        </w:rPr>
        <w:t xml:space="preserve"> on the dollar sign of restaurants</w:t>
      </w:r>
      <w:r w:rsidRPr="5A31CDB4" w:rsidR="5DA2CDB1">
        <w:rPr>
          <w:rFonts w:ascii="Times New Roman" w:hAnsi="Times New Roman" w:eastAsia="Times New Roman" w:cs="Times New Roman"/>
          <w:sz w:val="24"/>
          <w:szCs w:val="24"/>
        </w:rPr>
        <w:t xml:space="preserve">.  </w:t>
      </w:r>
    </w:p>
    <w:p w:rsidR="13DEDD5E" w:rsidP="005C42E8" w:rsidRDefault="13DEDD5E" w14:paraId="740AB38C" w14:textId="5D0A0BF0">
      <w:pPr>
        <w:pStyle w:val="ListParagraph"/>
        <w:numPr>
          <w:ilvl w:val="0"/>
          <w:numId w:val="5"/>
        </w:numPr>
        <w:spacing w:after="0" w:line="360" w:lineRule="auto"/>
        <w:ind w:left="0"/>
        <w:jc w:val="both"/>
        <w:rPr>
          <w:rFonts w:ascii="Times New Roman" w:hAnsi="Times New Roman" w:eastAsia="Times New Roman" w:cs="Times New Roman"/>
          <w:sz w:val="24"/>
          <w:szCs w:val="24"/>
        </w:rPr>
      </w:pPr>
      <w:r w:rsidRPr="20954B01">
        <w:rPr>
          <w:rFonts w:ascii="Times New Roman" w:hAnsi="Times New Roman" w:eastAsia="Times New Roman" w:cs="Times New Roman"/>
          <w:sz w:val="24"/>
          <w:szCs w:val="24"/>
        </w:rPr>
        <w:t xml:space="preserve">From the </w:t>
      </w:r>
      <w:r w:rsidRPr="5A31CDB4" w:rsidR="60C6753C">
        <w:rPr>
          <w:rFonts w:ascii="Times New Roman" w:hAnsi="Times New Roman" w:eastAsia="Times New Roman" w:cs="Times New Roman"/>
          <w:sz w:val="24"/>
          <w:szCs w:val="24"/>
        </w:rPr>
        <w:t>Yelp</w:t>
      </w:r>
      <w:r w:rsidRPr="20954B01">
        <w:rPr>
          <w:rFonts w:ascii="Times New Roman" w:hAnsi="Times New Roman" w:eastAsia="Times New Roman" w:cs="Times New Roman"/>
          <w:sz w:val="24"/>
          <w:szCs w:val="24"/>
        </w:rPr>
        <w:t xml:space="preserve"> data, we filtered only restaurants in the US, opened up the ‘attributes’ columns to obtain more features</w:t>
      </w:r>
      <w:r w:rsidRPr="5A31CDB4" w:rsidR="0F22E161">
        <w:rPr>
          <w:rFonts w:ascii="Times New Roman" w:hAnsi="Times New Roman" w:eastAsia="Times New Roman" w:cs="Times New Roman"/>
          <w:sz w:val="24"/>
          <w:szCs w:val="24"/>
        </w:rPr>
        <w:t xml:space="preserve"> and also c</w:t>
      </w:r>
      <w:r w:rsidRPr="5A31CDB4" w:rsidR="5DA2CDB1">
        <w:rPr>
          <w:rFonts w:ascii="Times New Roman" w:hAnsi="Times New Roman" w:eastAsia="Times New Roman" w:cs="Times New Roman"/>
          <w:sz w:val="24"/>
          <w:szCs w:val="24"/>
        </w:rPr>
        <w:t xml:space="preserve">onverted </w:t>
      </w:r>
      <w:r w:rsidRPr="5A31CDB4" w:rsidR="2B458C6A">
        <w:rPr>
          <w:rFonts w:ascii="Times New Roman" w:hAnsi="Times New Roman" w:eastAsia="Times New Roman" w:cs="Times New Roman"/>
          <w:sz w:val="24"/>
          <w:szCs w:val="24"/>
        </w:rPr>
        <w:t>all categorical attributes</w:t>
      </w:r>
      <w:r w:rsidRPr="20954B01">
        <w:rPr>
          <w:rFonts w:ascii="Times New Roman" w:hAnsi="Times New Roman" w:eastAsia="Times New Roman" w:cs="Times New Roman"/>
          <w:sz w:val="24"/>
          <w:szCs w:val="24"/>
        </w:rPr>
        <w:t xml:space="preserve"> into </w:t>
      </w:r>
      <w:r w:rsidRPr="5A31CDB4" w:rsidR="5DA2CDB1">
        <w:rPr>
          <w:rFonts w:ascii="Times New Roman" w:hAnsi="Times New Roman" w:eastAsia="Times New Roman" w:cs="Times New Roman"/>
          <w:sz w:val="24"/>
          <w:szCs w:val="24"/>
        </w:rPr>
        <w:t>dumm</w:t>
      </w:r>
      <w:r w:rsidRPr="5A31CDB4" w:rsidR="1D33538B">
        <w:rPr>
          <w:rFonts w:ascii="Times New Roman" w:hAnsi="Times New Roman" w:eastAsia="Times New Roman" w:cs="Times New Roman"/>
          <w:sz w:val="24"/>
          <w:szCs w:val="24"/>
        </w:rPr>
        <w:t>y variables</w:t>
      </w:r>
      <w:r w:rsidRPr="20954B01">
        <w:rPr>
          <w:rFonts w:ascii="Times New Roman" w:hAnsi="Times New Roman" w:eastAsia="Times New Roman" w:cs="Times New Roman"/>
          <w:sz w:val="24"/>
          <w:szCs w:val="24"/>
        </w:rPr>
        <w:t xml:space="preserve">. </w:t>
      </w:r>
    </w:p>
    <w:p w:rsidR="13DEDD5E" w:rsidP="005C42E8" w:rsidRDefault="13DEDD5E" w14:paraId="0385CA5C" w14:textId="5714B051">
      <w:pPr>
        <w:pStyle w:val="ListParagraph"/>
        <w:numPr>
          <w:ilvl w:val="0"/>
          <w:numId w:val="5"/>
        </w:numPr>
        <w:spacing w:after="0" w:line="360" w:lineRule="auto"/>
        <w:ind w:left="0"/>
        <w:jc w:val="both"/>
        <w:rPr>
          <w:rFonts w:ascii="Times New Roman" w:hAnsi="Times New Roman" w:eastAsia="Times New Roman" w:cs="Times New Roman"/>
          <w:sz w:val="24"/>
          <w:szCs w:val="24"/>
        </w:rPr>
      </w:pPr>
      <w:r w:rsidRPr="20954B01">
        <w:rPr>
          <w:rFonts w:ascii="Times New Roman" w:hAnsi="Times New Roman" w:eastAsia="Times New Roman" w:cs="Times New Roman"/>
          <w:sz w:val="24"/>
          <w:szCs w:val="24"/>
        </w:rPr>
        <w:t>From the Zillow data, we calculated quantiles by states</w:t>
      </w:r>
      <w:r w:rsidRPr="5A31CDB4" w:rsidR="642B744E">
        <w:rPr>
          <w:rFonts w:ascii="Times New Roman" w:hAnsi="Times New Roman" w:eastAsia="Times New Roman" w:cs="Times New Roman"/>
          <w:sz w:val="24"/>
          <w:szCs w:val="24"/>
        </w:rPr>
        <w:t xml:space="preserve"> and </w:t>
      </w:r>
      <w:r w:rsidRPr="20954B01">
        <w:rPr>
          <w:rFonts w:ascii="Times New Roman" w:hAnsi="Times New Roman" w:eastAsia="Times New Roman" w:cs="Times New Roman"/>
          <w:sz w:val="24"/>
          <w:szCs w:val="24"/>
        </w:rPr>
        <w:t>assigned housing pricing based on quantiles</w:t>
      </w:r>
      <w:r w:rsidRPr="5A31CDB4" w:rsidR="42D64DD0">
        <w:rPr>
          <w:rFonts w:ascii="Times New Roman" w:hAnsi="Times New Roman" w:eastAsia="Times New Roman" w:cs="Times New Roman"/>
          <w:sz w:val="24"/>
          <w:szCs w:val="24"/>
        </w:rPr>
        <w:t>:</w:t>
      </w:r>
      <w:r w:rsidRPr="20954B01">
        <w:rPr>
          <w:rFonts w:ascii="Times New Roman" w:hAnsi="Times New Roman" w:eastAsia="Times New Roman" w:cs="Times New Roman"/>
          <w:sz w:val="24"/>
          <w:szCs w:val="24"/>
        </w:rPr>
        <w:t xml:space="preserve"> (1</w:t>
      </w:r>
      <w:r w:rsidRPr="5A31CDB4" w:rsidR="191A2D82">
        <w:rPr>
          <w:rFonts w:ascii="Times New Roman" w:hAnsi="Times New Roman" w:eastAsia="Times New Roman" w:cs="Times New Roman"/>
          <w:sz w:val="24"/>
          <w:szCs w:val="24"/>
        </w:rPr>
        <w:t>:</w:t>
      </w:r>
      <w:r w:rsidRPr="5A31CDB4" w:rsidR="5DA2CDB1">
        <w:rPr>
          <w:rFonts w:ascii="Times New Roman" w:hAnsi="Times New Roman" w:eastAsia="Times New Roman" w:cs="Times New Roman"/>
          <w:sz w:val="24"/>
          <w:szCs w:val="24"/>
        </w:rPr>
        <w:t xml:space="preserve"> up</w:t>
      </w:r>
      <w:r w:rsidRPr="5A31CDB4" w:rsidR="65F6DA2E">
        <w:rPr>
          <w:rFonts w:ascii="Times New Roman" w:hAnsi="Times New Roman" w:eastAsia="Times New Roman" w:cs="Times New Roman"/>
          <w:sz w:val="24"/>
          <w:szCs w:val="24"/>
        </w:rPr>
        <w:t xml:space="preserve"> </w:t>
      </w:r>
      <w:r w:rsidRPr="5A31CDB4" w:rsidR="5DA2CDB1">
        <w:rPr>
          <w:rFonts w:ascii="Times New Roman" w:hAnsi="Times New Roman" w:eastAsia="Times New Roman" w:cs="Times New Roman"/>
          <w:sz w:val="24"/>
          <w:szCs w:val="24"/>
        </w:rPr>
        <w:t>to</w:t>
      </w:r>
      <w:r w:rsidRPr="20954B01">
        <w:rPr>
          <w:rFonts w:ascii="Times New Roman" w:hAnsi="Times New Roman" w:eastAsia="Times New Roman" w:cs="Times New Roman"/>
          <w:sz w:val="24"/>
          <w:szCs w:val="24"/>
        </w:rPr>
        <w:t xml:space="preserve"> 25% quantile</w:t>
      </w:r>
      <w:r w:rsidRPr="5A31CDB4" w:rsidR="5DA2CDB1">
        <w:rPr>
          <w:rFonts w:ascii="Times New Roman" w:hAnsi="Times New Roman" w:eastAsia="Times New Roman" w:cs="Times New Roman"/>
          <w:sz w:val="24"/>
          <w:szCs w:val="24"/>
        </w:rPr>
        <w:t>),</w:t>
      </w:r>
      <w:r w:rsidRPr="5A31CDB4" w:rsidR="1D04011A">
        <w:rPr>
          <w:rFonts w:ascii="Times New Roman" w:hAnsi="Times New Roman" w:eastAsia="Times New Roman" w:cs="Times New Roman"/>
          <w:sz w:val="24"/>
          <w:szCs w:val="24"/>
        </w:rPr>
        <w:t xml:space="preserve"> </w:t>
      </w:r>
      <w:r w:rsidRPr="5A31CDB4" w:rsidR="5DA2CDB1">
        <w:rPr>
          <w:rFonts w:ascii="Times New Roman" w:hAnsi="Times New Roman" w:eastAsia="Times New Roman" w:cs="Times New Roman"/>
          <w:sz w:val="24"/>
          <w:szCs w:val="24"/>
        </w:rPr>
        <w:t>(</w:t>
      </w:r>
      <w:r w:rsidRPr="20954B01">
        <w:rPr>
          <w:rFonts w:ascii="Times New Roman" w:hAnsi="Times New Roman" w:eastAsia="Times New Roman" w:cs="Times New Roman"/>
          <w:sz w:val="24"/>
          <w:szCs w:val="24"/>
        </w:rPr>
        <w:t>2</w:t>
      </w:r>
      <w:r w:rsidRPr="5A31CDB4" w:rsidR="317A6A2C">
        <w:rPr>
          <w:rFonts w:ascii="Times New Roman" w:hAnsi="Times New Roman" w:eastAsia="Times New Roman" w:cs="Times New Roman"/>
          <w:sz w:val="24"/>
          <w:szCs w:val="24"/>
        </w:rPr>
        <w:t>:</w:t>
      </w:r>
      <w:r w:rsidRPr="5A31CDB4" w:rsidR="5DA2CDB1">
        <w:rPr>
          <w:rFonts w:ascii="Times New Roman" w:hAnsi="Times New Roman" w:eastAsia="Times New Roman" w:cs="Times New Roman"/>
          <w:sz w:val="24"/>
          <w:szCs w:val="24"/>
        </w:rPr>
        <w:t xml:space="preserve"> </w:t>
      </w:r>
      <w:r w:rsidRPr="5A31CDB4" w:rsidR="3A44C06B">
        <w:rPr>
          <w:rFonts w:ascii="Times New Roman" w:hAnsi="Times New Roman" w:eastAsia="Times New Roman" w:cs="Times New Roman"/>
          <w:sz w:val="24"/>
          <w:szCs w:val="24"/>
        </w:rPr>
        <w:t>25% -</w:t>
      </w:r>
      <w:r w:rsidRPr="20954B01">
        <w:rPr>
          <w:rFonts w:ascii="Times New Roman" w:hAnsi="Times New Roman" w:eastAsia="Times New Roman" w:cs="Times New Roman"/>
          <w:sz w:val="24"/>
          <w:szCs w:val="24"/>
        </w:rPr>
        <w:t xml:space="preserve"> 50% quantile), (3</w:t>
      </w:r>
      <w:r w:rsidRPr="5A31CDB4" w:rsidR="07BA70ED">
        <w:rPr>
          <w:rFonts w:ascii="Times New Roman" w:hAnsi="Times New Roman" w:eastAsia="Times New Roman" w:cs="Times New Roman"/>
          <w:sz w:val="24"/>
          <w:szCs w:val="24"/>
        </w:rPr>
        <w:t>:</w:t>
      </w:r>
      <w:r w:rsidRPr="5A31CDB4" w:rsidR="5DA2CDB1">
        <w:rPr>
          <w:rFonts w:ascii="Times New Roman" w:hAnsi="Times New Roman" w:eastAsia="Times New Roman" w:cs="Times New Roman"/>
          <w:sz w:val="24"/>
          <w:szCs w:val="24"/>
        </w:rPr>
        <w:t xml:space="preserve"> </w:t>
      </w:r>
      <w:r w:rsidRPr="5A31CDB4" w:rsidR="788CB7E3">
        <w:rPr>
          <w:rFonts w:ascii="Times New Roman" w:hAnsi="Times New Roman" w:eastAsia="Times New Roman" w:cs="Times New Roman"/>
          <w:sz w:val="24"/>
          <w:szCs w:val="24"/>
        </w:rPr>
        <w:t>50% -</w:t>
      </w:r>
      <w:r w:rsidRPr="20954B01">
        <w:rPr>
          <w:rFonts w:ascii="Times New Roman" w:hAnsi="Times New Roman" w:eastAsia="Times New Roman" w:cs="Times New Roman"/>
          <w:sz w:val="24"/>
          <w:szCs w:val="24"/>
        </w:rPr>
        <w:t xml:space="preserve"> 75% quantile) and (4</w:t>
      </w:r>
      <w:r w:rsidRPr="5A31CDB4" w:rsidR="3D9192B1">
        <w:rPr>
          <w:rFonts w:ascii="Times New Roman" w:hAnsi="Times New Roman" w:eastAsia="Times New Roman" w:cs="Times New Roman"/>
          <w:sz w:val="24"/>
          <w:szCs w:val="24"/>
        </w:rPr>
        <w:t>:</w:t>
      </w:r>
      <w:r w:rsidRPr="20954B01">
        <w:rPr>
          <w:rFonts w:ascii="Times New Roman" w:hAnsi="Times New Roman" w:eastAsia="Times New Roman" w:cs="Times New Roman"/>
          <w:sz w:val="24"/>
          <w:szCs w:val="24"/>
        </w:rPr>
        <w:t xml:space="preserve"> &gt; 75% quantile</w:t>
      </w:r>
      <w:r w:rsidRPr="5A31CDB4" w:rsidR="5DA2CDB1">
        <w:rPr>
          <w:rFonts w:ascii="Times New Roman" w:hAnsi="Times New Roman" w:eastAsia="Times New Roman" w:cs="Times New Roman"/>
          <w:sz w:val="24"/>
          <w:szCs w:val="24"/>
        </w:rPr>
        <w:t>)</w:t>
      </w:r>
      <w:r w:rsidRPr="5A31CDB4" w:rsidR="34D85173">
        <w:rPr>
          <w:rFonts w:ascii="Times New Roman" w:hAnsi="Times New Roman" w:eastAsia="Times New Roman" w:cs="Times New Roman"/>
          <w:sz w:val="24"/>
          <w:szCs w:val="24"/>
        </w:rPr>
        <w:t xml:space="preserve"> in order to standardize the housing prices across states.</w:t>
      </w:r>
      <w:r w:rsidRPr="20954B01">
        <w:rPr>
          <w:rFonts w:ascii="Times New Roman" w:hAnsi="Times New Roman" w:eastAsia="Times New Roman" w:cs="Times New Roman"/>
          <w:sz w:val="24"/>
          <w:szCs w:val="24"/>
        </w:rPr>
        <w:t xml:space="preserve"> </w:t>
      </w:r>
    </w:p>
    <w:p w:rsidR="13DEDD5E" w:rsidP="005C42E8" w:rsidRDefault="13DEDD5E" w14:paraId="3F4E2EA8" w14:textId="1F3AE073">
      <w:pPr>
        <w:pStyle w:val="ListParagraph"/>
        <w:numPr>
          <w:ilvl w:val="0"/>
          <w:numId w:val="5"/>
        </w:numPr>
        <w:spacing w:after="0" w:line="360" w:lineRule="auto"/>
        <w:ind w:left="0"/>
        <w:jc w:val="both"/>
        <w:rPr>
          <w:rFonts w:ascii="Times New Roman" w:hAnsi="Times New Roman" w:eastAsia="Times New Roman" w:cs="Times New Roman"/>
          <w:sz w:val="24"/>
          <w:szCs w:val="24"/>
        </w:rPr>
      </w:pPr>
      <w:r w:rsidRPr="20954B01">
        <w:rPr>
          <w:rFonts w:ascii="Times New Roman" w:hAnsi="Times New Roman" w:eastAsia="Times New Roman" w:cs="Times New Roman"/>
          <w:sz w:val="24"/>
          <w:szCs w:val="24"/>
        </w:rPr>
        <w:t xml:space="preserve">We joined these two tables </w:t>
      </w:r>
      <w:r w:rsidRPr="5A31CDB4" w:rsidR="39C01975">
        <w:rPr>
          <w:rFonts w:ascii="Times New Roman" w:hAnsi="Times New Roman" w:eastAsia="Times New Roman" w:cs="Times New Roman"/>
          <w:sz w:val="24"/>
          <w:szCs w:val="24"/>
        </w:rPr>
        <w:t xml:space="preserve">based on </w:t>
      </w:r>
      <w:r w:rsidRPr="5A31CDB4" w:rsidR="075D9744">
        <w:rPr>
          <w:rFonts w:ascii="Times New Roman" w:hAnsi="Times New Roman" w:eastAsia="Times New Roman" w:cs="Times New Roman"/>
          <w:sz w:val="24"/>
          <w:szCs w:val="24"/>
        </w:rPr>
        <w:t>Zip code</w:t>
      </w:r>
      <w:r w:rsidRPr="5A31CDB4" w:rsidR="5DA2CDB1">
        <w:rPr>
          <w:rFonts w:ascii="Times New Roman" w:hAnsi="Times New Roman" w:eastAsia="Times New Roman" w:cs="Times New Roman"/>
          <w:sz w:val="24"/>
          <w:szCs w:val="24"/>
        </w:rPr>
        <w:t xml:space="preserve"> </w:t>
      </w:r>
      <w:r w:rsidRPr="20954B01">
        <w:rPr>
          <w:rFonts w:ascii="Times New Roman" w:hAnsi="Times New Roman" w:eastAsia="Times New Roman" w:cs="Times New Roman"/>
          <w:sz w:val="24"/>
          <w:szCs w:val="24"/>
        </w:rPr>
        <w:t xml:space="preserve">to create a </w:t>
      </w:r>
      <w:r w:rsidRPr="5A31CDB4" w:rsidR="695F961E">
        <w:rPr>
          <w:rFonts w:ascii="Times New Roman" w:hAnsi="Times New Roman" w:eastAsia="Times New Roman" w:cs="Times New Roman"/>
          <w:sz w:val="24"/>
          <w:szCs w:val="24"/>
        </w:rPr>
        <w:t xml:space="preserve">complete </w:t>
      </w:r>
      <w:r w:rsidRPr="20954B01">
        <w:rPr>
          <w:rFonts w:ascii="Times New Roman" w:hAnsi="Times New Roman" w:eastAsia="Times New Roman" w:cs="Times New Roman"/>
          <w:sz w:val="24"/>
          <w:szCs w:val="24"/>
        </w:rPr>
        <w:t xml:space="preserve">dataset that includes the restaurants’ basic information (e.g. locations, pricing ranges, star ratings, review counts) and the housing price depending on the neighborhood they fall into.  </w:t>
      </w:r>
    </w:p>
    <w:p w:rsidR="13DEDD5E" w:rsidP="005C42E8" w:rsidRDefault="13DEDD5E" w14:paraId="78FAF5B9" w14:textId="400F6A8C">
      <w:pPr>
        <w:pStyle w:val="ListParagraph"/>
        <w:numPr>
          <w:ilvl w:val="0"/>
          <w:numId w:val="5"/>
        </w:numPr>
        <w:spacing w:after="0" w:line="360" w:lineRule="auto"/>
        <w:ind w:left="0"/>
        <w:jc w:val="both"/>
        <w:rPr>
          <w:rFonts w:ascii="Times New Roman" w:hAnsi="Times New Roman" w:eastAsia="Times New Roman" w:cs="Times New Roman"/>
          <w:sz w:val="24"/>
          <w:szCs w:val="24"/>
        </w:rPr>
      </w:pPr>
      <w:r w:rsidRPr="20954B01">
        <w:rPr>
          <w:rFonts w:ascii="Times New Roman" w:hAnsi="Times New Roman" w:eastAsia="Times New Roman" w:cs="Times New Roman"/>
          <w:sz w:val="24"/>
          <w:szCs w:val="24"/>
        </w:rPr>
        <w:t xml:space="preserve">After that, we ran our models based on Naïve Bayes &amp; Random Forest algorithms and our Random Forest model </w:t>
      </w:r>
      <w:r w:rsidRPr="5A31CDB4" w:rsidR="5DA2CDB1">
        <w:rPr>
          <w:rFonts w:ascii="Times New Roman" w:hAnsi="Times New Roman" w:eastAsia="Times New Roman" w:cs="Times New Roman"/>
          <w:sz w:val="24"/>
          <w:szCs w:val="24"/>
        </w:rPr>
        <w:t>achieve</w:t>
      </w:r>
      <w:r w:rsidRPr="5A31CDB4" w:rsidR="7E188433">
        <w:rPr>
          <w:rFonts w:ascii="Times New Roman" w:hAnsi="Times New Roman" w:eastAsia="Times New Roman" w:cs="Times New Roman"/>
          <w:sz w:val="24"/>
          <w:szCs w:val="24"/>
        </w:rPr>
        <w:t xml:space="preserve">s </w:t>
      </w:r>
      <w:r w:rsidRPr="5A31CDB4" w:rsidR="5DA2CDB1">
        <w:rPr>
          <w:rFonts w:ascii="Times New Roman" w:hAnsi="Times New Roman" w:eastAsia="Times New Roman" w:cs="Times New Roman"/>
          <w:sz w:val="24"/>
          <w:szCs w:val="24"/>
        </w:rPr>
        <w:t>78</w:t>
      </w:r>
      <w:r w:rsidRPr="20954B01">
        <w:rPr>
          <w:rFonts w:ascii="Times New Roman" w:hAnsi="Times New Roman" w:eastAsia="Times New Roman" w:cs="Times New Roman"/>
          <w:sz w:val="24"/>
          <w:szCs w:val="24"/>
        </w:rPr>
        <w:t>.</w:t>
      </w:r>
      <w:r w:rsidRPr="1875D1B8" w:rsidR="0204296B">
        <w:rPr>
          <w:rFonts w:ascii="Times New Roman" w:hAnsi="Times New Roman" w:eastAsia="Times New Roman" w:cs="Times New Roman"/>
          <w:sz w:val="24"/>
          <w:szCs w:val="24"/>
        </w:rPr>
        <w:t>8</w:t>
      </w:r>
      <w:r w:rsidRPr="20954B01">
        <w:rPr>
          <w:rFonts w:ascii="Times New Roman" w:hAnsi="Times New Roman" w:eastAsia="Times New Roman" w:cs="Times New Roman"/>
          <w:sz w:val="24"/>
          <w:szCs w:val="24"/>
        </w:rPr>
        <w:t xml:space="preserve">% </w:t>
      </w:r>
      <w:r w:rsidRPr="5A31CDB4" w:rsidR="7CD46F1F">
        <w:rPr>
          <w:rFonts w:ascii="Times New Roman" w:hAnsi="Times New Roman" w:eastAsia="Times New Roman" w:cs="Times New Roman"/>
          <w:sz w:val="24"/>
          <w:szCs w:val="24"/>
        </w:rPr>
        <w:t xml:space="preserve">prediction </w:t>
      </w:r>
      <w:r w:rsidRPr="20954B01">
        <w:rPr>
          <w:rFonts w:ascii="Times New Roman" w:hAnsi="Times New Roman" w:eastAsia="Times New Roman" w:cs="Times New Roman"/>
          <w:sz w:val="24"/>
          <w:szCs w:val="24"/>
        </w:rPr>
        <w:t>accuracy</w:t>
      </w:r>
      <w:r w:rsidRPr="5A31CDB4" w:rsidR="6FA35BE6">
        <w:rPr>
          <w:rFonts w:ascii="Times New Roman" w:hAnsi="Times New Roman" w:eastAsia="Times New Roman" w:cs="Times New Roman"/>
          <w:sz w:val="24"/>
          <w:szCs w:val="24"/>
        </w:rPr>
        <w:t>.</w:t>
      </w:r>
      <w:r w:rsidRPr="20954B01">
        <w:rPr>
          <w:rFonts w:ascii="Times New Roman" w:hAnsi="Times New Roman" w:eastAsia="Times New Roman" w:cs="Times New Roman"/>
          <w:sz w:val="24"/>
          <w:szCs w:val="24"/>
        </w:rPr>
        <w:t xml:space="preserve"> </w:t>
      </w:r>
    </w:p>
    <w:p w:rsidR="13DEDD5E" w:rsidP="005C42E8" w:rsidRDefault="13DEDD5E" w14:paraId="50019B73" w14:textId="04777D47">
      <w:pPr>
        <w:pStyle w:val="ListParagraph"/>
        <w:numPr>
          <w:ilvl w:val="0"/>
          <w:numId w:val="5"/>
        </w:numPr>
        <w:spacing w:after="0" w:line="360" w:lineRule="auto"/>
        <w:ind w:left="0"/>
        <w:jc w:val="both"/>
        <w:rPr>
          <w:rFonts w:ascii="Times New Roman" w:hAnsi="Times New Roman" w:eastAsia="Times New Roman" w:cs="Times New Roman"/>
          <w:sz w:val="24"/>
          <w:szCs w:val="24"/>
        </w:rPr>
      </w:pPr>
      <w:r w:rsidRPr="0DAF91A4">
        <w:rPr>
          <w:rFonts w:ascii="Times New Roman" w:hAnsi="Times New Roman" w:eastAsia="Times New Roman" w:cs="Times New Roman"/>
          <w:sz w:val="24"/>
          <w:szCs w:val="24"/>
        </w:rPr>
        <w:t xml:space="preserve">We </w:t>
      </w:r>
      <w:r w:rsidRPr="0DAF91A4" w:rsidR="5866ABCA">
        <w:rPr>
          <w:rFonts w:ascii="Times New Roman" w:hAnsi="Times New Roman" w:eastAsia="Times New Roman" w:cs="Times New Roman"/>
          <w:sz w:val="24"/>
          <w:szCs w:val="24"/>
        </w:rPr>
        <w:t>then</w:t>
      </w:r>
      <w:r w:rsidRPr="0DAF91A4" w:rsidR="5DA2CDB1">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 xml:space="preserve">understand which features </w:t>
      </w:r>
      <w:r w:rsidRPr="0DAF91A4" w:rsidR="79143931">
        <w:rPr>
          <w:rFonts w:ascii="Times New Roman" w:hAnsi="Times New Roman" w:eastAsia="Times New Roman" w:cs="Times New Roman"/>
          <w:sz w:val="24"/>
          <w:szCs w:val="24"/>
        </w:rPr>
        <w:t xml:space="preserve">bring more effects to </w:t>
      </w:r>
      <w:r w:rsidRPr="0DAF91A4">
        <w:rPr>
          <w:rFonts w:ascii="Times New Roman" w:hAnsi="Times New Roman" w:eastAsia="Times New Roman" w:cs="Times New Roman"/>
          <w:sz w:val="24"/>
          <w:szCs w:val="24"/>
        </w:rPr>
        <w:t>the prediction</w:t>
      </w:r>
      <w:r w:rsidRPr="0DAF91A4" w:rsidR="76E82C62">
        <w:rPr>
          <w:rFonts w:ascii="Times New Roman" w:hAnsi="Times New Roman" w:eastAsia="Times New Roman" w:cs="Times New Roman"/>
          <w:sz w:val="24"/>
          <w:szCs w:val="24"/>
        </w:rPr>
        <w:t xml:space="preserve"> and we found out</w:t>
      </w:r>
      <w:r w:rsidRPr="0DAF91A4">
        <w:rPr>
          <w:rFonts w:ascii="Times New Roman" w:hAnsi="Times New Roman" w:eastAsia="Times New Roman" w:cs="Times New Roman"/>
          <w:sz w:val="24"/>
          <w:szCs w:val="24"/>
        </w:rPr>
        <w:t xml:space="preserve"> that review counts, locations, and stars are the important features on predicting restaurant pricing</w:t>
      </w:r>
      <w:r w:rsidRPr="0DAF91A4" w:rsidR="63D575A3">
        <w:rPr>
          <w:rFonts w:ascii="Times New Roman" w:hAnsi="Times New Roman" w:eastAsia="Times New Roman" w:cs="Times New Roman"/>
          <w:sz w:val="24"/>
          <w:szCs w:val="24"/>
        </w:rPr>
        <w:t>.</w:t>
      </w:r>
    </w:p>
    <w:p w:rsidR="0DAF91A4" w:rsidP="0DAF91A4" w:rsidRDefault="0DAF91A4" w14:paraId="57964BD2" w14:textId="0B52F9B3">
      <w:pPr>
        <w:spacing w:after="0" w:line="360" w:lineRule="auto"/>
        <w:jc w:val="both"/>
        <w:rPr>
          <w:rFonts w:ascii="Times New Roman" w:hAnsi="Times New Roman" w:eastAsia="Times New Roman" w:cs="Times New Roman"/>
          <w:b/>
          <w:bCs/>
          <w:sz w:val="24"/>
          <w:szCs w:val="24"/>
        </w:rPr>
      </w:pPr>
    </w:p>
    <w:p w:rsidR="13DEDD5E" w:rsidP="005C42E8" w:rsidRDefault="13DEDD5E" w14:paraId="7A52BC22" w14:textId="60C76C0E">
      <w:pPr>
        <w:spacing w:after="0" w:line="360" w:lineRule="auto"/>
        <w:jc w:val="both"/>
        <w:rPr>
          <w:rFonts w:ascii="Times New Roman" w:hAnsi="Times New Roman" w:eastAsia="Times New Roman" w:cs="Times New Roman"/>
          <w:b/>
          <w:bCs/>
          <w:sz w:val="24"/>
          <w:szCs w:val="24"/>
        </w:rPr>
      </w:pPr>
      <w:r w:rsidRPr="20954B01">
        <w:rPr>
          <w:rFonts w:ascii="Times New Roman" w:hAnsi="Times New Roman" w:eastAsia="Times New Roman" w:cs="Times New Roman"/>
          <w:b/>
          <w:bCs/>
          <w:sz w:val="24"/>
          <w:szCs w:val="24"/>
        </w:rPr>
        <w:t>Challenges we ran into</w:t>
      </w:r>
    </w:p>
    <w:p w:rsidR="75D187D2" w:rsidP="005C42E8" w:rsidRDefault="13DEDD5E" w14:paraId="55E0639F" w14:textId="69779097">
      <w:pPr>
        <w:spacing w:after="0" w:line="360" w:lineRule="auto"/>
        <w:jc w:val="both"/>
        <w:rPr>
          <w:rFonts w:ascii="Times New Roman" w:hAnsi="Times New Roman" w:eastAsia="Times New Roman" w:cs="Times New Roman"/>
          <w:sz w:val="24"/>
          <w:szCs w:val="24"/>
        </w:rPr>
      </w:pPr>
      <w:r w:rsidRPr="0DAF91A4">
        <w:rPr>
          <w:rFonts w:ascii="Times New Roman" w:hAnsi="Times New Roman" w:eastAsia="Times New Roman" w:cs="Times New Roman"/>
          <w:sz w:val="24"/>
          <w:szCs w:val="24"/>
        </w:rPr>
        <w:t xml:space="preserve">The biggest problem that we ran into was that our hypothesis of correlation between housing property and restaurant pricing didn’t come out. Second big challenge was with so many features, </w:t>
      </w:r>
      <w:r w:rsidRPr="0DAF91A4" w:rsidR="347EB6A4">
        <w:rPr>
          <w:rFonts w:ascii="Times New Roman" w:hAnsi="Times New Roman" w:eastAsia="Times New Roman" w:cs="Times New Roman"/>
          <w:sz w:val="24"/>
          <w:szCs w:val="24"/>
        </w:rPr>
        <w:t>we needed to have</w:t>
      </w:r>
      <w:r w:rsidRPr="0DAF91A4">
        <w:rPr>
          <w:rFonts w:ascii="Times New Roman" w:hAnsi="Times New Roman" w:eastAsia="Times New Roman" w:cs="Times New Roman"/>
          <w:sz w:val="24"/>
          <w:szCs w:val="24"/>
        </w:rPr>
        <w:t xml:space="preserve"> multiple rounds of processing and keeping the relevant and unique features only</w:t>
      </w:r>
      <w:r w:rsidRPr="0DAF91A4" w:rsidR="43146EF6">
        <w:rPr>
          <w:rFonts w:ascii="Times New Roman" w:hAnsi="Times New Roman" w:eastAsia="Times New Roman" w:cs="Times New Roman"/>
          <w:sz w:val="24"/>
          <w:szCs w:val="24"/>
        </w:rPr>
        <w:t xml:space="preserve"> before running the model</w:t>
      </w:r>
      <w:r w:rsidRPr="0DAF91A4" w:rsidR="5DA2CDB1">
        <w:rPr>
          <w:rFonts w:ascii="Times New Roman" w:hAnsi="Times New Roman" w:eastAsia="Times New Roman" w:cs="Times New Roman"/>
          <w:sz w:val="24"/>
          <w:szCs w:val="24"/>
        </w:rPr>
        <w:t>.</w:t>
      </w:r>
      <w:r w:rsidRPr="0DAF91A4">
        <w:rPr>
          <w:rFonts w:ascii="Times New Roman" w:hAnsi="Times New Roman" w:eastAsia="Times New Roman" w:cs="Times New Roman"/>
          <w:sz w:val="24"/>
          <w:szCs w:val="24"/>
        </w:rPr>
        <w:t xml:space="preserve"> Finally</w:t>
      </w:r>
      <w:r w:rsidRPr="0DAF91A4" w:rsidR="645C1724">
        <w:rPr>
          <w:rFonts w:ascii="Times New Roman" w:hAnsi="Times New Roman" w:eastAsia="Times New Roman" w:cs="Times New Roman"/>
          <w:sz w:val="24"/>
          <w:szCs w:val="24"/>
        </w:rPr>
        <w:t>,</w:t>
      </w:r>
      <w:r w:rsidRPr="0DAF91A4">
        <w:rPr>
          <w:rFonts w:ascii="Times New Roman" w:hAnsi="Times New Roman" w:eastAsia="Times New Roman" w:cs="Times New Roman"/>
          <w:sz w:val="24"/>
          <w:szCs w:val="24"/>
        </w:rPr>
        <w:t xml:space="preserve"> with a lot of pre-processing steps, we came up with our model </w:t>
      </w:r>
      <w:r w:rsidRPr="0DAF91A4" w:rsidR="7C4067D6">
        <w:rPr>
          <w:rFonts w:ascii="Times New Roman" w:hAnsi="Times New Roman" w:eastAsia="Times New Roman" w:cs="Times New Roman"/>
          <w:sz w:val="24"/>
          <w:szCs w:val="24"/>
        </w:rPr>
        <w:t>with an</w:t>
      </w:r>
      <w:r w:rsidRPr="0DAF91A4">
        <w:rPr>
          <w:rFonts w:ascii="Times New Roman" w:hAnsi="Times New Roman" w:eastAsia="Times New Roman" w:cs="Times New Roman"/>
          <w:sz w:val="24"/>
          <w:szCs w:val="24"/>
        </w:rPr>
        <w:t xml:space="preserve"> overall </w:t>
      </w:r>
      <w:r w:rsidRPr="0DAF91A4" w:rsidR="690A8A03">
        <w:rPr>
          <w:rFonts w:ascii="Times New Roman" w:hAnsi="Times New Roman" w:eastAsia="Times New Roman" w:cs="Times New Roman"/>
          <w:sz w:val="24"/>
          <w:szCs w:val="24"/>
        </w:rPr>
        <w:t xml:space="preserve">good </w:t>
      </w:r>
      <w:r w:rsidRPr="0DAF91A4">
        <w:rPr>
          <w:rFonts w:ascii="Times New Roman" w:hAnsi="Times New Roman" w:eastAsia="Times New Roman" w:cs="Times New Roman"/>
          <w:sz w:val="24"/>
          <w:szCs w:val="24"/>
        </w:rPr>
        <w:t>prediction.</w:t>
      </w:r>
    </w:p>
    <w:p w:rsidR="0DAF91A4" w:rsidP="0DAF91A4" w:rsidRDefault="0DAF91A4" w14:paraId="0DE863A8" w14:textId="376617B1">
      <w:pPr>
        <w:spacing w:after="0" w:line="360" w:lineRule="auto"/>
        <w:jc w:val="both"/>
        <w:rPr>
          <w:rFonts w:ascii="Times New Roman" w:hAnsi="Times New Roman" w:eastAsia="Times New Roman" w:cs="Times New Roman"/>
          <w:b/>
          <w:bCs/>
          <w:sz w:val="24"/>
          <w:szCs w:val="24"/>
        </w:rPr>
      </w:pPr>
    </w:p>
    <w:p w:rsidR="70A50C59" w:rsidP="0DAF91A4" w:rsidRDefault="70A50C59" w14:paraId="65428DC3" w14:textId="767D8803">
      <w:pPr>
        <w:spacing w:after="0" w:line="360" w:lineRule="auto"/>
        <w:jc w:val="both"/>
        <w:rPr>
          <w:rFonts w:ascii="Times New Roman" w:hAnsi="Times New Roman" w:eastAsia="Times New Roman" w:cs="Times New Roman"/>
          <w:b/>
          <w:bCs/>
          <w:sz w:val="24"/>
          <w:szCs w:val="24"/>
        </w:rPr>
      </w:pPr>
      <w:r w:rsidRPr="0DAF91A4">
        <w:rPr>
          <w:rFonts w:ascii="Times New Roman" w:hAnsi="Times New Roman" w:eastAsia="Times New Roman" w:cs="Times New Roman"/>
          <w:b/>
          <w:bCs/>
          <w:sz w:val="24"/>
          <w:szCs w:val="24"/>
        </w:rPr>
        <w:t>Data cleaning</w:t>
      </w:r>
      <w:r w:rsidRPr="0DAF91A4" w:rsidR="32563D99">
        <w:rPr>
          <w:rFonts w:ascii="Times New Roman" w:hAnsi="Times New Roman" w:eastAsia="Times New Roman" w:cs="Times New Roman"/>
          <w:b/>
          <w:bCs/>
          <w:sz w:val="24"/>
          <w:szCs w:val="24"/>
        </w:rPr>
        <w:t xml:space="preserve"> and Model building</w:t>
      </w:r>
    </w:p>
    <w:p w:rsidR="64E6E424" w:rsidP="005C42E8" w:rsidRDefault="64E6E424" w14:paraId="0624A6B7" w14:textId="755686FE">
      <w:pPr>
        <w:spacing w:after="0" w:line="360" w:lineRule="auto"/>
        <w:jc w:val="both"/>
        <w:rPr>
          <w:rFonts w:ascii="Times New Roman" w:hAnsi="Times New Roman" w:eastAsia="Times New Roman" w:cs="Times New Roman"/>
          <w:sz w:val="24"/>
          <w:szCs w:val="24"/>
        </w:rPr>
      </w:pPr>
      <w:r w:rsidRPr="023052EE">
        <w:rPr>
          <w:rFonts w:ascii="Times New Roman" w:hAnsi="Times New Roman" w:eastAsia="Times New Roman" w:cs="Times New Roman"/>
          <w:sz w:val="24"/>
          <w:szCs w:val="24"/>
        </w:rPr>
        <w:t xml:space="preserve">In this project, we used </w:t>
      </w:r>
      <w:r w:rsidRPr="023052EE" w:rsidR="44C9A31F">
        <w:rPr>
          <w:rFonts w:ascii="Times New Roman" w:hAnsi="Times New Roman" w:eastAsia="Times New Roman" w:cs="Times New Roman"/>
          <w:sz w:val="24"/>
          <w:szCs w:val="24"/>
        </w:rPr>
        <w:t xml:space="preserve">Yelp and Zillow </w:t>
      </w:r>
      <w:r w:rsidRPr="023052EE">
        <w:rPr>
          <w:rFonts w:ascii="Times New Roman" w:hAnsi="Times New Roman" w:eastAsia="Times New Roman" w:cs="Times New Roman"/>
          <w:sz w:val="24"/>
          <w:szCs w:val="24"/>
        </w:rPr>
        <w:t>datasets</w:t>
      </w:r>
      <w:r w:rsidRPr="023052EE" w:rsidR="4D790FC6">
        <w:rPr>
          <w:rFonts w:ascii="Times New Roman" w:hAnsi="Times New Roman" w:eastAsia="Times New Roman" w:cs="Times New Roman"/>
          <w:sz w:val="24"/>
          <w:szCs w:val="24"/>
        </w:rPr>
        <w:t xml:space="preserve"> that we obtained from their API</w:t>
      </w:r>
      <w:r w:rsidRPr="023052EE">
        <w:rPr>
          <w:rFonts w:ascii="Times New Roman" w:hAnsi="Times New Roman" w:eastAsia="Times New Roman" w:cs="Times New Roman"/>
          <w:sz w:val="24"/>
          <w:szCs w:val="24"/>
        </w:rPr>
        <w:t xml:space="preserve"> to </w:t>
      </w:r>
      <w:r w:rsidRPr="023052EE" w:rsidR="73833FEC">
        <w:rPr>
          <w:rFonts w:ascii="Times New Roman" w:hAnsi="Times New Roman" w:eastAsia="Times New Roman" w:cs="Times New Roman"/>
          <w:sz w:val="24"/>
          <w:szCs w:val="24"/>
        </w:rPr>
        <w:t>build the model</w:t>
      </w:r>
      <w:r w:rsidRPr="023052EE" w:rsidR="49C8AEFF">
        <w:rPr>
          <w:rFonts w:ascii="Times New Roman" w:hAnsi="Times New Roman" w:eastAsia="Times New Roman" w:cs="Times New Roman"/>
          <w:sz w:val="24"/>
          <w:szCs w:val="24"/>
        </w:rPr>
        <w:t>.</w:t>
      </w:r>
      <w:r w:rsidRPr="023052EE" w:rsidR="3E7BDF0C">
        <w:rPr>
          <w:rFonts w:ascii="Times New Roman" w:hAnsi="Times New Roman" w:eastAsia="Times New Roman" w:cs="Times New Roman"/>
          <w:sz w:val="24"/>
          <w:szCs w:val="24"/>
        </w:rPr>
        <w:t xml:space="preserve"> </w:t>
      </w:r>
      <w:r w:rsidRPr="023052EE" w:rsidR="43E64ABD">
        <w:rPr>
          <w:rFonts w:ascii="Times New Roman" w:hAnsi="Times New Roman" w:eastAsia="Times New Roman" w:cs="Times New Roman"/>
          <w:sz w:val="24"/>
          <w:szCs w:val="24"/>
        </w:rPr>
        <w:t xml:space="preserve">After obtaining the data, we </w:t>
      </w:r>
      <w:r w:rsidRPr="5A31CDB4" w:rsidR="6E029B80">
        <w:rPr>
          <w:rFonts w:ascii="Times New Roman" w:hAnsi="Times New Roman" w:eastAsia="Times New Roman" w:cs="Times New Roman"/>
          <w:sz w:val="24"/>
          <w:szCs w:val="24"/>
        </w:rPr>
        <w:t>clean</w:t>
      </w:r>
      <w:r w:rsidRPr="5A31CDB4" w:rsidR="73239BD5">
        <w:rPr>
          <w:rFonts w:ascii="Times New Roman" w:hAnsi="Times New Roman" w:eastAsia="Times New Roman" w:cs="Times New Roman"/>
          <w:sz w:val="24"/>
          <w:szCs w:val="24"/>
        </w:rPr>
        <w:t>ed</w:t>
      </w:r>
      <w:r w:rsidRPr="023052EE" w:rsidR="43E64ABD">
        <w:rPr>
          <w:rFonts w:ascii="Times New Roman" w:hAnsi="Times New Roman" w:eastAsia="Times New Roman" w:cs="Times New Roman"/>
          <w:sz w:val="24"/>
          <w:szCs w:val="24"/>
        </w:rPr>
        <w:t xml:space="preserve"> the data</w:t>
      </w:r>
      <w:r w:rsidRPr="023052EE" w:rsidR="35E84E60">
        <w:rPr>
          <w:rFonts w:ascii="Times New Roman" w:hAnsi="Times New Roman" w:eastAsia="Times New Roman" w:cs="Times New Roman"/>
          <w:sz w:val="24"/>
          <w:szCs w:val="24"/>
        </w:rPr>
        <w:t xml:space="preserve"> and </w:t>
      </w:r>
      <w:r w:rsidRPr="5A31CDB4" w:rsidR="481A30E5">
        <w:rPr>
          <w:rFonts w:ascii="Times New Roman" w:hAnsi="Times New Roman" w:eastAsia="Times New Roman" w:cs="Times New Roman"/>
          <w:sz w:val="24"/>
          <w:szCs w:val="24"/>
        </w:rPr>
        <w:t xml:space="preserve">then </w:t>
      </w:r>
      <w:r w:rsidRPr="5A31CDB4" w:rsidR="6CD98FB3">
        <w:rPr>
          <w:rFonts w:ascii="Times New Roman" w:hAnsi="Times New Roman" w:eastAsia="Times New Roman" w:cs="Times New Roman"/>
          <w:sz w:val="24"/>
          <w:szCs w:val="24"/>
        </w:rPr>
        <w:t>buil</w:t>
      </w:r>
      <w:r w:rsidRPr="5A31CDB4" w:rsidR="412159F2">
        <w:rPr>
          <w:rFonts w:ascii="Times New Roman" w:hAnsi="Times New Roman" w:eastAsia="Times New Roman" w:cs="Times New Roman"/>
          <w:sz w:val="24"/>
          <w:szCs w:val="24"/>
        </w:rPr>
        <w:t>t</w:t>
      </w:r>
      <w:r w:rsidRPr="023052EE" w:rsidR="35E84E60">
        <w:rPr>
          <w:rFonts w:ascii="Times New Roman" w:hAnsi="Times New Roman" w:eastAsia="Times New Roman" w:cs="Times New Roman"/>
          <w:sz w:val="24"/>
          <w:szCs w:val="24"/>
        </w:rPr>
        <w:t xml:space="preserve"> the prediction model. </w:t>
      </w:r>
      <w:r w:rsidRPr="5A31CDB4" w:rsidR="37AAE549">
        <w:rPr>
          <w:rFonts w:ascii="Times New Roman" w:hAnsi="Times New Roman" w:eastAsia="Times New Roman" w:cs="Times New Roman"/>
          <w:sz w:val="24"/>
          <w:szCs w:val="24"/>
        </w:rPr>
        <w:t>W</w:t>
      </w:r>
      <w:r w:rsidRPr="5A31CDB4" w:rsidR="6CD98FB3">
        <w:rPr>
          <w:rFonts w:ascii="Times New Roman" w:hAnsi="Times New Roman" w:eastAsia="Times New Roman" w:cs="Times New Roman"/>
          <w:sz w:val="24"/>
          <w:szCs w:val="24"/>
        </w:rPr>
        <w:t>e r</w:t>
      </w:r>
      <w:r w:rsidRPr="5A31CDB4" w:rsidR="77B9AD8E">
        <w:rPr>
          <w:rFonts w:ascii="Times New Roman" w:hAnsi="Times New Roman" w:eastAsia="Times New Roman" w:cs="Times New Roman"/>
          <w:sz w:val="24"/>
          <w:szCs w:val="24"/>
        </w:rPr>
        <w:t>a</w:t>
      </w:r>
      <w:r w:rsidRPr="5A31CDB4" w:rsidR="6CD98FB3">
        <w:rPr>
          <w:rFonts w:ascii="Times New Roman" w:hAnsi="Times New Roman" w:eastAsia="Times New Roman" w:cs="Times New Roman"/>
          <w:sz w:val="24"/>
          <w:szCs w:val="24"/>
        </w:rPr>
        <w:t>n</w:t>
      </w:r>
      <w:r w:rsidRPr="023052EE" w:rsidR="35E84E60">
        <w:rPr>
          <w:rFonts w:ascii="Times New Roman" w:hAnsi="Times New Roman" w:eastAsia="Times New Roman" w:cs="Times New Roman"/>
          <w:sz w:val="24"/>
          <w:szCs w:val="24"/>
        </w:rPr>
        <w:t xml:space="preserve"> the model with both Naïve Bayes and Random Forest to see which </w:t>
      </w:r>
      <w:r w:rsidRPr="023052EE" w:rsidR="61DDA287">
        <w:rPr>
          <w:rFonts w:ascii="Times New Roman" w:hAnsi="Times New Roman" w:eastAsia="Times New Roman" w:cs="Times New Roman"/>
          <w:sz w:val="24"/>
          <w:szCs w:val="24"/>
        </w:rPr>
        <w:t xml:space="preserve">model </w:t>
      </w:r>
      <w:r w:rsidRPr="5A31CDB4" w:rsidR="55B0762D">
        <w:rPr>
          <w:rFonts w:ascii="Times New Roman" w:hAnsi="Times New Roman" w:eastAsia="Times New Roman" w:cs="Times New Roman"/>
          <w:sz w:val="24"/>
          <w:szCs w:val="24"/>
        </w:rPr>
        <w:t xml:space="preserve">gives us </w:t>
      </w:r>
      <w:r w:rsidRPr="023052EE" w:rsidR="61DDA287">
        <w:rPr>
          <w:rFonts w:ascii="Times New Roman" w:hAnsi="Times New Roman" w:eastAsia="Times New Roman" w:cs="Times New Roman"/>
          <w:sz w:val="24"/>
          <w:szCs w:val="24"/>
        </w:rPr>
        <w:t xml:space="preserve">the </w:t>
      </w:r>
      <w:r w:rsidRPr="5A31CDB4" w:rsidR="55B0762D">
        <w:rPr>
          <w:rFonts w:ascii="Times New Roman" w:hAnsi="Times New Roman" w:eastAsia="Times New Roman" w:cs="Times New Roman"/>
          <w:sz w:val="24"/>
          <w:szCs w:val="24"/>
        </w:rPr>
        <w:t>better prediction results</w:t>
      </w:r>
      <w:r w:rsidRPr="023052EE" w:rsidR="61DDA287">
        <w:rPr>
          <w:rFonts w:ascii="Times New Roman" w:hAnsi="Times New Roman" w:eastAsia="Times New Roman" w:cs="Times New Roman"/>
          <w:sz w:val="24"/>
          <w:szCs w:val="24"/>
        </w:rPr>
        <w:t xml:space="preserve">. </w:t>
      </w:r>
    </w:p>
    <w:p w:rsidR="18C12BFC" w:rsidP="005C42E8" w:rsidRDefault="39147D05" w14:paraId="44B19239" w14:textId="2205793D">
      <w:pPr>
        <w:spacing w:after="0" w:line="360" w:lineRule="auto"/>
        <w:jc w:val="both"/>
        <w:rPr>
          <w:rFonts w:ascii="Times New Roman" w:hAnsi="Times New Roman" w:eastAsia="Times New Roman" w:cs="Times New Roman"/>
          <w:b w:val="1"/>
          <w:bCs w:val="1"/>
          <w:sz w:val="24"/>
          <w:szCs w:val="24"/>
        </w:rPr>
      </w:pPr>
      <w:r w:rsidRPr="27636388" w:rsidR="5ACE2FCB">
        <w:rPr>
          <w:rFonts w:ascii="Times New Roman" w:hAnsi="Times New Roman" w:eastAsia="Times New Roman" w:cs="Times New Roman"/>
          <w:b w:val="1"/>
          <w:bCs w:val="1"/>
          <w:sz w:val="24"/>
          <w:szCs w:val="24"/>
        </w:rPr>
        <w:t xml:space="preserve">1) </w:t>
      </w:r>
      <w:r w:rsidRPr="27636388" w:rsidR="339F6C22">
        <w:rPr>
          <w:rFonts w:ascii="Times New Roman" w:hAnsi="Times New Roman" w:eastAsia="Times New Roman" w:cs="Times New Roman"/>
          <w:b w:val="1"/>
          <w:bCs w:val="1"/>
          <w:sz w:val="24"/>
          <w:szCs w:val="24"/>
        </w:rPr>
        <w:t>Yelp</w:t>
      </w:r>
      <w:r w:rsidRPr="27636388" w:rsidR="1102D091">
        <w:rPr>
          <w:rFonts w:ascii="Times New Roman" w:hAnsi="Times New Roman" w:eastAsia="Times New Roman" w:cs="Times New Roman"/>
          <w:b w:val="1"/>
          <w:bCs w:val="1"/>
          <w:sz w:val="24"/>
          <w:szCs w:val="24"/>
        </w:rPr>
        <w:t xml:space="preserve"> Data </w:t>
      </w:r>
    </w:p>
    <w:p w:rsidR="0F063DBE" w:rsidP="005C42E8" w:rsidRDefault="77B96236" w14:paraId="516700C4" w14:textId="2D79FC97">
      <w:pPr>
        <w:spacing w:after="0" w:line="360" w:lineRule="auto"/>
        <w:jc w:val="both"/>
        <w:rPr>
          <w:rFonts w:ascii="Times New Roman" w:hAnsi="Times New Roman" w:eastAsia="Times New Roman" w:cs="Times New Roman"/>
          <w:sz w:val="24"/>
          <w:szCs w:val="24"/>
        </w:rPr>
      </w:pPr>
      <w:r w:rsidRPr="023052EE">
        <w:rPr>
          <w:rFonts w:ascii="Times New Roman" w:hAnsi="Times New Roman" w:eastAsia="Times New Roman" w:cs="Times New Roman"/>
          <w:sz w:val="24"/>
          <w:szCs w:val="24"/>
        </w:rPr>
        <w:t xml:space="preserve">The </w:t>
      </w:r>
      <w:r w:rsidRPr="023052EE" w:rsidR="71D6FDF4">
        <w:rPr>
          <w:rFonts w:ascii="Times New Roman" w:hAnsi="Times New Roman" w:eastAsia="Times New Roman" w:cs="Times New Roman"/>
          <w:sz w:val="24"/>
          <w:szCs w:val="24"/>
        </w:rPr>
        <w:t xml:space="preserve">geographical </w:t>
      </w:r>
      <w:r w:rsidRPr="023052EE">
        <w:rPr>
          <w:rFonts w:ascii="Times New Roman" w:hAnsi="Times New Roman" w:eastAsia="Times New Roman" w:cs="Times New Roman"/>
          <w:sz w:val="24"/>
          <w:szCs w:val="24"/>
        </w:rPr>
        <w:t>focus for our prediction model is concentrated</w:t>
      </w:r>
      <w:r w:rsidRPr="023052EE" w:rsidR="0F4A239D">
        <w:rPr>
          <w:rFonts w:ascii="Times New Roman" w:hAnsi="Times New Roman" w:eastAsia="Times New Roman" w:cs="Times New Roman"/>
          <w:sz w:val="24"/>
          <w:szCs w:val="24"/>
        </w:rPr>
        <w:t xml:space="preserve"> for</w:t>
      </w:r>
      <w:r w:rsidRPr="023052EE" w:rsidR="0F063DBE">
        <w:rPr>
          <w:rFonts w:ascii="Times New Roman" w:hAnsi="Times New Roman" w:eastAsia="Times New Roman" w:cs="Times New Roman"/>
          <w:sz w:val="24"/>
          <w:szCs w:val="24"/>
        </w:rPr>
        <w:t xml:space="preserve"> the restaurants in </w:t>
      </w:r>
      <w:r w:rsidRPr="023052EE" w:rsidR="456F2747">
        <w:rPr>
          <w:rFonts w:ascii="Times New Roman" w:hAnsi="Times New Roman" w:eastAsia="Times New Roman" w:cs="Times New Roman"/>
          <w:sz w:val="24"/>
          <w:szCs w:val="24"/>
        </w:rPr>
        <w:t>the U.S</w:t>
      </w:r>
      <w:r w:rsidRPr="023052EE" w:rsidR="2D2E4074">
        <w:rPr>
          <w:rFonts w:ascii="Times New Roman" w:hAnsi="Times New Roman" w:eastAsia="Times New Roman" w:cs="Times New Roman"/>
          <w:sz w:val="24"/>
          <w:szCs w:val="24"/>
        </w:rPr>
        <w:t xml:space="preserve">. </w:t>
      </w:r>
      <w:r w:rsidRPr="023052EE" w:rsidR="456F2747">
        <w:rPr>
          <w:rFonts w:ascii="Times New Roman" w:hAnsi="Times New Roman" w:eastAsia="Times New Roman" w:cs="Times New Roman"/>
          <w:sz w:val="24"/>
          <w:szCs w:val="24"/>
        </w:rPr>
        <w:t xml:space="preserve"> </w:t>
      </w:r>
      <w:r w:rsidRPr="023052EE" w:rsidR="7B84D5AB">
        <w:rPr>
          <w:rFonts w:ascii="Times New Roman" w:hAnsi="Times New Roman" w:eastAsia="Times New Roman" w:cs="Times New Roman"/>
          <w:sz w:val="24"/>
          <w:szCs w:val="24"/>
        </w:rPr>
        <w:t>W</w:t>
      </w:r>
      <w:r w:rsidRPr="023052EE" w:rsidR="456F2747">
        <w:rPr>
          <w:rFonts w:ascii="Times New Roman" w:hAnsi="Times New Roman" w:eastAsia="Times New Roman" w:cs="Times New Roman"/>
          <w:sz w:val="24"/>
          <w:szCs w:val="24"/>
        </w:rPr>
        <w:t xml:space="preserve">e filtered </w:t>
      </w:r>
      <w:r w:rsidRPr="023052EE" w:rsidR="3780BEDB">
        <w:rPr>
          <w:rFonts w:ascii="Times New Roman" w:hAnsi="Times New Roman" w:eastAsia="Times New Roman" w:cs="Times New Roman"/>
          <w:sz w:val="24"/>
          <w:szCs w:val="24"/>
        </w:rPr>
        <w:t>only the restaurants in the US a</w:t>
      </w:r>
      <w:r w:rsidRPr="023052EE" w:rsidR="456F2747">
        <w:rPr>
          <w:rFonts w:ascii="Times New Roman" w:hAnsi="Times New Roman" w:eastAsia="Times New Roman" w:cs="Times New Roman"/>
          <w:sz w:val="24"/>
          <w:szCs w:val="24"/>
        </w:rPr>
        <w:t xml:space="preserve">nd ended up </w:t>
      </w:r>
      <w:r w:rsidRPr="023052EE" w:rsidR="458F8AD4">
        <w:rPr>
          <w:rFonts w:ascii="Times New Roman" w:hAnsi="Times New Roman" w:eastAsia="Times New Roman" w:cs="Times New Roman"/>
          <w:sz w:val="24"/>
          <w:szCs w:val="24"/>
        </w:rPr>
        <w:t xml:space="preserve">with a total of </w:t>
      </w:r>
      <w:r w:rsidRPr="023052EE" w:rsidR="35962F67">
        <w:rPr>
          <w:rFonts w:ascii="Times New Roman" w:hAnsi="Times New Roman" w:eastAsia="Times New Roman" w:cs="Times New Roman"/>
          <w:sz w:val="24"/>
          <w:szCs w:val="24"/>
        </w:rPr>
        <w:t>38,261</w:t>
      </w:r>
      <w:r w:rsidRPr="023052EE" w:rsidR="458F8AD4">
        <w:rPr>
          <w:rFonts w:ascii="Times New Roman" w:hAnsi="Times New Roman" w:eastAsia="Times New Roman" w:cs="Times New Roman"/>
          <w:sz w:val="24"/>
          <w:szCs w:val="24"/>
        </w:rPr>
        <w:t xml:space="preserve"> rows and </w:t>
      </w:r>
      <w:r w:rsidRPr="023052EE" w:rsidR="7D57E099">
        <w:rPr>
          <w:rFonts w:ascii="Times New Roman" w:hAnsi="Times New Roman" w:eastAsia="Times New Roman" w:cs="Times New Roman"/>
          <w:sz w:val="24"/>
          <w:szCs w:val="24"/>
        </w:rPr>
        <w:t xml:space="preserve">14 </w:t>
      </w:r>
      <w:r w:rsidRPr="023052EE" w:rsidR="458F8AD4">
        <w:rPr>
          <w:rFonts w:ascii="Times New Roman" w:hAnsi="Times New Roman" w:eastAsia="Times New Roman" w:cs="Times New Roman"/>
          <w:sz w:val="24"/>
          <w:szCs w:val="24"/>
        </w:rPr>
        <w:t xml:space="preserve">columns. After </w:t>
      </w:r>
      <w:r w:rsidRPr="023052EE" w:rsidR="7931AE6C">
        <w:rPr>
          <w:rFonts w:ascii="Times New Roman" w:hAnsi="Times New Roman" w:eastAsia="Times New Roman" w:cs="Times New Roman"/>
          <w:sz w:val="24"/>
          <w:szCs w:val="24"/>
        </w:rPr>
        <w:t xml:space="preserve">looking into the data, we found out that </w:t>
      </w:r>
      <w:r w:rsidRPr="023052EE" w:rsidR="537C1C17">
        <w:rPr>
          <w:rFonts w:ascii="Times New Roman" w:hAnsi="Times New Roman" w:eastAsia="Times New Roman" w:cs="Times New Roman"/>
          <w:sz w:val="24"/>
          <w:szCs w:val="24"/>
        </w:rPr>
        <w:t>the ‘attributes’ column is a dictionary contains other feature</w:t>
      </w:r>
      <w:r w:rsidRPr="023052EE" w:rsidR="139FD63E">
        <w:rPr>
          <w:rFonts w:ascii="Times New Roman" w:hAnsi="Times New Roman" w:eastAsia="Times New Roman" w:cs="Times New Roman"/>
          <w:sz w:val="24"/>
          <w:szCs w:val="24"/>
        </w:rPr>
        <w:t>s</w:t>
      </w:r>
      <w:r w:rsidRPr="023052EE" w:rsidR="537C1C17">
        <w:rPr>
          <w:rFonts w:ascii="Times New Roman" w:hAnsi="Times New Roman" w:eastAsia="Times New Roman" w:cs="Times New Roman"/>
          <w:sz w:val="24"/>
          <w:szCs w:val="24"/>
        </w:rPr>
        <w:t xml:space="preserve"> of the busines</w:t>
      </w:r>
      <w:r w:rsidRPr="023052EE" w:rsidR="2621061C">
        <w:rPr>
          <w:rFonts w:ascii="Times New Roman" w:hAnsi="Times New Roman" w:eastAsia="Times New Roman" w:cs="Times New Roman"/>
          <w:sz w:val="24"/>
          <w:szCs w:val="24"/>
        </w:rPr>
        <w:t>s. So first, we opened up the dictionary in the ‘attributes’ columns and put them as our columns</w:t>
      </w:r>
      <w:r w:rsidRPr="023052EE" w:rsidR="0825ADC5">
        <w:rPr>
          <w:rFonts w:ascii="Times New Roman" w:hAnsi="Times New Roman" w:eastAsia="Times New Roman" w:cs="Times New Roman"/>
          <w:sz w:val="24"/>
          <w:szCs w:val="24"/>
        </w:rPr>
        <w:t xml:space="preserve"> so that we could get more features</w:t>
      </w:r>
      <w:r w:rsidRPr="5A31CDB4" w:rsidR="22C2D9BC">
        <w:rPr>
          <w:rFonts w:ascii="Times New Roman" w:hAnsi="Times New Roman" w:eastAsia="Times New Roman" w:cs="Times New Roman"/>
          <w:sz w:val="24"/>
          <w:szCs w:val="24"/>
        </w:rPr>
        <w:t xml:space="preserve"> of the </w:t>
      </w:r>
      <w:r w:rsidRPr="5A31CDB4" w:rsidR="00613065">
        <w:rPr>
          <w:rFonts w:ascii="Times New Roman" w:hAnsi="Times New Roman" w:eastAsia="Times New Roman" w:cs="Times New Roman"/>
          <w:sz w:val="24"/>
          <w:szCs w:val="24"/>
        </w:rPr>
        <w:t>restaurants</w:t>
      </w:r>
      <w:r w:rsidRPr="5A31CDB4" w:rsidR="698A1258">
        <w:rPr>
          <w:rFonts w:ascii="Times New Roman" w:hAnsi="Times New Roman" w:eastAsia="Times New Roman" w:cs="Times New Roman"/>
          <w:sz w:val="24"/>
          <w:szCs w:val="24"/>
        </w:rPr>
        <w:t>.</w:t>
      </w:r>
      <w:r w:rsidRPr="023052EE" w:rsidR="2621061C">
        <w:rPr>
          <w:rFonts w:ascii="Times New Roman" w:hAnsi="Times New Roman" w:eastAsia="Times New Roman" w:cs="Times New Roman"/>
          <w:sz w:val="24"/>
          <w:szCs w:val="24"/>
        </w:rPr>
        <w:t xml:space="preserve"> </w:t>
      </w:r>
      <w:r w:rsidR="000C1EE7">
        <w:rPr>
          <w:rFonts w:ascii="Times New Roman" w:hAnsi="Times New Roman" w:eastAsia="Times New Roman" w:cs="Times New Roman"/>
          <w:sz w:val="24"/>
          <w:szCs w:val="24"/>
        </w:rPr>
        <w:t>B</w:t>
      </w:r>
      <w:r w:rsidRPr="023052EE" w:rsidR="7A2BB1F4">
        <w:rPr>
          <w:rFonts w:ascii="Times New Roman" w:hAnsi="Times New Roman" w:eastAsia="Times New Roman" w:cs="Times New Roman"/>
          <w:sz w:val="24"/>
          <w:szCs w:val="24"/>
        </w:rPr>
        <w:t xml:space="preserve">ecause some of the features are not relevant to our project, we </w:t>
      </w:r>
      <w:r w:rsidRPr="5A31CDB4" w:rsidR="65010AC0">
        <w:rPr>
          <w:rFonts w:ascii="Times New Roman" w:hAnsi="Times New Roman" w:eastAsia="Times New Roman" w:cs="Times New Roman"/>
          <w:sz w:val="24"/>
          <w:szCs w:val="24"/>
        </w:rPr>
        <w:t>select</w:t>
      </w:r>
      <w:r w:rsidRPr="5A31CDB4" w:rsidR="04EB80BB">
        <w:rPr>
          <w:rFonts w:ascii="Times New Roman" w:hAnsi="Times New Roman" w:eastAsia="Times New Roman" w:cs="Times New Roman"/>
          <w:sz w:val="24"/>
          <w:szCs w:val="24"/>
        </w:rPr>
        <w:t>ed</w:t>
      </w:r>
      <w:r w:rsidRPr="023052EE" w:rsidR="7A2BB1F4">
        <w:rPr>
          <w:rFonts w:ascii="Times New Roman" w:hAnsi="Times New Roman" w:eastAsia="Times New Roman" w:cs="Times New Roman"/>
          <w:sz w:val="24"/>
          <w:szCs w:val="24"/>
        </w:rPr>
        <w:t xml:space="preserve"> the </w:t>
      </w:r>
      <w:r w:rsidRPr="023052EE" w:rsidR="4E46038F">
        <w:rPr>
          <w:rFonts w:ascii="Times New Roman" w:hAnsi="Times New Roman" w:eastAsia="Times New Roman" w:cs="Times New Roman"/>
          <w:sz w:val="24"/>
          <w:szCs w:val="24"/>
        </w:rPr>
        <w:t xml:space="preserve">features </w:t>
      </w:r>
      <w:r w:rsidRPr="023052EE" w:rsidR="7A2BB1F4">
        <w:rPr>
          <w:rFonts w:ascii="Times New Roman" w:hAnsi="Times New Roman" w:eastAsia="Times New Roman" w:cs="Times New Roman"/>
          <w:sz w:val="24"/>
          <w:szCs w:val="24"/>
        </w:rPr>
        <w:t xml:space="preserve">that is related to our project so now we have </w:t>
      </w:r>
      <w:r w:rsidRPr="023052EE" w:rsidR="3B86CCC3">
        <w:rPr>
          <w:rFonts w:ascii="Times New Roman" w:hAnsi="Times New Roman" w:eastAsia="Times New Roman" w:cs="Times New Roman"/>
          <w:sz w:val="24"/>
          <w:szCs w:val="24"/>
        </w:rPr>
        <w:t>30 columns in total including:</w:t>
      </w:r>
      <w:r w:rsidRPr="023052EE" w:rsidR="537C1C17">
        <w:rPr>
          <w:rFonts w:ascii="Times New Roman" w:hAnsi="Times New Roman" w:eastAsia="Times New Roman" w:cs="Times New Roman"/>
          <w:sz w:val="24"/>
          <w:szCs w:val="24"/>
        </w:rPr>
        <w:t xml:space="preserve"> </w:t>
      </w:r>
    </w:p>
    <w:p w:rsidR="41693105" w:rsidP="0DAF91A4" w:rsidRDefault="41693105" w14:paraId="79CB49FD" w14:textId="182CCEB0">
      <w:pPr>
        <w:spacing w:after="0" w:line="360" w:lineRule="auto"/>
        <w:jc w:val="center"/>
        <w:rPr>
          <w:rFonts w:ascii="Times New Roman" w:hAnsi="Times New Roman" w:eastAsia="Times New Roman" w:cs="Times New Roman"/>
          <w:sz w:val="24"/>
          <w:szCs w:val="24"/>
        </w:rPr>
      </w:pPr>
      <w:r w:rsidRPr="0DAF91A4">
        <w:rPr>
          <w:rFonts w:ascii="Times New Roman" w:hAnsi="Times New Roman" w:eastAsia="Times New Roman" w:cs="Times New Roman"/>
          <w:sz w:val="24"/>
          <w:szCs w:val="24"/>
        </w:rPr>
        <w:t>business_id</w:t>
      </w:r>
      <w:r w:rsidRPr="0DAF91A4" w:rsidR="6CF6C53E">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name</w:t>
      </w:r>
      <w:r w:rsidRPr="0DAF91A4" w:rsidR="4BDFC0DB">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address</w:t>
      </w:r>
      <w:r w:rsidRPr="0DAF91A4" w:rsidR="65773086">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city</w:t>
      </w:r>
      <w:r w:rsidRPr="0DAF91A4" w:rsidR="5C6ACA3D">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state</w:t>
      </w:r>
      <w:r w:rsidRPr="0DAF91A4" w:rsidR="2F2D8FD1">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postal_code</w:t>
      </w:r>
      <w:r w:rsidRPr="0DAF91A4" w:rsidR="05AD5A44">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latitude</w:t>
      </w:r>
      <w:r w:rsidRPr="0DAF91A4" w:rsidR="1AC31971">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longitude</w:t>
      </w:r>
      <w:r w:rsidRPr="0DAF91A4" w:rsidR="72F6EF8E">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stars</w:t>
      </w:r>
      <w:r w:rsidRPr="0DAF91A4" w:rsidR="6B5E84CD">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review_coun</w:t>
      </w:r>
      <w:r w:rsidRPr="0DAF91A4" w:rsidR="20EFE713">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is_o</w:t>
      </w:r>
      <w:r w:rsidRPr="0DAF91A4" w:rsidR="2CCB4D94">
        <w:rPr>
          <w:rFonts w:ascii="Times New Roman" w:hAnsi="Times New Roman" w:eastAsia="Times New Roman" w:cs="Times New Roman"/>
          <w:sz w:val="24"/>
          <w:szCs w:val="24"/>
        </w:rPr>
        <w:t>p</w:t>
      </w:r>
      <w:r w:rsidRPr="0DAF91A4">
        <w:rPr>
          <w:rFonts w:ascii="Times New Roman" w:hAnsi="Times New Roman" w:eastAsia="Times New Roman" w:cs="Times New Roman"/>
          <w:sz w:val="24"/>
          <w:szCs w:val="24"/>
        </w:rPr>
        <w:t>en</w:t>
      </w:r>
      <w:r w:rsidRPr="0DAF91A4" w:rsidR="4F4CFB30">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categories</w:t>
      </w:r>
      <w:r w:rsidRPr="0DAF91A4" w:rsidR="328D2536">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hours</w:t>
      </w:r>
      <w:r w:rsidRPr="0DAF91A4" w:rsidR="1C9F686D">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RestaurantsAttire</w:t>
      </w:r>
      <w:r w:rsidRPr="0DAF91A4" w:rsidR="4929F1E6">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RestaurantsTakeOut</w:t>
      </w:r>
      <w:r w:rsidRPr="0DAF91A4" w:rsidR="7117EB4D">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BusinessAcceptsCreditCards</w:t>
      </w:r>
      <w:r w:rsidRPr="0DAF91A4" w:rsidR="47E23316">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NoiseLevel</w:t>
      </w:r>
      <w:r w:rsidRPr="0DAF91A4" w:rsidR="0F2EC322">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GoodForKids</w:t>
      </w:r>
      <w:r w:rsidRPr="0DAF91A4" w:rsidR="1679B948">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RestaurantsReservations</w:t>
      </w:r>
      <w:r w:rsidRPr="0DAF91A4" w:rsidR="147EC72B">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RestaurantsGoodForGroups</w:t>
      </w:r>
      <w:r w:rsidRPr="0DAF91A4" w:rsidR="2D0F0670">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BusinessParking</w:t>
      </w:r>
      <w:r w:rsidRPr="0DAF91A4" w:rsidR="6676A9E5">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RestaurantsPriceRange2</w:t>
      </w:r>
      <w:r w:rsidRPr="0DAF91A4" w:rsidR="1FBA9E4B">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Alcohol</w:t>
      </w:r>
      <w:r w:rsidRPr="0DAF91A4" w:rsidR="0E405609">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RestaurantsDelivery</w:t>
      </w:r>
      <w:r w:rsidRPr="0DAF91A4" w:rsidR="2C39D8E1">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OutdoorSeating</w:t>
      </w:r>
      <w:r w:rsidRPr="0DAF91A4" w:rsidR="59AF88F6">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Ambience</w:t>
      </w:r>
      <w:r w:rsidRPr="0DAF91A4" w:rsidR="18B60C97">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WiFi</w:t>
      </w:r>
      <w:r w:rsidRPr="0DAF91A4" w:rsidR="19F7FBA5">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GoodForMeal</w:t>
      </w:r>
      <w:r w:rsidRPr="0DAF91A4" w:rsidR="4A9A742C">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RestaurantsTableService</w:t>
      </w:r>
      <w:r w:rsidRPr="0DAF91A4" w:rsidR="7DB78B3D">
        <w:rPr>
          <w:rFonts w:ascii="Times New Roman" w:hAnsi="Times New Roman" w:eastAsia="Times New Roman" w:cs="Times New Roman"/>
          <w:sz w:val="24"/>
          <w:szCs w:val="24"/>
        </w:rPr>
        <w:t xml:space="preserve">, </w:t>
      </w:r>
      <w:r w:rsidRPr="0DAF91A4">
        <w:rPr>
          <w:rFonts w:ascii="Times New Roman" w:hAnsi="Times New Roman" w:eastAsia="Times New Roman" w:cs="Times New Roman"/>
          <w:sz w:val="24"/>
          <w:szCs w:val="24"/>
        </w:rPr>
        <w:t xml:space="preserve">HappyHour </w:t>
      </w:r>
    </w:p>
    <w:p w:rsidR="0DAF91A4" w:rsidP="0DAF91A4" w:rsidRDefault="0DAF91A4" w14:paraId="387B7642" w14:textId="306EC68D">
      <w:pPr>
        <w:spacing w:after="0" w:line="360" w:lineRule="auto"/>
        <w:jc w:val="both"/>
        <w:rPr>
          <w:rFonts w:ascii="Times New Roman" w:hAnsi="Times New Roman" w:eastAsia="Times New Roman" w:cs="Times New Roman"/>
          <w:sz w:val="24"/>
          <w:szCs w:val="24"/>
        </w:rPr>
      </w:pPr>
    </w:p>
    <w:p w:rsidR="004776EE" w:rsidP="005C42E8" w:rsidRDefault="5267FF60" w14:paraId="16A2C808" w14:textId="0276013D">
      <w:pPr>
        <w:spacing w:after="0" w:line="360" w:lineRule="auto"/>
        <w:jc w:val="both"/>
        <w:rPr>
          <w:rFonts w:ascii="Times New Roman" w:hAnsi="Times New Roman" w:eastAsia="Times New Roman" w:cs="Times New Roman"/>
          <w:sz w:val="24"/>
          <w:szCs w:val="24"/>
        </w:rPr>
      </w:pPr>
      <w:r w:rsidRPr="0DAF91A4">
        <w:rPr>
          <w:rFonts w:ascii="Times New Roman" w:hAnsi="Times New Roman" w:eastAsia="Times New Roman" w:cs="Times New Roman"/>
          <w:sz w:val="24"/>
          <w:szCs w:val="24"/>
        </w:rPr>
        <w:t xml:space="preserve">Since we found out that many attributes are categorical data, in order to better build the model, we </w:t>
      </w:r>
      <w:r w:rsidRPr="0DAF91A4" w:rsidR="438685E8">
        <w:rPr>
          <w:rFonts w:ascii="Times New Roman" w:hAnsi="Times New Roman" w:eastAsia="Times New Roman" w:cs="Times New Roman"/>
          <w:sz w:val="24"/>
          <w:szCs w:val="24"/>
        </w:rPr>
        <w:t xml:space="preserve">needed to </w:t>
      </w:r>
      <w:r w:rsidRPr="0DAF91A4">
        <w:rPr>
          <w:rFonts w:ascii="Times New Roman" w:hAnsi="Times New Roman" w:eastAsia="Times New Roman" w:cs="Times New Roman"/>
          <w:sz w:val="24"/>
          <w:szCs w:val="24"/>
        </w:rPr>
        <w:t xml:space="preserve">convert them into dummies variables. </w:t>
      </w:r>
      <w:r w:rsidRPr="0DAF91A4" w:rsidR="19CA659A">
        <w:rPr>
          <w:rFonts w:ascii="Times New Roman" w:hAnsi="Times New Roman" w:eastAsia="Times New Roman" w:cs="Times New Roman"/>
          <w:sz w:val="24"/>
          <w:szCs w:val="24"/>
        </w:rPr>
        <w:t>Many of the data are not in the same format</w:t>
      </w:r>
      <w:r w:rsidRPr="0DAF91A4" w:rsidR="3E8D25CF">
        <w:rPr>
          <w:rFonts w:ascii="Times New Roman" w:hAnsi="Times New Roman" w:eastAsia="Times New Roman" w:cs="Times New Roman"/>
          <w:sz w:val="24"/>
          <w:szCs w:val="24"/>
        </w:rPr>
        <w:t>s</w:t>
      </w:r>
      <w:r w:rsidRPr="0DAF91A4" w:rsidR="19CA659A">
        <w:rPr>
          <w:rFonts w:ascii="Times New Roman" w:hAnsi="Times New Roman" w:eastAsia="Times New Roman" w:cs="Times New Roman"/>
          <w:sz w:val="24"/>
          <w:szCs w:val="24"/>
        </w:rPr>
        <w:t xml:space="preserve"> or even are the same data type</w:t>
      </w:r>
      <w:r w:rsidRPr="0DAF91A4" w:rsidR="57D044DC">
        <w:rPr>
          <w:rFonts w:ascii="Times New Roman" w:hAnsi="Times New Roman" w:eastAsia="Times New Roman" w:cs="Times New Roman"/>
          <w:sz w:val="24"/>
          <w:szCs w:val="24"/>
        </w:rPr>
        <w:t>s</w:t>
      </w:r>
      <w:r w:rsidRPr="0DAF91A4" w:rsidR="19CA659A">
        <w:rPr>
          <w:rFonts w:ascii="Times New Roman" w:hAnsi="Times New Roman" w:eastAsia="Times New Roman" w:cs="Times New Roman"/>
          <w:sz w:val="24"/>
          <w:szCs w:val="24"/>
        </w:rPr>
        <w:t xml:space="preserve">. </w:t>
      </w:r>
      <w:r w:rsidRPr="0DAF91A4" w:rsidR="43C23A2F">
        <w:rPr>
          <w:rFonts w:ascii="Times New Roman" w:hAnsi="Times New Roman" w:eastAsia="Times New Roman" w:cs="Times New Roman"/>
          <w:sz w:val="24"/>
          <w:szCs w:val="24"/>
        </w:rPr>
        <w:t>Some colu</w:t>
      </w:r>
      <w:r w:rsidRPr="0DAF91A4" w:rsidR="1ABD6066">
        <w:rPr>
          <w:rFonts w:ascii="Times New Roman" w:hAnsi="Times New Roman" w:eastAsia="Times New Roman" w:cs="Times New Roman"/>
          <w:sz w:val="24"/>
          <w:szCs w:val="24"/>
        </w:rPr>
        <w:t xml:space="preserve">mns </w:t>
      </w:r>
      <w:r w:rsidRPr="0DAF91A4" w:rsidR="7FD2D262">
        <w:rPr>
          <w:rFonts w:ascii="Times New Roman" w:hAnsi="Times New Roman" w:eastAsia="Times New Roman" w:cs="Times New Roman"/>
          <w:sz w:val="24"/>
          <w:szCs w:val="24"/>
        </w:rPr>
        <w:t>(</w:t>
      </w:r>
      <w:r w:rsidRPr="0DAF91A4" w:rsidR="6167BEED">
        <w:rPr>
          <w:rFonts w:ascii="Times New Roman" w:hAnsi="Times New Roman" w:eastAsia="Times New Roman" w:cs="Times New Roman"/>
          <w:sz w:val="24"/>
          <w:szCs w:val="24"/>
        </w:rPr>
        <w:t xml:space="preserve">I.e., </w:t>
      </w:r>
      <w:r w:rsidRPr="0DAF91A4" w:rsidR="7FD2D262">
        <w:rPr>
          <w:rFonts w:ascii="Times New Roman" w:hAnsi="Times New Roman" w:eastAsia="Times New Roman" w:cs="Times New Roman"/>
          <w:sz w:val="24"/>
          <w:szCs w:val="24"/>
        </w:rPr>
        <w:t xml:space="preserve">Business Parking, Ambience, Good for Meal) </w:t>
      </w:r>
      <w:r w:rsidRPr="0DAF91A4" w:rsidR="3EF4B958">
        <w:rPr>
          <w:rFonts w:ascii="Times New Roman" w:hAnsi="Times New Roman" w:eastAsia="Times New Roman" w:cs="Times New Roman"/>
          <w:sz w:val="24"/>
          <w:szCs w:val="24"/>
        </w:rPr>
        <w:t>seem like a dictionary but they were actually string</w:t>
      </w:r>
      <w:r w:rsidRPr="0DAF91A4" w:rsidR="6352A786">
        <w:rPr>
          <w:rFonts w:ascii="Times New Roman" w:hAnsi="Times New Roman" w:eastAsia="Times New Roman" w:cs="Times New Roman"/>
          <w:sz w:val="24"/>
          <w:szCs w:val="24"/>
        </w:rPr>
        <w:t xml:space="preserve"> </w:t>
      </w:r>
      <w:r w:rsidRPr="0DAF91A4" w:rsidR="1ABD6066">
        <w:rPr>
          <w:rFonts w:ascii="Times New Roman" w:hAnsi="Times New Roman" w:eastAsia="Times New Roman" w:cs="Times New Roman"/>
          <w:sz w:val="24"/>
          <w:szCs w:val="24"/>
        </w:rPr>
        <w:t>so we need to change their types before we c</w:t>
      </w:r>
      <w:r w:rsidRPr="0DAF91A4" w:rsidR="77330825">
        <w:rPr>
          <w:rFonts w:ascii="Times New Roman" w:hAnsi="Times New Roman" w:eastAsia="Times New Roman" w:cs="Times New Roman"/>
          <w:sz w:val="24"/>
          <w:szCs w:val="24"/>
        </w:rPr>
        <w:t>ould</w:t>
      </w:r>
      <w:r w:rsidRPr="0DAF91A4" w:rsidR="1ABD6066">
        <w:rPr>
          <w:rFonts w:ascii="Times New Roman" w:hAnsi="Times New Roman" w:eastAsia="Times New Roman" w:cs="Times New Roman"/>
          <w:sz w:val="24"/>
          <w:szCs w:val="24"/>
        </w:rPr>
        <w:t xml:space="preserve"> loop through the columns.</w:t>
      </w:r>
      <w:r w:rsidRPr="0DAF91A4" w:rsidR="70DF458D">
        <w:rPr>
          <w:rFonts w:ascii="Times New Roman" w:hAnsi="Times New Roman" w:eastAsia="Times New Roman" w:cs="Times New Roman"/>
          <w:sz w:val="24"/>
          <w:szCs w:val="24"/>
        </w:rPr>
        <w:t xml:space="preserve"> </w:t>
      </w:r>
      <w:r w:rsidRPr="0DAF91A4" w:rsidR="3FE7B424">
        <w:rPr>
          <w:rFonts w:ascii="Times New Roman" w:hAnsi="Times New Roman" w:eastAsia="Times New Roman" w:cs="Times New Roman"/>
          <w:sz w:val="24"/>
          <w:szCs w:val="24"/>
        </w:rPr>
        <w:t xml:space="preserve">Some columns have categories that </w:t>
      </w:r>
      <w:r w:rsidRPr="0DAF91A4" w:rsidR="0F47FBAE">
        <w:rPr>
          <w:rFonts w:ascii="Times New Roman" w:hAnsi="Times New Roman" w:eastAsia="Times New Roman" w:cs="Times New Roman"/>
          <w:sz w:val="24"/>
          <w:szCs w:val="24"/>
        </w:rPr>
        <w:t xml:space="preserve">have similar names representing the same meanings (I.e. </w:t>
      </w:r>
      <w:r w:rsidRPr="0DAF91A4" w:rsidR="6EC212EF">
        <w:rPr>
          <w:rFonts w:ascii="Times New Roman" w:hAnsi="Times New Roman" w:eastAsia="Times New Roman" w:cs="Times New Roman"/>
          <w:sz w:val="24"/>
          <w:szCs w:val="24"/>
        </w:rPr>
        <w:t>[</w:t>
      </w:r>
      <w:r w:rsidRPr="0DAF91A4" w:rsidR="0F47FBAE">
        <w:rPr>
          <w:rFonts w:ascii="Times New Roman" w:hAnsi="Times New Roman" w:eastAsia="Times New Roman" w:cs="Times New Roman"/>
          <w:sz w:val="24"/>
          <w:szCs w:val="24"/>
        </w:rPr>
        <w:t>quiet</w:t>
      </w:r>
      <w:r w:rsidRPr="0DAF91A4" w:rsidR="420E94EE">
        <w:rPr>
          <w:rFonts w:ascii="Times New Roman" w:hAnsi="Times New Roman" w:eastAsia="Times New Roman" w:cs="Times New Roman"/>
          <w:sz w:val="24"/>
          <w:szCs w:val="24"/>
        </w:rPr>
        <w:t>]</w:t>
      </w:r>
      <w:r w:rsidRPr="0DAF91A4" w:rsidR="0F47FBAE">
        <w:rPr>
          <w:rFonts w:ascii="Times New Roman" w:hAnsi="Times New Roman" w:eastAsia="Times New Roman" w:cs="Times New Roman"/>
          <w:sz w:val="24"/>
          <w:szCs w:val="24"/>
        </w:rPr>
        <w:t xml:space="preserve"> vs </w:t>
      </w:r>
      <w:r w:rsidRPr="0DAF91A4" w:rsidR="7E704E15">
        <w:rPr>
          <w:rFonts w:ascii="Times New Roman" w:hAnsi="Times New Roman" w:eastAsia="Times New Roman" w:cs="Times New Roman"/>
          <w:sz w:val="24"/>
          <w:szCs w:val="24"/>
        </w:rPr>
        <w:t>[</w:t>
      </w:r>
      <w:r w:rsidRPr="0DAF91A4" w:rsidR="0F47FBAE">
        <w:rPr>
          <w:rFonts w:ascii="Times New Roman" w:hAnsi="Times New Roman" w:eastAsia="Times New Roman" w:cs="Times New Roman"/>
          <w:sz w:val="24"/>
          <w:szCs w:val="24"/>
        </w:rPr>
        <w:t>u’quiet</w:t>
      </w:r>
      <w:r w:rsidRPr="0DAF91A4" w:rsidR="187452D7">
        <w:rPr>
          <w:rFonts w:ascii="Times New Roman" w:hAnsi="Times New Roman" w:eastAsia="Times New Roman" w:cs="Times New Roman"/>
          <w:sz w:val="24"/>
          <w:szCs w:val="24"/>
        </w:rPr>
        <w:t>]</w:t>
      </w:r>
      <w:r w:rsidRPr="0DAF91A4" w:rsidR="15AE9212">
        <w:rPr>
          <w:rFonts w:ascii="Times New Roman" w:hAnsi="Times New Roman" w:eastAsia="Times New Roman" w:cs="Times New Roman"/>
          <w:sz w:val="24"/>
          <w:szCs w:val="24"/>
        </w:rPr>
        <w:t xml:space="preserve"> inside ‘NoiseLevel’ column</w:t>
      </w:r>
      <w:r w:rsidRPr="0DAF91A4" w:rsidR="0F47FBAE">
        <w:rPr>
          <w:rFonts w:ascii="Times New Roman" w:hAnsi="Times New Roman" w:eastAsia="Times New Roman" w:cs="Times New Roman"/>
          <w:sz w:val="24"/>
          <w:szCs w:val="24"/>
        </w:rPr>
        <w:t xml:space="preserve">) </w:t>
      </w:r>
      <w:r w:rsidRPr="0DAF91A4" w:rsidR="3321B7BA">
        <w:rPr>
          <w:rFonts w:ascii="Times New Roman" w:hAnsi="Times New Roman" w:eastAsia="Times New Roman" w:cs="Times New Roman"/>
          <w:sz w:val="24"/>
          <w:szCs w:val="24"/>
        </w:rPr>
        <w:t xml:space="preserve">and thus, we need to make each </w:t>
      </w:r>
      <w:r w:rsidRPr="0DAF91A4" w:rsidR="494D94D3">
        <w:rPr>
          <w:rFonts w:ascii="Times New Roman" w:hAnsi="Times New Roman" w:eastAsia="Times New Roman" w:cs="Times New Roman"/>
          <w:sz w:val="24"/>
          <w:szCs w:val="24"/>
        </w:rPr>
        <w:t>category</w:t>
      </w:r>
      <w:r w:rsidRPr="0DAF91A4" w:rsidR="3321B7BA">
        <w:rPr>
          <w:rFonts w:ascii="Times New Roman" w:hAnsi="Times New Roman" w:eastAsia="Times New Roman" w:cs="Times New Roman"/>
          <w:sz w:val="24"/>
          <w:szCs w:val="24"/>
        </w:rPr>
        <w:t xml:space="preserve"> unique without repeating the same things. </w:t>
      </w:r>
    </w:p>
    <w:p w:rsidR="0DAF91A4" w:rsidP="0DAF91A4" w:rsidRDefault="0DAF91A4" w14:paraId="393A0D89" w14:textId="0E1E0173">
      <w:pPr>
        <w:spacing w:line="360" w:lineRule="auto"/>
        <w:rPr>
          <w:rFonts w:ascii="Times New Roman" w:hAnsi="Times New Roman" w:cs="Times New Roman"/>
          <w:sz w:val="24"/>
          <w:szCs w:val="24"/>
        </w:rPr>
      </w:pPr>
    </w:p>
    <w:p w:rsidR="00D0119F" w:rsidP="005C42E8" w:rsidRDefault="57FFBD2E" w14:paraId="41DB9AD5" w14:textId="0407EE8E">
      <w:pPr>
        <w:spacing w:line="360" w:lineRule="auto"/>
        <w:rPr>
          <w:rFonts w:ascii="Times New Roman" w:hAnsi="Times New Roman" w:cs="Times New Roman"/>
          <w:color w:val="000000"/>
          <w:sz w:val="24"/>
          <w:szCs w:val="24"/>
        </w:rPr>
      </w:pPr>
      <w:r w:rsidRPr="3D19009B">
        <w:rPr>
          <w:rFonts w:ascii="Times New Roman" w:hAnsi="Times New Roman" w:cs="Times New Roman"/>
          <w:sz w:val="24"/>
          <w:szCs w:val="24"/>
        </w:rPr>
        <w:t xml:space="preserve">We </w:t>
      </w:r>
      <w:r w:rsidRPr="3D19009B" w:rsidR="6604397F">
        <w:rPr>
          <w:rFonts w:ascii="Times New Roman" w:hAnsi="Times New Roman" w:cs="Times New Roman"/>
          <w:sz w:val="24"/>
          <w:szCs w:val="24"/>
        </w:rPr>
        <w:t xml:space="preserve">also </w:t>
      </w:r>
      <w:r w:rsidRPr="3D19009B">
        <w:rPr>
          <w:rFonts w:ascii="Times New Roman" w:hAnsi="Times New Roman" w:cs="Times New Roman"/>
          <w:sz w:val="24"/>
          <w:szCs w:val="24"/>
        </w:rPr>
        <w:t xml:space="preserve">decided to use the </w:t>
      </w:r>
      <w:r w:rsidRPr="3D19009B" w:rsidR="4FE4C784">
        <w:rPr>
          <w:rFonts w:ascii="Times New Roman" w:hAnsi="Times New Roman" w:cs="Times New Roman"/>
          <w:sz w:val="24"/>
          <w:szCs w:val="24"/>
        </w:rPr>
        <w:t>‘</w:t>
      </w:r>
      <w:r w:rsidRPr="3D19009B">
        <w:rPr>
          <w:rFonts w:ascii="Times New Roman" w:hAnsi="Times New Roman" w:cs="Times New Roman"/>
          <w:sz w:val="24"/>
          <w:szCs w:val="24"/>
        </w:rPr>
        <w:t>category</w:t>
      </w:r>
      <w:r w:rsidRPr="3D19009B" w:rsidR="40DA37D2">
        <w:rPr>
          <w:rFonts w:ascii="Times New Roman" w:hAnsi="Times New Roman" w:cs="Times New Roman"/>
          <w:sz w:val="24"/>
          <w:szCs w:val="24"/>
        </w:rPr>
        <w:t>’</w:t>
      </w:r>
      <w:r w:rsidRPr="3D19009B">
        <w:rPr>
          <w:rFonts w:ascii="Times New Roman" w:hAnsi="Times New Roman" w:cs="Times New Roman"/>
          <w:sz w:val="24"/>
          <w:szCs w:val="24"/>
        </w:rPr>
        <w:t xml:space="preserve"> </w:t>
      </w:r>
      <w:r w:rsidRPr="3D19009B" w:rsidR="244528BD">
        <w:rPr>
          <w:rFonts w:ascii="Times New Roman" w:hAnsi="Times New Roman" w:cs="Times New Roman"/>
          <w:sz w:val="24"/>
          <w:szCs w:val="24"/>
        </w:rPr>
        <w:t>column as well to create a better model for the prediction.</w:t>
      </w:r>
      <w:r w:rsidRPr="3D19009B" w:rsidR="32CC0C00">
        <w:rPr>
          <w:rFonts w:ascii="Times New Roman" w:hAnsi="Times New Roman" w:cs="Times New Roman"/>
          <w:sz w:val="24"/>
          <w:szCs w:val="24"/>
        </w:rPr>
        <w:t xml:space="preserve"> Each </w:t>
      </w:r>
      <w:r w:rsidRPr="3D19009B" w:rsidR="3214D7B4">
        <w:rPr>
          <w:rFonts w:ascii="Times New Roman" w:hAnsi="Times New Roman" w:cs="Times New Roman"/>
          <w:sz w:val="24"/>
          <w:szCs w:val="24"/>
        </w:rPr>
        <w:t>b</w:t>
      </w:r>
      <w:r w:rsidRPr="3D19009B" w:rsidR="32CC0C00">
        <w:rPr>
          <w:rFonts w:ascii="Times New Roman" w:hAnsi="Times New Roman" w:cs="Times New Roman"/>
          <w:sz w:val="24"/>
          <w:szCs w:val="24"/>
        </w:rPr>
        <w:t xml:space="preserve">usiness </w:t>
      </w:r>
      <w:r w:rsidRPr="3D19009B" w:rsidR="099A1510">
        <w:rPr>
          <w:rFonts w:ascii="Times New Roman" w:hAnsi="Times New Roman" w:cs="Times New Roman"/>
          <w:sz w:val="24"/>
          <w:szCs w:val="24"/>
        </w:rPr>
        <w:t>consists</w:t>
      </w:r>
      <w:r w:rsidRPr="3D19009B" w:rsidR="32CC0C00">
        <w:rPr>
          <w:rFonts w:ascii="Times New Roman" w:hAnsi="Times New Roman" w:cs="Times New Roman"/>
          <w:sz w:val="24"/>
          <w:szCs w:val="24"/>
        </w:rPr>
        <w:t xml:space="preserve"> of one or more category. Category</w:t>
      </w:r>
      <w:r w:rsidRPr="3D19009B" w:rsidR="0E9C9B3D">
        <w:rPr>
          <w:rFonts w:ascii="Times New Roman" w:hAnsi="Times New Roman" w:cs="Times New Roman"/>
          <w:sz w:val="24"/>
          <w:szCs w:val="24"/>
        </w:rPr>
        <w:t xml:space="preserve"> is the combination of the type of the restaurant, the food they sell or the cuisine. For example, </w:t>
      </w:r>
      <w:r w:rsidRPr="3D19009B" w:rsidR="26C0F7A1">
        <w:rPr>
          <w:rFonts w:ascii="Times New Roman" w:hAnsi="Times New Roman" w:cs="Times New Roman"/>
          <w:sz w:val="24"/>
          <w:szCs w:val="24"/>
        </w:rPr>
        <w:t>Five Guys</w:t>
      </w:r>
      <w:r w:rsidRPr="3D19009B" w:rsidR="6DEE0C01">
        <w:rPr>
          <w:rFonts w:ascii="Times New Roman" w:hAnsi="Times New Roman" w:cs="Times New Roman"/>
          <w:sz w:val="24"/>
          <w:szCs w:val="24"/>
        </w:rPr>
        <w:t>:</w:t>
      </w:r>
      <w:r w:rsidRPr="3D19009B" w:rsidR="189041C3">
        <w:rPr>
          <w:rFonts w:ascii="Times New Roman" w:hAnsi="Times New Roman" w:cs="Times New Roman"/>
          <w:color w:val="000000" w:themeColor="text1"/>
          <w:sz w:val="24"/>
          <w:szCs w:val="24"/>
        </w:rPr>
        <w:t xml:space="preserve"> </w:t>
      </w:r>
      <w:r w:rsidRPr="3D19009B" w:rsidR="319392A0">
        <w:rPr>
          <w:rFonts w:ascii="Times New Roman" w:hAnsi="Times New Roman" w:cs="Times New Roman"/>
          <w:color w:val="000000" w:themeColor="text1"/>
          <w:sz w:val="24"/>
          <w:szCs w:val="24"/>
        </w:rPr>
        <w:t>‘</w:t>
      </w:r>
      <w:r w:rsidRPr="3D19009B" w:rsidR="26C0F7A1">
        <w:rPr>
          <w:rFonts w:ascii="Times New Roman" w:hAnsi="Times New Roman" w:cs="Times New Roman"/>
          <w:color w:val="000000" w:themeColor="text1"/>
          <w:sz w:val="24"/>
          <w:szCs w:val="24"/>
        </w:rPr>
        <w:t>American (New), Food, Burgers, Restaurants, Fast Food</w:t>
      </w:r>
      <w:r w:rsidRPr="3D19009B" w:rsidR="319392A0">
        <w:rPr>
          <w:rFonts w:ascii="Times New Roman" w:hAnsi="Times New Roman" w:cs="Times New Roman"/>
          <w:color w:val="000000" w:themeColor="text1"/>
          <w:sz w:val="24"/>
          <w:szCs w:val="24"/>
        </w:rPr>
        <w:t>’</w:t>
      </w:r>
      <w:r w:rsidRPr="3D19009B" w:rsidR="189041C3">
        <w:rPr>
          <w:rFonts w:ascii="Times New Roman" w:hAnsi="Times New Roman" w:cs="Times New Roman"/>
          <w:color w:val="000000" w:themeColor="text1"/>
          <w:sz w:val="24"/>
          <w:szCs w:val="24"/>
        </w:rPr>
        <w:t xml:space="preserve">. </w:t>
      </w:r>
      <w:r w:rsidRPr="3D19009B" w:rsidR="00480F4E">
        <w:rPr>
          <w:rFonts w:ascii="Times New Roman" w:hAnsi="Times New Roman" w:cs="Times New Roman"/>
          <w:color w:val="000000" w:themeColor="text1"/>
          <w:sz w:val="24"/>
          <w:szCs w:val="24"/>
        </w:rPr>
        <w:t>We process</w:t>
      </w:r>
      <w:r w:rsidRPr="3D19009B" w:rsidR="4E5B2F74">
        <w:rPr>
          <w:rFonts w:ascii="Times New Roman" w:hAnsi="Times New Roman" w:cs="Times New Roman"/>
          <w:color w:val="000000" w:themeColor="text1"/>
          <w:sz w:val="24"/>
          <w:szCs w:val="24"/>
        </w:rPr>
        <w:t>e</w:t>
      </w:r>
      <w:r w:rsidRPr="3D19009B" w:rsidR="00480F4E">
        <w:rPr>
          <w:rFonts w:ascii="Times New Roman" w:hAnsi="Times New Roman" w:cs="Times New Roman"/>
          <w:color w:val="000000" w:themeColor="text1"/>
          <w:sz w:val="24"/>
          <w:szCs w:val="24"/>
        </w:rPr>
        <w:t xml:space="preserve"> the category data by combining all the </w:t>
      </w:r>
      <w:r w:rsidRPr="3D19009B" w:rsidR="7FBD6B74">
        <w:rPr>
          <w:rFonts w:ascii="Times New Roman" w:hAnsi="Times New Roman" w:cs="Times New Roman"/>
          <w:color w:val="000000" w:themeColor="text1"/>
          <w:sz w:val="24"/>
          <w:szCs w:val="24"/>
        </w:rPr>
        <w:t xml:space="preserve">categories </w:t>
      </w:r>
      <w:r w:rsidRPr="3D19009B" w:rsidR="6D448E16">
        <w:rPr>
          <w:rFonts w:ascii="Times New Roman" w:hAnsi="Times New Roman" w:cs="Times New Roman"/>
          <w:color w:val="000000" w:themeColor="text1"/>
          <w:sz w:val="24"/>
          <w:szCs w:val="24"/>
        </w:rPr>
        <w:t>into one list and find the unique values. We ended up with</w:t>
      </w:r>
      <w:r w:rsidRPr="3D19009B" w:rsidR="778B545A">
        <w:rPr>
          <w:rFonts w:ascii="Times New Roman" w:hAnsi="Times New Roman" w:cs="Times New Roman"/>
          <w:color w:val="000000" w:themeColor="text1"/>
          <w:sz w:val="24"/>
          <w:szCs w:val="24"/>
        </w:rPr>
        <w:t xml:space="preserve"> more than</w:t>
      </w:r>
      <w:r w:rsidRPr="3D19009B" w:rsidR="6D448E16">
        <w:rPr>
          <w:rFonts w:ascii="Times New Roman" w:hAnsi="Times New Roman" w:cs="Times New Roman"/>
          <w:color w:val="000000" w:themeColor="text1"/>
          <w:sz w:val="24"/>
          <w:szCs w:val="24"/>
        </w:rPr>
        <w:t xml:space="preserve"> 1000 unique categories</w:t>
      </w:r>
      <w:r w:rsidRPr="3D19009B" w:rsidR="0F026852">
        <w:rPr>
          <w:rFonts w:ascii="Times New Roman" w:hAnsi="Times New Roman" w:cs="Times New Roman"/>
          <w:color w:val="000000" w:themeColor="text1"/>
          <w:sz w:val="24"/>
          <w:szCs w:val="24"/>
        </w:rPr>
        <w:t xml:space="preserve"> and decided</w:t>
      </w:r>
      <w:r w:rsidRPr="3D19009B" w:rsidR="4E61F288">
        <w:rPr>
          <w:rFonts w:ascii="Times New Roman" w:hAnsi="Times New Roman" w:cs="Times New Roman"/>
          <w:color w:val="000000" w:themeColor="text1"/>
          <w:sz w:val="24"/>
          <w:szCs w:val="24"/>
        </w:rPr>
        <w:t xml:space="preserve"> manually picked </w:t>
      </w:r>
      <w:r w:rsidRPr="3D19009B" w:rsidR="331B4097">
        <w:rPr>
          <w:rFonts w:ascii="Times New Roman" w:hAnsi="Times New Roman" w:cs="Times New Roman"/>
          <w:color w:val="000000" w:themeColor="text1"/>
          <w:sz w:val="24"/>
          <w:szCs w:val="24"/>
        </w:rPr>
        <w:t>the categories</w:t>
      </w:r>
      <w:r w:rsidRPr="3D19009B" w:rsidR="6BBFCD8C">
        <w:rPr>
          <w:rFonts w:ascii="Times New Roman" w:hAnsi="Times New Roman" w:cs="Times New Roman"/>
          <w:color w:val="000000" w:themeColor="text1"/>
          <w:sz w:val="24"/>
          <w:szCs w:val="24"/>
        </w:rPr>
        <w:t xml:space="preserve"> based on </w:t>
      </w:r>
      <w:r w:rsidRPr="3D19009B" w:rsidR="1A46ADC9">
        <w:rPr>
          <w:rFonts w:ascii="Times New Roman" w:hAnsi="Times New Roman" w:cs="Times New Roman"/>
          <w:color w:val="000000" w:themeColor="text1"/>
          <w:sz w:val="24"/>
          <w:szCs w:val="24"/>
        </w:rPr>
        <w:t xml:space="preserve">the relevancy to the project and </w:t>
      </w:r>
      <w:r w:rsidRPr="3D19009B" w:rsidR="6BBFCD8C">
        <w:rPr>
          <w:rFonts w:ascii="Times New Roman" w:hAnsi="Times New Roman" w:cs="Times New Roman"/>
          <w:color w:val="000000" w:themeColor="text1"/>
          <w:sz w:val="24"/>
          <w:szCs w:val="24"/>
        </w:rPr>
        <w:t>popularity</w:t>
      </w:r>
      <w:r w:rsidRPr="3D19009B" w:rsidR="1A46ADC9">
        <w:rPr>
          <w:rFonts w:ascii="Times New Roman" w:hAnsi="Times New Roman" w:cs="Times New Roman"/>
          <w:color w:val="000000" w:themeColor="text1"/>
          <w:sz w:val="24"/>
          <w:szCs w:val="24"/>
        </w:rPr>
        <w:t>. Below is the list of the categories we picked:</w:t>
      </w:r>
    </w:p>
    <w:p w:rsidRPr="00441E89" w:rsidR="00D67D93" w:rsidP="3D19009B" w:rsidRDefault="6BBFCD8C" w14:paraId="7142B59B" w14:textId="0550C505">
      <w:pPr>
        <w:spacing w:line="360" w:lineRule="auto"/>
        <w:rPr>
          <w:rFonts w:ascii="Times New Roman" w:hAnsi="Times New Roman" w:cs="Times New Roman"/>
          <w:color w:val="000000" w:themeColor="text1"/>
          <w:sz w:val="24"/>
          <w:szCs w:val="24"/>
        </w:rPr>
      </w:pPr>
      <w:r w:rsidRPr="3D19009B">
        <w:rPr>
          <w:rFonts w:ascii="Times New Roman" w:hAnsi="Times New Roman" w:cs="Times New Roman"/>
          <w:color w:val="000000" w:themeColor="text1"/>
          <w:sz w:val="24"/>
          <w:szCs w:val="24"/>
        </w:rPr>
        <w:t>EthnicFood', 'FoodTrucks', 'MiddleEastern', 'Bakeries', 'FastFood', 'Mexican', 'Chinese', 'Vietnamese', 'Burgers', 'American', 'HotDogs', 'Coffee&amp;Tea', 'Cafes', 'Pizza', 'Salad', 'Thai', 'Sandwiches', 'Pubs', 'Bars', 'Beer', 'Wine&amp;Spirits', 'Nightlife', 'Seafood', 'IceCream&amp;FrozenYogurt','Italian', 'Tex-Mex', 'Desserts', 'Diners', 'SushiBars', 'Barbeque', 'AsianFusion', 'Japanese', 'Vegetarian', 'Vegan', 'ChickenShop', 'FoodStands', 'JuiceBars&amp;Smoothies', 'Mediterranean', 'CocktailBars', 'Indian', 'Tapas/SmallPlates', 'Lounges', 'WineBars', 'Gluten-Free', 'Greek', 'Korean', 'French', 'Steakhouses', 'Caribbean', 'Hawaiian'</w:t>
      </w:r>
    </w:p>
    <w:p w:rsidRPr="00441E89" w:rsidR="00D67D93" w:rsidP="005C42E8" w:rsidRDefault="1A46ADC9" w14:paraId="7FAA5933" w14:textId="76619220">
      <w:pPr>
        <w:spacing w:line="360" w:lineRule="auto"/>
        <w:rPr>
          <w:rFonts w:ascii="Times New Roman" w:hAnsi="Times New Roman" w:cs="Times New Roman"/>
          <w:color w:val="000000"/>
          <w:sz w:val="24"/>
          <w:szCs w:val="24"/>
        </w:rPr>
      </w:pPr>
      <w:r w:rsidRPr="3D19009B">
        <w:rPr>
          <w:rFonts w:ascii="Times New Roman" w:hAnsi="Times New Roman" w:cs="Times New Roman"/>
          <w:color w:val="000000" w:themeColor="text1"/>
          <w:sz w:val="24"/>
          <w:szCs w:val="24"/>
        </w:rPr>
        <w:t xml:space="preserve">After </w:t>
      </w:r>
      <w:r w:rsidRPr="3D19009B" w:rsidR="6F08BCDB">
        <w:rPr>
          <w:rFonts w:ascii="Times New Roman" w:hAnsi="Times New Roman" w:cs="Times New Roman"/>
          <w:color w:val="000000" w:themeColor="text1"/>
          <w:sz w:val="24"/>
          <w:szCs w:val="24"/>
        </w:rPr>
        <w:t xml:space="preserve">the categories are picked, we create a binary table </w:t>
      </w:r>
      <w:r w:rsidRPr="3D19009B" w:rsidR="1FE704F7">
        <w:rPr>
          <w:rFonts w:ascii="Times New Roman" w:hAnsi="Times New Roman" w:cs="Times New Roman"/>
          <w:color w:val="000000" w:themeColor="text1"/>
          <w:sz w:val="24"/>
          <w:szCs w:val="24"/>
        </w:rPr>
        <w:t xml:space="preserve">for each of the categories by </w:t>
      </w:r>
      <w:r w:rsidRPr="3D19009B" w:rsidR="67D97B4E">
        <w:rPr>
          <w:rFonts w:ascii="Times New Roman" w:hAnsi="Times New Roman" w:cs="Times New Roman"/>
          <w:color w:val="000000" w:themeColor="text1"/>
          <w:sz w:val="24"/>
          <w:szCs w:val="24"/>
        </w:rPr>
        <w:t>detecting the original</w:t>
      </w:r>
      <w:r w:rsidRPr="3D19009B" w:rsidR="3E26056A">
        <w:rPr>
          <w:rFonts w:ascii="Times New Roman" w:hAnsi="Times New Roman" w:cs="Times New Roman"/>
          <w:color w:val="000000" w:themeColor="text1"/>
          <w:sz w:val="24"/>
          <w:szCs w:val="24"/>
        </w:rPr>
        <w:t xml:space="preserve"> categories column using regex. </w:t>
      </w:r>
    </w:p>
    <w:p w:rsidRPr="00B5460C" w:rsidR="00DC62CE" w:rsidP="005C42E8" w:rsidRDefault="00DC62CE" w14:paraId="662F21A3" w14:textId="4AF1BCEA">
      <w:pPr>
        <w:spacing w:after="0" w:line="360" w:lineRule="auto"/>
        <w:jc w:val="both"/>
        <w:rPr>
          <w:rFonts w:ascii="Times New Roman" w:hAnsi="Times New Roman" w:eastAsia="Times New Roman" w:cs="Times New Roman"/>
        </w:rPr>
      </w:pPr>
    </w:p>
    <w:p w:rsidR="5CC4434D" w:rsidP="005C42E8" w:rsidRDefault="4EB82DE3" w14:paraId="01DC6B4A" w14:textId="7360F124">
      <w:pPr>
        <w:spacing w:after="0" w:line="360" w:lineRule="auto"/>
        <w:jc w:val="both"/>
        <w:rPr>
          <w:rFonts w:ascii="Times New Roman" w:hAnsi="Times New Roman" w:eastAsia="Times New Roman" w:cs="Times New Roman"/>
          <w:b/>
          <w:sz w:val="24"/>
          <w:szCs w:val="24"/>
        </w:rPr>
      </w:pPr>
      <w:r w:rsidRPr="5A31CDB4">
        <w:rPr>
          <w:rFonts w:ascii="Times New Roman" w:hAnsi="Times New Roman" w:eastAsia="Times New Roman" w:cs="Times New Roman"/>
          <w:b/>
          <w:bCs/>
          <w:sz w:val="24"/>
          <w:szCs w:val="24"/>
        </w:rPr>
        <w:t xml:space="preserve">2) </w:t>
      </w:r>
      <w:r w:rsidRPr="20954B01" w:rsidR="5CC4434D">
        <w:rPr>
          <w:rFonts w:ascii="Times New Roman" w:hAnsi="Times New Roman" w:eastAsia="Times New Roman" w:cs="Times New Roman"/>
          <w:b/>
          <w:bCs/>
          <w:sz w:val="24"/>
          <w:szCs w:val="24"/>
        </w:rPr>
        <w:t>Zillow Data</w:t>
      </w:r>
    </w:p>
    <w:p w:rsidR="5CC4434D" w:rsidP="005C42E8" w:rsidRDefault="5CC4434D" w14:paraId="6929AB86" w14:textId="325DC229">
      <w:pPr>
        <w:spacing w:after="0" w:line="360" w:lineRule="auto"/>
        <w:jc w:val="both"/>
        <w:rPr>
          <w:rFonts w:ascii="Times New Roman" w:hAnsi="Times New Roman" w:eastAsia="Times New Roman" w:cs="Times New Roman"/>
          <w:sz w:val="24"/>
          <w:szCs w:val="24"/>
        </w:rPr>
      </w:pPr>
      <w:r w:rsidRPr="07609027">
        <w:rPr>
          <w:rFonts w:ascii="Times New Roman" w:hAnsi="Times New Roman" w:eastAsia="Times New Roman" w:cs="Times New Roman"/>
          <w:sz w:val="24"/>
          <w:szCs w:val="24"/>
        </w:rPr>
        <w:t xml:space="preserve">For Zillow dataset, we </w:t>
      </w:r>
      <w:r w:rsidRPr="07609027" w:rsidR="35BE589C">
        <w:rPr>
          <w:rFonts w:ascii="Times New Roman" w:hAnsi="Times New Roman" w:eastAsia="Times New Roman" w:cs="Times New Roman"/>
          <w:sz w:val="24"/>
          <w:szCs w:val="24"/>
        </w:rPr>
        <w:t xml:space="preserve">first </w:t>
      </w:r>
      <w:r w:rsidRPr="07609027">
        <w:rPr>
          <w:rFonts w:ascii="Times New Roman" w:hAnsi="Times New Roman" w:eastAsia="Times New Roman" w:cs="Times New Roman"/>
          <w:sz w:val="24"/>
          <w:szCs w:val="24"/>
        </w:rPr>
        <w:t>extracted the columns w</w:t>
      </w:r>
      <w:r w:rsidRPr="07609027" w:rsidR="4B9A184B">
        <w:rPr>
          <w:rFonts w:ascii="Times New Roman" w:hAnsi="Times New Roman" w:eastAsia="Times New Roman" w:cs="Times New Roman"/>
          <w:sz w:val="24"/>
          <w:szCs w:val="24"/>
        </w:rPr>
        <w:t xml:space="preserve">e needed: </w:t>
      </w:r>
      <w:r w:rsidRPr="07609027" w:rsidR="32380307">
        <w:rPr>
          <w:rFonts w:ascii="Times New Roman" w:hAnsi="Times New Roman" w:eastAsia="Times New Roman" w:cs="Times New Roman"/>
          <w:sz w:val="24"/>
          <w:szCs w:val="24"/>
        </w:rPr>
        <w:t>zip code</w:t>
      </w:r>
      <w:r w:rsidRPr="07609027" w:rsidR="4B9A184B">
        <w:rPr>
          <w:rFonts w:ascii="Times New Roman" w:hAnsi="Times New Roman" w:eastAsia="Times New Roman" w:cs="Times New Roman"/>
          <w:sz w:val="24"/>
          <w:szCs w:val="24"/>
        </w:rPr>
        <w:t>,</w:t>
      </w:r>
      <w:r w:rsidRPr="07609027" w:rsidR="31E0C189">
        <w:rPr>
          <w:rFonts w:ascii="Times New Roman" w:hAnsi="Times New Roman" w:eastAsia="Times New Roman" w:cs="Times New Roman"/>
          <w:sz w:val="24"/>
          <w:szCs w:val="24"/>
        </w:rPr>
        <w:t xml:space="preserve"> </w:t>
      </w:r>
      <w:r w:rsidRPr="07609027" w:rsidR="4B9A184B">
        <w:rPr>
          <w:rFonts w:ascii="Times New Roman" w:hAnsi="Times New Roman" w:eastAsia="Times New Roman" w:cs="Times New Roman"/>
          <w:sz w:val="24"/>
          <w:szCs w:val="24"/>
        </w:rPr>
        <w:t>State,</w:t>
      </w:r>
      <w:r w:rsidRPr="07609027" w:rsidR="14132167">
        <w:rPr>
          <w:rFonts w:ascii="Times New Roman" w:hAnsi="Times New Roman" w:eastAsia="Times New Roman" w:cs="Times New Roman"/>
          <w:sz w:val="24"/>
          <w:szCs w:val="24"/>
        </w:rPr>
        <w:t xml:space="preserve"> </w:t>
      </w:r>
      <w:r w:rsidRPr="07609027" w:rsidR="4B9A184B">
        <w:rPr>
          <w:rFonts w:ascii="Times New Roman" w:hAnsi="Times New Roman" w:eastAsia="Times New Roman" w:cs="Times New Roman"/>
          <w:sz w:val="24"/>
          <w:szCs w:val="24"/>
        </w:rPr>
        <w:t>City,</w:t>
      </w:r>
      <w:r w:rsidRPr="07609027" w:rsidR="2400E858">
        <w:rPr>
          <w:rFonts w:ascii="Times New Roman" w:hAnsi="Times New Roman" w:eastAsia="Times New Roman" w:cs="Times New Roman"/>
          <w:sz w:val="24"/>
          <w:szCs w:val="24"/>
        </w:rPr>
        <w:t xml:space="preserve"> housing price</w:t>
      </w:r>
      <w:r w:rsidRPr="07609027" w:rsidR="4B9A184B">
        <w:rPr>
          <w:rFonts w:ascii="Times New Roman" w:hAnsi="Times New Roman" w:eastAsia="Times New Roman" w:cs="Times New Roman"/>
          <w:sz w:val="24"/>
          <w:szCs w:val="24"/>
        </w:rPr>
        <w:t xml:space="preserve">. </w:t>
      </w:r>
      <w:r w:rsidRPr="07609027" w:rsidR="79E94249">
        <w:rPr>
          <w:rFonts w:ascii="Times New Roman" w:hAnsi="Times New Roman" w:eastAsia="Times New Roman" w:cs="Times New Roman"/>
          <w:sz w:val="24"/>
          <w:szCs w:val="24"/>
        </w:rPr>
        <w:t>Since housing prices could vary a lot across different states, houses in California might be more expensive than houses in Ohio and thus,</w:t>
      </w:r>
      <w:r w:rsidRPr="07609027" w:rsidR="3C52FADB">
        <w:rPr>
          <w:rFonts w:ascii="Times New Roman" w:hAnsi="Times New Roman" w:eastAsia="Times New Roman" w:cs="Times New Roman"/>
          <w:sz w:val="24"/>
          <w:szCs w:val="24"/>
        </w:rPr>
        <w:t xml:space="preserve"> we wanted to standardize the housing prices to make them comparable. Therefore, </w:t>
      </w:r>
      <w:r w:rsidRPr="07609027" w:rsidR="4B9A184B">
        <w:rPr>
          <w:rFonts w:ascii="Times New Roman" w:hAnsi="Times New Roman" w:eastAsia="Times New Roman" w:cs="Times New Roman"/>
          <w:sz w:val="24"/>
          <w:szCs w:val="24"/>
        </w:rPr>
        <w:t xml:space="preserve">we </w:t>
      </w:r>
      <w:r w:rsidRPr="07609027" w:rsidR="28FD48C9">
        <w:rPr>
          <w:rFonts w:ascii="Times New Roman" w:hAnsi="Times New Roman" w:eastAsia="Times New Roman" w:cs="Times New Roman"/>
          <w:sz w:val="24"/>
          <w:szCs w:val="24"/>
        </w:rPr>
        <w:t xml:space="preserve">first </w:t>
      </w:r>
      <w:r w:rsidRPr="07609027" w:rsidR="4B9A184B">
        <w:rPr>
          <w:rFonts w:ascii="Times New Roman" w:hAnsi="Times New Roman" w:eastAsia="Times New Roman" w:cs="Times New Roman"/>
          <w:sz w:val="24"/>
          <w:szCs w:val="24"/>
        </w:rPr>
        <w:t xml:space="preserve">calculated the </w:t>
      </w:r>
      <w:r w:rsidRPr="07609027" w:rsidR="6C4C8A4B">
        <w:rPr>
          <w:rFonts w:ascii="Times New Roman" w:hAnsi="Times New Roman" w:eastAsia="Times New Roman" w:cs="Times New Roman"/>
          <w:sz w:val="24"/>
          <w:szCs w:val="24"/>
        </w:rPr>
        <w:t xml:space="preserve">percentiles </w:t>
      </w:r>
      <w:r w:rsidRPr="07609027" w:rsidR="4B9A184B">
        <w:rPr>
          <w:rFonts w:ascii="Times New Roman" w:hAnsi="Times New Roman" w:eastAsia="Times New Roman" w:cs="Times New Roman"/>
          <w:sz w:val="24"/>
          <w:szCs w:val="24"/>
        </w:rPr>
        <w:t>of housing prices for each sta</w:t>
      </w:r>
      <w:r w:rsidRPr="07609027" w:rsidR="599814A8">
        <w:rPr>
          <w:rFonts w:ascii="Times New Roman" w:hAnsi="Times New Roman" w:eastAsia="Times New Roman" w:cs="Times New Roman"/>
          <w:sz w:val="24"/>
          <w:szCs w:val="24"/>
        </w:rPr>
        <w:t>te. Based on our 25-50-75 quantiles, we assigned housing dollar sign</w:t>
      </w:r>
      <w:r w:rsidRPr="07609027" w:rsidR="12D7975C">
        <w:rPr>
          <w:rFonts w:ascii="Times New Roman" w:hAnsi="Times New Roman" w:eastAsia="Times New Roman" w:cs="Times New Roman"/>
          <w:sz w:val="24"/>
          <w:szCs w:val="24"/>
        </w:rPr>
        <w:t>s (1-4)</w:t>
      </w:r>
      <w:r w:rsidRPr="07609027" w:rsidR="599814A8">
        <w:rPr>
          <w:rFonts w:ascii="Times New Roman" w:hAnsi="Times New Roman" w:eastAsia="Times New Roman" w:cs="Times New Roman"/>
          <w:sz w:val="24"/>
          <w:szCs w:val="24"/>
        </w:rPr>
        <w:t xml:space="preserve"> for each </w:t>
      </w:r>
      <w:r w:rsidRPr="07609027" w:rsidR="754B00DB">
        <w:rPr>
          <w:rFonts w:ascii="Times New Roman" w:hAnsi="Times New Roman" w:eastAsia="Times New Roman" w:cs="Times New Roman"/>
          <w:sz w:val="24"/>
          <w:szCs w:val="24"/>
        </w:rPr>
        <w:t xml:space="preserve">neighborhood </w:t>
      </w:r>
      <w:r w:rsidRPr="07609027" w:rsidR="599814A8">
        <w:rPr>
          <w:rFonts w:ascii="Times New Roman" w:hAnsi="Times New Roman" w:eastAsia="Times New Roman" w:cs="Times New Roman"/>
          <w:sz w:val="24"/>
          <w:szCs w:val="24"/>
        </w:rPr>
        <w:t>based on which quantile they fall into</w:t>
      </w:r>
      <w:r w:rsidRPr="07609027" w:rsidR="1A366939">
        <w:rPr>
          <w:rFonts w:ascii="Times New Roman" w:hAnsi="Times New Roman" w:eastAsia="Times New Roman" w:cs="Times New Roman"/>
          <w:sz w:val="24"/>
          <w:szCs w:val="24"/>
        </w:rPr>
        <w:t xml:space="preserve">: </w:t>
      </w:r>
      <w:r w:rsidRPr="07609027" w:rsidR="0FAB68B7">
        <w:rPr>
          <w:rFonts w:ascii="Times New Roman" w:hAnsi="Times New Roman" w:eastAsia="Times New Roman" w:cs="Times New Roman"/>
          <w:sz w:val="24"/>
          <w:szCs w:val="24"/>
        </w:rPr>
        <w:t>0 – 25% quantile: 1, 25% - 50%: 2, 50%-75%: 3</w:t>
      </w:r>
      <w:r w:rsidRPr="07609027" w:rsidR="369F7521">
        <w:rPr>
          <w:rFonts w:ascii="Times New Roman" w:hAnsi="Times New Roman" w:eastAsia="Times New Roman" w:cs="Times New Roman"/>
          <w:sz w:val="24"/>
          <w:szCs w:val="24"/>
        </w:rPr>
        <w:t>,</w:t>
      </w:r>
      <w:r w:rsidRPr="07609027" w:rsidR="0FAB68B7">
        <w:rPr>
          <w:rFonts w:ascii="Times New Roman" w:hAnsi="Times New Roman" w:eastAsia="Times New Roman" w:cs="Times New Roman"/>
          <w:sz w:val="24"/>
          <w:szCs w:val="24"/>
        </w:rPr>
        <w:t xml:space="preserve"> 75% &amp; above: 4</w:t>
      </w:r>
      <w:r w:rsidRPr="07609027" w:rsidR="3292ADB7">
        <w:rPr>
          <w:rFonts w:ascii="Times New Roman" w:hAnsi="Times New Roman" w:eastAsia="Times New Roman" w:cs="Times New Roman"/>
          <w:sz w:val="24"/>
          <w:szCs w:val="24"/>
        </w:rPr>
        <w:t xml:space="preserve">. By assigning neighborhood the housing dollar sign, we could standardize the house pricing. </w:t>
      </w:r>
    </w:p>
    <w:p w:rsidR="4A355755" w:rsidP="4A355755" w:rsidRDefault="4A355755" w14:paraId="0F937697" w14:textId="758673EE">
      <w:pPr>
        <w:spacing w:after="0" w:line="360" w:lineRule="auto"/>
        <w:jc w:val="both"/>
        <w:rPr>
          <w:rFonts w:ascii="Times New Roman" w:hAnsi="Times New Roman" w:eastAsia="Times New Roman" w:cs="Times New Roman"/>
          <w:sz w:val="24"/>
          <w:szCs w:val="24"/>
        </w:rPr>
      </w:pPr>
    </w:p>
    <w:p w:rsidR="0FAB68B7" w:rsidP="005C42E8" w:rsidRDefault="095FCDF7" w14:paraId="10D6228F" w14:textId="73589C8D">
      <w:pPr>
        <w:spacing w:after="0" w:line="360" w:lineRule="auto"/>
        <w:jc w:val="both"/>
        <w:rPr>
          <w:rFonts w:ascii="Times New Roman" w:hAnsi="Times New Roman" w:eastAsia="Times New Roman" w:cs="Times New Roman"/>
          <w:b/>
          <w:bCs/>
          <w:sz w:val="24"/>
          <w:szCs w:val="24"/>
        </w:rPr>
      </w:pPr>
      <w:r w:rsidRPr="5A31CDB4">
        <w:rPr>
          <w:rFonts w:ascii="Times New Roman" w:hAnsi="Times New Roman" w:eastAsia="Times New Roman" w:cs="Times New Roman"/>
          <w:b/>
          <w:bCs/>
          <w:sz w:val="24"/>
          <w:szCs w:val="24"/>
        </w:rPr>
        <w:t xml:space="preserve">3) </w:t>
      </w:r>
      <w:r w:rsidRPr="20954B01" w:rsidR="0FAB68B7">
        <w:rPr>
          <w:rFonts w:ascii="Times New Roman" w:hAnsi="Times New Roman" w:eastAsia="Times New Roman" w:cs="Times New Roman"/>
          <w:b/>
          <w:bCs/>
          <w:sz w:val="24"/>
          <w:szCs w:val="24"/>
        </w:rPr>
        <w:t xml:space="preserve">Merging two </w:t>
      </w:r>
      <w:r w:rsidRPr="20954B01" w:rsidR="68F7E7C2">
        <w:rPr>
          <w:rFonts w:ascii="Times New Roman" w:hAnsi="Times New Roman" w:eastAsia="Times New Roman" w:cs="Times New Roman"/>
          <w:b/>
          <w:bCs/>
          <w:sz w:val="24"/>
          <w:szCs w:val="24"/>
        </w:rPr>
        <w:t>datasets:</w:t>
      </w:r>
    </w:p>
    <w:p w:rsidR="0FAB68B7" w:rsidP="005C42E8" w:rsidRDefault="0FAB68B7" w14:paraId="414CDDA6" w14:textId="65590612">
      <w:pPr>
        <w:spacing w:after="0" w:line="360" w:lineRule="auto"/>
        <w:jc w:val="both"/>
        <w:rPr>
          <w:rFonts w:ascii="Times New Roman" w:hAnsi="Times New Roman" w:eastAsia="Times New Roman" w:cs="Times New Roman"/>
          <w:sz w:val="24"/>
          <w:szCs w:val="24"/>
        </w:rPr>
      </w:pPr>
      <w:r w:rsidRPr="4A355755">
        <w:rPr>
          <w:rFonts w:ascii="Times New Roman" w:hAnsi="Times New Roman" w:eastAsia="Times New Roman" w:cs="Times New Roman"/>
          <w:sz w:val="24"/>
          <w:szCs w:val="24"/>
        </w:rPr>
        <w:t xml:space="preserve">After we </w:t>
      </w:r>
      <w:r w:rsidRPr="4A355755" w:rsidR="15BF9C1B">
        <w:rPr>
          <w:rFonts w:ascii="Times New Roman" w:hAnsi="Times New Roman" w:eastAsia="Times New Roman" w:cs="Times New Roman"/>
          <w:sz w:val="24"/>
          <w:szCs w:val="24"/>
        </w:rPr>
        <w:t>figured</w:t>
      </w:r>
      <w:r w:rsidRPr="4A355755" w:rsidR="1C77CDC1">
        <w:rPr>
          <w:rFonts w:ascii="Times New Roman" w:hAnsi="Times New Roman" w:eastAsia="Times New Roman" w:cs="Times New Roman"/>
          <w:sz w:val="24"/>
          <w:szCs w:val="24"/>
        </w:rPr>
        <w:t xml:space="preserve"> out</w:t>
      </w:r>
      <w:r w:rsidRPr="4A355755">
        <w:rPr>
          <w:rFonts w:ascii="Times New Roman" w:hAnsi="Times New Roman" w:eastAsia="Times New Roman" w:cs="Times New Roman"/>
          <w:sz w:val="24"/>
          <w:szCs w:val="24"/>
        </w:rPr>
        <w:t xml:space="preserve"> which housing range the </w:t>
      </w:r>
      <w:r w:rsidRPr="4A355755" w:rsidR="0DCE8F11">
        <w:rPr>
          <w:rFonts w:ascii="Times New Roman" w:hAnsi="Times New Roman" w:eastAsia="Times New Roman" w:cs="Times New Roman"/>
          <w:sz w:val="24"/>
          <w:szCs w:val="24"/>
        </w:rPr>
        <w:t>neighborhoods</w:t>
      </w:r>
      <w:r w:rsidRPr="4A355755">
        <w:rPr>
          <w:rFonts w:ascii="Times New Roman" w:hAnsi="Times New Roman" w:eastAsia="Times New Roman" w:cs="Times New Roman"/>
          <w:sz w:val="24"/>
          <w:szCs w:val="24"/>
        </w:rPr>
        <w:t xml:space="preserve"> are in, we joined two tables together</w:t>
      </w:r>
      <w:r w:rsidRPr="4A355755" w:rsidR="51777B98">
        <w:rPr>
          <w:rFonts w:ascii="Times New Roman" w:hAnsi="Times New Roman" w:eastAsia="Times New Roman" w:cs="Times New Roman"/>
          <w:sz w:val="24"/>
          <w:szCs w:val="24"/>
        </w:rPr>
        <w:t xml:space="preserve"> based on </w:t>
      </w:r>
      <w:r w:rsidRPr="4A355755" w:rsidR="589C69C2">
        <w:rPr>
          <w:rFonts w:ascii="Times New Roman" w:hAnsi="Times New Roman" w:eastAsia="Times New Roman" w:cs="Times New Roman"/>
          <w:sz w:val="24"/>
          <w:szCs w:val="24"/>
        </w:rPr>
        <w:t>Zip code</w:t>
      </w:r>
      <w:r w:rsidRPr="4A355755" w:rsidR="51777B98">
        <w:rPr>
          <w:rFonts w:ascii="Times New Roman" w:hAnsi="Times New Roman" w:eastAsia="Times New Roman" w:cs="Times New Roman"/>
          <w:sz w:val="24"/>
          <w:szCs w:val="24"/>
        </w:rPr>
        <w:t xml:space="preserve"> in two datasets</w:t>
      </w:r>
      <w:r w:rsidRPr="4A355755">
        <w:rPr>
          <w:rFonts w:ascii="Times New Roman" w:hAnsi="Times New Roman" w:eastAsia="Times New Roman" w:cs="Times New Roman"/>
          <w:sz w:val="24"/>
          <w:szCs w:val="24"/>
        </w:rPr>
        <w:t>, so now we will have a complete data that include</w:t>
      </w:r>
      <w:r w:rsidRPr="4A355755" w:rsidR="50825163">
        <w:rPr>
          <w:rFonts w:ascii="Times New Roman" w:hAnsi="Times New Roman" w:eastAsia="Times New Roman" w:cs="Times New Roman"/>
          <w:sz w:val="24"/>
          <w:szCs w:val="24"/>
        </w:rPr>
        <w:t>s the features of the restaurants, the dollar sign of the restaurants and the housing price of the area.</w:t>
      </w:r>
    </w:p>
    <w:p w:rsidR="4A355755" w:rsidP="4A355755" w:rsidRDefault="4A355755" w14:paraId="40437E13" w14:textId="7A37A96D">
      <w:pPr>
        <w:spacing w:after="0" w:line="360" w:lineRule="auto"/>
        <w:jc w:val="both"/>
        <w:rPr>
          <w:rFonts w:ascii="Times New Roman" w:hAnsi="Times New Roman" w:eastAsia="Times New Roman" w:cs="Times New Roman"/>
          <w:b/>
          <w:bCs/>
          <w:sz w:val="24"/>
          <w:szCs w:val="24"/>
          <w:highlight w:val="lightGray"/>
        </w:rPr>
      </w:pPr>
    </w:p>
    <w:p w:rsidR="154F934C" w:rsidP="4A355755" w:rsidRDefault="154F934C" w14:paraId="59EE78FC" w14:textId="441D28ED">
      <w:pPr>
        <w:spacing w:after="0" w:line="360" w:lineRule="auto"/>
        <w:jc w:val="both"/>
        <w:rPr>
          <w:rFonts w:ascii="Times New Roman" w:hAnsi="Times New Roman" w:eastAsia="Times New Roman" w:cs="Times New Roman"/>
          <w:b/>
          <w:bCs/>
          <w:sz w:val="24"/>
          <w:szCs w:val="24"/>
        </w:rPr>
      </w:pPr>
      <w:r w:rsidRPr="4A355755">
        <w:rPr>
          <w:rFonts w:ascii="Times New Roman" w:hAnsi="Times New Roman" w:eastAsia="Times New Roman" w:cs="Times New Roman"/>
          <w:b/>
          <w:bCs/>
          <w:sz w:val="24"/>
          <w:szCs w:val="24"/>
        </w:rPr>
        <w:t xml:space="preserve">4) Building the models </w:t>
      </w:r>
    </w:p>
    <w:p w:rsidRPr="00B11D48" w:rsidR="00B11D48" w:rsidP="005C42E8" w:rsidRDefault="3EC8B5AE" w14:paraId="72828952" w14:textId="4189FB3F">
      <w:pPr>
        <w:spacing w:after="0" w:line="360" w:lineRule="auto"/>
        <w:jc w:val="both"/>
        <w:rPr>
          <w:rFonts w:ascii="Times New Roman" w:hAnsi="Times New Roman" w:eastAsia="Times New Roman" w:cs="Times New Roman"/>
          <w:sz w:val="24"/>
          <w:szCs w:val="24"/>
        </w:rPr>
      </w:pPr>
      <w:r w:rsidRPr="20954B01">
        <w:rPr>
          <w:rFonts w:ascii="Times New Roman" w:hAnsi="Times New Roman" w:eastAsia="Times New Roman" w:cs="Times New Roman"/>
          <w:sz w:val="24"/>
          <w:szCs w:val="24"/>
        </w:rPr>
        <w:t xml:space="preserve">After pre-processing </w:t>
      </w:r>
      <w:r w:rsidRPr="20954B01" w:rsidR="31CDF816">
        <w:rPr>
          <w:rFonts w:ascii="Times New Roman" w:hAnsi="Times New Roman" w:eastAsia="Times New Roman" w:cs="Times New Roman"/>
          <w:sz w:val="24"/>
          <w:szCs w:val="24"/>
        </w:rPr>
        <w:t>the datasets, w</w:t>
      </w:r>
      <w:r w:rsidRPr="20954B01" w:rsidR="33DF29A9">
        <w:rPr>
          <w:rFonts w:ascii="Times New Roman" w:hAnsi="Times New Roman" w:eastAsia="Times New Roman" w:cs="Times New Roman"/>
          <w:sz w:val="24"/>
          <w:szCs w:val="24"/>
        </w:rPr>
        <w:t xml:space="preserve">e used Naïve Bayes and Random Forest algorithms to build our </w:t>
      </w:r>
      <w:r w:rsidRPr="20954B01" w:rsidR="2C4F5689">
        <w:rPr>
          <w:rFonts w:ascii="Times New Roman" w:hAnsi="Times New Roman" w:eastAsia="Times New Roman" w:cs="Times New Roman"/>
          <w:sz w:val="24"/>
          <w:szCs w:val="24"/>
        </w:rPr>
        <w:t xml:space="preserve">dollar sign </w:t>
      </w:r>
      <w:r w:rsidRPr="20954B01" w:rsidR="33DF29A9">
        <w:rPr>
          <w:rFonts w:ascii="Times New Roman" w:hAnsi="Times New Roman" w:eastAsia="Times New Roman" w:cs="Times New Roman"/>
          <w:sz w:val="24"/>
          <w:szCs w:val="24"/>
        </w:rPr>
        <w:t>prediction models</w:t>
      </w:r>
      <w:r w:rsidRPr="20954B01" w:rsidR="461C3475">
        <w:rPr>
          <w:rFonts w:ascii="Times New Roman" w:hAnsi="Times New Roman" w:eastAsia="Times New Roman" w:cs="Times New Roman"/>
          <w:sz w:val="24"/>
          <w:szCs w:val="24"/>
        </w:rPr>
        <w:t xml:space="preserve"> based on the ho</w:t>
      </w:r>
      <w:r w:rsidRPr="20954B01" w:rsidR="139E3B50">
        <w:rPr>
          <w:rFonts w:ascii="Times New Roman" w:hAnsi="Times New Roman" w:eastAsia="Times New Roman" w:cs="Times New Roman"/>
          <w:sz w:val="24"/>
          <w:szCs w:val="24"/>
        </w:rPr>
        <w:t>using ranges and restaurant features</w:t>
      </w:r>
      <w:r w:rsidRPr="20954B01" w:rsidR="33DF29A9">
        <w:rPr>
          <w:rFonts w:ascii="Times New Roman" w:hAnsi="Times New Roman" w:eastAsia="Times New Roman" w:cs="Times New Roman"/>
          <w:sz w:val="24"/>
          <w:szCs w:val="24"/>
        </w:rPr>
        <w:t xml:space="preserve">. </w:t>
      </w:r>
      <w:r w:rsidRPr="20954B01" w:rsidR="788E7562">
        <w:rPr>
          <w:rFonts w:ascii="Times New Roman" w:hAnsi="Times New Roman" w:eastAsia="Times New Roman" w:cs="Times New Roman"/>
          <w:sz w:val="24"/>
          <w:szCs w:val="24"/>
        </w:rPr>
        <w:t>We Picked Naïve Bayes because it is generally good at predicting categorical data and it’s fast</w:t>
      </w:r>
      <w:r w:rsidRPr="20954B01" w:rsidR="6622136A">
        <w:rPr>
          <w:rFonts w:ascii="Times New Roman" w:hAnsi="Times New Roman" w:eastAsia="Times New Roman" w:cs="Times New Roman"/>
          <w:sz w:val="24"/>
          <w:szCs w:val="24"/>
        </w:rPr>
        <w:t xml:space="preserve"> to run</w:t>
      </w:r>
      <w:r w:rsidRPr="20954B01" w:rsidR="788E7562">
        <w:rPr>
          <w:rFonts w:ascii="Times New Roman" w:hAnsi="Times New Roman" w:eastAsia="Times New Roman" w:cs="Times New Roman"/>
          <w:sz w:val="24"/>
          <w:szCs w:val="24"/>
        </w:rPr>
        <w:t xml:space="preserve">. </w:t>
      </w:r>
      <w:r w:rsidRPr="20954B01" w:rsidR="51A97CB5">
        <w:rPr>
          <w:rFonts w:ascii="Times New Roman" w:hAnsi="Times New Roman" w:eastAsia="Times New Roman" w:cs="Times New Roman"/>
          <w:sz w:val="24"/>
          <w:szCs w:val="24"/>
        </w:rPr>
        <w:t>As for Random Forest, we think it is an overall st</w:t>
      </w:r>
      <w:r w:rsidR="00854E4A">
        <w:rPr>
          <w:rFonts w:ascii="Times New Roman" w:hAnsi="Times New Roman" w:eastAsia="Times New Roman" w:cs="Times New Roman"/>
          <w:sz w:val="24"/>
          <w:szCs w:val="24"/>
        </w:rPr>
        <w:t>r</w:t>
      </w:r>
      <w:r w:rsidRPr="20954B01" w:rsidR="51A97CB5">
        <w:rPr>
          <w:rFonts w:ascii="Times New Roman" w:hAnsi="Times New Roman" w:eastAsia="Times New Roman" w:cs="Times New Roman"/>
          <w:sz w:val="24"/>
          <w:szCs w:val="24"/>
        </w:rPr>
        <w:t xml:space="preserve">ong algorithm on prediction because it can help avoid the overfitting issue </w:t>
      </w:r>
      <w:r w:rsidRPr="20954B01" w:rsidR="4BC71873">
        <w:rPr>
          <w:rFonts w:ascii="Times New Roman" w:hAnsi="Times New Roman" w:eastAsia="Times New Roman" w:cs="Times New Roman"/>
          <w:sz w:val="24"/>
          <w:szCs w:val="24"/>
        </w:rPr>
        <w:t xml:space="preserve">of decision trees and it is also flexible in data types. </w:t>
      </w:r>
      <w:r w:rsidRPr="5A31CDB4" w:rsidR="3B84CDF6">
        <w:rPr>
          <w:rFonts w:ascii="Times New Roman" w:hAnsi="Times New Roman" w:eastAsia="Times New Roman" w:cs="Times New Roman"/>
          <w:sz w:val="24"/>
          <w:szCs w:val="24"/>
        </w:rPr>
        <w:t xml:space="preserve">Additionally, Random Forest could give us the idea of which attributes are more important to the prediction results while the underlying assumption of Naïve Bayes is that all attributes have equal level of importance and thus, </w:t>
      </w:r>
      <w:r w:rsidRPr="5A31CDB4" w:rsidR="2D86D199">
        <w:rPr>
          <w:rFonts w:ascii="Times New Roman" w:hAnsi="Times New Roman" w:eastAsia="Times New Roman" w:cs="Times New Roman"/>
          <w:sz w:val="24"/>
          <w:szCs w:val="24"/>
        </w:rPr>
        <w:t xml:space="preserve">from </w:t>
      </w:r>
      <w:r w:rsidRPr="5A31CDB4" w:rsidR="3B84CDF6">
        <w:rPr>
          <w:rFonts w:ascii="Times New Roman" w:hAnsi="Times New Roman" w:eastAsia="Times New Roman" w:cs="Times New Roman"/>
          <w:sz w:val="24"/>
          <w:szCs w:val="24"/>
        </w:rPr>
        <w:t xml:space="preserve">Naïve Bayes </w:t>
      </w:r>
      <w:r w:rsidRPr="5A31CDB4" w:rsidR="0F273663">
        <w:rPr>
          <w:rFonts w:ascii="Times New Roman" w:hAnsi="Times New Roman" w:eastAsia="Times New Roman" w:cs="Times New Roman"/>
          <w:sz w:val="24"/>
          <w:szCs w:val="24"/>
        </w:rPr>
        <w:t>we can’t understand which features are more important to us.</w:t>
      </w:r>
      <w:r w:rsidRPr="5A31CDB4" w:rsidR="6172A6A0">
        <w:rPr>
          <w:rFonts w:ascii="Times New Roman" w:hAnsi="Times New Roman" w:eastAsia="Times New Roman" w:cs="Times New Roman"/>
          <w:sz w:val="24"/>
          <w:szCs w:val="24"/>
        </w:rPr>
        <w:t xml:space="preserve"> </w:t>
      </w:r>
      <w:r w:rsidRPr="5A31CDB4" w:rsidR="0F12780B">
        <w:rPr>
          <w:rFonts w:ascii="Times New Roman" w:hAnsi="Times New Roman" w:eastAsia="Times New Roman" w:cs="Times New Roman"/>
          <w:sz w:val="24"/>
          <w:szCs w:val="24"/>
        </w:rPr>
        <w:t>Finally, i</w:t>
      </w:r>
      <w:r w:rsidRPr="5A31CDB4" w:rsidR="34FFD805">
        <w:rPr>
          <w:rFonts w:ascii="Times New Roman" w:hAnsi="Times New Roman" w:eastAsia="Times New Roman" w:cs="Times New Roman"/>
          <w:sz w:val="24"/>
          <w:szCs w:val="24"/>
        </w:rPr>
        <w:t>t</w:t>
      </w:r>
      <w:r w:rsidRPr="20954B01" w:rsidR="4BC71873">
        <w:rPr>
          <w:rFonts w:ascii="Times New Roman" w:hAnsi="Times New Roman" w:eastAsia="Times New Roman" w:cs="Times New Roman"/>
          <w:sz w:val="24"/>
          <w:szCs w:val="24"/>
        </w:rPr>
        <w:t xml:space="preserve"> turns out that the Rando</w:t>
      </w:r>
      <w:r w:rsidRPr="20954B01" w:rsidR="62F5E4C5">
        <w:rPr>
          <w:rFonts w:ascii="Times New Roman" w:hAnsi="Times New Roman" w:eastAsia="Times New Roman" w:cs="Times New Roman"/>
          <w:sz w:val="24"/>
          <w:szCs w:val="24"/>
        </w:rPr>
        <w:t>m Forest model gives us a better result of 78.</w:t>
      </w:r>
      <w:r w:rsidRPr="561D0761" w:rsidR="548BF34C">
        <w:rPr>
          <w:rFonts w:ascii="Times New Roman" w:hAnsi="Times New Roman" w:eastAsia="Times New Roman" w:cs="Times New Roman"/>
          <w:sz w:val="24"/>
          <w:szCs w:val="24"/>
        </w:rPr>
        <w:t>8</w:t>
      </w:r>
      <w:r w:rsidRPr="20954B01" w:rsidR="62F5E4C5">
        <w:rPr>
          <w:rFonts w:ascii="Times New Roman" w:hAnsi="Times New Roman" w:eastAsia="Times New Roman" w:cs="Times New Roman"/>
          <w:sz w:val="24"/>
          <w:szCs w:val="24"/>
        </w:rPr>
        <w:t xml:space="preserve">% accuracy compared with 53.5% accuracy from Naïve Bayes. </w:t>
      </w:r>
    </w:p>
    <w:p w:rsidR="2673CE15" w:rsidP="005C42E8" w:rsidRDefault="2673CE15" w14:paraId="2FF2D4C2" w14:textId="33CEFE5A">
      <w:pPr>
        <w:spacing w:after="0" w:line="360" w:lineRule="auto"/>
        <w:jc w:val="both"/>
        <w:rPr>
          <w:rFonts w:ascii="Times New Roman" w:hAnsi="Times New Roman" w:eastAsia="Times New Roman" w:cs="Times New Roman"/>
          <w:sz w:val="24"/>
          <w:szCs w:val="24"/>
        </w:rPr>
      </w:pPr>
      <w:r w:rsidRPr="13BE0B1C">
        <w:rPr>
          <w:rFonts w:ascii="Times New Roman" w:hAnsi="Times New Roman" w:eastAsia="Times New Roman" w:cs="Times New Roman"/>
          <w:sz w:val="24"/>
          <w:szCs w:val="24"/>
        </w:rPr>
        <w:t>Naïve Bayes:</w:t>
      </w:r>
    </w:p>
    <w:p w:rsidR="68F14F0B" w:rsidP="005C42E8" w:rsidRDefault="52D2D7D6" w14:paraId="3A3A20C6" w14:textId="3E06B745">
      <w:pPr>
        <w:spacing w:after="0" w:line="360" w:lineRule="auto"/>
        <w:jc w:val="both"/>
      </w:pPr>
      <w:r>
        <w:rPr>
          <w:noProof/>
        </w:rPr>
        <w:drawing>
          <wp:inline distT="0" distB="0" distL="0" distR="0" wp14:anchorId="78EBF294" wp14:editId="0DD58D9D">
            <wp:extent cx="4203318" cy="1095737"/>
            <wp:effectExtent l="0" t="0" r="0" b="0"/>
            <wp:docPr id="1482046619"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203318" cy="1095737"/>
                    </a:xfrm>
                    <a:prstGeom prst="rect">
                      <a:avLst/>
                    </a:prstGeom>
                  </pic:spPr>
                </pic:pic>
              </a:graphicData>
            </a:graphic>
          </wp:inline>
        </w:drawing>
      </w:r>
    </w:p>
    <w:p w:rsidR="13BE0B1C" w:rsidP="005C42E8" w:rsidRDefault="71A5892C" w14:paraId="38F6FA79" w14:textId="79C49296">
      <w:pPr>
        <w:spacing w:after="0" w:line="360" w:lineRule="auto"/>
        <w:jc w:val="both"/>
        <w:rPr>
          <w:rFonts w:ascii="Times New Roman" w:hAnsi="Times New Roman" w:eastAsia="Times New Roman" w:cs="Times New Roman"/>
          <w:sz w:val="24"/>
          <w:szCs w:val="24"/>
        </w:rPr>
      </w:pPr>
      <w:r w:rsidRPr="561D0761">
        <w:rPr>
          <w:rFonts w:ascii="Times New Roman" w:hAnsi="Times New Roman" w:eastAsia="Times New Roman" w:cs="Times New Roman"/>
          <w:sz w:val="24"/>
          <w:szCs w:val="24"/>
        </w:rPr>
        <w:t>Random Forest:</w:t>
      </w:r>
    </w:p>
    <w:p w:rsidR="35EE1F6D" w:rsidP="005C42E8" w:rsidRDefault="0E9F316F" w14:paraId="0F647BF7" w14:textId="2D098F19">
      <w:pPr>
        <w:spacing w:after="0" w:line="360" w:lineRule="auto"/>
        <w:jc w:val="both"/>
      </w:pPr>
      <w:r>
        <w:rPr>
          <w:noProof/>
        </w:rPr>
        <w:drawing>
          <wp:inline distT="0" distB="0" distL="0" distR="0" wp14:anchorId="7A592762" wp14:editId="18FE22A6">
            <wp:extent cx="4362450" cy="1172408"/>
            <wp:effectExtent l="0" t="0" r="0" b="0"/>
            <wp:docPr id="1220459743" name="Picture 1220459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459743"/>
                    <pic:cNvPicPr/>
                  </pic:nvPicPr>
                  <pic:blipFill>
                    <a:blip r:embed="rId8">
                      <a:extLst>
                        <a:ext uri="{28A0092B-C50C-407E-A947-70E740481C1C}">
                          <a14:useLocalDpi xmlns:a14="http://schemas.microsoft.com/office/drawing/2010/main" val="0"/>
                        </a:ext>
                      </a:extLst>
                    </a:blip>
                    <a:stretch>
                      <a:fillRect/>
                    </a:stretch>
                  </pic:blipFill>
                  <pic:spPr>
                    <a:xfrm>
                      <a:off x="0" y="0"/>
                      <a:ext cx="4362450" cy="1172408"/>
                    </a:xfrm>
                    <a:prstGeom prst="rect">
                      <a:avLst/>
                    </a:prstGeom>
                  </pic:spPr>
                </pic:pic>
              </a:graphicData>
            </a:graphic>
          </wp:inline>
        </w:drawing>
      </w:r>
    </w:p>
    <w:p w:rsidR="7A21331E" w:rsidP="005C42E8" w:rsidRDefault="7DDA13EE" w14:paraId="119B2D3A" w14:textId="6D82B3F1">
      <w:pPr>
        <w:spacing w:after="0" w:line="360" w:lineRule="auto"/>
        <w:jc w:val="both"/>
      </w:pPr>
      <w:r w:rsidRPr="07609027">
        <w:rPr>
          <w:rFonts w:ascii="Times New Roman" w:hAnsi="Times New Roman" w:eastAsia="Times New Roman" w:cs="Times New Roman"/>
          <w:sz w:val="24"/>
          <w:szCs w:val="24"/>
        </w:rPr>
        <w:t>Comparing the prediction accuracy from</w:t>
      </w:r>
      <w:r w:rsidRPr="07609027" w:rsidR="00CA3ACF">
        <w:rPr>
          <w:rFonts w:ascii="Times New Roman" w:hAnsi="Times New Roman" w:eastAsia="Times New Roman" w:cs="Times New Roman"/>
          <w:sz w:val="24"/>
          <w:szCs w:val="24"/>
        </w:rPr>
        <w:t xml:space="preserve"> Naïve Bayes and Random Forest, we decided that </w:t>
      </w:r>
      <w:r w:rsidRPr="07609027" w:rsidR="00874D3E">
        <w:rPr>
          <w:rFonts w:ascii="Times New Roman" w:hAnsi="Times New Roman" w:eastAsia="Times New Roman" w:cs="Times New Roman"/>
          <w:sz w:val="24"/>
          <w:szCs w:val="24"/>
        </w:rPr>
        <w:t xml:space="preserve">Random Forest works better with our model. </w:t>
      </w:r>
      <w:r w:rsidRPr="07609027" w:rsidR="7FDCD0F7">
        <w:rPr>
          <w:rFonts w:ascii="Times New Roman" w:hAnsi="Times New Roman" w:eastAsia="Times New Roman" w:cs="Times New Roman"/>
          <w:sz w:val="24"/>
          <w:szCs w:val="24"/>
        </w:rPr>
        <w:t>N</w:t>
      </w:r>
      <w:r w:rsidRPr="07609027" w:rsidR="475906A3">
        <w:rPr>
          <w:rFonts w:ascii="Times New Roman" w:hAnsi="Times New Roman" w:eastAsia="Times New Roman" w:cs="Times New Roman"/>
          <w:sz w:val="24"/>
          <w:szCs w:val="24"/>
        </w:rPr>
        <w:t>ext</w:t>
      </w:r>
      <w:r w:rsidRPr="07609027" w:rsidR="00874D3E">
        <w:rPr>
          <w:rFonts w:ascii="Times New Roman" w:hAnsi="Times New Roman" w:eastAsia="Times New Roman" w:cs="Times New Roman"/>
          <w:sz w:val="24"/>
          <w:szCs w:val="24"/>
        </w:rPr>
        <w:t xml:space="preserve">, we </w:t>
      </w:r>
      <w:r w:rsidRPr="07609027" w:rsidR="23FA6844">
        <w:rPr>
          <w:rFonts w:ascii="Times New Roman" w:hAnsi="Times New Roman" w:eastAsia="Times New Roman" w:cs="Times New Roman"/>
          <w:sz w:val="24"/>
          <w:szCs w:val="24"/>
        </w:rPr>
        <w:t>decided to run</w:t>
      </w:r>
      <w:r w:rsidRPr="07609027" w:rsidR="00874D3E">
        <w:rPr>
          <w:rFonts w:ascii="Times New Roman" w:hAnsi="Times New Roman" w:eastAsia="Times New Roman" w:cs="Times New Roman"/>
          <w:sz w:val="24"/>
          <w:szCs w:val="24"/>
        </w:rPr>
        <w:t xml:space="preserve"> the Features Importance Score </w:t>
      </w:r>
      <w:r w:rsidRPr="07609027" w:rsidR="2103DBC5">
        <w:rPr>
          <w:rFonts w:ascii="Times New Roman" w:hAnsi="Times New Roman" w:eastAsia="Times New Roman" w:cs="Times New Roman"/>
          <w:sz w:val="24"/>
          <w:szCs w:val="24"/>
        </w:rPr>
        <w:t>for</w:t>
      </w:r>
      <w:r w:rsidRPr="07609027" w:rsidR="1F559EA1">
        <w:rPr>
          <w:rFonts w:ascii="Times New Roman" w:hAnsi="Times New Roman" w:eastAsia="Times New Roman" w:cs="Times New Roman"/>
          <w:sz w:val="24"/>
          <w:szCs w:val="24"/>
        </w:rPr>
        <w:t xml:space="preserve"> the </w:t>
      </w:r>
      <w:r w:rsidRPr="07609027" w:rsidR="05042363">
        <w:rPr>
          <w:rFonts w:ascii="Times New Roman" w:hAnsi="Times New Roman" w:eastAsia="Times New Roman" w:cs="Times New Roman"/>
          <w:sz w:val="24"/>
          <w:szCs w:val="24"/>
        </w:rPr>
        <w:t>R</w:t>
      </w:r>
      <w:r w:rsidRPr="07609027" w:rsidR="1F559EA1">
        <w:rPr>
          <w:rFonts w:ascii="Times New Roman" w:hAnsi="Times New Roman" w:eastAsia="Times New Roman" w:cs="Times New Roman"/>
          <w:sz w:val="24"/>
          <w:szCs w:val="24"/>
        </w:rPr>
        <w:t xml:space="preserve">andom </w:t>
      </w:r>
      <w:r w:rsidRPr="07609027" w:rsidR="5912C681">
        <w:rPr>
          <w:rFonts w:ascii="Times New Roman" w:hAnsi="Times New Roman" w:eastAsia="Times New Roman" w:cs="Times New Roman"/>
          <w:sz w:val="24"/>
          <w:szCs w:val="24"/>
        </w:rPr>
        <w:t>F</w:t>
      </w:r>
      <w:r w:rsidRPr="07609027" w:rsidR="1F559EA1">
        <w:rPr>
          <w:rFonts w:ascii="Times New Roman" w:hAnsi="Times New Roman" w:eastAsia="Times New Roman" w:cs="Times New Roman"/>
          <w:sz w:val="24"/>
          <w:szCs w:val="24"/>
        </w:rPr>
        <w:t xml:space="preserve">orest model </w:t>
      </w:r>
      <w:r w:rsidRPr="07609027" w:rsidR="00874D3E">
        <w:rPr>
          <w:rFonts w:ascii="Times New Roman" w:hAnsi="Times New Roman" w:eastAsia="Times New Roman" w:cs="Times New Roman"/>
          <w:sz w:val="24"/>
          <w:szCs w:val="24"/>
        </w:rPr>
        <w:t xml:space="preserve">to see </w:t>
      </w:r>
      <w:r w:rsidRPr="07609027" w:rsidR="00787025">
        <w:rPr>
          <w:rFonts w:ascii="Times New Roman" w:hAnsi="Times New Roman" w:eastAsia="Times New Roman" w:cs="Times New Roman"/>
          <w:sz w:val="24"/>
          <w:szCs w:val="24"/>
        </w:rPr>
        <w:t>the importance of each attributes</w:t>
      </w:r>
      <w:r w:rsidRPr="07609027" w:rsidR="0BE05017">
        <w:rPr>
          <w:rFonts w:ascii="Times New Roman" w:hAnsi="Times New Roman" w:eastAsia="Times New Roman" w:cs="Times New Roman"/>
          <w:sz w:val="24"/>
          <w:szCs w:val="24"/>
        </w:rPr>
        <w:t xml:space="preserve"> on our prediction result</w:t>
      </w:r>
      <w:r w:rsidRPr="07609027" w:rsidR="00787025">
        <w:rPr>
          <w:rFonts w:ascii="Times New Roman" w:hAnsi="Times New Roman" w:eastAsia="Times New Roman" w:cs="Times New Roman"/>
          <w:sz w:val="24"/>
          <w:szCs w:val="24"/>
        </w:rPr>
        <w:t>.</w:t>
      </w:r>
      <w:r w:rsidRPr="07609027" w:rsidR="6E6ECAB5">
        <w:rPr>
          <w:rFonts w:ascii="Times New Roman" w:hAnsi="Times New Roman" w:eastAsia="Times New Roman" w:cs="Times New Roman"/>
          <w:sz w:val="24"/>
          <w:szCs w:val="24"/>
        </w:rPr>
        <w:t xml:space="preserve"> </w:t>
      </w:r>
      <w:r w:rsidRPr="07609027" w:rsidR="60EDF833">
        <w:rPr>
          <w:rFonts w:ascii="Times New Roman" w:hAnsi="Times New Roman" w:eastAsia="Times New Roman" w:cs="Times New Roman"/>
          <w:sz w:val="24"/>
          <w:szCs w:val="24"/>
        </w:rPr>
        <w:t>And it t</w:t>
      </w:r>
      <w:r w:rsidRPr="07609027" w:rsidR="6E6ECAB5">
        <w:rPr>
          <w:rFonts w:ascii="Times New Roman" w:hAnsi="Times New Roman" w:eastAsia="Times New Roman" w:cs="Times New Roman"/>
          <w:sz w:val="24"/>
          <w:szCs w:val="24"/>
        </w:rPr>
        <w:t>urns out</w:t>
      </w:r>
      <w:r w:rsidRPr="07609027" w:rsidR="78C294D9">
        <w:rPr>
          <w:rFonts w:ascii="Times New Roman" w:hAnsi="Times New Roman" w:eastAsia="Times New Roman" w:cs="Times New Roman"/>
          <w:sz w:val="24"/>
          <w:szCs w:val="24"/>
        </w:rPr>
        <w:t xml:space="preserve"> that</w:t>
      </w:r>
      <w:r w:rsidRPr="07609027" w:rsidR="6E6ECAB5">
        <w:rPr>
          <w:rFonts w:ascii="Times New Roman" w:hAnsi="Times New Roman" w:eastAsia="Times New Roman" w:cs="Times New Roman"/>
          <w:sz w:val="24"/>
          <w:szCs w:val="24"/>
        </w:rPr>
        <w:t xml:space="preserve"> review count, postal code, full bar, reservation, and stars are the top </w:t>
      </w:r>
      <w:r w:rsidRPr="07609027" w:rsidR="6F61C581">
        <w:rPr>
          <w:rFonts w:ascii="Times New Roman" w:hAnsi="Times New Roman" w:eastAsia="Times New Roman" w:cs="Times New Roman"/>
          <w:sz w:val="24"/>
          <w:szCs w:val="24"/>
        </w:rPr>
        <w:t>5</w:t>
      </w:r>
      <w:r w:rsidRPr="07609027" w:rsidR="6E6ECAB5">
        <w:rPr>
          <w:rFonts w:ascii="Times New Roman" w:hAnsi="Times New Roman" w:eastAsia="Times New Roman" w:cs="Times New Roman"/>
          <w:sz w:val="24"/>
          <w:szCs w:val="24"/>
        </w:rPr>
        <w:t xml:space="preserve"> contributors </w:t>
      </w:r>
      <w:r w:rsidRPr="07609027" w:rsidR="69830DB4">
        <w:rPr>
          <w:rFonts w:ascii="Times New Roman" w:hAnsi="Times New Roman" w:eastAsia="Times New Roman" w:cs="Times New Roman"/>
          <w:sz w:val="24"/>
          <w:szCs w:val="24"/>
        </w:rPr>
        <w:t xml:space="preserve">to </w:t>
      </w:r>
      <w:r w:rsidRPr="07609027" w:rsidR="6E6ECAB5">
        <w:rPr>
          <w:rFonts w:ascii="Times New Roman" w:hAnsi="Times New Roman" w:eastAsia="Times New Roman" w:cs="Times New Roman"/>
          <w:sz w:val="24"/>
          <w:szCs w:val="24"/>
        </w:rPr>
        <w:t xml:space="preserve">our </w:t>
      </w:r>
      <w:r w:rsidRPr="07609027" w:rsidR="0157AA5B">
        <w:rPr>
          <w:rFonts w:ascii="Times New Roman" w:hAnsi="Times New Roman" w:eastAsia="Times New Roman" w:cs="Times New Roman"/>
          <w:sz w:val="24"/>
          <w:szCs w:val="24"/>
        </w:rPr>
        <w:t xml:space="preserve">prediction </w:t>
      </w:r>
      <w:r w:rsidRPr="07609027" w:rsidR="6E6ECAB5">
        <w:rPr>
          <w:rFonts w:ascii="Times New Roman" w:hAnsi="Times New Roman" w:eastAsia="Times New Roman" w:cs="Times New Roman"/>
          <w:sz w:val="24"/>
          <w:szCs w:val="24"/>
        </w:rPr>
        <w:t xml:space="preserve">model. </w:t>
      </w:r>
      <w:r w:rsidRPr="07609027" w:rsidR="22018B4D">
        <w:rPr>
          <w:rFonts w:ascii="Times New Roman" w:hAnsi="Times New Roman" w:eastAsia="Times New Roman" w:cs="Times New Roman"/>
          <w:sz w:val="24"/>
          <w:szCs w:val="24"/>
        </w:rPr>
        <w:t xml:space="preserve">With postal code as one of the top contributors, we’re convinced that location </w:t>
      </w:r>
      <w:r w:rsidRPr="07609027" w:rsidR="08DFACDE">
        <w:rPr>
          <w:rFonts w:ascii="Times New Roman" w:hAnsi="Times New Roman" w:eastAsia="Times New Roman" w:cs="Times New Roman"/>
          <w:sz w:val="24"/>
          <w:szCs w:val="24"/>
        </w:rPr>
        <w:t>does</w:t>
      </w:r>
      <w:r w:rsidRPr="07609027" w:rsidR="5452C11C">
        <w:rPr>
          <w:rFonts w:ascii="Times New Roman" w:hAnsi="Times New Roman" w:eastAsia="Times New Roman" w:cs="Times New Roman"/>
          <w:sz w:val="24"/>
          <w:szCs w:val="24"/>
        </w:rPr>
        <w:t xml:space="preserve"> </w:t>
      </w:r>
      <w:r w:rsidRPr="07609027" w:rsidR="6CFE496E">
        <w:rPr>
          <w:rFonts w:ascii="Times New Roman" w:hAnsi="Times New Roman" w:eastAsia="Times New Roman" w:cs="Times New Roman"/>
          <w:sz w:val="24"/>
          <w:szCs w:val="24"/>
        </w:rPr>
        <w:t>affect the dollar sign of a restaurant</w:t>
      </w:r>
      <w:r w:rsidRPr="07609027" w:rsidR="1110AEE6">
        <w:rPr>
          <w:rFonts w:ascii="Times New Roman" w:hAnsi="Times New Roman" w:eastAsia="Times New Roman" w:cs="Times New Roman"/>
          <w:sz w:val="24"/>
          <w:szCs w:val="24"/>
        </w:rPr>
        <w:t xml:space="preserve">, even </w:t>
      </w:r>
      <w:r w:rsidRPr="07609027" w:rsidR="6CFE496E">
        <w:rPr>
          <w:rFonts w:ascii="Times New Roman" w:hAnsi="Times New Roman" w:eastAsia="Times New Roman" w:cs="Times New Roman"/>
          <w:sz w:val="24"/>
          <w:szCs w:val="24"/>
        </w:rPr>
        <w:t xml:space="preserve">though there is </w:t>
      </w:r>
      <w:r w:rsidRPr="07609027" w:rsidR="757BBD58">
        <w:rPr>
          <w:rFonts w:ascii="Times New Roman" w:hAnsi="Times New Roman" w:eastAsia="Times New Roman" w:cs="Times New Roman"/>
          <w:sz w:val="24"/>
          <w:szCs w:val="24"/>
        </w:rPr>
        <w:t xml:space="preserve">no </w:t>
      </w:r>
      <w:r w:rsidRPr="07609027" w:rsidR="6CFE496E">
        <w:rPr>
          <w:rFonts w:ascii="Times New Roman" w:hAnsi="Times New Roman" w:eastAsia="Times New Roman" w:cs="Times New Roman"/>
          <w:sz w:val="24"/>
          <w:szCs w:val="24"/>
        </w:rPr>
        <w:t>direct relationship between price of housing and restaurants dollar sign</w:t>
      </w:r>
      <w:r w:rsidRPr="07609027" w:rsidR="0D5CC9C1">
        <w:rPr>
          <w:rFonts w:ascii="Times New Roman" w:hAnsi="Times New Roman" w:eastAsia="Times New Roman" w:cs="Times New Roman"/>
          <w:sz w:val="24"/>
          <w:szCs w:val="24"/>
        </w:rPr>
        <w:t>s</w:t>
      </w:r>
      <w:r w:rsidRPr="07609027" w:rsidR="6CFE496E">
        <w:rPr>
          <w:rFonts w:ascii="Times New Roman" w:hAnsi="Times New Roman" w:eastAsia="Times New Roman" w:cs="Times New Roman"/>
          <w:sz w:val="24"/>
          <w:szCs w:val="24"/>
        </w:rPr>
        <w:t xml:space="preserve">. </w:t>
      </w:r>
      <w:r w:rsidRPr="07609027" w:rsidR="22018B4D">
        <w:rPr>
          <w:rFonts w:ascii="Times New Roman" w:hAnsi="Times New Roman" w:eastAsia="Times New Roman" w:cs="Times New Roman"/>
          <w:sz w:val="24"/>
          <w:szCs w:val="24"/>
        </w:rPr>
        <w:t xml:space="preserve"> </w:t>
      </w:r>
      <w:r w:rsidRPr="07609027" w:rsidR="6E6ECAB5">
        <w:rPr>
          <w:rFonts w:ascii="Times New Roman" w:hAnsi="Times New Roman" w:eastAsia="Times New Roman" w:cs="Times New Roman"/>
          <w:sz w:val="24"/>
          <w:szCs w:val="24"/>
        </w:rPr>
        <w:t xml:space="preserve"> </w:t>
      </w:r>
      <w:r w:rsidR="43915272">
        <w:rPr>
          <w:noProof/>
        </w:rPr>
        <w:drawing>
          <wp:inline distT="0" distB="0" distL="0" distR="0" wp14:anchorId="7DCA6FA1" wp14:editId="59733D6E">
            <wp:extent cx="6009638" cy="3104981"/>
            <wp:effectExtent l="0" t="0" r="0" b="0"/>
            <wp:docPr id="540797437" name="Picture 540797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797437"/>
                    <pic:cNvPicPr/>
                  </pic:nvPicPr>
                  <pic:blipFill>
                    <a:blip r:embed="rId9">
                      <a:extLst>
                        <a:ext uri="{28A0092B-C50C-407E-A947-70E740481C1C}">
                          <a14:useLocalDpi xmlns:a14="http://schemas.microsoft.com/office/drawing/2010/main" val="0"/>
                        </a:ext>
                      </a:extLst>
                    </a:blip>
                    <a:stretch>
                      <a:fillRect/>
                    </a:stretch>
                  </pic:blipFill>
                  <pic:spPr>
                    <a:xfrm>
                      <a:off x="0" y="0"/>
                      <a:ext cx="6009638" cy="3104981"/>
                    </a:xfrm>
                    <a:prstGeom prst="rect">
                      <a:avLst/>
                    </a:prstGeom>
                  </pic:spPr>
                </pic:pic>
              </a:graphicData>
            </a:graphic>
          </wp:inline>
        </w:drawing>
      </w:r>
    </w:p>
    <w:p w:rsidR="00787025" w:rsidP="005C42E8" w:rsidRDefault="00787025" w14:paraId="0B0C0179" w14:textId="5A47B10F">
      <w:pPr>
        <w:spacing w:after="0" w:line="360" w:lineRule="auto"/>
        <w:jc w:val="both"/>
        <w:rPr>
          <w:rFonts w:ascii="Times New Roman" w:hAnsi="Times New Roman" w:eastAsia="Times New Roman" w:cs="Times New Roman"/>
          <w:b/>
          <w:sz w:val="24"/>
          <w:szCs w:val="24"/>
        </w:rPr>
      </w:pPr>
      <w:r w:rsidRPr="7651DAF0">
        <w:rPr>
          <w:rFonts w:ascii="Times New Roman" w:hAnsi="Times New Roman" w:eastAsia="Times New Roman" w:cs="Times New Roman"/>
          <w:b/>
          <w:sz w:val="24"/>
          <w:szCs w:val="24"/>
        </w:rPr>
        <w:t>Data Findings</w:t>
      </w:r>
    </w:p>
    <w:p w:rsidRPr="0054069A" w:rsidR="7651DAF0" w:rsidP="005C42E8" w:rsidRDefault="0054069A" w14:paraId="51A35793" w14:textId="08B30BDB">
      <w:pPr>
        <w:pStyle w:val="ListParagraph"/>
        <w:numPr>
          <w:ilvl w:val="0"/>
          <w:numId w:val="10"/>
        </w:numPr>
        <w:spacing w:after="0"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Imbalance in Class</w:t>
      </w:r>
    </w:p>
    <w:p w:rsidR="23595943" w:rsidP="005C42E8" w:rsidRDefault="00AE7C45" w14:paraId="1C2B0792" w14:textId="1E5C0519">
      <w:pPr>
        <w:spacing w:after="0" w:line="360" w:lineRule="auto"/>
        <w:jc w:val="both"/>
        <w:rPr>
          <w:rStyle w:val="normaltextrun"/>
          <w:rFonts w:ascii="Times New Roman" w:hAnsi="Times New Roman" w:eastAsia="Times New Roman" w:cs="Times New Roman"/>
          <w:color w:val="000000"/>
          <w:sz w:val="20"/>
          <w:szCs w:val="20"/>
        </w:rPr>
      </w:pPr>
      <w:r w:rsidRPr="009716C4">
        <w:rPr>
          <w:noProof/>
          <w:sz w:val="18"/>
          <w:szCs w:val="18"/>
        </w:rPr>
        <w:drawing>
          <wp:anchor distT="0" distB="0" distL="114300" distR="114300" simplePos="0" relativeHeight="251658242" behindDoc="0" locked="0" layoutInCell="1" allowOverlap="1" wp14:anchorId="14D589FE" wp14:editId="604D8A01">
            <wp:simplePos x="0" y="0"/>
            <wp:positionH relativeFrom="column">
              <wp:posOffset>0</wp:posOffset>
            </wp:positionH>
            <wp:positionV relativeFrom="paragraph">
              <wp:posOffset>-63501</wp:posOffset>
            </wp:positionV>
            <wp:extent cx="2311400" cy="3205951"/>
            <wp:effectExtent l="0" t="0" r="0" b="0"/>
            <wp:wrapNone/>
            <wp:docPr id="191416610" name="Picture 191416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3354" cy="3208661"/>
                    </a:xfrm>
                    <a:prstGeom prst="rect">
                      <a:avLst/>
                    </a:prstGeom>
                  </pic:spPr>
                </pic:pic>
              </a:graphicData>
            </a:graphic>
            <wp14:sizeRelH relativeFrom="page">
              <wp14:pctWidth>0</wp14:pctWidth>
            </wp14:sizeRelH>
            <wp14:sizeRelV relativeFrom="page">
              <wp14:pctHeight>0</wp14:pctHeight>
            </wp14:sizeRelV>
          </wp:anchor>
        </w:drawing>
      </w:r>
      <w:r w:rsidRPr="009716C4">
        <w:rPr>
          <w:noProof/>
          <w:sz w:val="18"/>
          <w:szCs w:val="18"/>
        </w:rPr>
        <w:drawing>
          <wp:anchor distT="0" distB="0" distL="114300" distR="114300" simplePos="0" relativeHeight="251658241" behindDoc="0" locked="0" layoutInCell="1" allowOverlap="1" wp14:anchorId="0C453EA0" wp14:editId="03F1FACC">
            <wp:simplePos x="0" y="0"/>
            <wp:positionH relativeFrom="column">
              <wp:posOffset>3644900</wp:posOffset>
            </wp:positionH>
            <wp:positionV relativeFrom="paragraph">
              <wp:posOffset>0</wp:posOffset>
            </wp:positionV>
            <wp:extent cx="2310130" cy="3124200"/>
            <wp:effectExtent l="0" t="0" r="1270" b="0"/>
            <wp:wrapTopAndBottom/>
            <wp:docPr id="779184921" name="Picture 779184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0130" cy="3124200"/>
                    </a:xfrm>
                    <a:prstGeom prst="rect">
                      <a:avLst/>
                    </a:prstGeom>
                  </pic:spPr>
                </pic:pic>
              </a:graphicData>
            </a:graphic>
            <wp14:sizeRelH relativeFrom="page">
              <wp14:pctWidth>0</wp14:pctWidth>
            </wp14:sizeRelH>
            <wp14:sizeRelV relativeFrom="page">
              <wp14:pctHeight>0</wp14:pctHeight>
            </wp14:sizeRelV>
          </wp:anchor>
        </w:drawing>
      </w:r>
      <w:r w:rsidRPr="4D06367C">
        <w:rPr>
          <w:rFonts w:ascii="Times New Roman" w:hAnsi="Times New Roman" w:eastAsia="Times New Roman" w:cs="Times New Roman"/>
          <w:sz w:val="20"/>
          <w:szCs w:val="20"/>
        </w:rPr>
        <w:t>graph a:</w:t>
      </w:r>
      <w:r w:rsidRPr="4D06367C">
        <w:rPr>
          <w:rStyle w:val="normaltextrun"/>
          <w:rFonts w:ascii="Times New Roman" w:hAnsi="Times New Roman" w:eastAsia="Times New Roman" w:cs="Times New Roman"/>
          <w:color w:val="000000"/>
          <w:sz w:val="20"/>
          <w:szCs w:val="20"/>
        </w:rPr>
        <w:t xml:space="preserve"> distribution of restaurants per dollar sign </w:t>
      </w:r>
      <w:r w:rsidRPr="4D06367C" w:rsidR="43D0ACEA">
        <w:rPr>
          <w:rStyle w:val="normaltextrun"/>
          <w:rFonts w:ascii="Times New Roman" w:hAnsi="Times New Roman" w:eastAsia="Times New Roman" w:cs="Times New Roman"/>
          <w:color w:val="000000"/>
          <w:sz w:val="20"/>
          <w:szCs w:val="20"/>
        </w:rPr>
        <w:t xml:space="preserve">               </w:t>
      </w:r>
      <w:r w:rsidRPr="4D06367C">
        <w:rPr>
          <w:rStyle w:val="normaltextrun"/>
          <w:rFonts w:ascii="Times New Roman" w:hAnsi="Times New Roman" w:eastAsia="Times New Roman" w:cs="Times New Roman"/>
          <w:color w:val="000000"/>
          <w:sz w:val="20"/>
          <w:szCs w:val="20"/>
        </w:rPr>
        <w:t>graph b: distribution of restaurants per the housing range</w:t>
      </w:r>
    </w:p>
    <w:p w:rsidRPr="00D10E8B" w:rsidR="00265600" w:rsidP="07609027" w:rsidRDefault="50162332" w14:paraId="0E8CE7FB" w14:textId="1E991BBC">
      <w:pPr>
        <w:pStyle w:val="paragraph"/>
        <w:spacing w:before="0" w:beforeAutospacing="0" w:after="0" w:afterAutospacing="0" w:line="360" w:lineRule="auto"/>
        <w:jc w:val="both"/>
        <w:textAlignment w:val="baseline"/>
        <w:rPr>
          <w:rStyle w:val="normaltextrun"/>
          <w:color w:val="000000" w:themeColor="text1"/>
        </w:rPr>
      </w:pPr>
      <w:r w:rsidRPr="07609027">
        <w:rPr>
          <w:rStyle w:val="normaltextrun"/>
          <w:color w:val="000000" w:themeColor="text1"/>
        </w:rPr>
        <w:t xml:space="preserve">From </w:t>
      </w:r>
      <w:r w:rsidRPr="07609027" w:rsidR="656DB0BF">
        <w:rPr>
          <w:rStyle w:val="normaltextrun"/>
          <w:color w:val="000000" w:themeColor="text1"/>
        </w:rPr>
        <w:t>the graph above, we can see it very clearly that</w:t>
      </w:r>
      <w:r w:rsidRPr="07609027" w:rsidR="003264E3">
        <w:rPr>
          <w:rStyle w:val="normaltextrun"/>
          <w:color w:val="000000" w:themeColor="text1"/>
        </w:rPr>
        <w:t xml:space="preserve"> </w:t>
      </w:r>
      <w:r w:rsidRPr="07609027" w:rsidR="002E55C2">
        <w:rPr>
          <w:rStyle w:val="normaltextrun"/>
          <w:color w:val="000000" w:themeColor="text1"/>
        </w:rPr>
        <w:t xml:space="preserve">we have a very imbalance </w:t>
      </w:r>
      <w:r w:rsidRPr="07609027" w:rsidR="003264E3">
        <w:rPr>
          <w:rStyle w:val="normaltextrun"/>
          <w:color w:val="000000" w:themeColor="text1"/>
        </w:rPr>
        <w:t>data</w:t>
      </w:r>
      <w:r w:rsidRPr="07609027" w:rsidR="002E55C2">
        <w:rPr>
          <w:rStyle w:val="normaltextrun"/>
          <w:color w:val="000000" w:themeColor="text1"/>
        </w:rPr>
        <w:t xml:space="preserve">. Data is heavily distributed on </w:t>
      </w:r>
      <w:r w:rsidRPr="07609027" w:rsidR="003264E3">
        <w:rPr>
          <w:rStyle w:val="normaltextrun"/>
          <w:color w:val="000000" w:themeColor="text1"/>
        </w:rPr>
        <w:t>class 1 and 2 but</w:t>
      </w:r>
      <w:r w:rsidRPr="07609027" w:rsidR="00DD41FA">
        <w:rPr>
          <w:rStyle w:val="normaltextrun"/>
          <w:color w:val="000000" w:themeColor="text1"/>
        </w:rPr>
        <w:t xml:space="preserve"> a lot</w:t>
      </w:r>
      <w:r w:rsidRPr="07609027" w:rsidR="003264E3">
        <w:rPr>
          <w:rStyle w:val="normaltextrun"/>
          <w:color w:val="000000" w:themeColor="text1"/>
        </w:rPr>
        <w:t xml:space="preserve"> less on class 3 and 4. </w:t>
      </w:r>
      <w:r w:rsidRPr="07609027" w:rsidR="534251D7">
        <w:rPr>
          <w:rStyle w:val="normaltextrun"/>
          <w:color w:val="000000" w:themeColor="text1"/>
        </w:rPr>
        <w:t xml:space="preserve">This </w:t>
      </w:r>
      <w:r w:rsidRPr="07609027" w:rsidR="6DE61265">
        <w:rPr>
          <w:rStyle w:val="normaltextrun"/>
          <w:color w:val="000000" w:themeColor="text1"/>
        </w:rPr>
        <w:t xml:space="preserve">imbalance issue might impact the prediction accuracy in our model </w:t>
      </w:r>
      <w:r w:rsidRPr="07609027" w:rsidR="534251D7">
        <w:rPr>
          <w:rStyle w:val="normaltextrun"/>
          <w:color w:val="000000" w:themeColor="text1"/>
        </w:rPr>
        <w:t xml:space="preserve">since we have a very small </w:t>
      </w:r>
      <w:r w:rsidRPr="07609027" w:rsidR="06DFC72B">
        <w:rPr>
          <w:rStyle w:val="normaltextrun"/>
          <w:color w:val="000000" w:themeColor="text1"/>
        </w:rPr>
        <w:t>amount</w:t>
      </w:r>
      <w:r w:rsidRPr="07609027" w:rsidR="534251D7">
        <w:rPr>
          <w:rStyle w:val="normaltextrun"/>
          <w:color w:val="000000" w:themeColor="text1"/>
        </w:rPr>
        <w:t xml:space="preserve"> of samples for class 3 and 4. </w:t>
      </w:r>
      <w:r w:rsidRPr="07609027" w:rsidR="78B2FCB4">
        <w:rPr>
          <w:rStyle w:val="normaltextrun"/>
          <w:color w:val="000000" w:themeColor="text1"/>
        </w:rPr>
        <w:t>We</w:t>
      </w:r>
      <w:r w:rsidRPr="07609027" w:rsidR="003B5382">
        <w:rPr>
          <w:rStyle w:val="normaltextrun"/>
          <w:color w:val="000000" w:themeColor="text1"/>
        </w:rPr>
        <w:t xml:space="preserve"> tried to solve this problem by oversampling the minority </w:t>
      </w:r>
      <w:r w:rsidRPr="07609027" w:rsidR="003F4136">
        <w:rPr>
          <w:rStyle w:val="normaltextrun"/>
          <w:color w:val="000000" w:themeColor="text1"/>
        </w:rPr>
        <w:t xml:space="preserve">using SMOTE, but it </w:t>
      </w:r>
      <w:r w:rsidRPr="07609027" w:rsidR="00C21F9D">
        <w:rPr>
          <w:rStyle w:val="normaltextrun"/>
          <w:color w:val="000000" w:themeColor="text1"/>
        </w:rPr>
        <w:t xml:space="preserve">worse off the accuracy. </w:t>
      </w:r>
      <w:r w:rsidRPr="07609027" w:rsidR="12E4E691">
        <w:rPr>
          <w:rStyle w:val="normaltextrun"/>
          <w:color w:val="000000" w:themeColor="text1"/>
        </w:rPr>
        <w:t xml:space="preserve">If we take a look at the </w:t>
      </w:r>
      <w:r w:rsidRPr="07609027" w:rsidR="00AB4E8F">
        <w:rPr>
          <w:rStyle w:val="normaltextrun"/>
          <w:color w:val="000000" w:themeColor="text1"/>
        </w:rPr>
        <w:t xml:space="preserve">precision for both Naïve Bayes and Random Forest, the precisions are lower for both class 3 and 4. </w:t>
      </w:r>
      <w:r w:rsidRPr="07609027" w:rsidR="1A54E3F3">
        <w:rPr>
          <w:rStyle w:val="normaltextrun"/>
          <w:color w:val="000000" w:themeColor="text1"/>
        </w:rPr>
        <w:t>We</w:t>
      </w:r>
      <w:r w:rsidRPr="07609027" w:rsidR="00EE6129">
        <w:rPr>
          <w:rStyle w:val="normaltextrun"/>
          <w:color w:val="000000" w:themeColor="text1"/>
        </w:rPr>
        <w:t xml:space="preserve"> believe this happens due to the imbalance data. </w:t>
      </w:r>
      <w:r w:rsidRPr="07609027" w:rsidR="00265600">
        <w:rPr>
          <w:rStyle w:val="normaltextrun"/>
          <w:color w:val="000000" w:themeColor="text1"/>
        </w:rPr>
        <w:t xml:space="preserve">       </w:t>
      </w:r>
    </w:p>
    <w:p w:rsidR="00F4563E" w:rsidP="005C42E8" w:rsidRDefault="19852132" w14:paraId="2C6146D9" w14:textId="41DD1FC3">
      <w:pPr>
        <w:pStyle w:val="paragraph"/>
        <w:spacing w:before="0" w:beforeAutospacing="0" w:after="0" w:afterAutospacing="0" w:line="360" w:lineRule="auto"/>
        <w:jc w:val="center"/>
        <w:textAlignment w:val="baseline"/>
      </w:pPr>
      <w:r>
        <w:t xml:space="preserve">                             </w:t>
      </w:r>
      <w:r w:rsidR="00265600">
        <w:tab/>
      </w:r>
      <w:r w:rsidR="00265600">
        <w:tab/>
      </w:r>
      <w:r w:rsidR="00D10E8B">
        <w:rPr>
          <w:noProof/>
        </w:rPr>
        <w:drawing>
          <wp:inline distT="0" distB="0" distL="0" distR="0" wp14:anchorId="5B185B99" wp14:editId="2DBDF5DB">
            <wp:extent cx="2946400" cy="109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946400" cy="1092200"/>
                    </a:xfrm>
                    <a:prstGeom prst="rect">
                      <a:avLst/>
                    </a:prstGeom>
                  </pic:spPr>
                </pic:pic>
              </a:graphicData>
            </a:graphic>
          </wp:inline>
        </w:drawing>
      </w:r>
      <w:r w:rsidR="00265600">
        <w:tab/>
      </w:r>
      <w:r w:rsidR="00265600">
        <w:tab/>
      </w:r>
      <w:r w:rsidR="00265600">
        <w:tab/>
      </w:r>
      <w:r w:rsidR="01F45FCC">
        <w:t xml:space="preserve"> </w:t>
      </w:r>
    </w:p>
    <w:p w:rsidRPr="00DB4953" w:rsidR="23595943" w:rsidP="005C42E8" w:rsidRDefault="0054069A" w14:paraId="76FA0F5A" w14:textId="5DB4EF04">
      <w:pPr>
        <w:pStyle w:val="paragraph"/>
        <w:numPr>
          <w:ilvl w:val="0"/>
          <w:numId w:val="10"/>
        </w:numPr>
        <w:spacing w:before="0" w:beforeAutospacing="0" w:after="0" w:afterAutospacing="0" w:line="360" w:lineRule="auto"/>
        <w:jc w:val="both"/>
        <w:textAlignment w:val="baseline"/>
        <w:rPr>
          <w:b/>
          <w:bCs/>
        </w:rPr>
      </w:pPr>
      <w:r w:rsidRPr="00DB4953">
        <w:rPr>
          <w:b/>
          <w:bCs/>
        </w:rPr>
        <w:t xml:space="preserve"> </w:t>
      </w:r>
      <w:r w:rsidRPr="00DB4953" w:rsidR="00AE4CEA">
        <w:rPr>
          <w:b/>
          <w:bCs/>
        </w:rPr>
        <w:t xml:space="preserve">Data </w:t>
      </w:r>
      <w:r w:rsidRPr="00DB4953" w:rsidR="00DB4953">
        <w:rPr>
          <w:b/>
          <w:bCs/>
        </w:rPr>
        <w:t>doesn’t represent the whole United States</w:t>
      </w:r>
    </w:p>
    <w:p w:rsidR="23595943" w:rsidP="005C42E8" w:rsidRDefault="23595943" w14:paraId="65486EDF" w14:textId="6CC7E3EF">
      <w:pPr>
        <w:spacing w:after="0" w:line="360" w:lineRule="auto"/>
        <w:jc w:val="both"/>
        <w:rPr>
          <w:rFonts w:ascii="Times New Roman" w:hAnsi="Times New Roman" w:eastAsia="Times New Roman" w:cs="Times New Roman"/>
          <w:color w:val="000000" w:themeColor="text1"/>
          <w:sz w:val="24"/>
          <w:szCs w:val="24"/>
        </w:rPr>
      </w:pPr>
      <w:r>
        <w:rPr>
          <w:noProof/>
        </w:rPr>
        <w:drawing>
          <wp:inline distT="0" distB="0" distL="0" distR="0" wp14:anchorId="506B2DD1" wp14:editId="602E799A">
            <wp:extent cx="716788" cy="3475338"/>
            <wp:effectExtent l="0" t="0" r="0" b="0"/>
            <wp:docPr id="1376247959" name="Picture 1376247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6788" cy="3475338"/>
                    </a:xfrm>
                    <a:prstGeom prst="rect">
                      <a:avLst/>
                    </a:prstGeom>
                  </pic:spPr>
                </pic:pic>
              </a:graphicData>
            </a:graphic>
          </wp:inline>
        </w:drawing>
      </w:r>
      <w:r w:rsidR="023052EE">
        <w:rPr>
          <w:noProof/>
        </w:rPr>
        <w:drawing>
          <wp:anchor distT="0" distB="0" distL="114300" distR="114300" simplePos="0" relativeHeight="251658240" behindDoc="0" locked="0" layoutInCell="1" allowOverlap="1" wp14:anchorId="066FDDC7" wp14:editId="4D519C85">
            <wp:simplePos x="0" y="0"/>
            <wp:positionH relativeFrom="column">
              <wp:align>left</wp:align>
            </wp:positionH>
            <wp:positionV relativeFrom="paragraph">
              <wp:posOffset>0</wp:posOffset>
            </wp:positionV>
            <wp:extent cx="5019675" cy="3074551"/>
            <wp:effectExtent l="0" t="0" r="0" b="0"/>
            <wp:wrapSquare wrapText="bothSides"/>
            <wp:docPr id="1356411148" name="Picture 135641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9675" cy="3074551"/>
                    </a:xfrm>
                    <a:prstGeom prst="rect">
                      <a:avLst/>
                    </a:prstGeom>
                  </pic:spPr>
                </pic:pic>
              </a:graphicData>
            </a:graphic>
            <wp14:sizeRelH relativeFrom="page">
              <wp14:pctWidth>0</wp14:pctWidth>
            </wp14:sizeRelH>
            <wp14:sizeRelV relativeFrom="page">
              <wp14:pctHeight>0</wp14:pctHeight>
            </wp14:sizeRelV>
          </wp:anchor>
        </w:drawing>
      </w:r>
    </w:p>
    <w:p w:rsidR="35EE1F6D" w:rsidP="005C42E8" w:rsidRDefault="001B5183" w14:paraId="53BCD6B6" w14:textId="438AD435">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As we can see from the </w:t>
      </w:r>
      <w:r w:rsidR="00647015">
        <w:rPr>
          <w:rFonts w:ascii="Times New Roman" w:hAnsi="Times New Roman" w:eastAsia="Times New Roman" w:cs="Times New Roman"/>
          <w:sz w:val="24"/>
          <w:szCs w:val="24"/>
        </w:rPr>
        <w:t>map</w:t>
      </w:r>
      <w:r w:rsidR="00DB21E8">
        <w:rPr>
          <w:rFonts w:ascii="Times New Roman" w:hAnsi="Times New Roman" w:eastAsia="Times New Roman" w:cs="Times New Roman"/>
          <w:sz w:val="24"/>
          <w:szCs w:val="24"/>
        </w:rPr>
        <w:t xml:space="preserve"> above, our </w:t>
      </w:r>
      <w:r w:rsidR="00B74265">
        <w:rPr>
          <w:rFonts w:ascii="Times New Roman" w:hAnsi="Times New Roman" w:eastAsia="Times New Roman" w:cs="Times New Roman"/>
          <w:sz w:val="24"/>
          <w:szCs w:val="24"/>
        </w:rPr>
        <w:t>data only represent</w:t>
      </w:r>
      <w:r w:rsidR="008819B1">
        <w:rPr>
          <w:rFonts w:ascii="Times New Roman" w:hAnsi="Times New Roman" w:eastAsia="Times New Roman" w:cs="Times New Roman"/>
          <w:sz w:val="24"/>
          <w:szCs w:val="24"/>
        </w:rPr>
        <w:t>s</w:t>
      </w:r>
      <w:r w:rsidR="00B74265">
        <w:rPr>
          <w:rFonts w:ascii="Times New Roman" w:hAnsi="Times New Roman" w:eastAsia="Times New Roman" w:cs="Times New Roman"/>
          <w:sz w:val="24"/>
          <w:szCs w:val="24"/>
        </w:rPr>
        <w:t xml:space="preserve"> several states</w:t>
      </w:r>
      <w:r w:rsidR="00911D19">
        <w:rPr>
          <w:rFonts w:ascii="Times New Roman" w:hAnsi="Times New Roman" w:eastAsia="Times New Roman" w:cs="Times New Roman"/>
          <w:sz w:val="24"/>
          <w:szCs w:val="24"/>
        </w:rPr>
        <w:t xml:space="preserve"> </w:t>
      </w:r>
      <w:r w:rsidR="00D44782">
        <w:rPr>
          <w:rFonts w:ascii="Times New Roman" w:hAnsi="Times New Roman" w:eastAsia="Times New Roman" w:cs="Times New Roman"/>
          <w:sz w:val="24"/>
          <w:szCs w:val="24"/>
        </w:rPr>
        <w:t>and zip code</w:t>
      </w:r>
      <w:r w:rsidR="00911D19">
        <w:rPr>
          <w:rFonts w:ascii="Times New Roman" w:hAnsi="Times New Roman" w:eastAsia="Times New Roman" w:cs="Times New Roman"/>
          <w:sz w:val="24"/>
          <w:szCs w:val="24"/>
        </w:rPr>
        <w:t>s</w:t>
      </w:r>
      <w:r w:rsidR="00CE647F">
        <w:rPr>
          <w:rFonts w:ascii="Times New Roman" w:hAnsi="Times New Roman" w:eastAsia="Times New Roman" w:cs="Times New Roman"/>
          <w:sz w:val="24"/>
          <w:szCs w:val="24"/>
        </w:rPr>
        <w:t xml:space="preserve"> in the United States</w:t>
      </w:r>
      <w:r w:rsidR="00D44782">
        <w:rPr>
          <w:rFonts w:ascii="Times New Roman" w:hAnsi="Times New Roman" w:eastAsia="Times New Roman" w:cs="Times New Roman"/>
          <w:sz w:val="24"/>
          <w:szCs w:val="24"/>
        </w:rPr>
        <w:t xml:space="preserve">. </w:t>
      </w:r>
      <w:r w:rsidR="002C266E">
        <w:rPr>
          <w:rFonts w:ascii="Times New Roman" w:hAnsi="Times New Roman" w:eastAsia="Times New Roman" w:cs="Times New Roman"/>
          <w:sz w:val="24"/>
          <w:szCs w:val="24"/>
        </w:rPr>
        <w:t xml:space="preserve">This </w:t>
      </w:r>
      <w:r w:rsidR="00CF4071">
        <w:rPr>
          <w:rFonts w:ascii="Times New Roman" w:hAnsi="Times New Roman" w:eastAsia="Times New Roman" w:cs="Times New Roman"/>
          <w:sz w:val="24"/>
          <w:szCs w:val="24"/>
        </w:rPr>
        <w:t xml:space="preserve">raises a </w:t>
      </w:r>
      <w:r w:rsidR="00862DF4">
        <w:rPr>
          <w:rFonts w:ascii="Times New Roman" w:hAnsi="Times New Roman" w:eastAsia="Times New Roman" w:cs="Times New Roman"/>
          <w:sz w:val="24"/>
          <w:szCs w:val="24"/>
        </w:rPr>
        <w:t>red flag</w:t>
      </w:r>
      <w:r w:rsidR="002C266E">
        <w:rPr>
          <w:rFonts w:ascii="Times New Roman" w:hAnsi="Times New Roman" w:eastAsia="Times New Roman" w:cs="Times New Roman"/>
          <w:sz w:val="24"/>
          <w:szCs w:val="24"/>
        </w:rPr>
        <w:t xml:space="preserve"> for our model </w:t>
      </w:r>
      <w:r w:rsidR="00DC651E">
        <w:rPr>
          <w:rFonts w:ascii="Times New Roman" w:hAnsi="Times New Roman" w:eastAsia="Times New Roman" w:cs="Times New Roman"/>
          <w:sz w:val="24"/>
          <w:szCs w:val="24"/>
        </w:rPr>
        <w:t>because zip code</w:t>
      </w:r>
      <w:r w:rsidR="00337EA0">
        <w:rPr>
          <w:rFonts w:ascii="Times New Roman" w:hAnsi="Times New Roman" w:eastAsia="Times New Roman" w:cs="Times New Roman"/>
          <w:sz w:val="24"/>
          <w:szCs w:val="24"/>
        </w:rPr>
        <w:t>/location of the restaurant</w:t>
      </w:r>
      <w:r w:rsidR="00DC651E">
        <w:rPr>
          <w:rFonts w:ascii="Times New Roman" w:hAnsi="Times New Roman" w:eastAsia="Times New Roman" w:cs="Times New Roman"/>
          <w:sz w:val="24"/>
          <w:szCs w:val="24"/>
        </w:rPr>
        <w:t xml:space="preserve"> is one of the most important </w:t>
      </w:r>
      <w:r w:rsidR="00862DF4">
        <w:rPr>
          <w:rFonts w:ascii="Times New Roman" w:hAnsi="Times New Roman" w:eastAsia="Times New Roman" w:cs="Times New Roman"/>
          <w:sz w:val="24"/>
          <w:szCs w:val="24"/>
        </w:rPr>
        <w:t>attributes</w:t>
      </w:r>
      <w:r w:rsidR="00DC651E">
        <w:rPr>
          <w:rFonts w:ascii="Times New Roman" w:hAnsi="Times New Roman" w:eastAsia="Times New Roman" w:cs="Times New Roman"/>
          <w:sz w:val="24"/>
          <w:szCs w:val="24"/>
        </w:rPr>
        <w:t xml:space="preserve"> for </w:t>
      </w:r>
      <w:r w:rsidR="00460DF3">
        <w:rPr>
          <w:rFonts w:ascii="Times New Roman" w:hAnsi="Times New Roman" w:eastAsia="Times New Roman" w:cs="Times New Roman"/>
          <w:sz w:val="24"/>
          <w:szCs w:val="24"/>
        </w:rPr>
        <w:t xml:space="preserve">predicting dollar sign. </w:t>
      </w:r>
      <w:r w:rsidR="00C41CC4">
        <w:rPr>
          <w:rFonts w:ascii="Times New Roman" w:hAnsi="Times New Roman" w:eastAsia="Times New Roman" w:cs="Times New Roman"/>
          <w:sz w:val="24"/>
          <w:szCs w:val="24"/>
        </w:rPr>
        <w:t>While</w:t>
      </w:r>
      <w:r w:rsidR="00930069">
        <w:rPr>
          <w:rFonts w:ascii="Times New Roman" w:hAnsi="Times New Roman" w:eastAsia="Times New Roman" w:cs="Times New Roman"/>
          <w:sz w:val="24"/>
          <w:szCs w:val="24"/>
        </w:rPr>
        <w:t xml:space="preserve"> our goal is to make the prediction for the </w:t>
      </w:r>
      <w:r w:rsidR="00364CDD">
        <w:rPr>
          <w:rFonts w:ascii="Times New Roman" w:hAnsi="Times New Roman" w:eastAsia="Times New Roman" w:cs="Times New Roman"/>
          <w:sz w:val="24"/>
          <w:szCs w:val="24"/>
        </w:rPr>
        <w:t xml:space="preserve">entire United States, </w:t>
      </w:r>
      <w:r w:rsidR="00081616">
        <w:rPr>
          <w:rFonts w:ascii="Times New Roman" w:hAnsi="Times New Roman" w:eastAsia="Times New Roman" w:cs="Times New Roman"/>
          <w:sz w:val="24"/>
          <w:szCs w:val="24"/>
        </w:rPr>
        <w:t>we realized that</w:t>
      </w:r>
      <w:r w:rsidR="00696C35">
        <w:rPr>
          <w:rFonts w:ascii="Times New Roman" w:hAnsi="Times New Roman" w:eastAsia="Times New Roman" w:cs="Times New Roman"/>
          <w:sz w:val="24"/>
          <w:szCs w:val="24"/>
        </w:rPr>
        <w:t xml:space="preserve"> we need </w:t>
      </w:r>
      <w:r w:rsidR="005C00F8">
        <w:rPr>
          <w:rFonts w:ascii="Times New Roman" w:hAnsi="Times New Roman" w:eastAsia="Times New Roman" w:cs="Times New Roman"/>
          <w:sz w:val="24"/>
          <w:szCs w:val="24"/>
        </w:rPr>
        <w:t xml:space="preserve">a better dataset that represent </w:t>
      </w:r>
      <w:r w:rsidR="00542B64">
        <w:rPr>
          <w:rFonts w:ascii="Times New Roman" w:hAnsi="Times New Roman" w:eastAsia="Times New Roman" w:cs="Times New Roman"/>
          <w:sz w:val="24"/>
          <w:szCs w:val="24"/>
        </w:rPr>
        <w:t xml:space="preserve">more </w:t>
      </w:r>
      <w:r w:rsidR="00CF54AE">
        <w:rPr>
          <w:rFonts w:ascii="Times New Roman" w:hAnsi="Times New Roman" w:eastAsia="Times New Roman" w:cs="Times New Roman"/>
          <w:sz w:val="24"/>
          <w:szCs w:val="24"/>
        </w:rPr>
        <w:t xml:space="preserve">zip codes. </w:t>
      </w:r>
      <w:r w:rsidR="00FA22BE">
        <w:rPr>
          <w:rFonts w:ascii="Times New Roman" w:hAnsi="Times New Roman" w:eastAsia="Times New Roman" w:cs="Times New Roman"/>
          <w:sz w:val="24"/>
          <w:szCs w:val="24"/>
        </w:rPr>
        <w:t xml:space="preserve"> </w:t>
      </w:r>
    </w:p>
    <w:p w:rsidR="00265600" w:rsidP="005C42E8" w:rsidRDefault="00265600" w14:paraId="3FFBDEAE" w14:textId="77777777">
      <w:pPr>
        <w:spacing w:after="0" w:line="360" w:lineRule="auto"/>
        <w:jc w:val="both"/>
        <w:rPr>
          <w:rFonts w:ascii="Times New Roman" w:hAnsi="Times New Roman" w:eastAsia="Times New Roman" w:cs="Times New Roman"/>
          <w:sz w:val="24"/>
          <w:szCs w:val="24"/>
        </w:rPr>
      </w:pPr>
    </w:p>
    <w:p w:rsidR="00DF4BDE" w:rsidP="005C42E8" w:rsidRDefault="550572AC" w14:paraId="3002F1D7" w14:textId="4EE3EF6D">
      <w:pPr>
        <w:spacing w:after="0" w:line="360" w:lineRule="auto"/>
        <w:jc w:val="both"/>
        <w:rPr>
          <w:rFonts w:ascii="Times New Roman" w:hAnsi="Times New Roman" w:eastAsia="Times New Roman" w:cs="Times New Roman"/>
          <w:b/>
          <w:sz w:val="24"/>
          <w:szCs w:val="24"/>
        </w:rPr>
      </w:pPr>
      <w:r w:rsidRPr="2696B95F">
        <w:rPr>
          <w:rFonts w:ascii="Times New Roman" w:hAnsi="Times New Roman" w:eastAsia="Times New Roman" w:cs="Times New Roman"/>
          <w:b/>
          <w:sz w:val="24"/>
          <w:szCs w:val="24"/>
        </w:rPr>
        <w:t xml:space="preserve">What can be done </w:t>
      </w:r>
      <w:r w:rsidRPr="2696B95F">
        <w:rPr>
          <w:rFonts w:ascii="Times New Roman" w:hAnsi="Times New Roman" w:eastAsia="Times New Roman" w:cs="Times New Roman"/>
          <w:b/>
          <w:bCs/>
          <w:sz w:val="24"/>
          <w:szCs w:val="24"/>
        </w:rPr>
        <w:t>better?</w:t>
      </w:r>
      <w:r w:rsidRPr="2696B95F" w:rsidR="69A48D88">
        <w:rPr>
          <w:rFonts w:ascii="Times New Roman" w:hAnsi="Times New Roman" w:eastAsia="Times New Roman" w:cs="Times New Roman"/>
          <w:b/>
          <w:sz w:val="24"/>
          <w:szCs w:val="24"/>
        </w:rPr>
        <w:t xml:space="preserve"> </w:t>
      </w:r>
    </w:p>
    <w:p w:rsidRPr="005344DF" w:rsidR="00073C5F" w:rsidP="005C42E8" w:rsidRDefault="00073C5F" w14:paraId="19651938" w14:textId="10FB02E8">
      <w:pPr>
        <w:spacing w:after="0" w:line="360" w:lineRule="auto"/>
        <w:jc w:val="both"/>
        <w:rPr>
          <w:rFonts w:ascii="Times New Roman" w:hAnsi="Times New Roman" w:eastAsia="Times New Roman" w:cs="Times New Roman"/>
          <w:bCs/>
          <w:sz w:val="24"/>
          <w:szCs w:val="24"/>
        </w:rPr>
      </w:pPr>
      <w:r w:rsidRPr="005344DF">
        <w:rPr>
          <w:rFonts w:ascii="Times New Roman" w:hAnsi="Times New Roman" w:eastAsia="Times New Roman" w:cs="Times New Roman"/>
          <w:bCs/>
          <w:sz w:val="24"/>
          <w:szCs w:val="24"/>
        </w:rPr>
        <w:t>If we were given the chance to improve our model. We would like to improve the overall accuracy and improve the precision for class 3 and 4</w:t>
      </w:r>
      <w:r w:rsidRPr="005344DF" w:rsidR="00405F20">
        <w:rPr>
          <w:rFonts w:ascii="Times New Roman" w:hAnsi="Times New Roman" w:eastAsia="Times New Roman" w:cs="Times New Roman"/>
          <w:bCs/>
          <w:sz w:val="24"/>
          <w:szCs w:val="24"/>
        </w:rPr>
        <w:t xml:space="preserve"> with the approaches below:</w:t>
      </w:r>
    </w:p>
    <w:p w:rsidRPr="005344DF" w:rsidR="00405F20" w:rsidP="005C42E8" w:rsidRDefault="00405F20" w14:paraId="08AB34FC" w14:textId="4C19C515">
      <w:pPr>
        <w:pStyle w:val="ListParagraph"/>
        <w:numPr>
          <w:ilvl w:val="0"/>
          <w:numId w:val="11"/>
        </w:numPr>
        <w:spacing w:after="0" w:line="360" w:lineRule="auto"/>
        <w:jc w:val="both"/>
        <w:rPr>
          <w:rFonts w:ascii="Times New Roman" w:hAnsi="Times New Roman" w:eastAsia="Times New Roman" w:cs="Times New Roman"/>
          <w:bCs/>
          <w:sz w:val="24"/>
          <w:szCs w:val="24"/>
        </w:rPr>
      </w:pPr>
      <w:r w:rsidRPr="005344DF">
        <w:rPr>
          <w:rFonts w:ascii="Times New Roman" w:hAnsi="Times New Roman" w:eastAsia="Times New Roman" w:cs="Times New Roman"/>
          <w:bCs/>
          <w:sz w:val="24"/>
          <w:szCs w:val="24"/>
        </w:rPr>
        <w:t xml:space="preserve">We would like to find a better </w:t>
      </w:r>
      <w:r w:rsidRPr="005344DF" w:rsidR="00613D3A">
        <w:rPr>
          <w:rFonts w:ascii="Times New Roman" w:hAnsi="Times New Roman" w:eastAsia="Times New Roman" w:cs="Times New Roman"/>
          <w:bCs/>
          <w:sz w:val="24"/>
          <w:szCs w:val="24"/>
        </w:rPr>
        <w:t>dataset</w:t>
      </w:r>
    </w:p>
    <w:p w:rsidRPr="005344DF" w:rsidR="00613D3A" w:rsidP="07609027" w:rsidRDefault="00A85354" w14:paraId="290655A3" w14:textId="642E7101">
      <w:pPr>
        <w:spacing w:after="0" w:line="360" w:lineRule="auto"/>
        <w:ind w:left="720"/>
        <w:jc w:val="both"/>
        <w:rPr>
          <w:rFonts w:ascii="Times New Roman" w:hAnsi="Times New Roman" w:eastAsia="Times New Roman" w:cs="Times New Roman"/>
          <w:sz w:val="24"/>
          <w:szCs w:val="24"/>
        </w:rPr>
      </w:pPr>
      <w:r w:rsidRPr="07609027">
        <w:rPr>
          <w:rFonts w:ascii="Times New Roman" w:hAnsi="Times New Roman" w:eastAsia="Times New Roman" w:cs="Times New Roman"/>
          <w:sz w:val="24"/>
          <w:szCs w:val="24"/>
        </w:rPr>
        <w:t xml:space="preserve">As we mentioned above, </w:t>
      </w:r>
      <w:r w:rsidRPr="07609027" w:rsidR="00BE1BE2">
        <w:rPr>
          <w:rFonts w:ascii="Times New Roman" w:hAnsi="Times New Roman" w:eastAsia="Times New Roman" w:cs="Times New Roman"/>
          <w:sz w:val="24"/>
          <w:szCs w:val="24"/>
        </w:rPr>
        <w:t xml:space="preserve">we have an imbalance data. </w:t>
      </w:r>
      <w:r w:rsidRPr="07609027" w:rsidR="002955C9">
        <w:rPr>
          <w:rFonts w:ascii="Times New Roman" w:hAnsi="Times New Roman" w:eastAsia="Times New Roman" w:cs="Times New Roman"/>
          <w:sz w:val="24"/>
          <w:szCs w:val="24"/>
        </w:rPr>
        <w:t>We are aware that t</w:t>
      </w:r>
      <w:r w:rsidRPr="07609027" w:rsidR="00BE1BE2">
        <w:rPr>
          <w:rFonts w:ascii="Times New Roman" w:hAnsi="Times New Roman" w:eastAsia="Times New Roman" w:cs="Times New Roman"/>
          <w:sz w:val="24"/>
          <w:szCs w:val="24"/>
        </w:rPr>
        <w:t xml:space="preserve">he data is naturally imbalance (in real life, there are less restaurant with </w:t>
      </w:r>
      <w:r w:rsidRPr="07609027" w:rsidR="008D40B0">
        <w:rPr>
          <w:rFonts w:ascii="Times New Roman" w:hAnsi="Times New Roman" w:eastAsia="Times New Roman" w:cs="Times New Roman"/>
          <w:sz w:val="24"/>
          <w:szCs w:val="24"/>
        </w:rPr>
        <w:t>3- and 4-dollar</w:t>
      </w:r>
      <w:r w:rsidRPr="07609027" w:rsidR="00BE1BE2">
        <w:rPr>
          <w:rFonts w:ascii="Times New Roman" w:hAnsi="Times New Roman" w:eastAsia="Times New Roman" w:cs="Times New Roman"/>
          <w:sz w:val="24"/>
          <w:szCs w:val="24"/>
        </w:rPr>
        <w:t xml:space="preserve"> sign compare to 1</w:t>
      </w:r>
      <w:r w:rsidRPr="07609027" w:rsidR="008D40B0">
        <w:rPr>
          <w:rFonts w:ascii="Times New Roman" w:hAnsi="Times New Roman" w:eastAsia="Times New Roman" w:cs="Times New Roman"/>
          <w:sz w:val="24"/>
          <w:szCs w:val="24"/>
        </w:rPr>
        <w:t>-</w:t>
      </w:r>
      <w:r w:rsidRPr="07609027" w:rsidR="00BE1BE2">
        <w:rPr>
          <w:rFonts w:ascii="Times New Roman" w:hAnsi="Times New Roman" w:eastAsia="Times New Roman" w:cs="Times New Roman"/>
          <w:sz w:val="24"/>
          <w:szCs w:val="24"/>
        </w:rPr>
        <w:t xml:space="preserve"> and 2</w:t>
      </w:r>
      <w:r w:rsidRPr="07609027" w:rsidR="008D40B0">
        <w:rPr>
          <w:rFonts w:ascii="Times New Roman" w:hAnsi="Times New Roman" w:eastAsia="Times New Roman" w:cs="Times New Roman"/>
          <w:sz w:val="24"/>
          <w:szCs w:val="24"/>
        </w:rPr>
        <w:t>-</w:t>
      </w:r>
      <w:r w:rsidRPr="07609027" w:rsidR="00C6381E">
        <w:rPr>
          <w:rFonts w:ascii="Times New Roman" w:hAnsi="Times New Roman" w:eastAsia="Times New Roman" w:cs="Times New Roman"/>
          <w:sz w:val="24"/>
          <w:szCs w:val="24"/>
        </w:rPr>
        <w:t xml:space="preserve"> dollar sign</w:t>
      </w:r>
      <w:r w:rsidRPr="07609027" w:rsidR="00BE1BE2">
        <w:rPr>
          <w:rFonts w:ascii="Times New Roman" w:hAnsi="Times New Roman" w:eastAsia="Times New Roman" w:cs="Times New Roman"/>
          <w:sz w:val="24"/>
          <w:szCs w:val="24"/>
        </w:rPr>
        <w:t>)</w:t>
      </w:r>
      <w:r w:rsidRPr="07609027" w:rsidR="001D77B7">
        <w:rPr>
          <w:rFonts w:ascii="Times New Roman" w:hAnsi="Times New Roman" w:eastAsia="Times New Roman" w:cs="Times New Roman"/>
          <w:sz w:val="24"/>
          <w:szCs w:val="24"/>
        </w:rPr>
        <w:t>. H</w:t>
      </w:r>
      <w:r w:rsidRPr="07609027" w:rsidR="002955C9">
        <w:rPr>
          <w:rFonts w:ascii="Times New Roman" w:hAnsi="Times New Roman" w:eastAsia="Times New Roman" w:cs="Times New Roman"/>
          <w:sz w:val="24"/>
          <w:szCs w:val="24"/>
        </w:rPr>
        <w:t xml:space="preserve">owever, </w:t>
      </w:r>
      <w:r w:rsidRPr="07609027" w:rsidR="002169EA">
        <w:rPr>
          <w:rFonts w:ascii="Times New Roman" w:hAnsi="Times New Roman" w:eastAsia="Times New Roman" w:cs="Times New Roman"/>
          <w:sz w:val="24"/>
          <w:szCs w:val="24"/>
        </w:rPr>
        <w:t xml:space="preserve">the </w:t>
      </w:r>
      <w:r w:rsidRPr="07609027" w:rsidR="00CB09AA">
        <w:rPr>
          <w:rFonts w:ascii="Times New Roman" w:hAnsi="Times New Roman" w:eastAsia="Times New Roman" w:cs="Times New Roman"/>
          <w:sz w:val="24"/>
          <w:szCs w:val="24"/>
        </w:rPr>
        <w:t xml:space="preserve">sample for </w:t>
      </w:r>
      <w:r w:rsidRPr="07609027" w:rsidR="005344DF">
        <w:rPr>
          <w:rFonts w:ascii="Times New Roman" w:hAnsi="Times New Roman" w:eastAsia="Times New Roman" w:cs="Times New Roman"/>
          <w:sz w:val="24"/>
          <w:szCs w:val="24"/>
        </w:rPr>
        <w:t>3- and 4-dollar</w:t>
      </w:r>
      <w:r w:rsidRPr="07609027" w:rsidR="00CB09AA">
        <w:rPr>
          <w:rFonts w:ascii="Times New Roman" w:hAnsi="Times New Roman" w:eastAsia="Times New Roman" w:cs="Times New Roman"/>
          <w:sz w:val="24"/>
          <w:szCs w:val="24"/>
        </w:rPr>
        <w:t xml:space="preserve"> sign in this dataset are </w:t>
      </w:r>
      <w:r w:rsidRPr="07609027" w:rsidR="00702294">
        <w:rPr>
          <w:rFonts w:ascii="Times New Roman" w:hAnsi="Times New Roman" w:eastAsia="Times New Roman" w:cs="Times New Roman"/>
          <w:sz w:val="24"/>
          <w:szCs w:val="24"/>
        </w:rPr>
        <w:t xml:space="preserve">way </w:t>
      </w:r>
      <w:r w:rsidRPr="07609027" w:rsidR="00CB09AA">
        <w:rPr>
          <w:rFonts w:ascii="Times New Roman" w:hAnsi="Times New Roman" w:eastAsia="Times New Roman" w:cs="Times New Roman"/>
          <w:sz w:val="24"/>
          <w:szCs w:val="24"/>
        </w:rPr>
        <w:t>too little (</w:t>
      </w:r>
      <w:r w:rsidRPr="07609027" w:rsidR="001D4518">
        <w:rPr>
          <w:rFonts w:ascii="Times New Roman" w:hAnsi="Times New Roman" w:eastAsia="Times New Roman" w:cs="Times New Roman"/>
          <w:sz w:val="24"/>
          <w:szCs w:val="24"/>
        </w:rPr>
        <w:t>1: 16577, 2:</w:t>
      </w:r>
      <w:r w:rsidRPr="07609027" w:rsidR="0052485A">
        <w:rPr>
          <w:rFonts w:ascii="Times New Roman" w:hAnsi="Times New Roman" w:eastAsia="Times New Roman" w:cs="Times New Roman"/>
          <w:sz w:val="24"/>
          <w:szCs w:val="24"/>
        </w:rPr>
        <w:t xml:space="preserve">15836, </w:t>
      </w:r>
      <w:r w:rsidRPr="07609027" w:rsidR="00CE4293">
        <w:rPr>
          <w:rFonts w:ascii="Times New Roman" w:hAnsi="Times New Roman" w:eastAsia="Times New Roman" w:cs="Times New Roman"/>
          <w:sz w:val="24"/>
          <w:szCs w:val="24"/>
        </w:rPr>
        <w:t>3:</w:t>
      </w:r>
      <w:r w:rsidRPr="07609027" w:rsidR="0083140B">
        <w:rPr>
          <w:rFonts w:ascii="Times New Roman" w:hAnsi="Times New Roman" w:eastAsia="Times New Roman" w:cs="Times New Roman"/>
          <w:sz w:val="24"/>
          <w:szCs w:val="24"/>
        </w:rPr>
        <w:t xml:space="preserve">1089, 4: </w:t>
      </w:r>
      <w:r w:rsidRPr="07609027" w:rsidR="00443E5F">
        <w:rPr>
          <w:rFonts w:ascii="Times New Roman" w:hAnsi="Times New Roman" w:eastAsia="Times New Roman" w:cs="Times New Roman"/>
          <w:sz w:val="24"/>
          <w:szCs w:val="24"/>
        </w:rPr>
        <w:t>231)</w:t>
      </w:r>
      <w:r w:rsidRPr="07609027" w:rsidR="0068696C">
        <w:rPr>
          <w:rFonts w:ascii="Times New Roman" w:hAnsi="Times New Roman" w:eastAsia="Times New Roman" w:cs="Times New Roman"/>
          <w:sz w:val="24"/>
          <w:szCs w:val="24"/>
        </w:rPr>
        <w:t>. 3 and 4 combined</w:t>
      </w:r>
      <w:r w:rsidRPr="07609027" w:rsidR="005B2983">
        <w:rPr>
          <w:rFonts w:ascii="Times New Roman" w:hAnsi="Times New Roman" w:eastAsia="Times New Roman" w:cs="Times New Roman"/>
          <w:sz w:val="24"/>
          <w:szCs w:val="24"/>
        </w:rPr>
        <w:t xml:space="preserve"> are not even 5% of the data. </w:t>
      </w:r>
      <w:r w:rsidRPr="07609027" w:rsidR="0C8C89BC">
        <w:rPr>
          <w:rFonts w:ascii="Times New Roman" w:hAnsi="Times New Roman" w:eastAsia="Times New Roman" w:cs="Times New Roman"/>
          <w:sz w:val="24"/>
          <w:szCs w:val="24"/>
        </w:rPr>
        <w:t xml:space="preserve">If we could get more datapoints for 3 and 4 dollar sign, our model could potentially get a better prediction performance on </w:t>
      </w:r>
      <w:r w:rsidRPr="07609027" w:rsidR="03E93B21">
        <w:rPr>
          <w:rFonts w:ascii="Times New Roman" w:hAnsi="Times New Roman" w:eastAsia="Times New Roman" w:cs="Times New Roman"/>
          <w:sz w:val="24"/>
          <w:szCs w:val="24"/>
        </w:rPr>
        <w:t>the expensive</w:t>
      </w:r>
      <w:r w:rsidRPr="07609027" w:rsidR="59A8E8B0">
        <w:rPr>
          <w:rFonts w:ascii="Times New Roman" w:hAnsi="Times New Roman" w:eastAsia="Times New Roman" w:cs="Times New Roman"/>
          <w:sz w:val="24"/>
          <w:szCs w:val="24"/>
        </w:rPr>
        <w:t xml:space="preserve"> restaurants. </w:t>
      </w:r>
    </w:p>
    <w:p w:rsidRPr="005344DF" w:rsidR="00613D3A" w:rsidP="07609027" w:rsidRDefault="59A8E8B0" w14:paraId="13AA86CE" w14:textId="7B3EDB1F">
      <w:pPr>
        <w:spacing w:after="0" w:line="360" w:lineRule="auto"/>
        <w:ind w:left="720"/>
        <w:jc w:val="both"/>
        <w:rPr>
          <w:rFonts w:ascii="Times New Roman" w:hAnsi="Times New Roman" w:eastAsia="Times New Roman" w:cs="Times New Roman"/>
          <w:sz w:val="24"/>
          <w:szCs w:val="24"/>
        </w:rPr>
      </w:pPr>
      <w:r w:rsidRPr="27636388" w:rsidR="75BAA74E">
        <w:rPr>
          <w:rFonts w:ascii="Times New Roman" w:hAnsi="Times New Roman" w:eastAsia="Times New Roman" w:cs="Times New Roman"/>
          <w:sz w:val="24"/>
          <w:szCs w:val="24"/>
        </w:rPr>
        <w:t>Additionally, w</w:t>
      </w:r>
      <w:r w:rsidRPr="27636388" w:rsidR="69B13517">
        <w:rPr>
          <w:rFonts w:ascii="Times New Roman" w:hAnsi="Times New Roman" w:eastAsia="Times New Roman" w:cs="Times New Roman"/>
          <w:sz w:val="24"/>
          <w:szCs w:val="24"/>
        </w:rPr>
        <w:t xml:space="preserve">e also need </w:t>
      </w:r>
      <w:r w:rsidRPr="27636388" w:rsidR="4A67FF82">
        <w:rPr>
          <w:rFonts w:ascii="Times New Roman" w:hAnsi="Times New Roman" w:eastAsia="Times New Roman" w:cs="Times New Roman"/>
          <w:sz w:val="24"/>
          <w:szCs w:val="24"/>
        </w:rPr>
        <w:t xml:space="preserve">the data to </w:t>
      </w:r>
      <w:r w:rsidRPr="27636388" w:rsidR="69B13517">
        <w:rPr>
          <w:rFonts w:ascii="Times New Roman" w:hAnsi="Times New Roman" w:eastAsia="Times New Roman" w:cs="Times New Roman"/>
          <w:sz w:val="24"/>
          <w:szCs w:val="24"/>
        </w:rPr>
        <w:t>covers more</w:t>
      </w:r>
      <w:r w:rsidRPr="27636388" w:rsidR="0CC62875">
        <w:rPr>
          <w:rFonts w:ascii="Times New Roman" w:hAnsi="Times New Roman" w:eastAsia="Times New Roman" w:cs="Times New Roman"/>
          <w:sz w:val="24"/>
          <w:szCs w:val="24"/>
        </w:rPr>
        <w:t xml:space="preserve"> states and</w:t>
      </w:r>
      <w:r w:rsidRPr="27636388" w:rsidR="69B13517">
        <w:rPr>
          <w:rFonts w:ascii="Times New Roman" w:hAnsi="Times New Roman" w:eastAsia="Times New Roman" w:cs="Times New Roman"/>
          <w:sz w:val="24"/>
          <w:szCs w:val="24"/>
        </w:rPr>
        <w:t xml:space="preserve"> zip codes</w:t>
      </w:r>
      <w:r w:rsidRPr="27636388" w:rsidR="2F8041C2">
        <w:rPr>
          <w:rFonts w:ascii="Times New Roman" w:hAnsi="Times New Roman" w:eastAsia="Times New Roman" w:cs="Times New Roman"/>
          <w:sz w:val="24"/>
          <w:szCs w:val="24"/>
        </w:rPr>
        <w:t xml:space="preserve"> in order to make a more accurate prediction for </w:t>
      </w:r>
      <w:r w:rsidRPr="27636388" w:rsidR="6CAD4845">
        <w:rPr>
          <w:rFonts w:ascii="Times New Roman" w:hAnsi="Times New Roman" w:eastAsia="Times New Roman" w:cs="Times New Roman"/>
          <w:sz w:val="24"/>
          <w:szCs w:val="24"/>
        </w:rPr>
        <w:t xml:space="preserve">the entire United States. </w:t>
      </w:r>
    </w:p>
    <w:p w:rsidRPr="005344DF" w:rsidR="001E1558" w:rsidP="005C42E8" w:rsidRDefault="00D13674" w14:paraId="4DC220E6" w14:textId="72AF0BD2">
      <w:pPr>
        <w:pStyle w:val="ListParagraph"/>
        <w:numPr>
          <w:ilvl w:val="0"/>
          <w:numId w:val="11"/>
        </w:numPr>
        <w:spacing w:after="0" w:line="360" w:lineRule="auto"/>
        <w:jc w:val="both"/>
        <w:rPr>
          <w:rFonts w:ascii="Times New Roman" w:hAnsi="Times New Roman" w:eastAsia="Times New Roman" w:cs="Times New Roman"/>
          <w:bCs/>
          <w:sz w:val="24"/>
          <w:szCs w:val="24"/>
        </w:rPr>
      </w:pPr>
      <w:r w:rsidRPr="005344DF">
        <w:rPr>
          <w:rFonts w:ascii="Times New Roman" w:hAnsi="Times New Roman" w:eastAsia="Times New Roman" w:cs="Times New Roman"/>
          <w:bCs/>
          <w:sz w:val="24"/>
          <w:szCs w:val="24"/>
        </w:rPr>
        <w:t>Find</w:t>
      </w:r>
      <w:r w:rsidRPr="005344DF" w:rsidR="0023340A">
        <w:rPr>
          <w:rFonts w:ascii="Times New Roman" w:hAnsi="Times New Roman" w:eastAsia="Times New Roman" w:cs="Times New Roman"/>
          <w:bCs/>
          <w:sz w:val="24"/>
          <w:szCs w:val="24"/>
        </w:rPr>
        <w:t xml:space="preserve"> better attributes</w:t>
      </w:r>
    </w:p>
    <w:p w:rsidRPr="005344DF" w:rsidR="0023340A" w:rsidP="07609027" w:rsidRDefault="007731D6" w14:paraId="4065759E" w14:textId="37D48C26">
      <w:pPr>
        <w:spacing w:after="0" w:line="360" w:lineRule="auto"/>
        <w:ind w:left="720"/>
        <w:jc w:val="both"/>
        <w:rPr>
          <w:rFonts w:ascii="Times New Roman" w:hAnsi="Times New Roman" w:eastAsia="Times New Roman" w:cs="Times New Roman"/>
          <w:sz w:val="24"/>
          <w:szCs w:val="24"/>
        </w:rPr>
      </w:pPr>
      <w:r w:rsidRPr="27636388" w:rsidR="07D7CD1D">
        <w:rPr>
          <w:rFonts w:ascii="Times New Roman" w:hAnsi="Times New Roman" w:eastAsia="Times New Roman" w:cs="Times New Roman"/>
          <w:sz w:val="24"/>
          <w:szCs w:val="24"/>
        </w:rPr>
        <w:t xml:space="preserve">In order to improve our current model, </w:t>
      </w:r>
      <w:r w:rsidRPr="27636388" w:rsidR="282F27BD">
        <w:rPr>
          <w:rFonts w:ascii="Times New Roman" w:hAnsi="Times New Roman" w:eastAsia="Times New Roman" w:cs="Times New Roman"/>
          <w:sz w:val="24"/>
          <w:szCs w:val="24"/>
        </w:rPr>
        <w:t xml:space="preserve">we would like </w:t>
      </w:r>
      <w:r w:rsidRPr="27636388" w:rsidR="07D7CD1D">
        <w:rPr>
          <w:rFonts w:ascii="Times New Roman" w:hAnsi="Times New Roman" w:eastAsia="Times New Roman" w:cs="Times New Roman"/>
          <w:sz w:val="24"/>
          <w:szCs w:val="24"/>
        </w:rPr>
        <w:t>to improve the precision for class 3 and 4.</w:t>
      </w:r>
      <w:r w:rsidRPr="27636388" w:rsidR="49EA5205">
        <w:rPr>
          <w:rFonts w:ascii="Times New Roman" w:hAnsi="Times New Roman" w:eastAsia="Times New Roman" w:cs="Times New Roman"/>
          <w:sz w:val="24"/>
          <w:szCs w:val="24"/>
        </w:rPr>
        <w:t xml:space="preserve"> We might need to find attributes that will give a clear distinction </w:t>
      </w:r>
      <w:r w:rsidRPr="27636388" w:rsidR="5946FCAB">
        <w:rPr>
          <w:rFonts w:ascii="Times New Roman" w:hAnsi="Times New Roman" w:eastAsia="Times New Roman" w:cs="Times New Roman"/>
          <w:sz w:val="24"/>
          <w:szCs w:val="24"/>
        </w:rPr>
        <w:t>between the expensive and the cheaper restaurants</w:t>
      </w:r>
      <w:r w:rsidRPr="27636388" w:rsidR="280F05D2">
        <w:rPr>
          <w:rFonts w:ascii="Times New Roman" w:hAnsi="Times New Roman" w:eastAsia="Times New Roman" w:cs="Times New Roman"/>
          <w:sz w:val="24"/>
          <w:szCs w:val="24"/>
        </w:rPr>
        <w:t xml:space="preserve"> (</w:t>
      </w:r>
      <w:r w:rsidRPr="27636388" w:rsidR="13E13EE7">
        <w:rPr>
          <w:rFonts w:ascii="Times New Roman" w:hAnsi="Times New Roman" w:eastAsia="Times New Roman" w:cs="Times New Roman"/>
          <w:sz w:val="24"/>
          <w:szCs w:val="24"/>
        </w:rPr>
        <w:t>I.e.,</w:t>
      </w:r>
      <w:r w:rsidRPr="27636388" w:rsidR="280F05D2">
        <w:rPr>
          <w:rFonts w:ascii="Times New Roman" w:hAnsi="Times New Roman" w:eastAsia="Times New Roman" w:cs="Times New Roman"/>
          <w:sz w:val="24"/>
          <w:szCs w:val="24"/>
        </w:rPr>
        <w:t xml:space="preserve"> if a restaurant is a casual dining or fine dining)</w:t>
      </w:r>
    </w:p>
    <w:p w:rsidR="27636388" w:rsidP="27636388" w:rsidRDefault="27636388" w14:paraId="1C189FF8" w14:textId="47A1DFEA">
      <w:pPr>
        <w:pStyle w:val="Normal"/>
        <w:spacing w:after="0" w:line="360" w:lineRule="auto"/>
        <w:jc w:val="both"/>
        <w:rPr>
          <w:rFonts w:ascii="Times New Roman" w:hAnsi="Times New Roman" w:eastAsia="Times New Roman" w:cs="Times New Roman"/>
          <w:b w:val="1"/>
          <w:bCs w:val="1"/>
          <w:sz w:val="24"/>
          <w:szCs w:val="24"/>
        </w:rPr>
      </w:pPr>
    </w:p>
    <w:p w:rsidR="1D2A4FF9" w:rsidP="27636388" w:rsidRDefault="1D2A4FF9" w14:paraId="0DF46556" w14:textId="057C4985">
      <w:pPr>
        <w:pStyle w:val="Normal"/>
        <w:spacing w:after="0" w:line="360" w:lineRule="auto"/>
        <w:jc w:val="both"/>
        <w:rPr>
          <w:rFonts w:ascii="Times New Roman" w:hAnsi="Times New Roman" w:eastAsia="Times New Roman" w:cs="Times New Roman"/>
          <w:b w:val="1"/>
          <w:bCs w:val="1"/>
          <w:sz w:val="24"/>
          <w:szCs w:val="24"/>
        </w:rPr>
      </w:pPr>
      <w:r w:rsidRPr="27636388" w:rsidR="73B4B8F6">
        <w:rPr>
          <w:rFonts w:ascii="Times New Roman" w:hAnsi="Times New Roman" w:eastAsia="Times New Roman" w:cs="Times New Roman"/>
          <w:b w:val="1"/>
          <w:bCs w:val="1"/>
          <w:sz w:val="24"/>
          <w:szCs w:val="24"/>
        </w:rPr>
        <w:t>Conclusion</w:t>
      </w:r>
    </w:p>
    <w:p w:rsidR="75D187D2" w:rsidP="27636388" w:rsidRDefault="65E0B711" w14:paraId="7E4BB576" w14:textId="55960E3E">
      <w:pPr>
        <w:spacing w:after="0" w:line="360" w:lineRule="auto"/>
        <w:ind w:firstLine="0"/>
        <w:jc w:val="both"/>
        <w:rPr>
          <w:rFonts w:ascii="Times New Roman" w:hAnsi="Times New Roman" w:eastAsia="Times New Roman" w:cs="Times New Roman"/>
          <w:sz w:val="24"/>
          <w:szCs w:val="24"/>
        </w:rPr>
      </w:pPr>
      <w:r w:rsidRPr="27636388" w:rsidR="65753DFE">
        <w:rPr>
          <w:rFonts w:ascii="Times New Roman" w:hAnsi="Times New Roman" w:eastAsia="Times New Roman" w:cs="Times New Roman"/>
          <w:sz w:val="24"/>
          <w:szCs w:val="24"/>
        </w:rPr>
        <w:t xml:space="preserve">The main </w:t>
      </w:r>
      <w:r w:rsidRPr="27636388" w:rsidR="035BF616">
        <w:rPr>
          <w:rFonts w:ascii="Times New Roman" w:hAnsi="Times New Roman" w:eastAsia="Times New Roman" w:cs="Times New Roman"/>
          <w:sz w:val="24"/>
          <w:szCs w:val="24"/>
        </w:rPr>
        <w:t xml:space="preserve">goal </w:t>
      </w:r>
      <w:r w:rsidRPr="27636388" w:rsidR="4614C1C6">
        <w:rPr>
          <w:rFonts w:ascii="Times New Roman" w:hAnsi="Times New Roman" w:eastAsia="Times New Roman" w:cs="Times New Roman"/>
          <w:sz w:val="24"/>
          <w:szCs w:val="24"/>
        </w:rPr>
        <w:t>and highlight</w:t>
      </w:r>
      <w:r w:rsidRPr="27636388" w:rsidR="65753DFE">
        <w:rPr>
          <w:rFonts w:ascii="Times New Roman" w:hAnsi="Times New Roman" w:eastAsia="Times New Roman" w:cs="Times New Roman"/>
          <w:sz w:val="24"/>
          <w:szCs w:val="24"/>
        </w:rPr>
        <w:t xml:space="preserve"> of this project </w:t>
      </w:r>
      <w:r w:rsidRPr="27636388" w:rsidR="60968F6C">
        <w:rPr>
          <w:rFonts w:ascii="Times New Roman" w:hAnsi="Times New Roman" w:eastAsia="Times New Roman" w:cs="Times New Roman"/>
          <w:sz w:val="24"/>
          <w:szCs w:val="24"/>
        </w:rPr>
        <w:t>are</w:t>
      </w:r>
      <w:r w:rsidRPr="27636388" w:rsidR="1FE12E4C">
        <w:rPr>
          <w:rFonts w:ascii="Times New Roman" w:hAnsi="Times New Roman" w:eastAsia="Times New Roman" w:cs="Times New Roman"/>
          <w:sz w:val="24"/>
          <w:szCs w:val="24"/>
        </w:rPr>
        <w:t xml:space="preserve"> to use </w:t>
      </w:r>
      <w:r w:rsidRPr="27636388" w:rsidR="48E9A414">
        <w:rPr>
          <w:rFonts w:ascii="Times New Roman" w:hAnsi="Times New Roman" w:eastAsia="Times New Roman" w:cs="Times New Roman"/>
          <w:sz w:val="24"/>
          <w:szCs w:val="24"/>
        </w:rPr>
        <w:t xml:space="preserve">yelp and </w:t>
      </w:r>
      <w:r w:rsidRPr="27636388" w:rsidR="772770F1">
        <w:rPr>
          <w:rFonts w:ascii="Times New Roman" w:hAnsi="Times New Roman" w:eastAsia="Times New Roman" w:cs="Times New Roman"/>
          <w:sz w:val="24"/>
          <w:szCs w:val="24"/>
        </w:rPr>
        <w:t>Zillow</w:t>
      </w:r>
      <w:r w:rsidRPr="27636388" w:rsidR="48E9A414">
        <w:rPr>
          <w:rFonts w:ascii="Times New Roman" w:hAnsi="Times New Roman" w:eastAsia="Times New Roman" w:cs="Times New Roman"/>
          <w:sz w:val="24"/>
          <w:szCs w:val="24"/>
        </w:rPr>
        <w:t xml:space="preserve"> dataset </w:t>
      </w:r>
      <w:r w:rsidRPr="27636388" w:rsidR="57229F45">
        <w:rPr>
          <w:rFonts w:ascii="Times New Roman" w:hAnsi="Times New Roman" w:eastAsia="Times New Roman" w:cs="Times New Roman"/>
          <w:sz w:val="24"/>
          <w:szCs w:val="24"/>
        </w:rPr>
        <w:t xml:space="preserve">to predict the dollar sign for new restaurant in this food and beverage business. </w:t>
      </w:r>
      <w:r w:rsidRPr="27636388" w:rsidR="12F5B662">
        <w:rPr>
          <w:rFonts w:ascii="Times New Roman" w:hAnsi="Times New Roman" w:eastAsia="Times New Roman" w:cs="Times New Roman"/>
          <w:sz w:val="24"/>
          <w:szCs w:val="24"/>
        </w:rPr>
        <w:t>Ou</w:t>
      </w:r>
      <w:r w:rsidRPr="27636388" w:rsidR="5AE07F9B">
        <w:rPr>
          <w:rFonts w:ascii="Times New Roman" w:hAnsi="Times New Roman" w:eastAsia="Times New Roman" w:cs="Times New Roman"/>
          <w:sz w:val="24"/>
          <w:szCs w:val="24"/>
        </w:rPr>
        <w:t>r</w:t>
      </w:r>
      <w:r w:rsidRPr="27636388" w:rsidR="57229F45">
        <w:rPr>
          <w:rFonts w:ascii="Times New Roman" w:hAnsi="Times New Roman" w:eastAsia="Times New Roman" w:cs="Times New Roman"/>
          <w:sz w:val="24"/>
          <w:szCs w:val="24"/>
        </w:rPr>
        <w:t xml:space="preserve"> initial thought was to see if there was a positive </w:t>
      </w:r>
      <w:r w:rsidRPr="27636388" w:rsidR="313F6004">
        <w:rPr>
          <w:rFonts w:ascii="Times New Roman" w:hAnsi="Times New Roman" w:eastAsia="Times New Roman" w:cs="Times New Roman"/>
          <w:sz w:val="24"/>
          <w:szCs w:val="24"/>
        </w:rPr>
        <w:t xml:space="preserve">relationship between </w:t>
      </w:r>
      <w:r w:rsidRPr="27636388" w:rsidR="75AEC01E">
        <w:rPr>
          <w:rFonts w:ascii="Times New Roman" w:hAnsi="Times New Roman" w:eastAsia="Times New Roman" w:cs="Times New Roman"/>
          <w:sz w:val="24"/>
          <w:szCs w:val="24"/>
        </w:rPr>
        <w:t>restaurant</w:t>
      </w:r>
      <w:r w:rsidRPr="27636388" w:rsidR="16EBDF5A">
        <w:rPr>
          <w:rFonts w:ascii="Times New Roman" w:hAnsi="Times New Roman" w:eastAsia="Times New Roman" w:cs="Times New Roman"/>
          <w:sz w:val="24"/>
          <w:szCs w:val="24"/>
        </w:rPr>
        <w:t xml:space="preserve"> price range (dollar sign) and housing price</w:t>
      </w:r>
      <w:r w:rsidRPr="27636388" w:rsidR="63499DB1">
        <w:rPr>
          <w:rFonts w:ascii="Times New Roman" w:hAnsi="Times New Roman" w:eastAsia="Times New Roman" w:cs="Times New Roman"/>
          <w:sz w:val="24"/>
          <w:szCs w:val="24"/>
        </w:rPr>
        <w:t xml:space="preserve"> so that we could predict the dollar sign based on </w:t>
      </w:r>
      <w:r w:rsidRPr="27636388" w:rsidR="0ABE6850">
        <w:rPr>
          <w:rFonts w:ascii="Times New Roman" w:hAnsi="Times New Roman" w:eastAsia="Times New Roman" w:cs="Times New Roman"/>
          <w:sz w:val="24"/>
          <w:szCs w:val="24"/>
        </w:rPr>
        <w:t xml:space="preserve">the </w:t>
      </w:r>
      <w:r w:rsidRPr="27636388" w:rsidR="63499DB1">
        <w:rPr>
          <w:rFonts w:ascii="Times New Roman" w:hAnsi="Times New Roman" w:eastAsia="Times New Roman" w:cs="Times New Roman"/>
          <w:sz w:val="24"/>
          <w:szCs w:val="24"/>
        </w:rPr>
        <w:t>given neighborhood</w:t>
      </w:r>
      <w:r w:rsidRPr="27636388" w:rsidR="06B71318">
        <w:rPr>
          <w:rFonts w:ascii="Times New Roman" w:hAnsi="Times New Roman" w:eastAsia="Times New Roman" w:cs="Times New Roman"/>
          <w:sz w:val="24"/>
          <w:szCs w:val="24"/>
        </w:rPr>
        <w:t>s</w:t>
      </w:r>
      <w:r w:rsidRPr="27636388" w:rsidR="3B0ACC75">
        <w:rPr>
          <w:rFonts w:ascii="Times New Roman" w:hAnsi="Times New Roman" w:eastAsia="Times New Roman" w:cs="Times New Roman"/>
          <w:sz w:val="24"/>
          <w:szCs w:val="24"/>
        </w:rPr>
        <w:t>.</w:t>
      </w:r>
      <w:r w:rsidRPr="27636388" w:rsidR="1802D877">
        <w:rPr>
          <w:rFonts w:ascii="Times New Roman" w:hAnsi="Times New Roman" w:eastAsia="Times New Roman" w:cs="Times New Roman"/>
          <w:sz w:val="24"/>
          <w:szCs w:val="24"/>
        </w:rPr>
        <w:t xml:space="preserve"> After exploring the two datasets, </w:t>
      </w:r>
      <w:r w:rsidRPr="27636388" w:rsidR="6C41FCD2">
        <w:rPr>
          <w:rFonts w:ascii="Times New Roman" w:hAnsi="Times New Roman" w:eastAsia="Times New Roman" w:cs="Times New Roman"/>
          <w:sz w:val="24"/>
          <w:szCs w:val="24"/>
        </w:rPr>
        <w:t xml:space="preserve">it turned out there is </w:t>
      </w:r>
      <w:r w:rsidRPr="27636388" w:rsidR="4374AB0D">
        <w:rPr>
          <w:rFonts w:ascii="Times New Roman" w:hAnsi="Times New Roman" w:eastAsia="Times New Roman" w:cs="Times New Roman"/>
          <w:sz w:val="24"/>
          <w:szCs w:val="24"/>
        </w:rPr>
        <w:t xml:space="preserve">no </w:t>
      </w:r>
      <w:r w:rsidRPr="27636388" w:rsidR="77E80F2A">
        <w:rPr>
          <w:rFonts w:ascii="Times New Roman" w:hAnsi="Times New Roman" w:eastAsia="Times New Roman" w:cs="Times New Roman"/>
          <w:sz w:val="24"/>
          <w:szCs w:val="24"/>
        </w:rPr>
        <w:t xml:space="preserve">direct </w:t>
      </w:r>
      <w:r w:rsidRPr="27636388" w:rsidR="4374AB0D">
        <w:rPr>
          <w:rFonts w:ascii="Times New Roman" w:hAnsi="Times New Roman" w:eastAsia="Times New Roman" w:cs="Times New Roman"/>
          <w:sz w:val="24"/>
          <w:szCs w:val="24"/>
        </w:rPr>
        <w:t xml:space="preserve">relationship between </w:t>
      </w:r>
      <w:r w:rsidRPr="27636388" w:rsidR="47BA24F5">
        <w:rPr>
          <w:rFonts w:ascii="Times New Roman" w:hAnsi="Times New Roman" w:eastAsia="Times New Roman" w:cs="Times New Roman"/>
          <w:sz w:val="24"/>
          <w:szCs w:val="24"/>
        </w:rPr>
        <w:t>th</w:t>
      </w:r>
      <w:r w:rsidRPr="27636388" w:rsidR="01D27F95">
        <w:rPr>
          <w:rFonts w:ascii="Times New Roman" w:hAnsi="Times New Roman" w:eastAsia="Times New Roman" w:cs="Times New Roman"/>
          <w:sz w:val="24"/>
          <w:szCs w:val="24"/>
        </w:rPr>
        <w:t>ese</w:t>
      </w:r>
      <w:r w:rsidRPr="27636388" w:rsidR="4374AB0D">
        <w:rPr>
          <w:rFonts w:ascii="Times New Roman" w:hAnsi="Times New Roman" w:eastAsia="Times New Roman" w:cs="Times New Roman"/>
          <w:sz w:val="24"/>
          <w:szCs w:val="24"/>
        </w:rPr>
        <w:t xml:space="preserve"> two</w:t>
      </w:r>
      <w:r w:rsidRPr="27636388" w:rsidR="79A5FCCB">
        <w:rPr>
          <w:rFonts w:ascii="Times New Roman" w:hAnsi="Times New Roman" w:eastAsia="Times New Roman" w:cs="Times New Roman"/>
          <w:sz w:val="24"/>
          <w:szCs w:val="24"/>
        </w:rPr>
        <w:t xml:space="preserve"> variables</w:t>
      </w:r>
      <w:r w:rsidRPr="27636388" w:rsidR="47BA24F5">
        <w:rPr>
          <w:rFonts w:ascii="Times New Roman" w:hAnsi="Times New Roman" w:eastAsia="Times New Roman" w:cs="Times New Roman"/>
          <w:sz w:val="24"/>
          <w:szCs w:val="24"/>
        </w:rPr>
        <w:t>.</w:t>
      </w:r>
      <w:r w:rsidRPr="27636388" w:rsidR="61726183">
        <w:rPr>
          <w:rFonts w:ascii="Times New Roman" w:hAnsi="Times New Roman" w:eastAsia="Times New Roman" w:cs="Times New Roman"/>
          <w:sz w:val="24"/>
          <w:szCs w:val="24"/>
        </w:rPr>
        <w:t xml:space="preserve"> </w:t>
      </w:r>
      <w:r w:rsidRPr="27636388" w:rsidR="01E31171">
        <w:rPr>
          <w:rFonts w:ascii="Times New Roman" w:hAnsi="Times New Roman" w:eastAsia="Times New Roman" w:cs="Times New Roman"/>
          <w:sz w:val="24"/>
          <w:szCs w:val="24"/>
        </w:rPr>
        <w:t xml:space="preserve">And therefore, we decided to predict the dollar sign based on restaurant features along with the housing price ranges. </w:t>
      </w:r>
      <w:r w:rsidRPr="27636388" w:rsidR="640B4BEA">
        <w:rPr>
          <w:rFonts w:ascii="Times New Roman" w:hAnsi="Times New Roman" w:eastAsia="Times New Roman" w:cs="Times New Roman"/>
          <w:sz w:val="24"/>
          <w:szCs w:val="24"/>
        </w:rPr>
        <w:t xml:space="preserve">During our process of data cleaning, since the format and datatypes vary in different columns and thus, there is no one uniform way for us to clean and process the data. We needed to do various data cleaning techniques, targeting each different column. </w:t>
      </w:r>
      <w:r w:rsidRPr="27636388" w:rsidR="504AC7E7">
        <w:rPr>
          <w:rFonts w:ascii="Times New Roman" w:hAnsi="Times New Roman" w:eastAsia="Times New Roman" w:cs="Times New Roman"/>
          <w:sz w:val="24"/>
          <w:szCs w:val="24"/>
        </w:rPr>
        <w:t xml:space="preserve">We also needed to create the same dollar sign range from Zillow dataset to be able to compatible enough to align with the Yelp dataset. Hence, we created 4 housing price ranges based on 25-50-75 percentiles to essentially make these two datasets more statistically relatable (normalizing housing price). </w:t>
      </w:r>
      <w:r w:rsidRPr="27636388" w:rsidR="15BF4E64">
        <w:rPr>
          <w:rFonts w:ascii="Times New Roman" w:hAnsi="Times New Roman" w:eastAsia="Times New Roman" w:cs="Times New Roman"/>
          <w:sz w:val="24"/>
          <w:szCs w:val="24"/>
        </w:rPr>
        <w:t>Additionally</w:t>
      </w:r>
      <w:r w:rsidRPr="27636388" w:rsidR="3392F71B">
        <w:rPr>
          <w:rFonts w:ascii="Times New Roman" w:hAnsi="Times New Roman" w:eastAsia="Times New Roman" w:cs="Times New Roman"/>
          <w:sz w:val="24"/>
          <w:szCs w:val="24"/>
        </w:rPr>
        <w:t xml:space="preserve">, </w:t>
      </w:r>
      <w:r w:rsidRPr="27636388" w:rsidR="135D0792">
        <w:rPr>
          <w:rFonts w:ascii="Times New Roman" w:hAnsi="Times New Roman" w:eastAsia="Times New Roman" w:cs="Times New Roman"/>
          <w:sz w:val="24"/>
          <w:szCs w:val="24"/>
        </w:rPr>
        <w:t xml:space="preserve">one sophisticated and challenging element is to create a connecting point to merge the two datasets without interfering true statistical facts within the two datasets. Since we found out the in both datasets, they both have the Zip code information, we joined </w:t>
      </w:r>
      <w:r w:rsidRPr="27636388" w:rsidR="42FF2F8A">
        <w:rPr>
          <w:rFonts w:ascii="Times New Roman" w:hAnsi="Times New Roman" w:eastAsia="Times New Roman" w:cs="Times New Roman"/>
          <w:sz w:val="24"/>
          <w:szCs w:val="24"/>
        </w:rPr>
        <w:t>these two datasets</w:t>
      </w:r>
      <w:r w:rsidRPr="27636388" w:rsidR="135D0792">
        <w:rPr>
          <w:rFonts w:ascii="Times New Roman" w:hAnsi="Times New Roman" w:eastAsia="Times New Roman" w:cs="Times New Roman"/>
          <w:sz w:val="24"/>
          <w:szCs w:val="24"/>
        </w:rPr>
        <w:t xml:space="preserve"> based on</w:t>
      </w:r>
      <w:r w:rsidRPr="27636388" w:rsidR="39CFD9EF">
        <w:rPr>
          <w:rFonts w:ascii="Times New Roman" w:hAnsi="Times New Roman" w:eastAsia="Times New Roman" w:cs="Times New Roman"/>
          <w:sz w:val="24"/>
          <w:szCs w:val="24"/>
        </w:rPr>
        <w:t xml:space="preserve"> Zip codes.</w:t>
      </w:r>
      <w:r w:rsidRPr="27636388" w:rsidR="135D0792">
        <w:rPr>
          <w:rFonts w:ascii="Times New Roman" w:hAnsi="Times New Roman" w:eastAsia="Times New Roman" w:cs="Times New Roman"/>
          <w:sz w:val="24"/>
          <w:szCs w:val="24"/>
        </w:rPr>
        <w:t xml:space="preserve"> </w:t>
      </w:r>
      <w:r w:rsidRPr="27636388" w:rsidR="55740E61">
        <w:rPr>
          <w:rFonts w:ascii="Times New Roman" w:hAnsi="Times New Roman" w:eastAsia="Times New Roman" w:cs="Times New Roman"/>
          <w:sz w:val="24"/>
          <w:szCs w:val="24"/>
        </w:rPr>
        <w:t xml:space="preserve">Further along in the process of </w:t>
      </w:r>
      <w:r w:rsidRPr="27636388" w:rsidR="5382DA4D">
        <w:rPr>
          <w:rFonts w:ascii="Times New Roman" w:hAnsi="Times New Roman" w:eastAsia="Times New Roman" w:cs="Times New Roman"/>
          <w:sz w:val="24"/>
          <w:szCs w:val="24"/>
        </w:rPr>
        <w:t xml:space="preserve">testing prediction </w:t>
      </w:r>
      <w:r w:rsidRPr="27636388" w:rsidR="487B7567">
        <w:rPr>
          <w:rFonts w:ascii="Times New Roman" w:hAnsi="Times New Roman" w:eastAsia="Times New Roman" w:cs="Times New Roman"/>
          <w:sz w:val="24"/>
          <w:szCs w:val="24"/>
        </w:rPr>
        <w:t>result</w:t>
      </w:r>
      <w:r w:rsidRPr="27636388" w:rsidR="7E317D79">
        <w:rPr>
          <w:rFonts w:ascii="Times New Roman" w:hAnsi="Times New Roman" w:eastAsia="Times New Roman" w:cs="Times New Roman"/>
          <w:sz w:val="24"/>
          <w:szCs w:val="24"/>
        </w:rPr>
        <w:t>s</w:t>
      </w:r>
      <w:r w:rsidRPr="27636388" w:rsidR="71689FCA">
        <w:rPr>
          <w:rFonts w:ascii="Times New Roman" w:hAnsi="Times New Roman" w:eastAsia="Times New Roman" w:cs="Times New Roman"/>
          <w:sz w:val="24"/>
          <w:szCs w:val="24"/>
        </w:rPr>
        <w:t xml:space="preserve"> </w:t>
      </w:r>
      <w:r w:rsidRPr="27636388" w:rsidR="0B6E5472">
        <w:rPr>
          <w:rFonts w:ascii="Times New Roman" w:hAnsi="Times New Roman" w:eastAsia="Times New Roman" w:cs="Times New Roman"/>
          <w:sz w:val="24"/>
          <w:szCs w:val="24"/>
        </w:rPr>
        <w:t>of</w:t>
      </w:r>
      <w:r w:rsidRPr="27636388" w:rsidR="01C3F898">
        <w:rPr>
          <w:rFonts w:ascii="Times New Roman" w:hAnsi="Times New Roman" w:eastAsia="Times New Roman" w:cs="Times New Roman"/>
          <w:sz w:val="24"/>
          <w:szCs w:val="24"/>
        </w:rPr>
        <w:t xml:space="preserve"> N</w:t>
      </w:r>
      <w:r w:rsidRPr="27636388" w:rsidR="71689FCA">
        <w:rPr>
          <w:rFonts w:ascii="Times New Roman" w:hAnsi="Times New Roman" w:eastAsia="Times New Roman" w:cs="Times New Roman"/>
          <w:sz w:val="24"/>
          <w:szCs w:val="24"/>
        </w:rPr>
        <w:t xml:space="preserve">aïve </w:t>
      </w:r>
      <w:r w:rsidRPr="27636388" w:rsidR="3585DA52">
        <w:rPr>
          <w:rFonts w:ascii="Times New Roman" w:hAnsi="Times New Roman" w:eastAsia="Times New Roman" w:cs="Times New Roman"/>
          <w:sz w:val="24"/>
          <w:szCs w:val="24"/>
        </w:rPr>
        <w:t>B</w:t>
      </w:r>
      <w:r w:rsidRPr="27636388" w:rsidR="71689FCA">
        <w:rPr>
          <w:rFonts w:ascii="Times New Roman" w:hAnsi="Times New Roman" w:eastAsia="Times New Roman" w:cs="Times New Roman"/>
          <w:sz w:val="24"/>
          <w:szCs w:val="24"/>
        </w:rPr>
        <w:t>ay</w:t>
      </w:r>
      <w:r w:rsidRPr="27636388" w:rsidR="25A35CED">
        <w:rPr>
          <w:rFonts w:ascii="Times New Roman" w:hAnsi="Times New Roman" w:eastAsia="Times New Roman" w:cs="Times New Roman"/>
          <w:sz w:val="24"/>
          <w:szCs w:val="24"/>
        </w:rPr>
        <w:t>e</w:t>
      </w:r>
      <w:r w:rsidRPr="27636388" w:rsidR="71689FCA">
        <w:rPr>
          <w:rFonts w:ascii="Times New Roman" w:hAnsi="Times New Roman" w:eastAsia="Times New Roman" w:cs="Times New Roman"/>
          <w:sz w:val="24"/>
          <w:szCs w:val="24"/>
        </w:rPr>
        <w:t xml:space="preserve">s and </w:t>
      </w:r>
      <w:r w:rsidRPr="27636388" w:rsidR="6DDF0B8C">
        <w:rPr>
          <w:rFonts w:ascii="Times New Roman" w:hAnsi="Times New Roman" w:eastAsia="Times New Roman" w:cs="Times New Roman"/>
          <w:sz w:val="24"/>
          <w:szCs w:val="24"/>
        </w:rPr>
        <w:t>R</w:t>
      </w:r>
      <w:r w:rsidRPr="27636388" w:rsidR="71689FCA">
        <w:rPr>
          <w:rFonts w:ascii="Times New Roman" w:hAnsi="Times New Roman" w:eastAsia="Times New Roman" w:cs="Times New Roman"/>
          <w:sz w:val="24"/>
          <w:szCs w:val="24"/>
        </w:rPr>
        <w:t xml:space="preserve">andom </w:t>
      </w:r>
      <w:r w:rsidRPr="27636388" w:rsidR="749B741D">
        <w:rPr>
          <w:rFonts w:ascii="Times New Roman" w:hAnsi="Times New Roman" w:eastAsia="Times New Roman" w:cs="Times New Roman"/>
          <w:sz w:val="24"/>
          <w:szCs w:val="24"/>
        </w:rPr>
        <w:t>F</w:t>
      </w:r>
      <w:r w:rsidRPr="27636388" w:rsidR="71689FCA">
        <w:rPr>
          <w:rFonts w:ascii="Times New Roman" w:hAnsi="Times New Roman" w:eastAsia="Times New Roman" w:cs="Times New Roman"/>
          <w:sz w:val="24"/>
          <w:szCs w:val="24"/>
        </w:rPr>
        <w:t>orest</w:t>
      </w:r>
      <w:r w:rsidRPr="27636388" w:rsidR="5382DA4D">
        <w:rPr>
          <w:rFonts w:ascii="Times New Roman" w:hAnsi="Times New Roman" w:eastAsia="Times New Roman" w:cs="Times New Roman"/>
          <w:sz w:val="24"/>
          <w:szCs w:val="24"/>
        </w:rPr>
        <w:t>,</w:t>
      </w:r>
      <w:r w:rsidRPr="27636388" w:rsidR="40E8733B">
        <w:rPr>
          <w:rFonts w:ascii="Times New Roman" w:hAnsi="Times New Roman" w:eastAsia="Times New Roman" w:cs="Times New Roman"/>
          <w:sz w:val="24"/>
          <w:szCs w:val="24"/>
        </w:rPr>
        <w:t xml:space="preserve"> we </w:t>
      </w:r>
      <w:r w:rsidRPr="27636388" w:rsidR="6A5CA73B">
        <w:rPr>
          <w:rFonts w:ascii="Times New Roman" w:hAnsi="Times New Roman" w:eastAsia="Times New Roman" w:cs="Times New Roman"/>
          <w:sz w:val="24"/>
          <w:szCs w:val="24"/>
        </w:rPr>
        <w:t>received</w:t>
      </w:r>
      <w:r w:rsidRPr="27636388" w:rsidR="40E8733B">
        <w:rPr>
          <w:rFonts w:ascii="Times New Roman" w:hAnsi="Times New Roman" w:eastAsia="Times New Roman" w:cs="Times New Roman"/>
          <w:sz w:val="24"/>
          <w:szCs w:val="24"/>
        </w:rPr>
        <w:t xml:space="preserve"> low accuracy rate pertaining to </w:t>
      </w:r>
      <w:r w:rsidRPr="27636388" w:rsidR="4B87CD92">
        <w:rPr>
          <w:rFonts w:ascii="Times New Roman" w:hAnsi="Times New Roman" w:eastAsia="Times New Roman" w:cs="Times New Roman"/>
          <w:sz w:val="24"/>
          <w:szCs w:val="24"/>
        </w:rPr>
        <w:t>3-dollar</w:t>
      </w:r>
      <w:r w:rsidRPr="27636388" w:rsidR="40E8733B">
        <w:rPr>
          <w:rFonts w:ascii="Times New Roman" w:hAnsi="Times New Roman" w:eastAsia="Times New Roman" w:cs="Times New Roman"/>
          <w:sz w:val="24"/>
          <w:szCs w:val="24"/>
        </w:rPr>
        <w:t xml:space="preserve"> sign and </w:t>
      </w:r>
      <w:r w:rsidRPr="27636388" w:rsidR="6290BC8A">
        <w:rPr>
          <w:rFonts w:ascii="Times New Roman" w:hAnsi="Times New Roman" w:eastAsia="Times New Roman" w:cs="Times New Roman"/>
          <w:sz w:val="24"/>
          <w:szCs w:val="24"/>
        </w:rPr>
        <w:t>4-dollar</w:t>
      </w:r>
      <w:r w:rsidRPr="27636388" w:rsidR="40E8733B">
        <w:rPr>
          <w:rFonts w:ascii="Times New Roman" w:hAnsi="Times New Roman" w:eastAsia="Times New Roman" w:cs="Times New Roman"/>
          <w:sz w:val="24"/>
          <w:szCs w:val="24"/>
        </w:rPr>
        <w:t xml:space="preserve"> sign </w:t>
      </w:r>
      <w:r w:rsidRPr="27636388" w:rsidR="5363136A">
        <w:rPr>
          <w:rFonts w:ascii="Times New Roman" w:hAnsi="Times New Roman" w:eastAsia="Times New Roman" w:cs="Times New Roman"/>
          <w:sz w:val="24"/>
          <w:szCs w:val="24"/>
        </w:rPr>
        <w:t>restaurant</w:t>
      </w:r>
      <w:r w:rsidRPr="27636388" w:rsidR="0F43152B">
        <w:rPr>
          <w:rFonts w:ascii="Times New Roman" w:hAnsi="Times New Roman" w:eastAsia="Times New Roman" w:cs="Times New Roman"/>
          <w:sz w:val="24"/>
          <w:szCs w:val="24"/>
        </w:rPr>
        <w:t>s</w:t>
      </w:r>
      <w:r w:rsidRPr="27636388" w:rsidR="154D853C">
        <w:rPr>
          <w:rFonts w:ascii="Times New Roman" w:hAnsi="Times New Roman" w:eastAsia="Times New Roman" w:cs="Times New Roman"/>
          <w:sz w:val="24"/>
          <w:szCs w:val="24"/>
        </w:rPr>
        <w:t xml:space="preserve"> because </w:t>
      </w:r>
      <w:r w:rsidRPr="27636388" w:rsidR="5382DA4D">
        <w:rPr>
          <w:rFonts w:ascii="Times New Roman" w:hAnsi="Times New Roman" w:eastAsia="Times New Roman" w:cs="Times New Roman"/>
          <w:sz w:val="24"/>
          <w:szCs w:val="24"/>
        </w:rPr>
        <w:t xml:space="preserve">we </w:t>
      </w:r>
      <w:r w:rsidRPr="27636388" w:rsidR="347E375C">
        <w:rPr>
          <w:rFonts w:ascii="Times New Roman" w:hAnsi="Times New Roman" w:eastAsia="Times New Roman" w:cs="Times New Roman"/>
          <w:sz w:val="24"/>
          <w:szCs w:val="24"/>
        </w:rPr>
        <w:t>found out</w:t>
      </w:r>
      <w:r w:rsidRPr="27636388" w:rsidR="5382DA4D">
        <w:rPr>
          <w:rFonts w:ascii="Times New Roman" w:hAnsi="Times New Roman" w:eastAsia="Times New Roman" w:cs="Times New Roman"/>
          <w:sz w:val="24"/>
          <w:szCs w:val="24"/>
        </w:rPr>
        <w:t xml:space="preserve"> </w:t>
      </w:r>
      <w:r w:rsidRPr="27636388" w:rsidR="331C4A42">
        <w:rPr>
          <w:rFonts w:ascii="Times New Roman" w:hAnsi="Times New Roman" w:eastAsia="Times New Roman" w:cs="Times New Roman"/>
          <w:sz w:val="24"/>
          <w:szCs w:val="24"/>
        </w:rPr>
        <w:t xml:space="preserve">the data itself is naturally imbalanced </w:t>
      </w:r>
      <w:r w:rsidRPr="27636388" w:rsidR="14416549">
        <w:rPr>
          <w:rFonts w:ascii="Times New Roman" w:hAnsi="Times New Roman" w:eastAsia="Times New Roman" w:cs="Times New Roman"/>
          <w:sz w:val="24"/>
          <w:szCs w:val="24"/>
        </w:rPr>
        <w:t>and</w:t>
      </w:r>
      <w:r w:rsidRPr="27636388" w:rsidR="1F230949">
        <w:rPr>
          <w:rFonts w:ascii="Times New Roman" w:hAnsi="Times New Roman" w:eastAsia="Times New Roman" w:cs="Times New Roman"/>
          <w:sz w:val="24"/>
          <w:szCs w:val="24"/>
        </w:rPr>
        <w:t xml:space="preserve"> there is </w:t>
      </w:r>
      <w:r w:rsidRPr="27636388" w:rsidR="1DBB1909">
        <w:rPr>
          <w:rFonts w:ascii="Times New Roman" w:hAnsi="Times New Roman" w:eastAsia="Times New Roman" w:cs="Times New Roman"/>
          <w:sz w:val="24"/>
          <w:szCs w:val="24"/>
        </w:rPr>
        <w:t>not</w:t>
      </w:r>
      <w:r w:rsidRPr="27636388" w:rsidR="1F230949">
        <w:rPr>
          <w:rFonts w:ascii="Times New Roman" w:hAnsi="Times New Roman" w:eastAsia="Times New Roman" w:cs="Times New Roman"/>
          <w:sz w:val="24"/>
          <w:szCs w:val="24"/>
        </w:rPr>
        <w:t xml:space="preserve"> enough 3 dollar</w:t>
      </w:r>
      <w:r w:rsidRPr="27636388" w:rsidR="01897681">
        <w:rPr>
          <w:rFonts w:ascii="Times New Roman" w:hAnsi="Times New Roman" w:eastAsia="Times New Roman" w:cs="Times New Roman"/>
          <w:sz w:val="24"/>
          <w:szCs w:val="24"/>
        </w:rPr>
        <w:t>-</w:t>
      </w:r>
      <w:r w:rsidRPr="27636388" w:rsidR="1F230949">
        <w:rPr>
          <w:rFonts w:ascii="Times New Roman" w:hAnsi="Times New Roman" w:eastAsia="Times New Roman" w:cs="Times New Roman"/>
          <w:sz w:val="24"/>
          <w:szCs w:val="24"/>
        </w:rPr>
        <w:t>sign and 4 dollar</w:t>
      </w:r>
      <w:r w:rsidRPr="27636388" w:rsidR="4C6EC4FA">
        <w:rPr>
          <w:rFonts w:ascii="Times New Roman" w:hAnsi="Times New Roman" w:eastAsia="Times New Roman" w:cs="Times New Roman"/>
          <w:sz w:val="24"/>
          <w:szCs w:val="24"/>
        </w:rPr>
        <w:t>-</w:t>
      </w:r>
      <w:r w:rsidRPr="27636388" w:rsidR="1F230949">
        <w:rPr>
          <w:rFonts w:ascii="Times New Roman" w:hAnsi="Times New Roman" w:eastAsia="Times New Roman" w:cs="Times New Roman"/>
          <w:sz w:val="24"/>
          <w:szCs w:val="24"/>
        </w:rPr>
        <w:t xml:space="preserve">sign </w:t>
      </w:r>
      <w:r w:rsidRPr="27636388" w:rsidR="7F242DE8">
        <w:rPr>
          <w:rFonts w:ascii="Times New Roman" w:hAnsi="Times New Roman" w:eastAsia="Times New Roman" w:cs="Times New Roman"/>
          <w:sz w:val="24"/>
          <w:szCs w:val="24"/>
        </w:rPr>
        <w:t>restaurant data in our original dataset.</w:t>
      </w:r>
      <w:r w:rsidRPr="27636388" w:rsidR="1DFE1CDB">
        <w:rPr>
          <w:rFonts w:ascii="Times New Roman" w:hAnsi="Times New Roman" w:eastAsia="Times New Roman" w:cs="Times New Roman"/>
          <w:sz w:val="24"/>
          <w:szCs w:val="24"/>
        </w:rPr>
        <w:t xml:space="preserve"> </w:t>
      </w:r>
      <w:r w:rsidRPr="27636388" w:rsidR="64DE5829">
        <w:rPr>
          <w:rFonts w:ascii="Times New Roman" w:hAnsi="Times New Roman" w:eastAsia="Times New Roman" w:cs="Times New Roman"/>
          <w:sz w:val="24"/>
          <w:szCs w:val="24"/>
        </w:rPr>
        <w:t>Ad</w:t>
      </w:r>
      <w:r w:rsidRPr="27636388" w:rsidR="26DCA90A">
        <w:rPr>
          <w:rFonts w:ascii="Times New Roman" w:hAnsi="Times New Roman" w:eastAsia="Times New Roman" w:cs="Times New Roman"/>
          <w:sz w:val="24"/>
          <w:szCs w:val="24"/>
        </w:rPr>
        <w:t>ditionally</w:t>
      </w:r>
      <w:r w:rsidRPr="27636388" w:rsidR="1DFE1CDB">
        <w:rPr>
          <w:rFonts w:ascii="Times New Roman" w:hAnsi="Times New Roman" w:eastAsia="Times New Roman" w:cs="Times New Roman"/>
          <w:sz w:val="24"/>
          <w:szCs w:val="24"/>
        </w:rPr>
        <w:t xml:space="preserve">, we geographically mapped out the entire dataset, </w:t>
      </w:r>
      <w:r w:rsidRPr="27636388" w:rsidR="416350E1">
        <w:rPr>
          <w:rFonts w:ascii="Times New Roman" w:hAnsi="Times New Roman" w:eastAsia="Times New Roman" w:cs="Times New Roman"/>
          <w:sz w:val="24"/>
          <w:szCs w:val="24"/>
        </w:rPr>
        <w:t>it turned out that</w:t>
      </w:r>
      <w:r w:rsidRPr="27636388" w:rsidR="5F62BF46">
        <w:rPr>
          <w:rFonts w:ascii="Times New Roman" w:hAnsi="Times New Roman" w:eastAsia="Times New Roman" w:cs="Times New Roman"/>
          <w:sz w:val="24"/>
          <w:szCs w:val="24"/>
        </w:rPr>
        <w:t xml:space="preserve"> the Yelp dataset was primarily collected </w:t>
      </w:r>
      <w:r w:rsidRPr="27636388" w:rsidR="47837809">
        <w:rPr>
          <w:rFonts w:ascii="Times New Roman" w:hAnsi="Times New Roman" w:eastAsia="Times New Roman" w:cs="Times New Roman"/>
          <w:sz w:val="24"/>
          <w:szCs w:val="24"/>
        </w:rPr>
        <w:t>in</w:t>
      </w:r>
      <w:r w:rsidRPr="27636388" w:rsidR="5F62BF46">
        <w:rPr>
          <w:rFonts w:ascii="Times New Roman" w:hAnsi="Times New Roman" w:eastAsia="Times New Roman" w:cs="Times New Roman"/>
          <w:sz w:val="24"/>
          <w:szCs w:val="24"/>
        </w:rPr>
        <w:t xml:space="preserve"> some </w:t>
      </w:r>
      <w:r w:rsidRPr="27636388" w:rsidR="6E403079">
        <w:rPr>
          <w:rFonts w:ascii="Times New Roman" w:hAnsi="Times New Roman" w:eastAsia="Times New Roman" w:cs="Times New Roman"/>
          <w:sz w:val="24"/>
          <w:szCs w:val="24"/>
        </w:rPr>
        <w:t xml:space="preserve">states instead of all states cross the US. </w:t>
      </w:r>
      <w:r w:rsidRPr="27636388" w:rsidR="3BDEE62F">
        <w:rPr>
          <w:rFonts w:ascii="Times New Roman" w:hAnsi="Times New Roman" w:eastAsia="Times New Roman" w:cs="Times New Roman"/>
          <w:sz w:val="24"/>
          <w:szCs w:val="24"/>
        </w:rPr>
        <w:t xml:space="preserve">  </w:t>
      </w:r>
    </w:p>
    <w:p w:rsidR="07609027" w:rsidP="07609027" w:rsidRDefault="07609027" w14:paraId="1624A8A5" w14:textId="46407808">
      <w:pPr>
        <w:spacing w:after="0" w:line="360" w:lineRule="auto"/>
        <w:jc w:val="both"/>
        <w:rPr>
          <w:rFonts w:ascii="Times New Roman" w:hAnsi="Times New Roman" w:eastAsia="Times New Roman" w:cs="Times New Roman"/>
          <w:b/>
          <w:bCs/>
          <w:sz w:val="24"/>
          <w:szCs w:val="24"/>
        </w:rPr>
      </w:pPr>
    </w:p>
    <w:p w:rsidR="31491D6A" w:rsidP="07609027" w:rsidRDefault="31491D6A" w14:paraId="63F56DA4" w14:textId="37283E07">
      <w:pPr>
        <w:spacing w:after="0" w:line="360" w:lineRule="auto"/>
        <w:jc w:val="both"/>
        <w:rPr>
          <w:rFonts w:ascii="Times New Roman" w:hAnsi="Times New Roman" w:eastAsia="Times New Roman" w:cs="Times New Roman"/>
          <w:b/>
          <w:bCs/>
          <w:sz w:val="24"/>
          <w:szCs w:val="24"/>
        </w:rPr>
      </w:pPr>
      <w:r w:rsidRPr="27636388" w:rsidR="0707A072">
        <w:rPr>
          <w:rFonts w:ascii="Times New Roman" w:hAnsi="Times New Roman" w:eastAsia="Times New Roman" w:cs="Times New Roman"/>
          <w:b w:val="1"/>
          <w:bCs w:val="1"/>
          <w:sz w:val="24"/>
          <w:szCs w:val="24"/>
        </w:rPr>
        <w:t>Takeaways</w:t>
      </w:r>
    </w:p>
    <w:p w:rsidR="75D187D2" w:rsidP="07609027" w:rsidRDefault="3490526A" w14:paraId="22324E97" w14:textId="70EF9388">
      <w:pPr>
        <w:spacing w:after="0" w:line="360" w:lineRule="auto"/>
        <w:jc w:val="both"/>
        <w:rPr>
          <w:rFonts w:ascii="Times New Roman" w:hAnsi="Times New Roman" w:eastAsia="Times New Roman" w:cs="Times New Roman"/>
          <w:sz w:val="24"/>
          <w:szCs w:val="24"/>
        </w:rPr>
      </w:pPr>
      <w:r w:rsidRPr="27636388" w:rsidR="46C995A9">
        <w:rPr>
          <w:rFonts w:ascii="Times New Roman" w:hAnsi="Times New Roman" w:eastAsia="Times New Roman" w:cs="Times New Roman"/>
          <w:sz w:val="24"/>
          <w:szCs w:val="24"/>
        </w:rPr>
        <w:t xml:space="preserve">What we have learned from this final project is specifically boiled down to </w:t>
      </w:r>
      <w:r w:rsidRPr="27636388" w:rsidR="6233E788">
        <w:rPr>
          <w:rFonts w:ascii="Times New Roman" w:hAnsi="Times New Roman" w:eastAsia="Times New Roman" w:cs="Times New Roman"/>
          <w:sz w:val="24"/>
          <w:szCs w:val="24"/>
        </w:rPr>
        <w:t>3</w:t>
      </w:r>
      <w:r w:rsidRPr="27636388" w:rsidR="46C995A9">
        <w:rPr>
          <w:rFonts w:ascii="Times New Roman" w:hAnsi="Times New Roman" w:eastAsia="Times New Roman" w:cs="Times New Roman"/>
          <w:sz w:val="24"/>
          <w:szCs w:val="24"/>
        </w:rPr>
        <w:t xml:space="preserve"> portions</w:t>
      </w:r>
      <w:r w:rsidRPr="27636388" w:rsidR="5392C105">
        <w:rPr>
          <w:rFonts w:ascii="Times New Roman" w:hAnsi="Times New Roman" w:eastAsia="Times New Roman" w:cs="Times New Roman"/>
          <w:sz w:val="24"/>
          <w:szCs w:val="24"/>
        </w:rPr>
        <w:t>:</w:t>
      </w:r>
      <w:r w:rsidRPr="27636388" w:rsidR="6132FF39">
        <w:rPr>
          <w:rFonts w:ascii="Times New Roman" w:hAnsi="Times New Roman" w:eastAsia="Times New Roman" w:cs="Times New Roman"/>
          <w:sz w:val="24"/>
          <w:szCs w:val="24"/>
        </w:rPr>
        <w:t xml:space="preserve"> </w:t>
      </w:r>
      <w:r w:rsidRPr="27636388" w:rsidR="7B62A2DA">
        <w:rPr>
          <w:rFonts w:ascii="Times New Roman" w:hAnsi="Times New Roman" w:eastAsia="Times New Roman" w:cs="Times New Roman"/>
          <w:sz w:val="24"/>
          <w:szCs w:val="24"/>
        </w:rPr>
        <w:t>collecting</w:t>
      </w:r>
      <w:r w:rsidRPr="27636388" w:rsidR="6E100F2F">
        <w:rPr>
          <w:rFonts w:ascii="Times New Roman" w:hAnsi="Times New Roman" w:eastAsia="Times New Roman" w:cs="Times New Roman"/>
          <w:sz w:val="24"/>
          <w:szCs w:val="24"/>
        </w:rPr>
        <w:t xml:space="preserve"> data, pre-processing data and improve machine lea</w:t>
      </w:r>
      <w:r w:rsidRPr="27636388" w:rsidR="0C2BB554">
        <w:rPr>
          <w:rFonts w:ascii="Times New Roman" w:hAnsi="Times New Roman" w:eastAsia="Times New Roman" w:cs="Times New Roman"/>
          <w:sz w:val="24"/>
          <w:szCs w:val="24"/>
        </w:rPr>
        <w:t xml:space="preserve">rning model accuracy and efficiency. </w:t>
      </w:r>
      <w:r w:rsidRPr="27636388" w:rsidR="130BDD3F">
        <w:rPr>
          <w:rFonts w:ascii="Times New Roman" w:hAnsi="Times New Roman" w:eastAsia="Times New Roman" w:cs="Times New Roman"/>
          <w:sz w:val="24"/>
          <w:szCs w:val="24"/>
        </w:rPr>
        <w:t xml:space="preserve">If </w:t>
      </w:r>
      <w:r w:rsidRPr="27636388" w:rsidR="48F0D2A4">
        <w:rPr>
          <w:rFonts w:ascii="Times New Roman" w:hAnsi="Times New Roman" w:eastAsia="Times New Roman" w:cs="Times New Roman"/>
          <w:sz w:val="24"/>
          <w:szCs w:val="24"/>
        </w:rPr>
        <w:t xml:space="preserve">there is something wrong in the </w:t>
      </w:r>
      <w:r w:rsidRPr="27636388" w:rsidR="128D5CBD">
        <w:rPr>
          <w:rFonts w:ascii="Times New Roman" w:hAnsi="Times New Roman" w:eastAsia="Times New Roman" w:cs="Times New Roman"/>
          <w:sz w:val="24"/>
          <w:szCs w:val="24"/>
        </w:rPr>
        <w:t>original</w:t>
      </w:r>
      <w:r w:rsidRPr="27636388" w:rsidR="48F0D2A4">
        <w:rPr>
          <w:rFonts w:ascii="Times New Roman" w:hAnsi="Times New Roman" w:eastAsia="Times New Roman" w:cs="Times New Roman"/>
          <w:sz w:val="24"/>
          <w:szCs w:val="24"/>
        </w:rPr>
        <w:t xml:space="preserve"> data (</w:t>
      </w:r>
      <w:r w:rsidRPr="27636388" w:rsidR="6FB6379C">
        <w:rPr>
          <w:rFonts w:ascii="Times New Roman" w:hAnsi="Times New Roman" w:eastAsia="Times New Roman" w:cs="Times New Roman"/>
          <w:sz w:val="24"/>
          <w:szCs w:val="24"/>
        </w:rPr>
        <w:t>step 1</w:t>
      </w:r>
      <w:r w:rsidRPr="27636388" w:rsidR="57A0A382">
        <w:rPr>
          <w:rFonts w:ascii="Times New Roman" w:hAnsi="Times New Roman" w:eastAsia="Times New Roman" w:cs="Times New Roman"/>
          <w:sz w:val="24"/>
          <w:szCs w:val="24"/>
        </w:rPr>
        <w:t>)</w:t>
      </w:r>
      <w:r w:rsidRPr="27636388" w:rsidR="130BDD3F">
        <w:rPr>
          <w:rFonts w:ascii="Times New Roman" w:hAnsi="Times New Roman" w:eastAsia="Times New Roman" w:cs="Times New Roman"/>
          <w:sz w:val="24"/>
          <w:szCs w:val="24"/>
        </w:rPr>
        <w:t>,</w:t>
      </w:r>
      <w:r w:rsidRPr="27636388" w:rsidR="6FB6379C">
        <w:rPr>
          <w:rFonts w:ascii="Times New Roman" w:hAnsi="Times New Roman" w:eastAsia="Times New Roman" w:cs="Times New Roman"/>
          <w:sz w:val="24"/>
          <w:szCs w:val="24"/>
        </w:rPr>
        <w:t xml:space="preserve"> it would’ve negatively </w:t>
      </w:r>
      <w:r w:rsidRPr="27636388" w:rsidR="20576B87">
        <w:rPr>
          <w:rFonts w:ascii="Times New Roman" w:hAnsi="Times New Roman" w:eastAsia="Times New Roman" w:cs="Times New Roman"/>
          <w:sz w:val="24"/>
          <w:szCs w:val="24"/>
        </w:rPr>
        <w:t>impacted</w:t>
      </w:r>
      <w:r w:rsidRPr="27636388" w:rsidR="6FB6379C">
        <w:rPr>
          <w:rFonts w:ascii="Times New Roman" w:hAnsi="Times New Roman" w:eastAsia="Times New Roman" w:cs="Times New Roman"/>
          <w:sz w:val="24"/>
          <w:szCs w:val="24"/>
        </w:rPr>
        <w:t xml:space="preserve"> the </w:t>
      </w:r>
      <w:r w:rsidRPr="27636388" w:rsidR="4E1E2F24">
        <w:rPr>
          <w:rFonts w:ascii="Times New Roman" w:hAnsi="Times New Roman" w:eastAsia="Times New Roman" w:cs="Times New Roman"/>
          <w:sz w:val="24"/>
          <w:szCs w:val="24"/>
        </w:rPr>
        <w:t xml:space="preserve">subsequent steps to a certain extent. We need to </w:t>
      </w:r>
      <w:r w:rsidRPr="27636388" w:rsidR="35E640EC">
        <w:rPr>
          <w:rFonts w:ascii="Times New Roman" w:hAnsi="Times New Roman" w:eastAsia="Times New Roman" w:cs="Times New Roman"/>
          <w:sz w:val="24"/>
          <w:szCs w:val="24"/>
        </w:rPr>
        <w:t xml:space="preserve">meticulously </w:t>
      </w:r>
      <w:r w:rsidRPr="27636388" w:rsidR="4E1E2F24">
        <w:rPr>
          <w:rFonts w:ascii="Times New Roman" w:hAnsi="Times New Roman" w:eastAsia="Times New Roman" w:cs="Times New Roman"/>
          <w:sz w:val="24"/>
          <w:szCs w:val="24"/>
        </w:rPr>
        <w:t>sample</w:t>
      </w:r>
      <w:r w:rsidRPr="27636388" w:rsidR="35690A85">
        <w:rPr>
          <w:rFonts w:ascii="Times New Roman" w:hAnsi="Times New Roman" w:eastAsia="Times New Roman" w:cs="Times New Roman"/>
          <w:sz w:val="24"/>
          <w:szCs w:val="24"/>
        </w:rPr>
        <w:t>,</w:t>
      </w:r>
      <w:r w:rsidRPr="27636388" w:rsidR="4E1E2F24">
        <w:rPr>
          <w:rFonts w:ascii="Times New Roman" w:hAnsi="Times New Roman" w:eastAsia="Times New Roman" w:cs="Times New Roman"/>
          <w:sz w:val="24"/>
          <w:szCs w:val="24"/>
        </w:rPr>
        <w:t xml:space="preserve"> collect the data </w:t>
      </w:r>
      <w:r w:rsidRPr="27636388" w:rsidR="01BBF6E0">
        <w:rPr>
          <w:rFonts w:ascii="Times New Roman" w:hAnsi="Times New Roman" w:eastAsia="Times New Roman" w:cs="Times New Roman"/>
          <w:sz w:val="24"/>
          <w:szCs w:val="24"/>
        </w:rPr>
        <w:t xml:space="preserve">and reach a certain </w:t>
      </w:r>
      <w:r w:rsidRPr="27636388" w:rsidR="51E793C9">
        <w:rPr>
          <w:rFonts w:ascii="Times New Roman" w:hAnsi="Times New Roman" w:eastAsia="Times New Roman" w:cs="Times New Roman"/>
          <w:sz w:val="24"/>
          <w:szCs w:val="24"/>
        </w:rPr>
        <w:t xml:space="preserve">data </w:t>
      </w:r>
      <w:r w:rsidRPr="27636388" w:rsidR="01BBF6E0">
        <w:rPr>
          <w:rFonts w:ascii="Times New Roman" w:hAnsi="Times New Roman" w:eastAsia="Times New Roman" w:cs="Times New Roman"/>
          <w:sz w:val="24"/>
          <w:szCs w:val="24"/>
        </w:rPr>
        <w:t xml:space="preserve">size where </w:t>
      </w:r>
      <w:r w:rsidRPr="27636388" w:rsidR="48455F2D">
        <w:rPr>
          <w:rFonts w:ascii="Times New Roman" w:hAnsi="Times New Roman" w:eastAsia="Times New Roman" w:cs="Times New Roman"/>
          <w:sz w:val="24"/>
          <w:szCs w:val="24"/>
        </w:rPr>
        <w:t>all datapoints can be ideally distributed</w:t>
      </w:r>
      <w:r w:rsidRPr="27636388" w:rsidR="2D624093">
        <w:rPr>
          <w:rFonts w:ascii="Times New Roman" w:hAnsi="Times New Roman" w:eastAsia="Times New Roman" w:cs="Times New Roman"/>
          <w:sz w:val="24"/>
          <w:szCs w:val="24"/>
        </w:rPr>
        <w:t xml:space="preserve"> (For example, </w:t>
      </w:r>
      <w:r w:rsidRPr="27636388" w:rsidR="03E2C765">
        <w:rPr>
          <w:rFonts w:ascii="Times New Roman" w:hAnsi="Times New Roman" w:eastAsia="Times New Roman" w:cs="Times New Roman"/>
          <w:sz w:val="24"/>
          <w:szCs w:val="24"/>
        </w:rPr>
        <w:t>if there is</w:t>
      </w:r>
      <w:r w:rsidRPr="27636388" w:rsidR="1FB3BE8D">
        <w:rPr>
          <w:rFonts w:ascii="Times New Roman" w:hAnsi="Times New Roman" w:eastAsia="Times New Roman" w:cs="Times New Roman"/>
          <w:sz w:val="24"/>
          <w:szCs w:val="24"/>
        </w:rPr>
        <w:t xml:space="preserve"> </w:t>
      </w:r>
      <w:r w:rsidRPr="27636388" w:rsidR="4D4C339C">
        <w:rPr>
          <w:rFonts w:ascii="Times New Roman" w:hAnsi="Times New Roman" w:eastAsia="Times New Roman" w:cs="Times New Roman"/>
          <w:sz w:val="24"/>
          <w:szCs w:val="24"/>
        </w:rPr>
        <w:t xml:space="preserve">enough </w:t>
      </w:r>
      <w:r w:rsidRPr="27636388" w:rsidR="5B9F5CE5">
        <w:rPr>
          <w:rFonts w:ascii="Times New Roman" w:hAnsi="Times New Roman" w:eastAsia="Times New Roman" w:cs="Times New Roman"/>
          <w:sz w:val="24"/>
          <w:szCs w:val="24"/>
        </w:rPr>
        <w:t>3-dollar</w:t>
      </w:r>
      <w:r w:rsidRPr="27636388" w:rsidR="67C008E9">
        <w:rPr>
          <w:rFonts w:ascii="Times New Roman" w:hAnsi="Times New Roman" w:eastAsia="Times New Roman" w:cs="Times New Roman"/>
          <w:sz w:val="24"/>
          <w:szCs w:val="24"/>
        </w:rPr>
        <w:t xml:space="preserve"> sign and </w:t>
      </w:r>
      <w:r w:rsidRPr="27636388" w:rsidR="78FC8735">
        <w:rPr>
          <w:rFonts w:ascii="Times New Roman" w:hAnsi="Times New Roman" w:eastAsia="Times New Roman" w:cs="Times New Roman"/>
          <w:sz w:val="24"/>
          <w:szCs w:val="24"/>
        </w:rPr>
        <w:t>4-dollar</w:t>
      </w:r>
      <w:r w:rsidRPr="27636388" w:rsidR="67C008E9">
        <w:rPr>
          <w:rFonts w:ascii="Times New Roman" w:hAnsi="Times New Roman" w:eastAsia="Times New Roman" w:cs="Times New Roman"/>
          <w:sz w:val="24"/>
          <w:szCs w:val="24"/>
        </w:rPr>
        <w:t xml:space="preserve"> sign restaurant data</w:t>
      </w:r>
      <w:r w:rsidRPr="27636388" w:rsidR="6EEF5948">
        <w:rPr>
          <w:rFonts w:ascii="Times New Roman" w:hAnsi="Times New Roman" w:eastAsia="Times New Roman" w:cs="Times New Roman"/>
          <w:sz w:val="24"/>
          <w:szCs w:val="24"/>
        </w:rPr>
        <w:t xml:space="preserve">, </w:t>
      </w:r>
      <w:r w:rsidRPr="27636388" w:rsidR="76A17A61">
        <w:rPr>
          <w:rFonts w:ascii="Times New Roman" w:hAnsi="Times New Roman" w:eastAsia="Times New Roman" w:cs="Times New Roman"/>
          <w:sz w:val="24"/>
          <w:szCs w:val="24"/>
        </w:rPr>
        <w:t xml:space="preserve">the model prediction </w:t>
      </w:r>
      <w:r w:rsidRPr="27636388" w:rsidR="6C4E2BC0">
        <w:rPr>
          <w:rFonts w:ascii="Times New Roman" w:hAnsi="Times New Roman" w:eastAsia="Times New Roman" w:cs="Times New Roman"/>
          <w:sz w:val="24"/>
          <w:szCs w:val="24"/>
        </w:rPr>
        <w:t xml:space="preserve">accuracy </w:t>
      </w:r>
      <w:r w:rsidRPr="27636388" w:rsidR="76A17A61">
        <w:rPr>
          <w:rFonts w:ascii="Times New Roman" w:hAnsi="Times New Roman" w:eastAsia="Times New Roman" w:cs="Times New Roman"/>
          <w:sz w:val="24"/>
          <w:szCs w:val="24"/>
        </w:rPr>
        <w:t>might go up</w:t>
      </w:r>
      <w:r w:rsidRPr="27636388" w:rsidR="23A78FC0">
        <w:rPr>
          <w:rFonts w:ascii="Times New Roman" w:hAnsi="Times New Roman" w:eastAsia="Times New Roman" w:cs="Times New Roman"/>
          <w:sz w:val="24"/>
          <w:szCs w:val="24"/>
        </w:rPr>
        <w:t>)</w:t>
      </w:r>
      <w:r w:rsidRPr="27636388" w:rsidR="2E419D30">
        <w:rPr>
          <w:rFonts w:ascii="Times New Roman" w:hAnsi="Times New Roman" w:eastAsia="Times New Roman" w:cs="Times New Roman"/>
          <w:sz w:val="24"/>
          <w:szCs w:val="24"/>
        </w:rPr>
        <w:t>.</w:t>
      </w:r>
      <w:r w:rsidRPr="27636388" w:rsidR="2D624093">
        <w:rPr>
          <w:rFonts w:ascii="Times New Roman" w:hAnsi="Times New Roman" w:eastAsia="Times New Roman" w:cs="Times New Roman"/>
          <w:sz w:val="24"/>
          <w:szCs w:val="24"/>
        </w:rPr>
        <w:t xml:space="preserve"> </w:t>
      </w:r>
      <w:r w:rsidRPr="27636388" w:rsidR="410C071F">
        <w:rPr>
          <w:rFonts w:ascii="Times New Roman" w:hAnsi="Times New Roman" w:eastAsia="Times New Roman" w:cs="Times New Roman"/>
          <w:sz w:val="24"/>
          <w:szCs w:val="24"/>
        </w:rPr>
        <w:t xml:space="preserve"> </w:t>
      </w:r>
      <w:r w:rsidRPr="27636388" w:rsidR="5DCDB70A">
        <w:rPr>
          <w:rFonts w:ascii="Times New Roman" w:hAnsi="Times New Roman" w:eastAsia="Times New Roman" w:cs="Times New Roman"/>
          <w:sz w:val="24"/>
          <w:szCs w:val="24"/>
        </w:rPr>
        <w:t xml:space="preserve">In terms of </w:t>
      </w:r>
      <w:r w:rsidRPr="27636388" w:rsidR="410C071F">
        <w:rPr>
          <w:rFonts w:ascii="Times New Roman" w:hAnsi="Times New Roman" w:eastAsia="Times New Roman" w:cs="Times New Roman"/>
          <w:sz w:val="24"/>
          <w:szCs w:val="24"/>
        </w:rPr>
        <w:t xml:space="preserve">data pre-processing, </w:t>
      </w:r>
      <w:r w:rsidRPr="27636388" w:rsidR="2B056D88">
        <w:rPr>
          <w:rFonts w:ascii="Times New Roman" w:hAnsi="Times New Roman" w:eastAsia="Times New Roman" w:cs="Times New Roman"/>
          <w:sz w:val="24"/>
          <w:szCs w:val="24"/>
        </w:rPr>
        <w:t xml:space="preserve">it is pivotal to </w:t>
      </w:r>
      <w:r w:rsidRPr="27636388" w:rsidR="3A98CEA2">
        <w:rPr>
          <w:rFonts w:ascii="Times New Roman" w:hAnsi="Times New Roman" w:eastAsia="Times New Roman" w:cs="Times New Roman"/>
          <w:sz w:val="24"/>
          <w:szCs w:val="24"/>
        </w:rPr>
        <w:t xml:space="preserve">be able to equip </w:t>
      </w:r>
      <w:r w:rsidRPr="27636388" w:rsidR="3B65ED98">
        <w:rPr>
          <w:rFonts w:ascii="Times New Roman" w:hAnsi="Times New Roman" w:eastAsia="Times New Roman" w:cs="Times New Roman"/>
          <w:sz w:val="24"/>
          <w:szCs w:val="24"/>
        </w:rPr>
        <w:t xml:space="preserve">with advanced coding skills, there is no shortcut to efficiently improve our coding </w:t>
      </w:r>
      <w:r w:rsidRPr="27636388" w:rsidR="20AA515E">
        <w:rPr>
          <w:rFonts w:ascii="Times New Roman" w:hAnsi="Times New Roman" w:eastAsia="Times New Roman" w:cs="Times New Roman"/>
          <w:sz w:val="24"/>
          <w:szCs w:val="24"/>
        </w:rPr>
        <w:t xml:space="preserve">skills but practice and </w:t>
      </w:r>
      <w:r w:rsidRPr="27636388" w:rsidR="1F6D67BE">
        <w:rPr>
          <w:rFonts w:ascii="Times New Roman" w:hAnsi="Times New Roman" w:eastAsia="Times New Roman" w:cs="Times New Roman"/>
          <w:sz w:val="24"/>
          <w:szCs w:val="24"/>
        </w:rPr>
        <w:t>continuously</w:t>
      </w:r>
      <w:r w:rsidRPr="27636388" w:rsidR="20AA515E">
        <w:rPr>
          <w:rFonts w:ascii="Times New Roman" w:hAnsi="Times New Roman" w:eastAsia="Times New Roman" w:cs="Times New Roman"/>
          <w:sz w:val="24"/>
          <w:szCs w:val="24"/>
        </w:rPr>
        <w:t xml:space="preserve"> work on different types of data</w:t>
      </w:r>
      <w:r w:rsidRPr="27636388" w:rsidR="3CA25FCA">
        <w:rPr>
          <w:rFonts w:ascii="Times New Roman" w:hAnsi="Times New Roman" w:eastAsia="Times New Roman" w:cs="Times New Roman"/>
          <w:sz w:val="24"/>
          <w:szCs w:val="24"/>
        </w:rPr>
        <w:t>set</w:t>
      </w:r>
      <w:r w:rsidRPr="27636388" w:rsidR="20AA515E">
        <w:rPr>
          <w:rFonts w:ascii="Times New Roman" w:hAnsi="Times New Roman" w:eastAsia="Times New Roman" w:cs="Times New Roman"/>
          <w:sz w:val="24"/>
          <w:szCs w:val="24"/>
        </w:rPr>
        <w:t xml:space="preserve"> with </w:t>
      </w:r>
      <w:r w:rsidRPr="27636388" w:rsidR="55E7846B">
        <w:rPr>
          <w:rFonts w:ascii="Times New Roman" w:hAnsi="Times New Roman" w:eastAsia="Times New Roman" w:cs="Times New Roman"/>
          <w:sz w:val="24"/>
          <w:szCs w:val="24"/>
        </w:rPr>
        <w:t>distinctive</w:t>
      </w:r>
      <w:r w:rsidRPr="27636388" w:rsidR="20AA515E">
        <w:rPr>
          <w:rFonts w:ascii="Times New Roman" w:hAnsi="Times New Roman" w:eastAsia="Times New Roman" w:cs="Times New Roman"/>
          <w:sz w:val="24"/>
          <w:szCs w:val="24"/>
        </w:rPr>
        <w:t xml:space="preserve"> business context. </w:t>
      </w:r>
      <w:r w:rsidRPr="27636388" w:rsidR="2664176E">
        <w:rPr>
          <w:rFonts w:ascii="Times New Roman" w:hAnsi="Times New Roman" w:eastAsia="Times New Roman" w:cs="Times New Roman"/>
          <w:sz w:val="24"/>
          <w:szCs w:val="24"/>
        </w:rPr>
        <w:t xml:space="preserve">We also </w:t>
      </w:r>
      <w:r w:rsidRPr="27636388" w:rsidR="5AF4F819">
        <w:rPr>
          <w:rFonts w:ascii="Times New Roman" w:hAnsi="Times New Roman" w:eastAsia="Times New Roman" w:cs="Times New Roman"/>
          <w:sz w:val="24"/>
          <w:szCs w:val="24"/>
        </w:rPr>
        <w:t>learned some basic concepts and approaches to correctly merge</w:t>
      </w:r>
      <w:r w:rsidRPr="27636388" w:rsidR="49A55228">
        <w:rPr>
          <w:rFonts w:ascii="Times New Roman" w:hAnsi="Times New Roman" w:eastAsia="Times New Roman" w:cs="Times New Roman"/>
          <w:sz w:val="24"/>
          <w:szCs w:val="24"/>
        </w:rPr>
        <w:t xml:space="preserve"> with</w:t>
      </w:r>
      <w:r w:rsidRPr="27636388" w:rsidR="5AF4F819">
        <w:rPr>
          <w:rFonts w:ascii="Times New Roman" w:hAnsi="Times New Roman" w:eastAsia="Times New Roman" w:cs="Times New Roman"/>
          <w:sz w:val="24"/>
          <w:szCs w:val="24"/>
        </w:rPr>
        <w:t xml:space="preserve"> </w:t>
      </w:r>
      <w:r w:rsidRPr="27636388" w:rsidR="1ED39926">
        <w:rPr>
          <w:rFonts w:ascii="Times New Roman" w:hAnsi="Times New Roman" w:eastAsia="Times New Roman" w:cs="Times New Roman"/>
          <w:sz w:val="24"/>
          <w:szCs w:val="24"/>
        </w:rPr>
        <w:t>multiple datasets</w:t>
      </w:r>
      <w:r w:rsidRPr="27636388" w:rsidR="188E36B7">
        <w:rPr>
          <w:rFonts w:ascii="Times New Roman" w:hAnsi="Times New Roman" w:eastAsia="Times New Roman" w:cs="Times New Roman"/>
          <w:sz w:val="24"/>
          <w:szCs w:val="24"/>
        </w:rPr>
        <w:t xml:space="preserve"> as a whole.</w:t>
      </w:r>
      <w:r w:rsidRPr="27636388" w:rsidR="7FDA8633">
        <w:rPr>
          <w:rFonts w:ascii="Times New Roman" w:hAnsi="Times New Roman" w:eastAsia="Times New Roman" w:cs="Times New Roman"/>
          <w:sz w:val="24"/>
          <w:szCs w:val="24"/>
        </w:rPr>
        <w:t xml:space="preserve"> (For example, utilized the quantile concept to make 4 cutoff points to create the same range of dollar sign </w:t>
      </w:r>
      <w:r w:rsidRPr="27636388" w:rsidR="4BC2207D">
        <w:rPr>
          <w:rFonts w:ascii="Times New Roman" w:hAnsi="Times New Roman" w:eastAsia="Times New Roman" w:cs="Times New Roman"/>
          <w:sz w:val="24"/>
          <w:szCs w:val="24"/>
        </w:rPr>
        <w:t>in order to</w:t>
      </w:r>
      <w:r w:rsidRPr="27636388" w:rsidR="279C782A">
        <w:rPr>
          <w:rFonts w:ascii="Times New Roman" w:hAnsi="Times New Roman" w:eastAsia="Times New Roman" w:cs="Times New Roman"/>
          <w:sz w:val="24"/>
          <w:szCs w:val="24"/>
        </w:rPr>
        <w:t xml:space="preserve"> compatibly</w:t>
      </w:r>
      <w:r w:rsidRPr="27636388" w:rsidR="4BC2207D">
        <w:rPr>
          <w:rFonts w:ascii="Times New Roman" w:hAnsi="Times New Roman" w:eastAsia="Times New Roman" w:cs="Times New Roman"/>
          <w:sz w:val="24"/>
          <w:szCs w:val="24"/>
        </w:rPr>
        <w:t xml:space="preserve"> merge with Yelp dataset).</w:t>
      </w:r>
      <w:r w:rsidRPr="27636388" w:rsidR="33CAF42B">
        <w:rPr>
          <w:rFonts w:ascii="Times New Roman" w:hAnsi="Times New Roman" w:eastAsia="Times New Roman" w:cs="Times New Roman"/>
          <w:sz w:val="24"/>
          <w:szCs w:val="24"/>
        </w:rPr>
        <w:t xml:space="preserve"> Ultimately, we applied what we have learned in machine learning </w:t>
      </w:r>
      <w:r w:rsidRPr="27636388" w:rsidR="14FEF4FD">
        <w:rPr>
          <w:rFonts w:ascii="Times New Roman" w:hAnsi="Times New Roman" w:eastAsia="Times New Roman" w:cs="Times New Roman"/>
          <w:sz w:val="24"/>
          <w:szCs w:val="24"/>
        </w:rPr>
        <w:t xml:space="preserve">class to build the prediction algorithm (Naïve bays and random </w:t>
      </w:r>
      <w:r w:rsidRPr="27636388" w:rsidR="0B0A3195">
        <w:rPr>
          <w:rFonts w:ascii="Times New Roman" w:hAnsi="Times New Roman" w:eastAsia="Times New Roman" w:cs="Times New Roman"/>
          <w:sz w:val="24"/>
          <w:szCs w:val="24"/>
        </w:rPr>
        <w:t>forests)</w:t>
      </w:r>
      <w:r w:rsidRPr="27636388" w:rsidR="5D98ADF8">
        <w:rPr>
          <w:rFonts w:ascii="Times New Roman" w:hAnsi="Times New Roman" w:eastAsia="Times New Roman" w:cs="Times New Roman"/>
          <w:sz w:val="24"/>
          <w:szCs w:val="24"/>
        </w:rPr>
        <w:t>. Overall, it takes significant amount of language coding, statistical understanding and machine le</w:t>
      </w:r>
      <w:r w:rsidRPr="27636388" w:rsidR="2467E918">
        <w:rPr>
          <w:rFonts w:ascii="Times New Roman" w:hAnsi="Times New Roman" w:eastAsia="Times New Roman" w:cs="Times New Roman"/>
          <w:sz w:val="24"/>
          <w:szCs w:val="24"/>
        </w:rPr>
        <w:t>arning modeling knowledges to</w:t>
      </w:r>
      <w:r w:rsidRPr="27636388" w:rsidR="46527863">
        <w:rPr>
          <w:rFonts w:ascii="Times New Roman" w:hAnsi="Times New Roman" w:eastAsia="Times New Roman" w:cs="Times New Roman"/>
          <w:sz w:val="24"/>
          <w:szCs w:val="24"/>
        </w:rPr>
        <w:t xml:space="preserve"> </w:t>
      </w:r>
      <w:r w:rsidRPr="27636388" w:rsidR="0324D90D">
        <w:rPr>
          <w:rFonts w:ascii="Times New Roman" w:hAnsi="Times New Roman" w:eastAsia="Times New Roman" w:cs="Times New Roman"/>
          <w:sz w:val="24"/>
          <w:szCs w:val="24"/>
        </w:rPr>
        <w:t>establish</w:t>
      </w:r>
      <w:r w:rsidRPr="27636388" w:rsidR="46527863">
        <w:rPr>
          <w:rFonts w:ascii="Times New Roman" w:hAnsi="Times New Roman" w:eastAsia="Times New Roman" w:cs="Times New Roman"/>
          <w:sz w:val="24"/>
          <w:szCs w:val="24"/>
        </w:rPr>
        <w:t xml:space="preserve"> the </w:t>
      </w:r>
      <w:r w:rsidRPr="27636388" w:rsidR="2715D71C">
        <w:rPr>
          <w:rFonts w:ascii="Times New Roman" w:hAnsi="Times New Roman" w:eastAsia="Times New Roman" w:cs="Times New Roman"/>
          <w:sz w:val="24"/>
          <w:szCs w:val="24"/>
        </w:rPr>
        <w:t>framework</w:t>
      </w:r>
      <w:r w:rsidRPr="27636388" w:rsidR="2467E918">
        <w:rPr>
          <w:rFonts w:ascii="Times New Roman" w:hAnsi="Times New Roman" w:eastAsia="Times New Roman" w:cs="Times New Roman"/>
          <w:sz w:val="24"/>
          <w:szCs w:val="24"/>
        </w:rPr>
        <w:t xml:space="preserve"> </w:t>
      </w:r>
      <w:r w:rsidRPr="27636388" w:rsidR="14E7B3EC">
        <w:rPr>
          <w:rFonts w:ascii="Times New Roman" w:hAnsi="Times New Roman" w:eastAsia="Times New Roman" w:cs="Times New Roman"/>
          <w:sz w:val="24"/>
          <w:szCs w:val="24"/>
        </w:rPr>
        <w:t>in order to</w:t>
      </w:r>
      <w:r w:rsidRPr="27636388" w:rsidR="2467E918">
        <w:rPr>
          <w:rFonts w:ascii="Times New Roman" w:hAnsi="Times New Roman" w:eastAsia="Times New Roman" w:cs="Times New Roman"/>
          <w:sz w:val="24"/>
          <w:szCs w:val="24"/>
        </w:rPr>
        <w:t xml:space="preserve"> </w:t>
      </w:r>
      <w:r w:rsidRPr="27636388" w:rsidR="77F3641F">
        <w:rPr>
          <w:rFonts w:ascii="Times New Roman" w:hAnsi="Times New Roman" w:eastAsia="Times New Roman" w:cs="Times New Roman"/>
          <w:sz w:val="24"/>
          <w:szCs w:val="24"/>
        </w:rPr>
        <w:t>build the model before finalizing</w:t>
      </w:r>
      <w:r w:rsidRPr="27636388" w:rsidR="2467E918">
        <w:rPr>
          <w:rFonts w:ascii="Times New Roman" w:hAnsi="Times New Roman" w:eastAsia="Times New Roman" w:cs="Times New Roman"/>
          <w:sz w:val="24"/>
          <w:szCs w:val="24"/>
        </w:rPr>
        <w:t xml:space="preserve"> a project. We have realized how much we have come along </w:t>
      </w:r>
      <w:r w:rsidRPr="27636388" w:rsidR="7972F64F">
        <w:rPr>
          <w:rFonts w:ascii="Times New Roman" w:hAnsi="Times New Roman" w:eastAsia="Times New Roman" w:cs="Times New Roman"/>
          <w:sz w:val="24"/>
          <w:szCs w:val="24"/>
        </w:rPr>
        <w:t>with everything we</w:t>
      </w:r>
      <w:r w:rsidRPr="27636388" w:rsidR="02661BA5">
        <w:rPr>
          <w:rFonts w:ascii="Times New Roman" w:hAnsi="Times New Roman" w:eastAsia="Times New Roman" w:cs="Times New Roman"/>
          <w:sz w:val="24"/>
          <w:szCs w:val="24"/>
        </w:rPr>
        <w:t xml:space="preserve"> have</w:t>
      </w:r>
      <w:r w:rsidRPr="27636388" w:rsidR="7972F64F">
        <w:rPr>
          <w:rFonts w:ascii="Times New Roman" w:hAnsi="Times New Roman" w:eastAsia="Times New Roman" w:cs="Times New Roman"/>
          <w:sz w:val="24"/>
          <w:szCs w:val="24"/>
        </w:rPr>
        <w:t xml:space="preserve"> learned in MSBA program</w:t>
      </w:r>
      <w:r w:rsidRPr="27636388" w:rsidR="7F20B5E6">
        <w:rPr>
          <w:rFonts w:ascii="Times New Roman" w:hAnsi="Times New Roman" w:eastAsia="Times New Roman" w:cs="Times New Roman"/>
          <w:sz w:val="24"/>
          <w:szCs w:val="24"/>
        </w:rPr>
        <w:t xml:space="preserve"> so far. </w:t>
      </w:r>
    </w:p>
    <w:p w:rsidR="27636388" w:rsidP="27636388" w:rsidRDefault="27636388" w14:paraId="1F585911" w14:textId="74435F0B">
      <w:pPr>
        <w:spacing w:after="0" w:line="360" w:lineRule="auto"/>
        <w:ind w:firstLine="0"/>
        <w:jc w:val="both"/>
        <w:rPr>
          <w:rFonts w:ascii="Times New Roman" w:hAnsi="Times New Roman" w:eastAsia="Times New Roman" w:cs="Times New Roman"/>
          <w:sz w:val="24"/>
          <w:szCs w:val="24"/>
        </w:rPr>
      </w:pPr>
    </w:p>
    <w:p w:rsidR="75D187D2" w:rsidP="27636388" w:rsidRDefault="72E12B8B" w14:paraId="27F92F2F" w14:textId="1B80AFA0">
      <w:pPr>
        <w:spacing w:after="0" w:line="360" w:lineRule="auto"/>
        <w:ind w:firstLine="0"/>
        <w:jc w:val="both"/>
        <w:rPr>
          <w:rFonts w:ascii="Times New Roman" w:hAnsi="Times New Roman" w:eastAsia="Times New Roman" w:cs="Times New Roman"/>
          <w:sz w:val="24"/>
          <w:szCs w:val="24"/>
        </w:rPr>
      </w:pPr>
      <w:r w:rsidRPr="27636388" w:rsidR="158A3AF2">
        <w:rPr>
          <w:rFonts w:ascii="Times New Roman" w:hAnsi="Times New Roman" w:eastAsia="Times New Roman" w:cs="Times New Roman"/>
          <w:sz w:val="24"/>
          <w:szCs w:val="24"/>
        </w:rPr>
        <w:t xml:space="preserve">We found out </w:t>
      </w:r>
      <w:r w:rsidRPr="27636388" w:rsidR="26BDB17E">
        <w:rPr>
          <w:rFonts w:ascii="Times New Roman" w:hAnsi="Times New Roman" w:eastAsia="Times New Roman" w:cs="Times New Roman"/>
          <w:sz w:val="24"/>
          <w:szCs w:val="24"/>
        </w:rPr>
        <w:t xml:space="preserve">there is </w:t>
      </w:r>
      <w:r w:rsidRPr="27636388" w:rsidR="254942E4">
        <w:rPr>
          <w:rFonts w:ascii="Times New Roman" w:hAnsi="Times New Roman" w:eastAsia="Times New Roman" w:cs="Times New Roman"/>
          <w:sz w:val="24"/>
          <w:szCs w:val="24"/>
        </w:rPr>
        <w:t>actually no</w:t>
      </w:r>
      <w:r w:rsidRPr="27636388" w:rsidR="26BDB17E">
        <w:rPr>
          <w:rFonts w:ascii="Times New Roman" w:hAnsi="Times New Roman" w:eastAsia="Times New Roman" w:cs="Times New Roman"/>
          <w:sz w:val="24"/>
          <w:szCs w:val="24"/>
        </w:rPr>
        <w:t xml:space="preserve"> positive relationship between </w:t>
      </w:r>
      <w:r w:rsidRPr="27636388" w:rsidR="644BBF8C">
        <w:rPr>
          <w:rFonts w:ascii="Times New Roman" w:hAnsi="Times New Roman" w:eastAsia="Times New Roman" w:cs="Times New Roman"/>
          <w:sz w:val="24"/>
          <w:szCs w:val="24"/>
        </w:rPr>
        <w:t xml:space="preserve">restaurant dollar sign and </w:t>
      </w:r>
      <w:r w:rsidRPr="27636388" w:rsidR="2EAA307D">
        <w:rPr>
          <w:rFonts w:ascii="Times New Roman" w:hAnsi="Times New Roman" w:eastAsia="Times New Roman" w:cs="Times New Roman"/>
          <w:sz w:val="24"/>
          <w:szCs w:val="24"/>
        </w:rPr>
        <w:t>housing price dollar sign</w:t>
      </w:r>
      <w:r w:rsidRPr="27636388" w:rsidR="79D2EC77">
        <w:rPr>
          <w:rFonts w:ascii="Times New Roman" w:hAnsi="Times New Roman" w:eastAsia="Times New Roman" w:cs="Times New Roman"/>
          <w:sz w:val="24"/>
          <w:szCs w:val="24"/>
        </w:rPr>
        <w:t xml:space="preserve"> which is as opposed to what we proposed before. </w:t>
      </w:r>
      <w:r w:rsidRPr="27636388" w:rsidR="7551FDFE">
        <w:rPr>
          <w:rFonts w:ascii="Times New Roman" w:hAnsi="Times New Roman" w:eastAsia="Times New Roman" w:cs="Times New Roman"/>
          <w:sz w:val="24"/>
          <w:szCs w:val="24"/>
        </w:rPr>
        <w:t>F</w:t>
      </w:r>
      <w:r w:rsidRPr="27636388" w:rsidR="79D2EC77">
        <w:rPr>
          <w:rFonts w:ascii="Times New Roman" w:hAnsi="Times New Roman" w:eastAsia="Times New Roman" w:cs="Times New Roman"/>
          <w:sz w:val="24"/>
          <w:szCs w:val="24"/>
        </w:rPr>
        <w:t>urthermore</w:t>
      </w:r>
      <w:r w:rsidRPr="27636388" w:rsidR="13856082">
        <w:rPr>
          <w:rFonts w:ascii="Times New Roman" w:hAnsi="Times New Roman" w:eastAsia="Times New Roman" w:cs="Times New Roman"/>
          <w:sz w:val="24"/>
          <w:szCs w:val="24"/>
        </w:rPr>
        <w:t xml:space="preserve">, it is also discouragingly surprised that </w:t>
      </w:r>
      <w:r w:rsidRPr="27636388" w:rsidR="7A805353">
        <w:rPr>
          <w:rFonts w:ascii="Times New Roman" w:hAnsi="Times New Roman" w:eastAsia="Times New Roman" w:cs="Times New Roman"/>
          <w:sz w:val="24"/>
          <w:szCs w:val="24"/>
        </w:rPr>
        <w:t>out data doesn’t contain enough 3-dollar sign and 4-dollar sign restaurant</w:t>
      </w:r>
      <w:r w:rsidRPr="27636388" w:rsidR="672A3FB5">
        <w:rPr>
          <w:rFonts w:ascii="Times New Roman" w:hAnsi="Times New Roman" w:eastAsia="Times New Roman" w:cs="Times New Roman"/>
          <w:sz w:val="24"/>
          <w:szCs w:val="24"/>
        </w:rPr>
        <w:t>s</w:t>
      </w:r>
      <w:r w:rsidRPr="27636388" w:rsidR="14BEB927">
        <w:rPr>
          <w:rFonts w:ascii="Times New Roman" w:hAnsi="Times New Roman" w:eastAsia="Times New Roman" w:cs="Times New Roman"/>
          <w:sz w:val="24"/>
          <w:szCs w:val="24"/>
        </w:rPr>
        <w:t xml:space="preserve"> to improve the ultimate machine learning </w:t>
      </w:r>
      <w:r w:rsidRPr="27636388" w:rsidR="624E8F21">
        <w:rPr>
          <w:rFonts w:ascii="Times New Roman" w:hAnsi="Times New Roman" w:eastAsia="Times New Roman" w:cs="Times New Roman"/>
          <w:sz w:val="24"/>
          <w:szCs w:val="24"/>
        </w:rPr>
        <w:t>prediction</w:t>
      </w:r>
      <w:r w:rsidRPr="27636388" w:rsidR="14BEB927">
        <w:rPr>
          <w:rFonts w:ascii="Times New Roman" w:hAnsi="Times New Roman" w:eastAsia="Times New Roman" w:cs="Times New Roman"/>
          <w:sz w:val="24"/>
          <w:szCs w:val="24"/>
        </w:rPr>
        <w:t xml:space="preserve"> </w:t>
      </w:r>
      <w:r w:rsidRPr="27636388" w:rsidR="154533FF">
        <w:rPr>
          <w:rFonts w:ascii="Times New Roman" w:hAnsi="Times New Roman" w:eastAsia="Times New Roman" w:cs="Times New Roman"/>
          <w:sz w:val="24"/>
          <w:szCs w:val="24"/>
        </w:rPr>
        <w:t>accuracy</w:t>
      </w:r>
      <w:r w:rsidRPr="27636388" w:rsidR="725DDAC1">
        <w:rPr>
          <w:rFonts w:ascii="Times New Roman" w:hAnsi="Times New Roman" w:eastAsia="Times New Roman" w:cs="Times New Roman"/>
          <w:sz w:val="24"/>
          <w:szCs w:val="24"/>
        </w:rPr>
        <w:t xml:space="preserve">, which is out of our expectations in the first place. </w:t>
      </w:r>
      <w:r w:rsidRPr="27636388" w:rsidR="06FE2925">
        <w:rPr>
          <w:rFonts w:ascii="Times New Roman" w:hAnsi="Times New Roman" w:eastAsia="Times New Roman" w:cs="Times New Roman"/>
          <w:sz w:val="24"/>
          <w:szCs w:val="24"/>
        </w:rPr>
        <w:t xml:space="preserve">In essence, everything we have learned is to obtain data findings </w:t>
      </w:r>
      <w:r w:rsidRPr="27636388" w:rsidR="28EDCF4B">
        <w:rPr>
          <w:rFonts w:ascii="Times New Roman" w:hAnsi="Times New Roman" w:eastAsia="Times New Roman" w:cs="Times New Roman"/>
          <w:sz w:val="24"/>
          <w:szCs w:val="24"/>
        </w:rPr>
        <w:t xml:space="preserve">and </w:t>
      </w:r>
      <w:r w:rsidRPr="27636388" w:rsidR="560E6C64">
        <w:rPr>
          <w:rFonts w:ascii="Times New Roman" w:hAnsi="Times New Roman" w:eastAsia="Times New Roman" w:cs="Times New Roman"/>
          <w:sz w:val="24"/>
          <w:szCs w:val="24"/>
        </w:rPr>
        <w:t xml:space="preserve">enhance </w:t>
      </w:r>
      <w:r w:rsidRPr="27636388" w:rsidR="560E6C64">
        <w:rPr>
          <w:rFonts w:ascii="Times New Roman" w:hAnsi="Times New Roman" w:eastAsia="Times New Roman" w:cs="Times New Roman"/>
          <w:sz w:val="24"/>
          <w:szCs w:val="24"/>
        </w:rPr>
        <w:t xml:space="preserve">Yelp’s business </w:t>
      </w:r>
      <w:r w:rsidRPr="27636388" w:rsidR="560E6C64">
        <w:rPr>
          <w:rFonts w:ascii="Times New Roman" w:hAnsi="Times New Roman" w:eastAsia="Times New Roman" w:cs="Times New Roman"/>
          <w:sz w:val="24"/>
          <w:szCs w:val="24"/>
        </w:rPr>
        <w:t>applicatio</w:t>
      </w:r>
      <w:r w:rsidRPr="27636388" w:rsidR="2E789A76">
        <w:rPr>
          <w:rFonts w:ascii="Times New Roman" w:hAnsi="Times New Roman" w:eastAsia="Times New Roman" w:cs="Times New Roman"/>
          <w:sz w:val="24"/>
          <w:szCs w:val="24"/>
        </w:rPr>
        <w:t>n completability and bring about more business opportunities for new restaurant in the food and be</w:t>
      </w:r>
      <w:r w:rsidRPr="27636388" w:rsidR="4311262E">
        <w:rPr>
          <w:rFonts w:ascii="Times New Roman" w:hAnsi="Times New Roman" w:eastAsia="Times New Roman" w:cs="Times New Roman"/>
          <w:sz w:val="24"/>
          <w:szCs w:val="24"/>
        </w:rPr>
        <w:t xml:space="preserve">verage business. </w:t>
      </w:r>
    </w:p>
    <w:p w:rsidR="75D187D2" w:rsidP="005C42E8" w:rsidRDefault="75D187D2" w14:paraId="67BDB878" w14:textId="3ADB2BC8">
      <w:pPr>
        <w:spacing w:after="0" w:line="360" w:lineRule="auto"/>
        <w:ind w:firstLine="720"/>
        <w:jc w:val="both"/>
        <w:rPr>
          <w:rFonts w:ascii="Times New Roman" w:hAnsi="Times New Roman" w:eastAsia="Times New Roman" w:cs="Times New Roman"/>
          <w:sz w:val="24"/>
          <w:szCs w:val="24"/>
        </w:rPr>
      </w:pPr>
    </w:p>
    <w:p w:rsidR="75D187D2" w:rsidP="005C42E8" w:rsidRDefault="75D187D2" w14:paraId="2F27EDF6" w14:textId="00ED147D">
      <w:pPr>
        <w:spacing w:after="0" w:line="360" w:lineRule="auto"/>
        <w:ind w:firstLine="720"/>
        <w:jc w:val="both"/>
        <w:rPr>
          <w:rFonts w:ascii="Times New Roman" w:hAnsi="Times New Roman" w:eastAsia="Times New Roman" w:cs="Times New Roman"/>
          <w:sz w:val="24"/>
          <w:szCs w:val="24"/>
        </w:rPr>
      </w:pPr>
    </w:p>
    <w:p w:rsidR="75D187D2" w:rsidP="005C42E8" w:rsidRDefault="75D187D2" w14:paraId="353368D0" w14:textId="493B74C1">
      <w:pPr>
        <w:spacing w:after="0" w:line="360" w:lineRule="auto"/>
        <w:ind w:firstLine="720"/>
        <w:jc w:val="both"/>
        <w:rPr>
          <w:rFonts w:ascii="Times New Roman" w:hAnsi="Times New Roman" w:eastAsia="Times New Roman" w:cs="Times New Roman"/>
          <w:sz w:val="24"/>
          <w:szCs w:val="24"/>
        </w:rPr>
      </w:pPr>
    </w:p>
    <w:p w:rsidR="75D187D2" w:rsidP="005C42E8" w:rsidRDefault="75D187D2" w14:paraId="4369D89C" w14:textId="35F6CA28">
      <w:pPr>
        <w:spacing w:after="0" w:line="360" w:lineRule="auto"/>
        <w:ind w:firstLine="720"/>
        <w:jc w:val="both"/>
        <w:rPr>
          <w:rFonts w:ascii="Times New Roman" w:hAnsi="Times New Roman" w:eastAsia="Times New Roman" w:cs="Times New Roman"/>
          <w:sz w:val="24"/>
          <w:szCs w:val="24"/>
        </w:rPr>
      </w:pPr>
    </w:p>
    <w:p w:rsidR="75D187D2" w:rsidP="005C42E8" w:rsidRDefault="75D187D2" w14:paraId="15D36A76" w14:textId="33D7E408">
      <w:pPr>
        <w:spacing w:after="0" w:line="360" w:lineRule="auto"/>
        <w:ind w:firstLine="720"/>
        <w:jc w:val="both"/>
        <w:rPr>
          <w:rFonts w:ascii="Times New Roman" w:hAnsi="Times New Roman" w:eastAsia="Times New Roman" w:cs="Times New Roman"/>
          <w:sz w:val="24"/>
          <w:szCs w:val="24"/>
        </w:rPr>
      </w:pPr>
    </w:p>
    <w:p w:rsidR="75D187D2" w:rsidP="005C42E8" w:rsidRDefault="6285BAB9" w14:paraId="63983AA4" w14:textId="0FA957FB">
      <w:pPr>
        <w:spacing w:after="0" w:line="360" w:lineRule="auto"/>
        <w:ind w:firstLine="720"/>
        <w:jc w:val="both"/>
        <w:rPr>
          <w:rFonts w:ascii="Times New Roman" w:hAnsi="Times New Roman" w:eastAsia="Times New Roman" w:cs="Times New Roman"/>
          <w:sz w:val="24"/>
          <w:szCs w:val="24"/>
        </w:rPr>
      </w:pPr>
      <w:r w:rsidRPr="35EE1F6D">
        <w:rPr>
          <w:rFonts w:ascii="Times New Roman" w:hAnsi="Times New Roman" w:eastAsia="Times New Roman" w:cs="Times New Roman"/>
          <w:sz w:val="24"/>
          <w:szCs w:val="24"/>
        </w:rPr>
        <w:t xml:space="preserve">                                                                                                                                                                                                                                                                                                                                                                                                                        </w:t>
      </w:r>
    </w:p>
    <w:p w:rsidR="75D187D2" w:rsidP="005C42E8" w:rsidRDefault="75D187D2" w14:paraId="015F170A" w14:textId="72DFE2B4">
      <w:pPr>
        <w:spacing w:after="0" w:line="360" w:lineRule="auto"/>
        <w:jc w:val="both"/>
        <w:rPr>
          <w:rFonts w:ascii="Times New Roman" w:hAnsi="Times New Roman" w:eastAsia="Times New Roman" w:cs="Times New Roman"/>
          <w:b/>
          <w:bCs/>
          <w:sz w:val="24"/>
          <w:szCs w:val="24"/>
        </w:rPr>
      </w:pPr>
    </w:p>
    <w:p w:rsidR="75D187D2" w:rsidP="005C42E8" w:rsidRDefault="75D187D2" w14:paraId="37FB778D" w14:textId="43A2043A">
      <w:pPr>
        <w:spacing w:after="0" w:line="360" w:lineRule="auto"/>
        <w:jc w:val="both"/>
        <w:rPr>
          <w:rFonts w:ascii="Times New Roman" w:hAnsi="Times New Roman" w:eastAsia="Times New Roman" w:cs="Times New Roman"/>
          <w:b/>
          <w:bCs/>
          <w:sz w:val="24"/>
          <w:szCs w:val="24"/>
        </w:rPr>
      </w:pPr>
    </w:p>
    <w:p w:rsidR="76DC7271" w:rsidP="005C42E8" w:rsidRDefault="76DC7271" w14:paraId="76621C33" w14:textId="6F230A3B">
      <w:pPr>
        <w:spacing w:after="0" w:line="360" w:lineRule="auto"/>
        <w:jc w:val="center"/>
        <w:rPr>
          <w:rFonts w:ascii="Times New Roman" w:hAnsi="Times New Roman" w:eastAsia="Times New Roman" w:cs="Times New Roman"/>
          <w:sz w:val="24"/>
          <w:szCs w:val="24"/>
        </w:rPr>
      </w:pPr>
      <w:r w:rsidRPr="20954B01">
        <w:rPr>
          <w:rFonts w:ascii="Times New Roman" w:hAnsi="Times New Roman" w:eastAsia="Times New Roman" w:cs="Times New Roman"/>
          <w:sz w:val="24"/>
          <w:szCs w:val="24"/>
        </w:rPr>
        <w:t>B</w:t>
      </w:r>
      <w:r w:rsidRPr="20954B01" w:rsidR="06347D5B">
        <w:rPr>
          <w:rFonts w:ascii="Times New Roman" w:hAnsi="Times New Roman" w:eastAsia="Times New Roman" w:cs="Times New Roman"/>
          <w:sz w:val="24"/>
          <w:szCs w:val="24"/>
        </w:rPr>
        <w:t>ibliography</w:t>
      </w:r>
    </w:p>
    <w:p w:rsidR="478A2AD8" w:rsidP="005C42E8" w:rsidRDefault="00922FFE" w14:paraId="366E0023" w14:textId="38656624">
      <w:pPr>
        <w:spacing w:after="0" w:line="360" w:lineRule="auto"/>
        <w:jc w:val="both"/>
        <w:rPr>
          <w:rFonts w:ascii="Times New Roman" w:hAnsi="Times New Roman" w:eastAsia="Times New Roman" w:cs="Times New Roman"/>
          <w:b/>
          <w:bCs/>
          <w:sz w:val="24"/>
          <w:szCs w:val="24"/>
        </w:rPr>
      </w:pPr>
      <w:hyperlink r:id="rId15">
        <w:r w:rsidRPr="20954B01" w:rsidR="478A2AD8">
          <w:rPr>
            <w:rStyle w:val="Hyperlink"/>
            <w:rFonts w:ascii="Times New Roman" w:hAnsi="Times New Roman" w:eastAsia="Times New Roman" w:cs="Times New Roman"/>
            <w:b/>
            <w:bCs/>
            <w:sz w:val="24"/>
            <w:szCs w:val="24"/>
          </w:rPr>
          <w:t>https://www.yelp.com/dataset</w:t>
        </w:r>
      </w:hyperlink>
    </w:p>
    <w:p w:rsidR="478A2AD8" w:rsidP="005C42E8" w:rsidRDefault="00922FFE" w14:paraId="6E3F3B38" w14:textId="220A8302">
      <w:pPr>
        <w:spacing w:after="0" w:line="360" w:lineRule="auto"/>
        <w:jc w:val="both"/>
        <w:rPr>
          <w:rFonts w:ascii="Times New Roman" w:hAnsi="Times New Roman" w:eastAsia="Times New Roman" w:cs="Times New Roman"/>
          <w:b/>
          <w:bCs/>
          <w:sz w:val="24"/>
          <w:szCs w:val="24"/>
        </w:rPr>
      </w:pPr>
      <w:hyperlink r:id="rId16">
        <w:r w:rsidRPr="20954B01" w:rsidR="478A2AD8">
          <w:rPr>
            <w:rStyle w:val="Hyperlink"/>
            <w:rFonts w:ascii="Times New Roman" w:hAnsi="Times New Roman" w:eastAsia="Times New Roman" w:cs="Times New Roman"/>
            <w:b/>
            <w:bCs/>
            <w:sz w:val="24"/>
            <w:szCs w:val="24"/>
          </w:rPr>
          <w:t>https://www.zillow.com/research/data/</w:t>
        </w:r>
      </w:hyperlink>
    </w:p>
    <w:p w:rsidR="75D187D2" w:rsidP="005C42E8" w:rsidRDefault="75D187D2" w14:paraId="35614533" w14:textId="3C801217">
      <w:pPr>
        <w:spacing w:after="0" w:line="360" w:lineRule="auto"/>
        <w:jc w:val="both"/>
        <w:rPr>
          <w:rFonts w:ascii="Times New Roman" w:hAnsi="Times New Roman" w:eastAsia="Times New Roman" w:cs="Times New Roman"/>
          <w:b/>
          <w:bCs/>
          <w:sz w:val="24"/>
          <w:szCs w:val="24"/>
        </w:rPr>
      </w:pPr>
    </w:p>
    <w:p w:rsidR="75D187D2" w:rsidP="005C42E8" w:rsidRDefault="75D187D2" w14:paraId="4A7CF98B" w14:textId="52081384">
      <w:pPr>
        <w:spacing w:after="0" w:line="360" w:lineRule="auto"/>
        <w:jc w:val="both"/>
        <w:rPr>
          <w:rFonts w:ascii="Times New Roman" w:hAnsi="Times New Roman" w:eastAsia="Times New Roman" w:cs="Times New Roman"/>
          <w:b/>
          <w:bCs/>
          <w:sz w:val="24"/>
          <w:szCs w:val="24"/>
        </w:rPr>
      </w:pPr>
    </w:p>
    <w:sectPr w:rsidR="75D187D2">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244B50"/>
    <w:multiLevelType w:val="hybridMultilevel"/>
    <w:tmpl w:val="A00A08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FE543D"/>
    <w:multiLevelType w:val="hybridMultilevel"/>
    <w:tmpl w:val="C4E6505C"/>
    <w:lvl w:ilvl="0" w:tplc="29749452">
      <w:start w:val="1"/>
      <w:numFmt w:val="bullet"/>
      <w:lvlText w:val=""/>
      <w:lvlJc w:val="left"/>
      <w:pPr>
        <w:ind w:left="720" w:hanging="360"/>
      </w:pPr>
      <w:rPr>
        <w:rFonts w:hint="default" w:ascii="Symbol" w:hAnsi="Symbol"/>
      </w:rPr>
    </w:lvl>
    <w:lvl w:ilvl="1" w:tplc="A4F26B2C">
      <w:start w:val="1"/>
      <w:numFmt w:val="bullet"/>
      <w:lvlText w:val="o"/>
      <w:lvlJc w:val="left"/>
      <w:pPr>
        <w:ind w:left="1440" w:hanging="360"/>
      </w:pPr>
      <w:rPr>
        <w:rFonts w:hint="default" w:ascii="Courier New" w:hAnsi="Courier New"/>
      </w:rPr>
    </w:lvl>
    <w:lvl w:ilvl="2" w:tplc="F8101658">
      <w:start w:val="1"/>
      <w:numFmt w:val="bullet"/>
      <w:lvlText w:val=""/>
      <w:lvlJc w:val="left"/>
      <w:pPr>
        <w:ind w:left="2160" w:hanging="360"/>
      </w:pPr>
      <w:rPr>
        <w:rFonts w:hint="default" w:ascii="Wingdings" w:hAnsi="Wingdings"/>
      </w:rPr>
    </w:lvl>
    <w:lvl w:ilvl="3" w:tplc="78E6A20A">
      <w:start w:val="1"/>
      <w:numFmt w:val="bullet"/>
      <w:lvlText w:val=""/>
      <w:lvlJc w:val="left"/>
      <w:pPr>
        <w:ind w:left="2880" w:hanging="360"/>
      </w:pPr>
      <w:rPr>
        <w:rFonts w:hint="default" w:ascii="Symbol" w:hAnsi="Symbol"/>
      </w:rPr>
    </w:lvl>
    <w:lvl w:ilvl="4" w:tplc="DED41918">
      <w:start w:val="1"/>
      <w:numFmt w:val="bullet"/>
      <w:lvlText w:val="o"/>
      <w:lvlJc w:val="left"/>
      <w:pPr>
        <w:ind w:left="3600" w:hanging="360"/>
      </w:pPr>
      <w:rPr>
        <w:rFonts w:hint="default" w:ascii="Courier New" w:hAnsi="Courier New"/>
      </w:rPr>
    </w:lvl>
    <w:lvl w:ilvl="5" w:tplc="188C1E06">
      <w:start w:val="1"/>
      <w:numFmt w:val="bullet"/>
      <w:lvlText w:val=""/>
      <w:lvlJc w:val="left"/>
      <w:pPr>
        <w:ind w:left="4320" w:hanging="360"/>
      </w:pPr>
      <w:rPr>
        <w:rFonts w:hint="default" w:ascii="Wingdings" w:hAnsi="Wingdings"/>
      </w:rPr>
    </w:lvl>
    <w:lvl w:ilvl="6" w:tplc="0FD82BD2">
      <w:start w:val="1"/>
      <w:numFmt w:val="bullet"/>
      <w:lvlText w:val=""/>
      <w:lvlJc w:val="left"/>
      <w:pPr>
        <w:ind w:left="5040" w:hanging="360"/>
      </w:pPr>
      <w:rPr>
        <w:rFonts w:hint="default" w:ascii="Symbol" w:hAnsi="Symbol"/>
      </w:rPr>
    </w:lvl>
    <w:lvl w:ilvl="7" w:tplc="8496D4C2">
      <w:start w:val="1"/>
      <w:numFmt w:val="bullet"/>
      <w:lvlText w:val="o"/>
      <w:lvlJc w:val="left"/>
      <w:pPr>
        <w:ind w:left="5760" w:hanging="360"/>
      </w:pPr>
      <w:rPr>
        <w:rFonts w:hint="default" w:ascii="Courier New" w:hAnsi="Courier New"/>
      </w:rPr>
    </w:lvl>
    <w:lvl w:ilvl="8" w:tplc="B5DC440C">
      <w:start w:val="1"/>
      <w:numFmt w:val="bullet"/>
      <w:lvlText w:val=""/>
      <w:lvlJc w:val="left"/>
      <w:pPr>
        <w:ind w:left="6480" w:hanging="360"/>
      </w:pPr>
      <w:rPr>
        <w:rFonts w:hint="default" w:ascii="Wingdings" w:hAnsi="Wingdings"/>
      </w:rPr>
    </w:lvl>
  </w:abstractNum>
  <w:abstractNum w:abstractNumId="2" w15:restartNumberingAfterBreak="0">
    <w:nsid w:val="2D747CB5"/>
    <w:multiLevelType w:val="hybridMultilevel"/>
    <w:tmpl w:val="F37EBF4E"/>
    <w:lvl w:ilvl="0" w:tplc="C53ABAC6">
      <w:start w:val="1"/>
      <w:numFmt w:val="bullet"/>
      <w:lvlText w:val="·"/>
      <w:lvlJc w:val="left"/>
      <w:pPr>
        <w:ind w:left="720" w:hanging="360"/>
      </w:pPr>
      <w:rPr>
        <w:rFonts w:hint="default" w:ascii="Symbol" w:hAnsi="Symbol"/>
      </w:rPr>
    </w:lvl>
    <w:lvl w:ilvl="1" w:tplc="D186ACBC">
      <w:start w:val="1"/>
      <w:numFmt w:val="bullet"/>
      <w:lvlText w:val="o"/>
      <w:lvlJc w:val="left"/>
      <w:pPr>
        <w:ind w:left="1440" w:hanging="360"/>
      </w:pPr>
      <w:rPr>
        <w:rFonts w:hint="default" w:ascii="Courier New" w:hAnsi="Courier New"/>
      </w:rPr>
    </w:lvl>
    <w:lvl w:ilvl="2" w:tplc="3DFA310C">
      <w:start w:val="1"/>
      <w:numFmt w:val="bullet"/>
      <w:lvlText w:val=""/>
      <w:lvlJc w:val="left"/>
      <w:pPr>
        <w:ind w:left="2160" w:hanging="360"/>
      </w:pPr>
      <w:rPr>
        <w:rFonts w:hint="default" w:ascii="Wingdings" w:hAnsi="Wingdings"/>
      </w:rPr>
    </w:lvl>
    <w:lvl w:ilvl="3" w:tplc="07F001C8">
      <w:start w:val="1"/>
      <w:numFmt w:val="bullet"/>
      <w:lvlText w:val=""/>
      <w:lvlJc w:val="left"/>
      <w:pPr>
        <w:ind w:left="2880" w:hanging="360"/>
      </w:pPr>
      <w:rPr>
        <w:rFonts w:hint="default" w:ascii="Symbol" w:hAnsi="Symbol"/>
      </w:rPr>
    </w:lvl>
    <w:lvl w:ilvl="4" w:tplc="B14E698A">
      <w:start w:val="1"/>
      <w:numFmt w:val="bullet"/>
      <w:lvlText w:val="o"/>
      <w:lvlJc w:val="left"/>
      <w:pPr>
        <w:ind w:left="3600" w:hanging="360"/>
      </w:pPr>
      <w:rPr>
        <w:rFonts w:hint="default" w:ascii="Courier New" w:hAnsi="Courier New"/>
      </w:rPr>
    </w:lvl>
    <w:lvl w:ilvl="5" w:tplc="43B61C10">
      <w:start w:val="1"/>
      <w:numFmt w:val="bullet"/>
      <w:lvlText w:val=""/>
      <w:lvlJc w:val="left"/>
      <w:pPr>
        <w:ind w:left="4320" w:hanging="360"/>
      </w:pPr>
      <w:rPr>
        <w:rFonts w:hint="default" w:ascii="Wingdings" w:hAnsi="Wingdings"/>
      </w:rPr>
    </w:lvl>
    <w:lvl w:ilvl="6" w:tplc="167C0F58">
      <w:start w:val="1"/>
      <w:numFmt w:val="bullet"/>
      <w:lvlText w:val=""/>
      <w:lvlJc w:val="left"/>
      <w:pPr>
        <w:ind w:left="5040" w:hanging="360"/>
      </w:pPr>
      <w:rPr>
        <w:rFonts w:hint="default" w:ascii="Symbol" w:hAnsi="Symbol"/>
      </w:rPr>
    </w:lvl>
    <w:lvl w:ilvl="7" w:tplc="0518CA5C">
      <w:start w:val="1"/>
      <w:numFmt w:val="bullet"/>
      <w:lvlText w:val="o"/>
      <w:lvlJc w:val="left"/>
      <w:pPr>
        <w:ind w:left="5760" w:hanging="360"/>
      </w:pPr>
      <w:rPr>
        <w:rFonts w:hint="default" w:ascii="Courier New" w:hAnsi="Courier New"/>
      </w:rPr>
    </w:lvl>
    <w:lvl w:ilvl="8" w:tplc="C50A998E">
      <w:start w:val="1"/>
      <w:numFmt w:val="bullet"/>
      <w:lvlText w:val=""/>
      <w:lvlJc w:val="left"/>
      <w:pPr>
        <w:ind w:left="6480" w:hanging="360"/>
      </w:pPr>
      <w:rPr>
        <w:rFonts w:hint="default" w:ascii="Wingdings" w:hAnsi="Wingdings"/>
      </w:rPr>
    </w:lvl>
  </w:abstractNum>
  <w:abstractNum w:abstractNumId="3" w15:restartNumberingAfterBreak="0">
    <w:nsid w:val="2E121867"/>
    <w:multiLevelType w:val="hybridMultilevel"/>
    <w:tmpl w:val="C36207E4"/>
    <w:lvl w:ilvl="0" w:tplc="EF10CA14">
      <w:start w:val="1"/>
      <w:numFmt w:val="bullet"/>
      <w:lvlText w:val=""/>
      <w:lvlJc w:val="left"/>
      <w:pPr>
        <w:ind w:left="720" w:hanging="360"/>
      </w:pPr>
      <w:rPr>
        <w:rFonts w:hint="default" w:ascii="Symbol" w:hAnsi="Symbol"/>
      </w:rPr>
    </w:lvl>
    <w:lvl w:ilvl="1" w:tplc="F27E657E">
      <w:start w:val="1"/>
      <w:numFmt w:val="bullet"/>
      <w:lvlText w:val="o"/>
      <w:lvlJc w:val="left"/>
      <w:pPr>
        <w:ind w:left="1440" w:hanging="360"/>
      </w:pPr>
      <w:rPr>
        <w:rFonts w:hint="default" w:ascii="Courier New" w:hAnsi="Courier New"/>
      </w:rPr>
    </w:lvl>
    <w:lvl w:ilvl="2" w:tplc="0B0C07E0">
      <w:start w:val="1"/>
      <w:numFmt w:val="bullet"/>
      <w:lvlText w:val=""/>
      <w:lvlJc w:val="left"/>
      <w:pPr>
        <w:ind w:left="2160" w:hanging="360"/>
      </w:pPr>
      <w:rPr>
        <w:rFonts w:hint="default" w:ascii="Wingdings" w:hAnsi="Wingdings"/>
      </w:rPr>
    </w:lvl>
    <w:lvl w:ilvl="3" w:tplc="6896AE28">
      <w:start w:val="1"/>
      <w:numFmt w:val="bullet"/>
      <w:lvlText w:val=""/>
      <w:lvlJc w:val="left"/>
      <w:pPr>
        <w:ind w:left="2880" w:hanging="360"/>
      </w:pPr>
      <w:rPr>
        <w:rFonts w:hint="default" w:ascii="Symbol" w:hAnsi="Symbol"/>
      </w:rPr>
    </w:lvl>
    <w:lvl w:ilvl="4" w:tplc="E4B0F584">
      <w:start w:val="1"/>
      <w:numFmt w:val="bullet"/>
      <w:lvlText w:val="o"/>
      <w:lvlJc w:val="left"/>
      <w:pPr>
        <w:ind w:left="3600" w:hanging="360"/>
      </w:pPr>
      <w:rPr>
        <w:rFonts w:hint="default" w:ascii="Courier New" w:hAnsi="Courier New"/>
      </w:rPr>
    </w:lvl>
    <w:lvl w:ilvl="5" w:tplc="8556927C">
      <w:start w:val="1"/>
      <w:numFmt w:val="bullet"/>
      <w:lvlText w:val=""/>
      <w:lvlJc w:val="left"/>
      <w:pPr>
        <w:ind w:left="4320" w:hanging="360"/>
      </w:pPr>
      <w:rPr>
        <w:rFonts w:hint="default" w:ascii="Wingdings" w:hAnsi="Wingdings"/>
      </w:rPr>
    </w:lvl>
    <w:lvl w:ilvl="6" w:tplc="39142024">
      <w:start w:val="1"/>
      <w:numFmt w:val="bullet"/>
      <w:lvlText w:val=""/>
      <w:lvlJc w:val="left"/>
      <w:pPr>
        <w:ind w:left="5040" w:hanging="360"/>
      </w:pPr>
      <w:rPr>
        <w:rFonts w:hint="default" w:ascii="Symbol" w:hAnsi="Symbol"/>
      </w:rPr>
    </w:lvl>
    <w:lvl w:ilvl="7" w:tplc="53E29D80">
      <w:start w:val="1"/>
      <w:numFmt w:val="bullet"/>
      <w:lvlText w:val="o"/>
      <w:lvlJc w:val="left"/>
      <w:pPr>
        <w:ind w:left="5760" w:hanging="360"/>
      </w:pPr>
      <w:rPr>
        <w:rFonts w:hint="default" w:ascii="Courier New" w:hAnsi="Courier New"/>
      </w:rPr>
    </w:lvl>
    <w:lvl w:ilvl="8" w:tplc="A1B89026">
      <w:start w:val="1"/>
      <w:numFmt w:val="bullet"/>
      <w:lvlText w:val=""/>
      <w:lvlJc w:val="left"/>
      <w:pPr>
        <w:ind w:left="6480" w:hanging="360"/>
      </w:pPr>
      <w:rPr>
        <w:rFonts w:hint="default" w:ascii="Wingdings" w:hAnsi="Wingdings"/>
      </w:rPr>
    </w:lvl>
  </w:abstractNum>
  <w:abstractNum w:abstractNumId="4" w15:restartNumberingAfterBreak="0">
    <w:nsid w:val="425A3423"/>
    <w:multiLevelType w:val="hybridMultilevel"/>
    <w:tmpl w:val="D2FA38BC"/>
    <w:lvl w:ilvl="0" w:tplc="0C3CBEDE">
      <w:start w:val="1"/>
      <w:numFmt w:val="bullet"/>
      <w:lvlText w:val=""/>
      <w:lvlJc w:val="left"/>
      <w:pPr>
        <w:ind w:left="720" w:hanging="360"/>
      </w:pPr>
      <w:rPr>
        <w:rFonts w:hint="default" w:ascii="Symbol" w:hAnsi="Symbol"/>
      </w:rPr>
    </w:lvl>
    <w:lvl w:ilvl="1" w:tplc="F438C15A">
      <w:start w:val="1"/>
      <w:numFmt w:val="bullet"/>
      <w:lvlText w:val="o"/>
      <w:lvlJc w:val="left"/>
      <w:pPr>
        <w:ind w:left="1440" w:hanging="360"/>
      </w:pPr>
      <w:rPr>
        <w:rFonts w:hint="default" w:ascii="Courier New" w:hAnsi="Courier New"/>
      </w:rPr>
    </w:lvl>
    <w:lvl w:ilvl="2" w:tplc="193C6098">
      <w:start w:val="1"/>
      <w:numFmt w:val="bullet"/>
      <w:lvlText w:val=""/>
      <w:lvlJc w:val="left"/>
      <w:pPr>
        <w:ind w:left="2160" w:hanging="360"/>
      </w:pPr>
      <w:rPr>
        <w:rFonts w:hint="default" w:ascii="Wingdings" w:hAnsi="Wingdings"/>
      </w:rPr>
    </w:lvl>
    <w:lvl w:ilvl="3" w:tplc="14D828BC">
      <w:start w:val="1"/>
      <w:numFmt w:val="bullet"/>
      <w:lvlText w:val=""/>
      <w:lvlJc w:val="left"/>
      <w:pPr>
        <w:ind w:left="2880" w:hanging="360"/>
      </w:pPr>
      <w:rPr>
        <w:rFonts w:hint="default" w:ascii="Symbol" w:hAnsi="Symbol"/>
      </w:rPr>
    </w:lvl>
    <w:lvl w:ilvl="4" w:tplc="304421D8">
      <w:start w:val="1"/>
      <w:numFmt w:val="bullet"/>
      <w:lvlText w:val="o"/>
      <w:lvlJc w:val="left"/>
      <w:pPr>
        <w:ind w:left="3600" w:hanging="360"/>
      </w:pPr>
      <w:rPr>
        <w:rFonts w:hint="default" w:ascii="Courier New" w:hAnsi="Courier New"/>
      </w:rPr>
    </w:lvl>
    <w:lvl w:ilvl="5" w:tplc="D2AC9A12">
      <w:start w:val="1"/>
      <w:numFmt w:val="bullet"/>
      <w:lvlText w:val=""/>
      <w:lvlJc w:val="left"/>
      <w:pPr>
        <w:ind w:left="4320" w:hanging="360"/>
      </w:pPr>
      <w:rPr>
        <w:rFonts w:hint="default" w:ascii="Wingdings" w:hAnsi="Wingdings"/>
      </w:rPr>
    </w:lvl>
    <w:lvl w:ilvl="6" w:tplc="3BC08332">
      <w:start w:val="1"/>
      <w:numFmt w:val="bullet"/>
      <w:lvlText w:val=""/>
      <w:lvlJc w:val="left"/>
      <w:pPr>
        <w:ind w:left="5040" w:hanging="360"/>
      </w:pPr>
      <w:rPr>
        <w:rFonts w:hint="default" w:ascii="Symbol" w:hAnsi="Symbol"/>
      </w:rPr>
    </w:lvl>
    <w:lvl w:ilvl="7" w:tplc="93A25000">
      <w:start w:val="1"/>
      <w:numFmt w:val="bullet"/>
      <w:lvlText w:val="o"/>
      <w:lvlJc w:val="left"/>
      <w:pPr>
        <w:ind w:left="5760" w:hanging="360"/>
      </w:pPr>
      <w:rPr>
        <w:rFonts w:hint="default" w:ascii="Courier New" w:hAnsi="Courier New"/>
      </w:rPr>
    </w:lvl>
    <w:lvl w:ilvl="8" w:tplc="95B484CE">
      <w:start w:val="1"/>
      <w:numFmt w:val="bullet"/>
      <w:lvlText w:val=""/>
      <w:lvlJc w:val="left"/>
      <w:pPr>
        <w:ind w:left="6480" w:hanging="360"/>
      </w:pPr>
      <w:rPr>
        <w:rFonts w:hint="default" w:ascii="Wingdings" w:hAnsi="Wingdings"/>
      </w:rPr>
    </w:lvl>
  </w:abstractNum>
  <w:abstractNum w:abstractNumId="5" w15:restartNumberingAfterBreak="0">
    <w:nsid w:val="428659B0"/>
    <w:multiLevelType w:val="hybridMultilevel"/>
    <w:tmpl w:val="FDAEBF1C"/>
    <w:lvl w:ilvl="0" w:tplc="336E6004">
      <w:start w:val="1"/>
      <w:numFmt w:val="bullet"/>
      <w:lvlText w:val="·"/>
      <w:lvlJc w:val="left"/>
      <w:pPr>
        <w:ind w:left="720" w:hanging="360"/>
      </w:pPr>
      <w:rPr>
        <w:rFonts w:hint="default" w:ascii="Symbol" w:hAnsi="Symbol"/>
      </w:rPr>
    </w:lvl>
    <w:lvl w:ilvl="1" w:tplc="EA6488F0">
      <w:start w:val="1"/>
      <w:numFmt w:val="bullet"/>
      <w:lvlText w:val="o"/>
      <w:lvlJc w:val="left"/>
      <w:pPr>
        <w:ind w:left="1440" w:hanging="360"/>
      </w:pPr>
      <w:rPr>
        <w:rFonts w:hint="default" w:ascii="Courier New" w:hAnsi="Courier New"/>
      </w:rPr>
    </w:lvl>
    <w:lvl w:ilvl="2" w:tplc="E1504B2C">
      <w:start w:val="1"/>
      <w:numFmt w:val="bullet"/>
      <w:lvlText w:val=""/>
      <w:lvlJc w:val="left"/>
      <w:pPr>
        <w:ind w:left="2160" w:hanging="360"/>
      </w:pPr>
      <w:rPr>
        <w:rFonts w:hint="default" w:ascii="Wingdings" w:hAnsi="Wingdings"/>
      </w:rPr>
    </w:lvl>
    <w:lvl w:ilvl="3" w:tplc="2C2AC3EC">
      <w:start w:val="1"/>
      <w:numFmt w:val="bullet"/>
      <w:lvlText w:val=""/>
      <w:lvlJc w:val="left"/>
      <w:pPr>
        <w:ind w:left="2880" w:hanging="360"/>
      </w:pPr>
      <w:rPr>
        <w:rFonts w:hint="default" w:ascii="Symbol" w:hAnsi="Symbol"/>
      </w:rPr>
    </w:lvl>
    <w:lvl w:ilvl="4" w:tplc="B8C86A14">
      <w:start w:val="1"/>
      <w:numFmt w:val="bullet"/>
      <w:lvlText w:val="o"/>
      <w:lvlJc w:val="left"/>
      <w:pPr>
        <w:ind w:left="3600" w:hanging="360"/>
      </w:pPr>
      <w:rPr>
        <w:rFonts w:hint="default" w:ascii="Courier New" w:hAnsi="Courier New"/>
      </w:rPr>
    </w:lvl>
    <w:lvl w:ilvl="5" w:tplc="FA5A16C0">
      <w:start w:val="1"/>
      <w:numFmt w:val="bullet"/>
      <w:lvlText w:val=""/>
      <w:lvlJc w:val="left"/>
      <w:pPr>
        <w:ind w:left="4320" w:hanging="360"/>
      </w:pPr>
      <w:rPr>
        <w:rFonts w:hint="default" w:ascii="Wingdings" w:hAnsi="Wingdings"/>
      </w:rPr>
    </w:lvl>
    <w:lvl w:ilvl="6" w:tplc="05085BF2">
      <w:start w:val="1"/>
      <w:numFmt w:val="bullet"/>
      <w:lvlText w:val=""/>
      <w:lvlJc w:val="left"/>
      <w:pPr>
        <w:ind w:left="5040" w:hanging="360"/>
      </w:pPr>
      <w:rPr>
        <w:rFonts w:hint="default" w:ascii="Symbol" w:hAnsi="Symbol"/>
      </w:rPr>
    </w:lvl>
    <w:lvl w:ilvl="7" w:tplc="D1E6DDC0">
      <w:start w:val="1"/>
      <w:numFmt w:val="bullet"/>
      <w:lvlText w:val="o"/>
      <w:lvlJc w:val="left"/>
      <w:pPr>
        <w:ind w:left="5760" w:hanging="360"/>
      </w:pPr>
      <w:rPr>
        <w:rFonts w:hint="default" w:ascii="Courier New" w:hAnsi="Courier New"/>
      </w:rPr>
    </w:lvl>
    <w:lvl w:ilvl="8" w:tplc="9BC66F24">
      <w:start w:val="1"/>
      <w:numFmt w:val="bullet"/>
      <w:lvlText w:val=""/>
      <w:lvlJc w:val="left"/>
      <w:pPr>
        <w:ind w:left="6480" w:hanging="360"/>
      </w:pPr>
      <w:rPr>
        <w:rFonts w:hint="default" w:ascii="Wingdings" w:hAnsi="Wingdings"/>
      </w:rPr>
    </w:lvl>
  </w:abstractNum>
  <w:abstractNum w:abstractNumId="6" w15:restartNumberingAfterBreak="0">
    <w:nsid w:val="53B76255"/>
    <w:multiLevelType w:val="hybridMultilevel"/>
    <w:tmpl w:val="3642F828"/>
    <w:lvl w:ilvl="0" w:tplc="AA82CA96">
      <w:start w:val="1"/>
      <w:numFmt w:val="bullet"/>
      <w:lvlText w:val=""/>
      <w:lvlJc w:val="left"/>
      <w:pPr>
        <w:ind w:left="720" w:hanging="360"/>
      </w:pPr>
      <w:rPr>
        <w:rFonts w:hint="default" w:ascii="Symbol" w:hAnsi="Symbol"/>
      </w:rPr>
    </w:lvl>
    <w:lvl w:ilvl="1" w:tplc="5CA24D1C">
      <w:start w:val="1"/>
      <w:numFmt w:val="bullet"/>
      <w:lvlText w:val="o"/>
      <w:lvlJc w:val="left"/>
      <w:pPr>
        <w:ind w:left="1440" w:hanging="360"/>
      </w:pPr>
      <w:rPr>
        <w:rFonts w:hint="default" w:ascii="Courier New" w:hAnsi="Courier New"/>
      </w:rPr>
    </w:lvl>
    <w:lvl w:ilvl="2" w:tplc="990E253E">
      <w:start w:val="1"/>
      <w:numFmt w:val="bullet"/>
      <w:lvlText w:val=""/>
      <w:lvlJc w:val="left"/>
      <w:pPr>
        <w:ind w:left="2160" w:hanging="360"/>
      </w:pPr>
      <w:rPr>
        <w:rFonts w:hint="default" w:ascii="Wingdings" w:hAnsi="Wingdings"/>
      </w:rPr>
    </w:lvl>
    <w:lvl w:ilvl="3" w:tplc="38081A74">
      <w:start w:val="1"/>
      <w:numFmt w:val="bullet"/>
      <w:lvlText w:val=""/>
      <w:lvlJc w:val="left"/>
      <w:pPr>
        <w:ind w:left="2880" w:hanging="360"/>
      </w:pPr>
      <w:rPr>
        <w:rFonts w:hint="default" w:ascii="Symbol" w:hAnsi="Symbol"/>
      </w:rPr>
    </w:lvl>
    <w:lvl w:ilvl="4" w:tplc="5B3EE590">
      <w:start w:val="1"/>
      <w:numFmt w:val="bullet"/>
      <w:lvlText w:val="o"/>
      <w:lvlJc w:val="left"/>
      <w:pPr>
        <w:ind w:left="3600" w:hanging="360"/>
      </w:pPr>
      <w:rPr>
        <w:rFonts w:hint="default" w:ascii="Courier New" w:hAnsi="Courier New"/>
      </w:rPr>
    </w:lvl>
    <w:lvl w:ilvl="5" w:tplc="69823172">
      <w:start w:val="1"/>
      <w:numFmt w:val="bullet"/>
      <w:lvlText w:val=""/>
      <w:lvlJc w:val="left"/>
      <w:pPr>
        <w:ind w:left="4320" w:hanging="360"/>
      </w:pPr>
      <w:rPr>
        <w:rFonts w:hint="default" w:ascii="Wingdings" w:hAnsi="Wingdings"/>
      </w:rPr>
    </w:lvl>
    <w:lvl w:ilvl="6" w:tplc="3C029DEC">
      <w:start w:val="1"/>
      <w:numFmt w:val="bullet"/>
      <w:lvlText w:val=""/>
      <w:lvlJc w:val="left"/>
      <w:pPr>
        <w:ind w:left="5040" w:hanging="360"/>
      </w:pPr>
      <w:rPr>
        <w:rFonts w:hint="default" w:ascii="Symbol" w:hAnsi="Symbol"/>
      </w:rPr>
    </w:lvl>
    <w:lvl w:ilvl="7" w:tplc="D746471A">
      <w:start w:val="1"/>
      <w:numFmt w:val="bullet"/>
      <w:lvlText w:val="o"/>
      <w:lvlJc w:val="left"/>
      <w:pPr>
        <w:ind w:left="5760" w:hanging="360"/>
      </w:pPr>
      <w:rPr>
        <w:rFonts w:hint="default" w:ascii="Courier New" w:hAnsi="Courier New"/>
      </w:rPr>
    </w:lvl>
    <w:lvl w:ilvl="8" w:tplc="FFE6D772">
      <w:start w:val="1"/>
      <w:numFmt w:val="bullet"/>
      <w:lvlText w:val=""/>
      <w:lvlJc w:val="left"/>
      <w:pPr>
        <w:ind w:left="6480" w:hanging="360"/>
      </w:pPr>
      <w:rPr>
        <w:rFonts w:hint="default" w:ascii="Wingdings" w:hAnsi="Wingdings"/>
      </w:rPr>
    </w:lvl>
  </w:abstractNum>
  <w:abstractNum w:abstractNumId="7" w15:restartNumberingAfterBreak="0">
    <w:nsid w:val="596E2984"/>
    <w:multiLevelType w:val="hybridMultilevel"/>
    <w:tmpl w:val="1600847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470031"/>
    <w:multiLevelType w:val="hybridMultilevel"/>
    <w:tmpl w:val="E88E19E8"/>
    <w:lvl w:ilvl="0" w:tplc="50F8CD5A">
      <w:start w:val="1"/>
      <w:numFmt w:val="bullet"/>
      <w:lvlText w:val=""/>
      <w:lvlJc w:val="left"/>
      <w:pPr>
        <w:ind w:left="720" w:hanging="360"/>
      </w:pPr>
      <w:rPr>
        <w:rFonts w:hint="default" w:ascii="Symbol" w:hAnsi="Symbol"/>
      </w:rPr>
    </w:lvl>
    <w:lvl w:ilvl="1" w:tplc="A1AAA528">
      <w:start w:val="1"/>
      <w:numFmt w:val="bullet"/>
      <w:lvlText w:val="o"/>
      <w:lvlJc w:val="left"/>
      <w:pPr>
        <w:ind w:left="1440" w:hanging="360"/>
      </w:pPr>
      <w:rPr>
        <w:rFonts w:hint="default" w:ascii="Courier New" w:hAnsi="Courier New"/>
      </w:rPr>
    </w:lvl>
    <w:lvl w:ilvl="2" w:tplc="8A8A33A6">
      <w:start w:val="1"/>
      <w:numFmt w:val="bullet"/>
      <w:lvlText w:val=""/>
      <w:lvlJc w:val="left"/>
      <w:pPr>
        <w:ind w:left="2160" w:hanging="360"/>
      </w:pPr>
      <w:rPr>
        <w:rFonts w:hint="default" w:ascii="Wingdings" w:hAnsi="Wingdings"/>
      </w:rPr>
    </w:lvl>
    <w:lvl w:ilvl="3" w:tplc="E158A938">
      <w:start w:val="1"/>
      <w:numFmt w:val="bullet"/>
      <w:lvlText w:val=""/>
      <w:lvlJc w:val="left"/>
      <w:pPr>
        <w:ind w:left="2880" w:hanging="360"/>
      </w:pPr>
      <w:rPr>
        <w:rFonts w:hint="default" w:ascii="Symbol" w:hAnsi="Symbol"/>
      </w:rPr>
    </w:lvl>
    <w:lvl w:ilvl="4" w:tplc="663A3734">
      <w:start w:val="1"/>
      <w:numFmt w:val="bullet"/>
      <w:lvlText w:val="o"/>
      <w:lvlJc w:val="left"/>
      <w:pPr>
        <w:ind w:left="3600" w:hanging="360"/>
      </w:pPr>
      <w:rPr>
        <w:rFonts w:hint="default" w:ascii="Courier New" w:hAnsi="Courier New"/>
      </w:rPr>
    </w:lvl>
    <w:lvl w:ilvl="5" w:tplc="1D361A16">
      <w:start w:val="1"/>
      <w:numFmt w:val="bullet"/>
      <w:lvlText w:val=""/>
      <w:lvlJc w:val="left"/>
      <w:pPr>
        <w:ind w:left="4320" w:hanging="360"/>
      </w:pPr>
      <w:rPr>
        <w:rFonts w:hint="default" w:ascii="Wingdings" w:hAnsi="Wingdings"/>
      </w:rPr>
    </w:lvl>
    <w:lvl w:ilvl="6" w:tplc="13F4D522">
      <w:start w:val="1"/>
      <w:numFmt w:val="bullet"/>
      <w:lvlText w:val=""/>
      <w:lvlJc w:val="left"/>
      <w:pPr>
        <w:ind w:left="5040" w:hanging="360"/>
      </w:pPr>
      <w:rPr>
        <w:rFonts w:hint="default" w:ascii="Symbol" w:hAnsi="Symbol"/>
      </w:rPr>
    </w:lvl>
    <w:lvl w:ilvl="7" w:tplc="05341278">
      <w:start w:val="1"/>
      <w:numFmt w:val="bullet"/>
      <w:lvlText w:val="o"/>
      <w:lvlJc w:val="left"/>
      <w:pPr>
        <w:ind w:left="5760" w:hanging="360"/>
      </w:pPr>
      <w:rPr>
        <w:rFonts w:hint="default" w:ascii="Courier New" w:hAnsi="Courier New"/>
      </w:rPr>
    </w:lvl>
    <w:lvl w:ilvl="8" w:tplc="D97054A0">
      <w:start w:val="1"/>
      <w:numFmt w:val="bullet"/>
      <w:lvlText w:val=""/>
      <w:lvlJc w:val="left"/>
      <w:pPr>
        <w:ind w:left="6480" w:hanging="360"/>
      </w:pPr>
      <w:rPr>
        <w:rFonts w:hint="default" w:ascii="Wingdings" w:hAnsi="Wingdings"/>
      </w:rPr>
    </w:lvl>
  </w:abstractNum>
  <w:abstractNum w:abstractNumId="9" w15:restartNumberingAfterBreak="0">
    <w:nsid w:val="6B001ADA"/>
    <w:multiLevelType w:val="hybridMultilevel"/>
    <w:tmpl w:val="8FE4A838"/>
    <w:lvl w:ilvl="0" w:tplc="1108BB56">
      <w:start w:val="1"/>
      <w:numFmt w:val="bullet"/>
      <w:lvlText w:val=""/>
      <w:lvlJc w:val="left"/>
      <w:pPr>
        <w:ind w:left="720" w:hanging="360"/>
      </w:pPr>
      <w:rPr>
        <w:rFonts w:hint="default" w:ascii="Symbol" w:hAnsi="Symbol"/>
      </w:rPr>
    </w:lvl>
    <w:lvl w:ilvl="1" w:tplc="7FF8CF3A">
      <w:start w:val="1"/>
      <w:numFmt w:val="bullet"/>
      <w:lvlText w:val="o"/>
      <w:lvlJc w:val="left"/>
      <w:pPr>
        <w:ind w:left="1440" w:hanging="360"/>
      </w:pPr>
      <w:rPr>
        <w:rFonts w:hint="default" w:ascii="Courier New" w:hAnsi="Courier New"/>
      </w:rPr>
    </w:lvl>
    <w:lvl w:ilvl="2" w:tplc="8A56A13C">
      <w:start w:val="1"/>
      <w:numFmt w:val="bullet"/>
      <w:lvlText w:val=""/>
      <w:lvlJc w:val="left"/>
      <w:pPr>
        <w:ind w:left="2160" w:hanging="360"/>
      </w:pPr>
      <w:rPr>
        <w:rFonts w:hint="default" w:ascii="Wingdings" w:hAnsi="Wingdings"/>
      </w:rPr>
    </w:lvl>
    <w:lvl w:ilvl="3" w:tplc="FA3A4B7E">
      <w:start w:val="1"/>
      <w:numFmt w:val="bullet"/>
      <w:lvlText w:val=""/>
      <w:lvlJc w:val="left"/>
      <w:pPr>
        <w:ind w:left="2880" w:hanging="360"/>
      </w:pPr>
      <w:rPr>
        <w:rFonts w:hint="default" w:ascii="Symbol" w:hAnsi="Symbol"/>
      </w:rPr>
    </w:lvl>
    <w:lvl w:ilvl="4" w:tplc="87241834">
      <w:start w:val="1"/>
      <w:numFmt w:val="bullet"/>
      <w:lvlText w:val="o"/>
      <w:lvlJc w:val="left"/>
      <w:pPr>
        <w:ind w:left="3600" w:hanging="360"/>
      </w:pPr>
      <w:rPr>
        <w:rFonts w:hint="default" w:ascii="Courier New" w:hAnsi="Courier New"/>
      </w:rPr>
    </w:lvl>
    <w:lvl w:ilvl="5" w:tplc="FA183068">
      <w:start w:val="1"/>
      <w:numFmt w:val="bullet"/>
      <w:lvlText w:val=""/>
      <w:lvlJc w:val="left"/>
      <w:pPr>
        <w:ind w:left="4320" w:hanging="360"/>
      </w:pPr>
      <w:rPr>
        <w:rFonts w:hint="default" w:ascii="Wingdings" w:hAnsi="Wingdings"/>
      </w:rPr>
    </w:lvl>
    <w:lvl w:ilvl="6" w:tplc="5BA09BBA">
      <w:start w:val="1"/>
      <w:numFmt w:val="bullet"/>
      <w:lvlText w:val=""/>
      <w:lvlJc w:val="left"/>
      <w:pPr>
        <w:ind w:left="5040" w:hanging="360"/>
      </w:pPr>
      <w:rPr>
        <w:rFonts w:hint="default" w:ascii="Symbol" w:hAnsi="Symbol"/>
      </w:rPr>
    </w:lvl>
    <w:lvl w:ilvl="7" w:tplc="C964B8E2">
      <w:start w:val="1"/>
      <w:numFmt w:val="bullet"/>
      <w:lvlText w:val="o"/>
      <w:lvlJc w:val="left"/>
      <w:pPr>
        <w:ind w:left="5760" w:hanging="360"/>
      </w:pPr>
      <w:rPr>
        <w:rFonts w:hint="default" w:ascii="Courier New" w:hAnsi="Courier New"/>
      </w:rPr>
    </w:lvl>
    <w:lvl w:ilvl="8" w:tplc="59105462">
      <w:start w:val="1"/>
      <w:numFmt w:val="bullet"/>
      <w:lvlText w:val=""/>
      <w:lvlJc w:val="left"/>
      <w:pPr>
        <w:ind w:left="6480" w:hanging="360"/>
      </w:pPr>
      <w:rPr>
        <w:rFonts w:hint="default" w:ascii="Wingdings" w:hAnsi="Wingdings"/>
      </w:rPr>
    </w:lvl>
  </w:abstractNum>
  <w:abstractNum w:abstractNumId="10" w15:restartNumberingAfterBreak="0">
    <w:nsid w:val="7F2E570E"/>
    <w:multiLevelType w:val="hybridMultilevel"/>
    <w:tmpl w:val="0B9CB2E2"/>
    <w:lvl w:ilvl="0" w:tplc="3D0E912C">
      <w:start w:val="1"/>
      <w:numFmt w:val="bullet"/>
      <w:lvlText w:val=""/>
      <w:lvlJc w:val="left"/>
      <w:pPr>
        <w:ind w:left="720" w:hanging="360"/>
      </w:pPr>
      <w:rPr>
        <w:rFonts w:hint="default" w:ascii="Symbol" w:hAnsi="Symbol"/>
      </w:rPr>
    </w:lvl>
    <w:lvl w:ilvl="1" w:tplc="B998736C">
      <w:start w:val="1"/>
      <w:numFmt w:val="bullet"/>
      <w:lvlText w:val="o"/>
      <w:lvlJc w:val="left"/>
      <w:pPr>
        <w:ind w:left="1440" w:hanging="360"/>
      </w:pPr>
      <w:rPr>
        <w:rFonts w:hint="default" w:ascii="Courier New" w:hAnsi="Courier New"/>
      </w:rPr>
    </w:lvl>
    <w:lvl w:ilvl="2" w:tplc="75F6FCFE">
      <w:start w:val="1"/>
      <w:numFmt w:val="bullet"/>
      <w:lvlText w:val=""/>
      <w:lvlJc w:val="left"/>
      <w:pPr>
        <w:ind w:left="2160" w:hanging="360"/>
      </w:pPr>
      <w:rPr>
        <w:rFonts w:hint="default" w:ascii="Wingdings" w:hAnsi="Wingdings"/>
      </w:rPr>
    </w:lvl>
    <w:lvl w:ilvl="3" w:tplc="573854C0">
      <w:start w:val="1"/>
      <w:numFmt w:val="bullet"/>
      <w:lvlText w:val=""/>
      <w:lvlJc w:val="left"/>
      <w:pPr>
        <w:ind w:left="2880" w:hanging="360"/>
      </w:pPr>
      <w:rPr>
        <w:rFonts w:hint="default" w:ascii="Symbol" w:hAnsi="Symbol"/>
      </w:rPr>
    </w:lvl>
    <w:lvl w:ilvl="4" w:tplc="D30C03D6">
      <w:start w:val="1"/>
      <w:numFmt w:val="bullet"/>
      <w:lvlText w:val="o"/>
      <w:lvlJc w:val="left"/>
      <w:pPr>
        <w:ind w:left="3600" w:hanging="360"/>
      </w:pPr>
      <w:rPr>
        <w:rFonts w:hint="default" w:ascii="Courier New" w:hAnsi="Courier New"/>
      </w:rPr>
    </w:lvl>
    <w:lvl w:ilvl="5" w:tplc="8B64DB62">
      <w:start w:val="1"/>
      <w:numFmt w:val="bullet"/>
      <w:lvlText w:val=""/>
      <w:lvlJc w:val="left"/>
      <w:pPr>
        <w:ind w:left="4320" w:hanging="360"/>
      </w:pPr>
      <w:rPr>
        <w:rFonts w:hint="default" w:ascii="Wingdings" w:hAnsi="Wingdings"/>
      </w:rPr>
    </w:lvl>
    <w:lvl w:ilvl="6" w:tplc="BB2E7E9A">
      <w:start w:val="1"/>
      <w:numFmt w:val="bullet"/>
      <w:lvlText w:val=""/>
      <w:lvlJc w:val="left"/>
      <w:pPr>
        <w:ind w:left="5040" w:hanging="360"/>
      </w:pPr>
      <w:rPr>
        <w:rFonts w:hint="default" w:ascii="Symbol" w:hAnsi="Symbol"/>
      </w:rPr>
    </w:lvl>
    <w:lvl w:ilvl="7" w:tplc="5F3A9E28">
      <w:start w:val="1"/>
      <w:numFmt w:val="bullet"/>
      <w:lvlText w:val="o"/>
      <w:lvlJc w:val="left"/>
      <w:pPr>
        <w:ind w:left="5760" w:hanging="360"/>
      </w:pPr>
      <w:rPr>
        <w:rFonts w:hint="default" w:ascii="Courier New" w:hAnsi="Courier New"/>
      </w:rPr>
    </w:lvl>
    <w:lvl w:ilvl="8" w:tplc="DC4A7B30">
      <w:start w:val="1"/>
      <w:numFmt w:val="bullet"/>
      <w:lvlText w:val=""/>
      <w:lvlJc w:val="left"/>
      <w:pPr>
        <w:ind w:left="6480" w:hanging="360"/>
      </w:pPr>
      <w:rPr>
        <w:rFonts w:hint="default" w:ascii="Wingdings" w:hAnsi="Wingdings"/>
      </w:rPr>
    </w:lvl>
  </w:abstractNum>
  <w:num w:numId="1">
    <w:abstractNumId w:val="3"/>
  </w:num>
  <w:num w:numId="2">
    <w:abstractNumId w:val="6"/>
  </w:num>
  <w:num w:numId="3">
    <w:abstractNumId w:val="8"/>
  </w:num>
  <w:num w:numId="4">
    <w:abstractNumId w:val="9"/>
  </w:num>
  <w:num w:numId="5">
    <w:abstractNumId w:val="5"/>
  </w:num>
  <w:num w:numId="6">
    <w:abstractNumId w:val="2"/>
  </w:num>
  <w:num w:numId="7">
    <w:abstractNumId w:val="4"/>
  </w:num>
  <w:num w:numId="8">
    <w:abstractNumId w:val="1"/>
  </w:num>
  <w:num w:numId="9">
    <w:abstractNumId w:val="10"/>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E0DFAFB"/>
    <w:rsid w:val="0000026A"/>
    <w:rsid w:val="00011275"/>
    <w:rsid w:val="00011AF1"/>
    <w:rsid w:val="000238B8"/>
    <w:rsid w:val="00025E3C"/>
    <w:rsid w:val="00032F20"/>
    <w:rsid w:val="00040912"/>
    <w:rsid w:val="00050495"/>
    <w:rsid w:val="00055E89"/>
    <w:rsid w:val="00073C5F"/>
    <w:rsid w:val="000753BC"/>
    <w:rsid w:val="00081616"/>
    <w:rsid w:val="000828DB"/>
    <w:rsid w:val="00085BE2"/>
    <w:rsid w:val="000929CA"/>
    <w:rsid w:val="000A3EF5"/>
    <w:rsid w:val="000A77CE"/>
    <w:rsid w:val="000A7855"/>
    <w:rsid w:val="000B0F8D"/>
    <w:rsid w:val="000B4628"/>
    <w:rsid w:val="000B5E25"/>
    <w:rsid w:val="000B6CDA"/>
    <w:rsid w:val="000C1EE7"/>
    <w:rsid w:val="000C247F"/>
    <w:rsid w:val="000C675B"/>
    <w:rsid w:val="000D3E84"/>
    <w:rsid w:val="000E7B15"/>
    <w:rsid w:val="000F1607"/>
    <w:rsid w:val="0011059D"/>
    <w:rsid w:val="001142C1"/>
    <w:rsid w:val="00127AF9"/>
    <w:rsid w:val="0013213F"/>
    <w:rsid w:val="00132451"/>
    <w:rsid w:val="00133849"/>
    <w:rsid w:val="00136449"/>
    <w:rsid w:val="00144624"/>
    <w:rsid w:val="001458A0"/>
    <w:rsid w:val="001566B0"/>
    <w:rsid w:val="00167B0F"/>
    <w:rsid w:val="00174876"/>
    <w:rsid w:val="00181057"/>
    <w:rsid w:val="001916E2"/>
    <w:rsid w:val="00194042"/>
    <w:rsid w:val="00195CBB"/>
    <w:rsid w:val="001A1A40"/>
    <w:rsid w:val="001A7C56"/>
    <w:rsid w:val="001B5183"/>
    <w:rsid w:val="001C132B"/>
    <w:rsid w:val="001D0CE6"/>
    <w:rsid w:val="001D32B2"/>
    <w:rsid w:val="001D4518"/>
    <w:rsid w:val="001D5E6D"/>
    <w:rsid w:val="001D5E87"/>
    <w:rsid w:val="001D77B7"/>
    <w:rsid w:val="001E1558"/>
    <w:rsid w:val="001E45FF"/>
    <w:rsid w:val="001F1E77"/>
    <w:rsid w:val="001F4262"/>
    <w:rsid w:val="00206C77"/>
    <w:rsid w:val="0021339E"/>
    <w:rsid w:val="002147ED"/>
    <w:rsid w:val="002169EA"/>
    <w:rsid w:val="002177B2"/>
    <w:rsid w:val="00221152"/>
    <w:rsid w:val="00221243"/>
    <w:rsid w:val="002221D3"/>
    <w:rsid w:val="00231E8A"/>
    <w:rsid w:val="0023340A"/>
    <w:rsid w:val="00235FD7"/>
    <w:rsid w:val="00237A7A"/>
    <w:rsid w:val="00240851"/>
    <w:rsid w:val="00242E03"/>
    <w:rsid w:val="00247F25"/>
    <w:rsid w:val="00252372"/>
    <w:rsid w:val="00253A74"/>
    <w:rsid w:val="00265600"/>
    <w:rsid w:val="00270B02"/>
    <w:rsid w:val="00282FDC"/>
    <w:rsid w:val="0028506E"/>
    <w:rsid w:val="002901D3"/>
    <w:rsid w:val="002955C9"/>
    <w:rsid w:val="002A1B65"/>
    <w:rsid w:val="002A27EB"/>
    <w:rsid w:val="002A6486"/>
    <w:rsid w:val="002B14CE"/>
    <w:rsid w:val="002B2453"/>
    <w:rsid w:val="002B250D"/>
    <w:rsid w:val="002B5C0B"/>
    <w:rsid w:val="002C266E"/>
    <w:rsid w:val="002C4532"/>
    <w:rsid w:val="002C61D8"/>
    <w:rsid w:val="002C6877"/>
    <w:rsid w:val="002D2242"/>
    <w:rsid w:val="002E55C2"/>
    <w:rsid w:val="002F3B3A"/>
    <w:rsid w:val="00300962"/>
    <w:rsid w:val="00301888"/>
    <w:rsid w:val="00302365"/>
    <w:rsid w:val="00302A47"/>
    <w:rsid w:val="0030536F"/>
    <w:rsid w:val="00310A45"/>
    <w:rsid w:val="00315BF7"/>
    <w:rsid w:val="0031742A"/>
    <w:rsid w:val="00317FEE"/>
    <w:rsid w:val="00320188"/>
    <w:rsid w:val="0032614D"/>
    <w:rsid w:val="003264E3"/>
    <w:rsid w:val="0033577E"/>
    <w:rsid w:val="00337EA0"/>
    <w:rsid w:val="003408C4"/>
    <w:rsid w:val="003426B3"/>
    <w:rsid w:val="00342A65"/>
    <w:rsid w:val="00342AA2"/>
    <w:rsid w:val="00352C24"/>
    <w:rsid w:val="003541AC"/>
    <w:rsid w:val="00357144"/>
    <w:rsid w:val="0036112B"/>
    <w:rsid w:val="00364CDD"/>
    <w:rsid w:val="003718BC"/>
    <w:rsid w:val="003769A8"/>
    <w:rsid w:val="00380ECE"/>
    <w:rsid w:val="00383E60"/>
    <w:rsid w:val="003854F4"/>
    <w:rsid w:val="00387B64"/>
    <w:rsid w:val="00387FE4"/>
    <w:rsid w:val="003916D0"/>
    <w:rsid w:val="003B1D5C"/>
    <w:rsid w:val="003B5382"/>
    <w:rsid w:val="003C4862"/>
    <w:rsid w:val="003C4B16"/>
    <w:rsid w:val="003C573A"/>
    <w:rsid w:val="003C630A"/>
    <w:rsid w:val="003C6710"/>
    <w:rsid w:val="003D1296"/>
    <w:rsid w:val="003D3542"/>
    <w:rsid w:val="003D514A"/>
    <w:rsid w:val="003DF49E"/>
    <w:rsid w:val="003E08F3"/>
    <w:rsid w:val="003E144A"/>
    <w:rsid w:val="003E200C"/>
    <w:rsid w:val="003E4536"/>
    <w:rsid w:val="003E4796"/>
    <w:rsid w:val="003E4872"/>
    <w:rsid w:val="003F01CF"/>
    <w:rsid w:val="003F4136"/>
    <w:rsid w:val="00400FA6"/>
    <w:rsid w:val="00405F20"/>
    <w:rsid w:val="00412777"/>
    <w:rsid w:val="00420E4E"/>
    <w:rsid w:val="00423DD4"/>
    <w:rsid w:val="00425BFD"/>
    <w:rsid w:val="004273EE"/>
    <w:rsid w:val="0042743E"/>
    <w:rsid w:val="00431BC9"/>
    <w:rsid w:val="00441E89"/>
    <w:rsid w:val="00443E5F"/>
    <w:rsid w:val="0045234F"/>
    <w:rsid w:val="0045390E"/>
    <w:rsid w:val="00453E1C"/>
    <w:rsid w:val="00455F0B"/>
    <w:rsid w:val="00460DF3"/>
    <w:rsid w:val="00466514"/>
    <w:rsid w:val="004673EF"/>
    <w:rsid w:val="00473AAA"/>
    <w:rsid w:val="004776EE"/>
    <w:rsid w:val="00480E22"/>
    <w:rsid w:val="00480F4E"/>
    <w:rsid w:val="004834F4"/>
    <w:rsid w:val="00492E3B"/>
    <w:rsid w:val="004A0BFA"/>
    <w:rsid w:val="004A49C1"/>
    <w:rsid w:val="004B52F1"/>
    <w:rsid w:val="004E244A"/>
    <w:rsid w:val="004E53C0"/>
    <w:rsid w:val="004F0C71"/>
    <w:rsid w:val="004F2ECC"/>
    <w:rsid w:val="004F2F52"/>
    <w:rsid w:val="004F3CC2"/>
    <w:rsid w:val="00500B8F"/>
    <w:rsid w:val="0050184B"/>
    <w:rsid w:val="00511C8E"/>
    <w:rsid w:val="00515DFB"/>
    <w:rsid w:val="00516E21"/>
    <w:rsid w:val="005234B3"/>
    <w:rsid w:val="0052485A"/>
    <w:rsid w:val="00526BC0"/>
    <w:rsid w:val="00531EC5"/>
    <w:rsid w:val="005344DF"/>
    <w:rsid w:val="0053640B"/>
    <w:rsid w:val="005370D5"/>
    <w:rsid w:val="0054069A"/>
    <w:rsid w:val="00542B64"/>
    <w:rsid w:val="00544F44"/>
    <w:rsid w:val="00546BB5"/>
    <w:rsid w:val="00556B2E"/>
    <w:rsid w:val="00584807"/>
    <w:rsid w:val="00586102"/>
    <w:rsid w:val="0058BF9B"/>
    <w:rsid w:val="00596828"/>
    <w:rsid w:val="005A5C4D"/>
    <w:rsid w:val="005A7350"/>
    <w:rsid w:val="005A7F1F"/>
    <w:rsid w:val="005B1E39"/>
    <w:rsid w:val="005B2983"/>
    <w:rsid w:val="005B452D"/>
    <w:rsid w:val="005C00F8"/>
    <w:rsid w:val="005C0F9D"/>
    <w:rsid w:val="005C2DCF"/>
    <w:rsid w:val="005C3654"/>
    <w:rsid w:val="005C3D51"/>
    <w:rsid w:val="005C42E8"/>
    <w:rsid w:val="005C56B0"/>
    <w:rsid w:val="005CF01F"/>
    <w:rsid w:val="005F62F0"/>
    <w:rsid w:val="00600599"/>
    <w:rsid w:val="00601263"/>
    <w:rsid w:val="00607031"/>
    <w:rsid w:val="00607445"/>
    <w:rsid w:val="00610E39"/>
    <w:rsid w:val="00612166"/>
    <w:rsid w:val="00613065"/>
    <w:rsid w:val="00613D3A"/>
    <w:rsid w:val="00614FE2"/>
    <w:rsid w:val="006218AB"/>
    <w:rsid w:val="00626FF3"/>
    <w:rsid w:val="00627CAB"/>
    <w:rsid w:val="0064502A"/>
    <w:rsid w:val="00647015"/>
    <w:rsid w:val="006626EA"/>
    <w:rsid w:val="00664E0E"/>
    <w:rsid w:val="006655D8"/>
    <w:rsid w:val="006657D8"/>
    <w:rsid w:val="0066691C"/>
    <w:rsid w:val="00670224"/>
    <w:rsid w:val="0067201D"/>
    <w:rsid w:val="006765D5"/>
    <w:rsid w:val="00677D92"/>
    <w:rsid w:val="00684597"/>
    <w:rsid w:val="0068696C"/>
    <w:rsid w:val="00686EFE"/>
    <w:rsid w:val="00691366"/>
    <w:rsid w:val="00696C35"/>
    <w:rsid w:val="006C5263"/>
    <w:rsid w:val="006D0E08"/>
    <w:rsid w:val="006E1878"/>
    <w:rsid w:val="006E18B2"/>
    <w:rsid w:val="006E4169"/>
    <w:rsid w:val="006E4CC2"/>
    <w:rsid w:val="006E503F"/>
    <w:rsid w:val="006E7623"/>
    <w:rsid w:val="006F4088"/>
    <w:rsid w:val="00701831"/>
    <w:rsid w:val="007021EE"/>
    <w:rsid w:val="00702294"/>
    <w:rsid w:val="00703E6A"/>
    <w:rsid w:val="00704719"/>
    <w:rsid w:val="007069C7"/>
    <w:rsid w:val="00710FF8"/>
    <w:rsid w:val="00714E07"/>
    <w:rsid w:val="00717A9E"/>
    <w:rsid w:val="00727905"/>
    <w:rsid w:val="007400E0"/>
    <w:rsid w:val="007415CC"/>
    <w:rsid w:val="00742D61"/>
    <w:rsid w:val="00743A89"/>
    <w:rsid w:val="0074621F"/>
    <w:rsid w:val="00747E4B"/>
    <w:rsid w:val="00751676"/>
    <w:rsid w:val="00752885"/>
    <w:rsid w:val="00753561"/>
    <w:rsid w:val="0076652F"/>
    <w:rsid w:val="0076704E"/>
    <w:rsid w:val="00767BE8"/>
    <w:rsid w:val="00767EB4"/>
    <w:rsid w:val="007731D6"/>
    <w:rsid w:val="00774FD1"/>
    <w:rsid w:val="007777EC"/>
    <w:rsid w:val="0078202A"/>
    <w:rsid w:val="00787025"/>
    <w:rsid w:val="00790B4A"/>
    <w:rsid w:val="007A14C2"/>
    <w:rsid w:val="007B1D9A"/>
    <w:rsid w:val="007B30D9"/>
    <w:rsid w:val="007B358F"/>
    <w:rsid w:val="007B35F6"/>
    <w:rsid w:val="007C1ECE"/>
    <w:rsid w:val="007C439C"/>
    <w:rsid w:val="007E0E2F"/>
    <w:rsid w:val="007E179C"/>
    <w:rsid w:val="007F11E9"/>
    <w:rsid w:val="00805F62"/>
    <w:rsid w:val="008076D1"/>
    <w:rsid w:val="00812566"/>
    <w:rsid w:val="008129DD"/>
    <w:rsid w:val="00822025"/>
    <w:rsid w:val="0083140B"/>
    <w:rsid w:val="00837BBE"/>
    <w:rsid w:val="00841B40"/>
    <w:rsid w:val="00841B7C"/>
    <w:rsid w:val="008470D5"/>
    <w:rsid w:val="00850F37"/>
    <w:rsid w:val="00853D54"/>
    <w:rsid w:val="00854934"/>
    <w:rsid w:val="00854E4A"/>
    <w:rsid w:val="00854F66"/>
    <w:rsid w:val="00862DF4"/>
    <w:rsid w:val="00874D3E"/>
    <w:rsid w:val="00880A88"/>
    <w:rsid w:val="008819B1"/>
    <w:rsid w:val="008879F0"/>
    <w:rsid w:val="008A8AED"/>
    <w:rsid w:val="008B71C2"/>
    <w:rsid w:val="008C12FB"/>
    <w:rsid w:val="008C738D"/>
    <w:rsid w:val="008D40B0"/>
    <w:rsid w:val="008D5802"/>
    <w:rsid w:val="008D689B"/>
    <w:rsid w:val="008E1B2E"/>
    <w:rsid w:val="008E6453"/>
    <w:rsid w:val="008F5419"/>
    <w:rsid w:val="0090462A"/>
    <w:rsid w:val="00911D19"/>
    <w:rsid w:val="0091365C"/>
    <w:rsid w:val="00915FB5"/>
    <w:rsid w:val="009201A4"/>
    <w:rsid w:val="00922FFE"/>
    <w:rsid w:val="00930069"/>
    <w:rsid w:val="009364BD"/>
    <w:rsid w:val="00936E4E"/>
    <w:rsid w:val="00941F2E"/>
    <w:rsid w:val="00950F27"/>
    <w:rsid w:val="009716C4"/>
    <w:rsid w:val="00975A75"/>
    <w:rsid w:val="00976FE9"/>
    <w:rsid w:val="00981FC3"/>
    <w:rsid w:val="009849F3"/>
    <w:rsid w:val="009872FA"/>
    <w:rsid w:val="009972FA"/>
    <w:rsid w:val="009A01AE"/>
    <w:rsid w:val="009C0DD7"/>
    <w:rsid w:val="009C1EF6"/>
    <w:rsid w:val="009C4043"/>
    <w:rsid w:val="009C5947"/>
    <w:rsid w:val="009C640C"/>
    <w:rsid w:val="009D036D"/>
    <w:rsid w:val="009D150D"/>
    <w:rsid w:val="009D2BAE"/>
    <w:rsid w:val="009D4F6A"/>
    <w:rsid w:val="009D658F"/>
    <w:rsid w:val="009D704B"/>
    <w:rsid w:val="009E1720"/>
    <w:rsid w:val="009E67B1"/>
    <w:rsid w:val="009F08EB"/>
    <w:rsid w:val="009F34FD"/>
    <w:rsid w:val="00A000EE"/>
    <w:rsid w:val="00A03181"/>
    <w:rsid w:val="00A049E1"/>
    <w:rsid w:val="00A07485"/>
    <w:rsid w:val="00A11CDB"/>
    <w:rsid w:val="00A132D7"/>
    <w:rsid w:val="00A1402F"/>
    <w:rsid w:val="00A161FE"/>
    <w:rsid w:val="00A246D3"/>
    <w:rsid w:val="00A42577"/>
    <w:rsid w:val="00A4373B"/>
    <w:rsid w:val="00A47329"/>
    <w:rsid w:val="00A54582"/>
    <w:rsid w:val="00A70382"/>
    <w:rsid w:val="00A762F7"/>
    <w:rsid w:val="00A76B1A"/>
    <w:rsid w:val="00A81A6B"/>
    <w:rsid w:val="00A85354"/>
    <w:rsid w:val="00A9172C"/>
    <w:rsid w:val="00AA0F75"/>
    <w:rsid w:val="00AA3BF1"/>
    <w:rsid w:val="00AA76E5"/>
    <w:rsid w:val="00AB0654"/>
    <w:rsid w:val="00AB27C1"/>
    <w:rsid w:val="00AB45B4"/>
    <w:rsid w:val="00AB4E8F"/>
    <w:rsid w:val="00AD1257"/>
    <w:rsid w:val="00AD728A"/>
    <w:rsid w:val="00AE4722"/>
    <w:rsid w:val="00AE4CEA"/>
    <w:rsid w:val="00AE7C45"/>
    <w:rsid w:val="00AF1994"/>
    <w:rsid w:val="00B0325E"/>
    <w:rsid w:val="00B03474"/>
    <w:rsid w:val="00B05CA4"/>
    <w:rsid w:val="00B089C4"/>
    <w:rsid w:val="00B10622"/>
    <w:rsid w:val="00B11D48"/>
    <w:rsid w:val="00B200E8"/>
    <w:rsid w:val="00B26142"/>
    <w:rsid w:val="00B37705"/>
    <w:rsid w:val="00B44743"/>
    <w:rsid w:val="00B51D27"/>
    <w:rsid w:val="00B520DD"/>
    <w:rsid w:val="00B5460C"/>
    <w:rsid w:val="00B56670"/>
    <w:rsid w:val="00B65925"/>
    <w:rsid w:val="00B74265"/>
    <w:rsid w:val="00B75791"/>
    <w:rsid w:val="00B808BD"/>
    <w:rsid w:val="00B91EDA"/>
    <w:rsid w:val="00B923CC"/>
    <w:rsid w:val="00B96759"/>
    <w:rsid w:val="00BA0257"/>
    <w:rsid w:val="00BA420A"/>
    <w:rsid w:val="00BA4639"/>
    <w:rsid w:val="00BB1AF5"/>
    <w:rsid w:val="00BB200D"/>
    <w:rsid w:val="00BC4C93"/>
    <w:rsid w:val="00BD0713"/>
    <w:rsid w:val="00BD5ABF"/>
    <w:rsid w:val="00BD6ABA"/>
    <w:rsid w:val="00BE006B"/>
    <w:rsid w:val="00BE0253"/>
    <w:rsid w:val="00BE1BE2"/>
    <w:rsid w:val="00BE3395"/>
    <w:rsid w:val="00BE4EA6"/>
    <w:rsid w:val="00BF5C1C"/>
    <w:rsid w:val="00BF6197"/>
    <w:rsid w:val="00C0164D"/>
    <w:rsid w:val="00C037D1"/>
    <w:rsid w:val="00C04B9C"/>
    <w:rsid w:val="00C11364"/>
    <w:rsid w:val="00C16481"/>
    <w:rsid w:val="00C21F9D"/>
    <w:rsid w:val="00C26F97"/>
    <w:rsid w:val="00C33A82"/>
    <w:rsid w:val="00C3435F"/>
    <w:rsid w:val="00C36BB5"/>
    <w:rsid w:val="00C41CC4"/>
    <w:rsid w:val="00C4329D"/>
    <w:rsid w:val="00C57979"/>
    <w:rsid w:val="00C619BA"/>
    <w:rsid w:val="00C6381E"/>
    <w:rsid w:val="00C7307A"/>
    <w:rsid w:val="00C84601"/>
    <w:rsid w:val="00C86FB7"/>
    <w:rsid w:val="00C87929"/>
    <w:rsid w:val="00CA14B1"/>
    <w:rsid w:val="00CA3ACF"/>
    <w:rsid w:val="00CA3D26"/>
    <w:rsid w:val="00CB09AA"/>
    <w:rsid w:val="00CB3896"/>
    <w:rsid w:val="00CC04DF"/>
    <w:rsid w:val="00CC10F1"/>
    <w:rsid w:val="00CD00CB"/>
    <w:rsid w:val="00CE4293"/>
    <w:rsid w:val="00CE647F"/>
    <w:rsid w:val="00CF2592"/>
    <w:rsid w:val="00CF4071"/>
    <w:rsid w:val="00CF4AF6"/>
    <w:rsid w:val="00CF54AE"/>
    <w:rsid w:val="00CF6696"/>
    <w:rsid w:val="00D005D3"/>
    <w:rsid w:val="00D0119F"/>
    <w:rsid w:val="00D0DAAF"/>
    <w:rsid w:val="00D10E8B"/>
    <w:rsid w:val="00D13674"/>
    <w:rsid w:val="00D22B39"/>
    <w:rsid w:val="00D263C2"/>
    <w:rsid w:val="00D316D5"/>
    <w:rsid w:val="00D361B3"/>
    <w:rsid w:val="00D44782"/>
    <w:rsid w:val="00D46AD9"/>
    <w:rsid w:val="00D502C4"/>
    <w:rsid w:val="00D50CA8"/>
    <w:rsid w:val="00D55621"/>
    <w:rsid w:val="00D63E54"/>
    <w:rsid w:val="00D67D93"/>
    <w:rsid w:val="00D70814"/>
    <w:rsid w:val="00D729D2"/>
    <w:rsid w:val="00D773C7"/>
    <w:rsid w:val="00D82604"/>
    <w:rsid w:val="00D831B9"/>
    <w:rsid w:val="00D840C2"/>
    <w:rsid w:val="00D84B87"/>
    <w:rsid w:val="00D91B8B"/>
    <w:rsid w:val="00D934FB"/>
    <w:rsid w:val="00DA0684"/>
    <w:rsid w:val="00DA0F70"/>
    <w:rsid w:val="00DB0A2E"/>
    <w:rsid w:val="00DB21E8"/>
    <w:rsid w:val="00DB2EB3"/>
    <w:rsid w:val="00DB4953"/>
    <w:rsid w:val="00DC05E7"/>
    <w:rsid w:val="00DC0CDF"/>
    <w:rsid w:val="00DC396B"/>
    <w:rsid w:val="00DC62CE"/>
    <w:rsid w:val="00DC651E"/>
    <w:rsid w:val="00DC7516"/>
    <w:rsid w:val="00DD41FA"/>
    <w:rsid w:val="00DD7345"/>
    <w:rsid w:val="00DE6BA7"/>
    <w:rsid w:val="00DF4BDE"/>
    <w:rsid w:val="00DF5DE8"/>
    <w:rsid w:val="00DF5EDF"/>
    <w:rsid w:val="00DF68F7"/>
    <w:rsid w:val="00E02A05"/>
    <w:rsid w:val="00E03562"/>
    <w:rsid w:val="00E04A62"/>
    <w:rsid w:val="00E04E2E"/>
    <w:rsid w:val="00E14998"/>
    <w:rsid w:val="00E237C7"/>
    <w:rsid w:val="00E26BBD"/>
    <w:rsid w:val="00E419AF"/>
    <w:rsid w:val="00E503DF"/>
    <w:rsid w:val="00E57F40"/>
    <w:rsid w:val="00E60D4A"/>
    <w:rsid w:val="00E63D4A"/>
    <w:rsid w:val="00E74C9A"/>
    <w:rsid w:val="00E82299"/>
    <w:rsid w:val="00E82EBA"/>
    <w:rsid w:val="00E9133D"/>
    <w:rsid w:val="00EA4F4D"/>
    <w:rsid w:val="00EB1D09"/>
    <w:rsid w:val="00EB2223"/>
    <w:rsid w:val="00EB5536"/>
    <w:rsid w:val="00EB5601"/>
    <w:rsid w:val="00EC5DC5"/>
    <w:rsid w:val="00ED1DFA"/>
    <w:rsid w:val="00ED6A44"/>
    <w:rsid w:val="00EE2C44"/>
    <w:rsid w:val="00EE5C3D"/>
    <w:rsid w:val="00EE6129"/>
    <w:rsid w:val="00EF51CD"/>
    <w:rsid w:val="00F04ED6"/>
    <w:rsid w:val="00F06439"/>
    <w:rsid w:val="00F26CF6"/>
    <w:rsid w:val="00F33EEE"/>
    <w:rsid w:val="00F3447B"/>
    <w:rsid w:val="00F3769B"/>
    <w:rsid w:val="00F440E4"/>
    <w:rsid w:val="00F4563E"/>
    <w:rsid w:val="00F4758B"/>
    <w:rsid w:val="00F66342"/>
    <w:rsid w:val="00F77C12"/>
    <w:rsid w:val="00F83157"/>
    <w:rsid w:val="00F85BC4"/>
    <w:rsid w:val="00FA1117"/>
    <w:rsid w:val="00FA22BE"/>
    <w:rsid w:val="00FA2B5A"/>
    <w:rsid w:val="00FA64E3"/>
    <w:rsid w:val="00FB0716"/>
    <w:rsid w:val="00FB5EE7"/>
    <w:rsid w:val="00FC42AB"/>
    <w:rsid w:val="00FD0788"/>
    <w:rsid w:val="00FD3F73"/>
    <w:rsid w:val="00FE4474"/>
    <w:rsid w:val="00FE6E40"/>
    <w:rsid w:val="00FF2C37"/>
    <w:rsid w:val="01247DDB"/>
    <w:rsid w:val="0134B406"/>
    <w:rsid w:val="014534F3"/>
    <w:rsid w:val="0147D5CF"/>
    <w:rsid w:val="0157AA5B"/>
    <w:rsid w:val="0180FEE6"/>
    <w:rsid w:val="01897681"/>
    <w:rsid w:val="01A7B8B6"/>
    <w:rsid w:val="01B1EE48"/>
    <w:rsid w:val="01BBF6E0"/>
    <w:rsid w:val="01C3F898"/>
    <w:rsid w:val="01C49DC2"/>
    <w:rsid w:val="01CA2CAB"/>
    <w:rsid w:val="01D27F95"/>
    <w:rsid w:val="01E31171"/>
    <w:rsid w:val="01E354C4"/>
    <w:rsid w:val="01ECABC2"/>
    <w:rsid w:val="01F45FCC"/>
    <w:rsid w:val="01F51246"/>
    <w:rsid w:val="0204296B"/>
    <w:rsid w:val="021318FA"/>
    <w:rsid w:val="021793BA"/>
    <w:rsid w:val="02265B4E"/>
    <w:rsid w:val="023052EE"/>
    <w:rsid w:val="024137A9"/>
    <w:rsid w:val="0244B81C"/>
    <w:rsid w:val="02474D2B"/>
    <w:rsid w:val="02661BA5"/>
    <w:rsid w:val="0291F579"/>
    <w:rsid w:val="029C70AE"/>
    <w:rsid w:val="02B776B7"/>
    <w:rsid w:val="02BADB98"/>
    <w:rsid w:val="02C40CE2"/>
    <w:rsid w:val="02D0B65D"/>
    <w:rsid w:val="02DF71BD"/>
    <w:rsid w:val="03103652"/>
    <w:rsid w:val="03103E16"/>
    <w:rsid w:val="031925E3"/>
    <w:rsid w:val="0324D90D"/>
    <w:rsid w:val="0328207B"/>
    <w:rsid w:val="032BE206"/>
    <w:rsid w:val="03453954"/>
    <w:rsid w:val="0353160E"/>
    <w:rsid w:val="03582240"/>
    <w:rsid w:val="035BF616"/>
    <w:rsid w:val="0362D3A7"/>
    <w:rsid w:val="036D5851"/>
    <w:rsid w:val="03DA13AD"/>
    <w:rsid w:val="03E2C765"/>
    <w:rsid w:val="03E93B21"/>
    <w:rsid w:val="0404276A"/>
    <w:rsid w:val="040FEB2F"/>
    <w:rsid w:val="04103257"/>
    <w:rsid w:val="043D839C"/>
    <w:rsid w:val="04B2E2E2"/>
    <w:rsid w:val="04D594BF"/>
    <w:rsid w:val="04D6980C"/>
    <w:rsid w:val="04EB80BB"/>
    <w:rsid w:val="04F6F635"/>
    <w:rsid w:val="04FDC617"/>
    <w:rsid w:val="05042363"/>
    <w:rsid w:val="050782E2"/>
    <w:rsid w:val="05200F4E"/>
    <w:rsid w:val="0522D976"/>
    <w:rsid w:val="053FC56D"/>
    <w:rsid w:val="0541658C"/>
    <w:rsid w:val="05430679"/>
    <w:rsid w:val="05703057"/>
    <w:rsid w:val="0572E9CF"/>
    <w:rsid w:val="0590BC96"/>
    <w:rsid w:val="05980A45"/>
    <w:rsid w:val="05AD5A44"/>
    <w:rsid w:val="05D953FD"/>
    <w:rsid w:val="05E6917A"/>
    <w:rsid w:val="05EA7B9F"/>
    <w:rsid w:val="0606640A"/>
    <w:rsid w:val="06305F36"/>
    <w:rsid w:val="06347D5B"/>
    <w:rsid w:val="0635C86F"/>
    <w:rsid w:val="066FAC33"/>
    <w:rsid w:val="067781D2"/>
    <w:rsid w:val="069AA149"/>
    <w:rsid w:val="06ABC6BA"/>
    <w:rsid w:val="06B71318"/>
    <w:rsid w:val="06DFC72B"/>
    <w:rsid w:val="06FE2925"/>
    <w:rsid w:val="0701CA49"/>
    <w:rsid w:val="0707A072"/>
    <w:rsid w:val="0724EF04"/>
    <w:rsid w:val="072A9FE7"/>
    <w:rsid w:val="075666E6"/>
    <w:rsid w:val="075BC1AE"/>
    <w:rsid w:val="075D9744"/>
    <w:rsid w:val="07609027"/>
    <w:rsid w:val="07824860"/>
    <w:rsid w:val="0794AAA9"/>
    <w:rsid w:val="0798259A"/>
    <w:rsid w:val="07AF7D99"/>
    <w:rsid w:val="07BA70ED"/>
    <w:rsid w:val="07BE1977"/>
    <w:rsid w:val="07D70C49"/>
    <w:rsid w:val="07D7CD1D"/>
    <w:rsid w:val="07D884F3"/>
    <w:rsid w:val="07E4C721"/>
    <w:rsid w:val="07E9B8CE"/>
    <w:rsid w:val="07F74257"/>
    <w:rsid w:val="07F9AA73"/>
    <w:rsid w:val="080296C9"/>
    <w:rsid w:val="0825ADC5"/>
    <w:rsid w:val="084C3FD2"/>
    <w:rsid w:val="08561F73"/>
    <w:rsid w:val="0871DB01"/>
    <w:rsid w:val="08736AEF"/>
    <w:rsid w:val="0878A739"/>
    <w:rsid w:val="0898C1BF"/>
    <w:rsid w:val="08A4B258"/>
    <w:rsid w:val="08B3D849"/>
    <w:rsid w:val="08B4CF89"/>
    <w:rsid w:val="08CFCB19"/>
    <w:rsid w:val="08DFACDE"/>
    <w:rsid w:val="090D5FD7"/>
    <w:rsid w:val="093C1557"/>
    <w:rsid w:val="095FCDF7"/>
    <w:rsid w:val="096A09F8"/>
    <w:rsid w:val="096EA27F"/>
    <w:rsid w:val="09701C94"/>
    <w:rsid w:val="0989374D"/>
    <w:rsid w:val="0996D8B2"/>
    <w:rsid w:val="099A1510"/>
    <w:rsid w:val="09B00C75"/>
    <w:rsid w:val="09EF984D"/>
    <w:rsid w:val="09FB069C"/>
    <w:rsid w:val="0A2F30B5"/>
    <w:rsid w:val="0A3029F6"/>
    <w:rsid w:val="0A49A9E5"/>
    <w:rsid w:val="0A509690"/>
    <w:rsid w:val="0A791AA0"/>
    <w:rsid w:val="0A7EE825"/>
    <w:rsid w:val="0A8D8BDD"/>
    <w:rsid w:val="0A9D2127"/>
    <w:rsid w:val="0A9E0890"/>
    <w:rsid w:val="0AB01F1F"/>
    <w:rsid w:val="0ABE6850"/>
    <w:rsid w:val="0AD7E5B8"/>
    <w:rsid w:val="0ADC188C"/>
    <w:rsid w:val="0AE32012"/>
    <w:rsid w:val="0AFB89EB"/>
    <w:rsid w:val="0B02CEE5"/>
    <w:rsid w:val="0B0A3195"/>
    <w:rsid w:val="0B324314"/>
    <w:rsid w:val="0B5F3E5B"/>
    <w:rsid w:val="0B644E86"/>
    <w:rsid w:val="0B6E5472"/>
    <w:rsid w:val="0B78C9F9"/>
    <w:rsid w:val="0B8086A9"/>
    <w:rsid w:val="0B9BB895"/>
    <w:rsid w:val="0BCED12B"/>
    <w:rsid w:val="0BDF8FDD"/>
    <w:rsid w:val="0BE05017"/>
    <w:rsid w:val="0C0E6A67"/>
    <w:rsid w:val="0C207426"/>
    <w:rsid w:val="0C2BB554"/>
    <w:rsid w:val="0C489581"/>
    <w:rsid w:val="0C5CBCC8"/>
    <w:rsid w:val="0C8C89BC"/>
    <w:rsid w:val="0CAA69FF"/>
    <w:rsid w:val="0CC62875"/>
    <w:rsid w:val="0CD4E13F"/>
    <w:rsid w:val="0CD93086"/>
    <w:rsid w:val="0CE68D70"/>
    <w:rsid w:val="0CEF4E44"/>
    <w:rsid w:val="0CFFCE9F"/>
    <w:rsid w:val="0D3103F1"/>
    <w:rsid w:val="0D46F617"/>
    <w:rsid w:val="0D5CC9C1"/>
    <w:rsid w:val="0D867AB3"/>
    <w:rsid w:val="0D9BCCF3"/>
    <w:rsid w:val="0DAF91A4"/>
    <w:rsid w:val="0DCE8F11"/>
    <w:rsid w:val="0DD87DD9"/>
    <w:rsid w:val="0E1AC0D4"/>
    <w:rsid w:val="0E2761D3"/>
    <w:rsid w:val="0E2BC5E8"/>
    <w:rsid w:val="0E2D597F"/>
    <w:rsid w:val="0E39F592"/>
    <w:rsid w:val="0E405609"/>
    <w:rsid w:val="0E4FC39A"/>
    <w:rsid w:val="0E5402BF"/>
    <w:rsid w:val="0E65BEDC"/>
    <w:rsid w:val="0E86BE87"/>
    <w:rsid w:val="0E9C9B3D"/>
    <w:rsid w:val="0E9F316F"/>
    <w:rsid w:val="0EA0CABD"/>
    <w:rsid w:val="0EAEB943"/>
    <w:rsid w:val="0EC54ACC"/>
    <w:rsid w:val="0EF96B08"/>
    <w:rsid w:val="0F026852"/>
    <w:rsid w:val="0F04DE56"/>
    <w:rsid w:val="0F063DBE"/>
    <w:rsid w:val="0F075F3C"/>
    <w:rsid w:val="0F12780B"/>
    <w:rsid w:val="0F22E161"/>
    <w:rsid w:val="0F25700C"/>
    <w:rsid w:val="0F273663"/>
    <w:rsid w:val="0F276D0E"/>
    <w:rsid w:val="0F2EC322"/>
    <w:rsid w:val="0F315E4D"/>
    <w:rsid w:val="0F43152B"/>
    <w:rsid w:val="0F47FBAE"/>
    <w:rsid w:val="0F4A239D"/>
    <w:rsid w:val="0F5814E8"/>
    <w:rsid w:val="0F91FCA8"/>
    <w:rsid w:val="0FAB68B7"/>
    <w:rsid w:val="0FAB744B"/>
    <w:rsid w:val="0FAC3D9A"/>
    <w:rsid w:val="0FB2C36B"/>
    <w:rsid w:val="0FC929E0"/>
    <w:rsid w:val="0FD00A46"/>
    <w:rsid w:val="0FD5B6B0"/>
    <w:rsid w:val="0FEC75EE"/>
    <w:rsid w:val="0FF7C324"/>
    <w:rsid w:val="0FF917C3"/>
    <w:rsid w:val="100684E5"/>
    <w:rsid w:val="1015B733"/>
    <w:rsid w:val="101AF9F5"/>
    <w:rsid w:val="105363E6"/>
    <w:rsid w:val="10567F47"/>
    <w:rsid w:val="10719802"/>
    <w:rsid w:val="1071AA44"/>
    <w:rsid w:val="1073F936"/>
    <w:rsid w:val="107D0C34"/>
    <w:rsid w:val="10A9541C"/>
    <w:rsid w:val="10B4B74C"/>
    <w:rsid w:val="10BD61FA"/>
    <w:rsid w:val="10C599FB"/>
    <w:rsid w:val="10C7BC26"/>
    <w:rsid w:val="10C88B7B"/>
    <w:rsid w:val="10C98215"/>
    <w:rsid w:val="10CD1FF8"/>
    <w:rsid w:val="10D06A4B"/>
    <w:rsid w:val="1102D091"/>
    <w:rsid w:val="1110AEE6"/>
    <w:rsid w:val="1135F84F"/>
    <w:rsid w:val="113EE732"/>
    <w:rsid w:val="115AC122"/>
    <w:rsid w:val="1189C146"/>
    <w:rsid w:val="1195C062"/>
    <w:rsid w:val="11ACA1A9"/>
    <w:rsid w:val="11B054BC"/>
    <w:rsid w:val="11B67254"/>
    <w:rsid w:val="11E04413"/>
    <w:rsid w:val="11E5F343"/>
    <w:rsid w:val="11EA0BF8"/>
    <w:rsid w:val="11FFE64E"/>
    <w:rsid w:val="1207A1BE"/>
    <w:rsid w:val="121D8849"/>
    <w:rsid w:val="122EFC10"/>
    <w:rsid w:val="123159C6"/>
    <w:rsid w:val="123F946B"/>
    <w:rsid w:val="1243098B"/>
    <w:rsid w:val="125D3011"/>
    <w:rsid w:val="128D5CBD"/>
    <w:rsid w:val="12D3D588"/>
    <w:rsid w:val="12D7975C"/>
    <w:rsid w:val="12E4E691"/>
    <w:rsid w:val="12F5B662"/>
    <w:rsid w:val="130BDD3F"/>
    <w:rsid w:val="130C043D"/>
    <w:rsid w:val="130C1A99"/>
    <w:rsid w:val="13150790"/>
    <w:rsid w:val="13456A36"/>
    <w:rsid w:val="13517DAD"/>
    <w:rsid w:val="1357E926"/>
    <w:rsid w:val="135D0792"/>
    <w:rsid w:val="136CB3FC"/>
    <w:rsid w:val="137311AC"/>
    <w:rsid w:val="13856082"/>
    <w:rsid w:val="1399F333"/>
    <w:rsid w:val="139E3B50"/>
    <w:rsid w:val="139FD63E"/>
    <w:rsid w:val="13A938C4"/>
    <w:rsid w:val="13AEF3F7"/>
    <w:rsid w:val="13BE0B1C"/>
    <w:rsid w:val="13BF578F"/>
    <w:rsid w:val="13CBE8A0"/>
    <w:rsid w:val="13D1C3B4"/>
    <w:rsid w:val="13DEDD5E"/>
    <w:rsid w:val="13E13EE7"/>
    <w:rsid w:val="13EAD6D7"/>
    <w:rsid w:val="13F9F4F5"/>
    <w:rsid w:val="140688E2"/>
    <w:rsid w:val="14125DAE"/>
    <w:rsid w:val="14132167"/>
    <w:rsid w:val="14151D2B"/>
    <w:rsid w:val="142050E6"/>
    <w:rsid w:val="1422A1EB"/>
    <w:rsid w:val="14330357"/>
    <w:rsid w:val="1437ABE6"/>
    <w:rsid w:val="14416549"/>
    <w:rsid w:val="14515F38"/>
    <w:rsid w:val="1455D97B"/>
    <w:rsid w:val="1456CA02"/>
    <w:rsid w:val="145FDB55"/>
    <w:rsid w:val="146CE592"/>
    <w:rsid w:val="1471B1C6"/>
    <w:rsid w:val="14780EB0"/>
    <w:rsid w:val="147EC72B"/>
    <w:rsid w:val="147FB1D2"/>
    <w:rsid w:val="149BBEB9"/>
    <w:rsid w:val="149FA39B"/>
    <w:rsid w:val="14B5129A"/>
    <w:rsid w:val="14BCA384"/>
    <w:rsid w:val="14BEB927"/>
    <w:rsid w:val="14BF693D"/>
    <w:rsid w:val="14E7B3EC"/>
    <w:rsid w:val="14E8AE01"/>
    <w:rsid w:val="14E8ECF4"/>
    <w:rsid w:val="14FEF4FD"/>
    <w:rsid w:val="150B30CC"/>
    <w:rsid w:val="151ABCBF"/>
    <w:rsid w:val="1526AD77"/>
    <w:rsid w:val="154533FF"/>
    <w:rsid w:val="154B20B7"/>
    <w:rsid w:val="154D853C"/>
    <w:rsid w:val="154F934C"/>
    <w:rsid w:val="15525030"/>
    <w:rsid w:val="157E6E06"/>
    <w:rsid w:val="15815C44"/>
    <w:rsid w:val="15833C55"/>
    <w:rsid w:val="158A3AF2"/>
    <w:rsid w:val="158D2E73"/>
    <w:rsid w:val="1590F4E7"/>
    <w:rsid w:val="15A8F3EF"/>
    <w:rsid w:val="15AE9212"/>
    <w:rsid w:val="15B8C664"/>
    <w:rsid w:val="15BEF4F1"/>
    <w:rsid w:val="15BF4E64"/>
    <w:rsid w:val="15BF9C1B"/>
    <w:rsid w:val="15C60835"/>
    <w:rsid w:val="15D2AF85"/>
    <w:rsid w:val="15DF3092"/>
    <w:rsid w:val="15F876AC"/>
    <w:rsid w:val="15FB9095"/>
    <w:rsid w:val="15FEA004"/>
    <w:rsid w:val="162B1E54"/>
    <w:rsid w:val="165DDBD3"/>
    <w:rsid w:val="166C011D"/>
    <w:rsid w:val="1679B948"/>
    <w:rsid w:val="16EBDF5A"/>
    <w:rsid w:val="16FB19AA"/>
    <w:rsid w:val="16FDE53F"/>
    <w:rsid w:val="16FE9862"/>
    <w:rsid w:val="16FFDD7D"/>
    <w:rsid w:val="170526B7"/>
    <w:rsid w:val="17069080"/>
    <w:rsid w:val="170B1874"/>
    <w:rsid w:val="172BD9CA"/>
    <w:rsid w:val="172FF352"/>
    <w:rsid w:val="175AAD62"/>
    <w:rsid w:val="176D9876"/>
    <w:rsid w:val="17858F6C"/>
    <w:rsid w:val="179A7F8D"/>
    <w:rsid w:val="17D332EB"/>
    <w:rsid w:val="17E6DDF9"/>
    <w:rsid w:val="17EB4867"/>
    <w:rsid w:val="17F169CE"/>
    <w:rsid w:val="17F539E3"/>
    <w:rsid w:val="1802D877"/>
    <w:rsid w:val="1822EF1E"/>
    <w:rsid w:val="182D919C"/>
    <w:rsid w:val="184D0A77"/>
    <w:rsid w:val="187452D7"/>
    <w:rsid w:val="1875D1B8"/>
    <w:rsid w:val="188E36B7"/>
    <w:rsid w:val="189041C3"/>
    <w:rsid w:val="189F0378"/>
    <w:rsid w:val="18A534D7"/>
    <w:rsid w:val="18A5553E"/>
    <w:rsid w:val="18A9605E"/>
    <w:rsid w:val="18B60C97"/>
    <w:rsid w:val="18BEF86D"/>
    <w:rsid w:val="18C12BFC"/>
    <w:rsid w:val="18CFD9C8"/>
    <w:rsid w:val="18E79539"/>
    <w:rsid w:val="18EDBC57"/>
    <w:rsid w:val="190968D7"/>
    <w:rsid w:val="191A2D82"/>
    <w:rsid w:val="193A73D7"/>
    <w:rsid w:val="19756A77"/>
    <w:rsid w:val="197C8144"/>
    <w:rsid w:val="19852132"/>
    <w:rsid w:val="19892C51"/>
    <w:rsid w:val="199052D2"/>
    <w:rsid w:val="1996C4B6"/>
    <w:rsid w:val="199A1FE3"/>
    <w:rsid w:val="19AF2E90"/>
    <w:rsid w:val="19B3C771"/>
    <w:rsid w:val="19B5A525"/>
    <w:rsid w:val="19CA659A"/>
    <w:rsid w:val="19D466C5"/>
    <w:rsid w:val="19DEA1EF"/>
    <w:rsid w:val="19F61D32"/>
    <w:rsid w:val="19F7FBA5"/>
    <w:rsid w:val="19FAAB25"/>
    <w:rsid w:val="1A054F13"/>
    <w:rsid w:val="1A165300"/>
    <w:rsid w:val="1A1E357B"/>
    <w:rsid w:val="1A2104B5"/>
    <w:rsid w:val="1A2757F4"/>
    <w:rsid w:val="1A366939"/>
    <w:rsid w:val="1A3C5726"/>
    <w:rsid w:val="1A46ADC9"/>
    <w:rsid w:val="1A503662"/>
    <w:rsid w:val="1A503C7A"/>
    <w:rsid w:val="1A53BB68"/>
    <w:rsid w:val="1A54E3F3"/>
    <w:rsid w:val="1A6C590B"/>
    <w:rsid w:val="1A872AAB"/>
    <w:rsid w:val="1A8C14C8"/>
    <w:rsid w:val="1AB8DCFB"/>
    <w:rsid w:val="1ABD6066"/>
    <w:rsid w:val="1AC31971"/>
    <w:rsid w:val="1ACD2F98"/>
    <w:rsid w:val="1AEBA6D6"/>
    <w:rsid w:val="1AF8C9D9"/>
    <w:rsid w:val="1AFFE811"/>
    <w:rsid w:val="1B3B0FB0"/>
    <w:rsid w:val="1B7A7250"/>
    <w:rsid w:val="1B7D4B49"/>
    <w:rsid w:val="1B8E8A82"/>
    <w:rsid w:val="1B8ECF17"/>
    <w:rsid w:val="1B921D5F"/>
    <w:rsid w:val="1BA0D223"/>
    <w:rsid w:val="1BA11F74"/>
    <w:rsid w:val="1BBC382F"/>
    <w:rsid w:val="1BC8692C"/>
    <w:rsid w:val="1BDBFDCE"/>
    <w:rsid w:val="1BE5A7F7"/>
    <w:rsid w:val="1BF78401"/>
    <w:rsid w:val="1C0D1D27"/>
    <w:rsid w:val="1C1D3DBD"/>
    <w:rsid w:val="1C27E529"/>
    <w:rsid w:val="1C3E6534"/>
    <w:rsid w:val="1C567CBC"/>
    <w:rsid w:val="1C56EB9E"/>
    <w:rsid w:val="1C6037B2"/>
    <w:rsid w:val="1C71D059"/>
    <w:rsid w:val="1C721499"/>
    <w:rsid w:val="1C77CDC1"/>
    <w:rsid w:val="1C79471E"/>
    <w:rsid w:val="1C9F686D"/>
    <w:rsid w:val="1CB0D293"/>
    <w:rsid w:val="1CCF144A"/>
    <w:rsid w:val="1CFBEC5F"/>
    <w:rsid w:val="1D04011A"/>
    <w:rsid w:val="1D09358B"/>
    <w:rsid w:val="1D0ED336"/>
    <w:rsid w:val="1D24BFAA"/>
    <w:rsid w:val="1D2A4FF9"/>
    <w:rsid w:val="1D33538B"/>
    <w:rsid w:val="1D3E89B3"/>
    <w:rsid w:val="1D646C62"/>
    <w:rsid w:val="1D7820AE"/>
    <w:rsid w:val="1D80C9BA"/>
    <w:rsid w:val="1D963FF5"/>
    <w:rsid w:val="1D9F20FD"/>
    <w:rsid w:val="1DB8B40F"/>
    <w:rsid w:val="1DBB1909"/>
    <w:rsid w:val="1DBFDF43"/>
    <w:rsid w:val="1DCA83C7"/>
    <w:rsid w:val="1DDB6517"/>
    <w:rsid w:val="1DE80B32"/>
    <w:rsid w:val="1DFE1CDB"/>
    <w:rsid w:val="1E0AB334"/>
    <w:rsid w:val="1E192C78"/>
    <w:rsid w:val="1E25786E"/>
    <w:rsid w:val="1E601434"/>
    <w:rsid w:val="1E71B453"/>
    <w:rsid w:val="1E775405"/>
    <w:rsid w:val="1E80D354"/>
    <w:rsid w:val="1E9B034C"/>
    <w:rsid w:val="1ECCF9BB"/>
    <w:rsid w:val="1ED39926"/>
    <w:rsid w:val="1EEDAB35"/>
    <w:rsid w:val="1F066427"/>
    <w:rsid w:val="1F0CC13C"/>
    <w:rsid w:val="1F230949"/>
    <w:rsid w:val="1F30570E"/>
    <w:rsid w:val="1F337CC1"/>
    <w:rsid w:val="1F437504"/>
    <w:rsid w:val="1F548470"/>
    <w:rsid w:val="1F54E67D"/>
    <w:rsid w:val="1F559EA1"/>
    <w:rsid w:val="1F6D67BE"/>
    <w:rsid w:val="1F81F44A"/>
    <w:rsid w:val="1F8D1133"/>
    <w:rsid w:val="1F996B13"/>
    <w:rsid w:val="1FA874FC"/>
    <w:rsid w:val="1FAA3412"/>
    <w:rsid w:val="1FB3BE8D"/>
    <w:rsid w:val="1FB87517"/>
    <w:rsid w:val="1FBA9E4B"/>
    <w:rsid w:val="1FC148CF"/>
    <w:rsid w:val="1FD0BC32"/>
    <w:rsid w:val="1FD11224"/>
    <w:rsid w:val="1FD9F9AC"/>
    <w:rsid w:val="1FDDA615"/>
    <w:rsid w:val="1FE12E4C"/>
    <w:rsid w:val="1FE704F7"/>
    <w:rsid w:val="200D302A"/>
    <w:rsid w:val="2010715B"/>
    <w:rsid w:val="20180E71"/>
    <w:rsid w:val="20361DB3"/>
    <w:rsid w:val="203A5E76"/>
    <w:rsid w:val="20576B87"/>
    <w:rsid w:val="20744EA2"/>
    <w:rsid w:val="20811B31"/>
    <w:rsid w:val="20954B01"/>
    <w:rsid w:val="209CA829"/>
    <w:rsid w:val="20A8A3DF"/>
    <w:rsid w:val="20AA515E"/>
    <w:rsid w:val="20EFE713"/>
    <w:rsid w:val="20F03518"/>
    <w:rsid w:val="2103DBC5"/>
    <w:rsid w:val="212299AF"/>
    <w:rsid w:val="212C75A5"/>
    <w:rsid w:val="2165CCAA"/>
    <w:rsid w:val="2190600A"/>
    <w:rsid w:val="21C42B1B"/>
    <w:rsid w:val="22018B4D"/>
    <w:rsid w:val="220F35C2"/>
    <w:rsid w:val="221B7066"/>
    <w:rsid w:val="2221EE10"/>
    <w:rsid w:val="22252413"/>
    <w:rsid w:val="2225BD7F"/>
    <w:rsid w:val="22383B21"/>
    <w:rsid w:val="2267F1FC"/>
    <w:rsid w:val="22694920"/>
    <w:rsid w:val="227356E4"/>
    <w:rsid w:val="22794FE1"/>
    <w:rsid w:val="2281AE27"/>
    <w:rsid w:val="22C2D9BC"/>
    <w:rsid w:val="22C9CEE0"/>
    <w:rsid w:val="22CA20F5"/>
    <w:rsid w:val="22DEF9A3"/>
    <w:rsid w:val="230B0B95"/>
    <w:rsid w:val="231C7C67"/>
    <w:rsid w:val="23274254"/>
    <w:rsid w:val="2338BD56"/>
    <w:rsid w:val="23595943"/>
    <w:rsid w:val="23670F3F"/>
    <w:rsid w:val="2373E044"/>
    <w:rsid w:val="23761F07"/>
    <w:rsid w:val="238F1493"/>
    <w:rsid w:val="23A78FC0"/>
    <w:rsid w:val="23C94CB8"/>
    <w:rsid w:val="23E7601E"/>
    <w:rsid w:val="23F08FC7"/>
    <w:rsid w:val="23F18A7E"/>
    <w:rsid w:val="23F617D2"/>
    <w:rsid w:val="23FA6844"/>
    <w:rsid w:val="2400E858"/>
    <w:rsid w:val="240F8121"/>
    <w:rsid w:val="242CB478"/>
    <w:rsid w:val="242D58E3"/>
    <w:rsid w:val="2441FD9F"/>
    <w:rsid w:val="244528BD"/>
    <w:rsid w:val="2467E918"/>
    <w:rsid w:val="246A56BE"/>
    <w:rsid w:val="246F63C7"/>
    <w:rsid w:val="247BF0A2"/>
    <w:rsid w:val="24855BA9"/>
    <w:rsid w:val="248C42F9"/>
    <w:rsid w:val="24B0E69A"/>
    <w:rsid w:val="24C47E93"/>
    <w:rsid w:val="24F8AE17"/>
    <w:rsid w:val="250606CE"/>
    <w:rsid w:val="254942E4"/>
    <w:rsid w:val="25506587"/>
    <w:rsid w:val="25607049"/>
    <w:rsid w:val="256A440D"/>
    <w:rsid w:val="25710E51"/>
    <w:rsid w:val="2576EA71"/>
    <w:rsid w:val="257A3746"/>
    <w:rsid w:val="2596765A"/>
    <w:rsid w:val="25985EBD"/>
    <w:rsid w:val="259C83AF"/>
    <w:rsid w:val="25A35CED"/>
    <w:rsid w:val="25A9DA0B"/>
    <w:rsid w:val="25C24755"/>
    <w:rsid w:val="25C92944"/>
    <w:rsid w:val="25CEC382"/>
    <w:rsid w:val="25DAFE0A"/>
    <w:rsid w:val="25ECF0DD"/>
    <w:rsid w:val="25FBEF2C"/>
    <w:rsid w:val="260D8917"/>
    <w:rsid w:val="261B117D"/>
    <w:rsid w:val="2621061C"/>
    <w:rsid w:val="26212C0A"/>
    <w:rsid w:val="262BB3DE"/>
    <w:rsid w:val="262CAD42"/>
    <w:rsid w:val="2661415D"/>
    <w:rsid w:val="2664176E"/>
    <w:rsid w:val="26732610"/>
    <w:rsid w:val="2673CE15"/>
    <w:rsid w:val="26792ED0"/>
    <w:rsid w:val="2692C1C3"/>
    <w:rsid w:val="2696B95F"/>
    <w:rsid w:val="26BDB17E"/>
    <w:rsid w:val="26C099AF"/>
    <w:rsid w:val="26C0F7A1"/>
    <w:rsid w:val="26C1CCB9"/>
    <w:rsid w:val="26DCA90A"/>
    <w:rsid w:val="26E797EB"/>
    <w:rsid w:val="26E89D49"/>
    <w:rsid w:val="26F5EBD1"/>
    <w:rsid w:val="26F6A28B"/>
    <w:rsid w:val="2715D71C"/>
    <w:rsid w:val="27187819"/>
    <w:rsid w:val="27268E7B"/>
    <w:rsid w:val="272D1124"/>
    <w:rsid w:val="27636388"/>
    <w:rsid w:val="278DAC9C"/>
    <w:rsid w:val="2793696F"/>
    <w:rsid w:val="2796EFB1"/>
    <w:rsid w:val="2799A8C0"/>
    <w:rsid w:val="279C782A"/>
    <w:rsid w:val="27A2A625"/>
    <w:rsid w:val="27B18FE3"/>
    <w:rsid w:val="27BB2CCE"/>
    <w:rsid w:val="27D8F1E7"/>
    <w:rsid w:val="27FF19B2"/>
    <w:rsid w:val="28024232"/>
    <w:rsid w:val="280F05D2"/>
    <w:rsid w:val="282981F9"/>
    <w:rsid w:val="282F27BD"/>
    <w:rsid w:val="283C875E"/>
    <w:rsid w:val="284583EA"/>
    <w:rsid w:val="284B6BC2"/>
    <w:rsid w:val="28C16E50"/>
    <w:rsid w:val="28C25EDC"/>
    <w:rsid w:val="28EDCF4B"/>
    <w:rsid w:val="28FD48C9"/>
    <w:rsid w:val="291D44EC"/>
    <w:rsid w:val="29273282"/>
    <w:rsid w:val="292BD112"/>
    <w:rsid w:val="2961732B"/>
    <w:rsid w:val="29766CA1"/>
    <w:rsid w:val="2981EE01"/>
    <w:rsid w:val="29A3096F"/>
    <w:rsid w:val="29B9EA14"/>
    <w:rsid w:val="29E3D7FA"/>
    <w:rsid w:val="29EFB58E"/>
    <w:rsid w:val="2A07F0EE"/>
    <w:rsid w:val="2A143111"/>
    <w:rsid w:val="2A3C8F8E"/>
    <w:rsid w:val="2A45EE2B"/>
    <w:rsid w:val="2A4C59F6"/>
    <w:rsid w:val="2A5E80DC"/>
    <w:rsid w:val="2A626EEE"/>
    <w:rsid w:val="2A6DF37C"/>
    <w:rsid w:val="2A73D1B4"/>
    <w:rsid w:val="2A9624CD"/>
    <w:rsid w:val="2AABE81A"/>
    <w:rsid w:val="2AEB6985"/>
    <w:rsid w:val="2B056D88"/>
    <w:rsid w:val="2B11E0A2"/>
    <w:rsid w:val="2B264461"/>
    <w:rsid w:val="2B413A66"/>
    <w:rsid w:val="2B424E64"/>
    <w:rsid w:val="2B458BC7"/>
    <w:rsid w:val="2B458C6A"/>
    <w:rsid w:val="2B4A6892"/>
    <w:rsid w:val="2B7023BD"/>
    <w:rsid w:val="2B7B92BB"/>
    <w:rsid w:val="2B830C84"/>
    <w:rsid w:val="2B88BDFC"/>
    <w:rsid w:val="2B93FF5A"/>
    <w:rsid w:val="2BB257D4"/>
    <w:rsid w:val="2BC530CD"/>
    <w:rsid w:val="2BE5E695"/>
    <w:rsid w:val="2BEBB603"/>
    <w:rsid w:val="2C16394E"/>
    <w:rsid w:val="2C39D8E1"/>
    <w:rsid w:val="2C4201BB"/>
    <w:rsid w:val="2C47F562"/>
    <w:rsid w:val="2C4F5689"/>
    <w:rsid w:val="2C56527F"/>
    <w:rsid w:val="2C7DE768"/>
    <w:rsid w:val="2CB6ACD6"/>
    <w:rsid w:val="2CBAA741"/>
    <w:rsid w:val="2CC3596A"/>
    <w:rsid w:val="2CCB4D94"/>
    <w:rsid w:val="2CD7E99B"/>
    <w:rsid w:val="2CE25BF8"/>
    <w:rsid w:val="2CE618B9"/>
    <w:rsid w:val="2CE82853"/>
    <w:rsid w:val="2CF641D7"/>
    <w:rsid w:val="2D0F0670"/>
    <w:rsid w:val="2D1CEC9E"/>
    <w:rsid w:val="2D2E4074"/>
    <w:rsid w:val="2D4FF954"/>
    <w:rsid w:val="2D56393C"/>
    <w:rsid w:val="2D624093"/>
    <w:rsid w:val="2D86D199"/>
    <w:rsid w:val="2DAA7F79"/>
    <w:rsid w:val="2DCED7D9"/>
    <w:rsid w:val="2DDF77D8"/>
    <w:rsid w:val="2DE3C5C3"/>
    <w:rsid w:val="2E00C96C"/>
    <w:rsid w:val="2E0192BA"/>
    <w:rsid w:val="2E0474C5"/>
    <w:rsid w:val="2E086D21"/>
    <w:rsid w:val="2E0DFAFB"/>
    <w:rsid w:val="2E238651"/>
    <w:rsid w:val="2E419D30"/>
    <w:rsid w:val="2E41E988"/>
    <w:rsid w:val="2E789A76"/>
    <w:rsid w:val="2E7FB6DA"/>
    <w:rsid w:val="2EAA307D"/>
    <w:rsid w:val="2EBD6B11"/>
    <w:rsid w:val="2EC9D9B4"/>
    <w:rsid w:val="2F276C24"/>
    <w:rsid w:val="2F2D8FD1"/>
    <w:rsid w:val="2F4C58D2"/>
    <w:rsid w:val="2F6A3D85"/>
    <w:rsid w:val="2F8041C2"/>
    <w:rsid w:val="2F81209F"/>
    <w:rsid w:val="2FA2D172"/>
    <w:rsid w:val="2FB624E0"/>
    <w:rsid w:val="302D9B5B"/>
    <w:rsid w:val="303D0C4C"/>
    <w:rsid w:val="3049B0EB"/>
    <w:rsid w:val="304EADC2"/>
    <w:rsid w:val="3054E1E9"/>
    <w:rsid w:val="3059CC13"/>
    <w:rsid w:val="3063920A"/>
    <w:rsid w:val="306ABF2A"/>
    <w:rsid w:val="306E8883"/>
    <w:rsid w:val="3082A89B"/>
    <w:rsid w:val="309F81B8"/>
    <w:rsid w:val="30AC323C"/>
    <w:rsid w:val="30ADA0F4"/>
    <w:rsid w:val="30E91B3F"/>
    <w:rsid w:val="311B6685"/>
    <w:rsid w:val="312856D1"/>
    <w:rsid w:val="312B0B6B"/>
    <w:rsid w:val="3138A393"/>
    <w:rsid w:val="313F6004"/>
    <w:rsid w:val="3141CCBB"/>
    <w:rsid w:val="31491D6A"/>
    <w:rsid w:val="31551DC1"/>
    <w:rsid w:val="315C2F8F"/>
    <w:rsid w:val="31664336"/>
    <w:rsid w:val="31747402"/>
    <w:rsid w:val="317A6A2C"/>
    <w:rsid w:val="318BBFEC"/>
    <w:rsid w:val="319392A0"/>
    <w:rsid w:val="319E3126"/>
    <w:rsid w:val="31ADB4FA"/>
    <w:rsid w:val="31BC5246"/>
    <w:rsid w:val="31C484E0"/>
    <w:rsid w:val="31CDF816"/>
    <w:rsid w:val="31E0C189"/>
    <w:rsid w:val="31F7D280"/>
    <w:rsid w:val="320244BF"/>
    <w:rsid w:val="3214D7B4"/>
    <w:rsid w:val="3215D70E"/>
    <w:rsid w:val="321B2AFF"/>
    <w:rsid w:val="32244D16"/>
    <w:rsid w:val="32326A7E"/>
    <w:rsid w:val="32380307"/>
    <w:rsid w:val="324D2FFB"/>
    <w:rsid w:val="32504A04"/>
    <w:rsid w:val="32563D99"/>
    <w:rsid w:val="326893A2"/>
    <w:rsid w:val="327F04D8"/>
    <w:rsid w:val="328D2536"/>
    <w:rsid w:val="3292ADB7"/>
    <w:rsid w:val="32B0C0BC"/>
    <w:rsid w:val="32B106C1"/>
    <w:rsid w:val="32CC0C00"/>
    <w:rsid w:val="32EDC5A2"/>
    <w:rsid w:val="32F2458E"/>
    <w:rsid w:val="33177048"/>
    <w:rsid w:val="331B4097"/>
    <w:rsid w:val="331C4A42"/>
    <w:rsid w:val="3321B7BA"/>
    <w:rsid w:val="333218C3"/>
    <w:rsid w:val="33374FD6"/>
    <w:rsid w:val="33457EBF"/>
    <w:rsid w:val="3350CA47"/>
    <w:rsid w:val="336E024E"/>
    <w:rsid w:val="3375CCC0"/>
    <w:rsid w:val="3392F71B"/>
    <w:rsid w:val="3394A611"/>
    <w:rsid w:val="339F6C22"/>
    <w:rsid w:val="33A08805"/>
    <w:rsid w:val="33A0F209"/>
    <w:rsid w:val="33B20E8B"/>
    <w:rsid w:val="33B726EA"/>
    <w:rsid w:val="33C0687C"/>
    <w:rsid w:val="33CAF42B"/>
    <w:rsid w:val="33DF29A9"/>
    <w:rsid w:val="340516D1"/>
    <w:rsid w:val="34099FDF"/>
    <w:rsid w:val="340D1896"/>
    <w:rsid w:val="34299B94"/>
    <w:rsid w:val="342FA108"/>
    <w:rsid w:val="34564D92"/>
    <w:rsid w:val="34700AF0"/>
    <w:rsid w:val="347E375C"/>
    <w:rsid w:val="347EB6A4"/>
    <w:rsid w:val="3490526A"/>
    <w:rsid w:val="34912BEC"/>
    <w:rsid w:val="34931C33"/>
    <w:rsid w:val="349A4767"/>
    <w:rsid w:val="34A646D4"/>
    <w:rsid w:val="34CDCEEA"/>
    <w:rsid w:val="34D3D9AA"/>
    <w:rsid w:val="34D3F7CC"/>
    <w:rsid w:val="34D7EE6C"/>
    <w:rsid w:val="34D85173"/>
    <w:rsid w:val="34DBE8FA"/>
    <w:rsid w:val="34FFD805"/>
    <w:rsid w:val="350F1CD9"/>
    <w:rsid w:val="35248D39"/>
    <w:rsid w:val="35307672"/>
    <w:rsid w:val="3531DC50"/>
    <w:rsid w:val="353426E1"/>
    <w:rsid w:val="354246BF"/>
    <w:rsid w:val="35690A85"/>
    <w:rsid w:val="3585DA52"/>
    <w:rsid w:val="35868B2D"/>
    <w:rsid w:val="35962F67"/>
    <w:rsid w:val="359C7065"/>
    <w:rsid w:val="35A950BE"/>
    <w:rsid w:val="35BE589C"/>
    <w:rsid w:val="35E640EC"/>
    <w:rsid w:val="35E84E60"/>
    <w:rsid w:val="35EA306D"/>
    <w:rsid w:val="35EE1F6D"/>
    <w:rsid w:val="35FB0330"/>
    <w:rsid w:val="36005461"/>
    <w:rsid w:val="360DD2F0"/>
    <w:rsid w:val="362E2963"/>
    <w:rsid w:val="36383EED"/>
    <w:rsid w:val="365920CE"/>
    <w:rsid w:val="366C8258"/>
    <w:rsid w:val="3678E3A8"/>
    <w:rsid w:val="3683A769"/>
    <w:rsid w:val="369F7521"/>
    <w:rsid w:val="36E15DE2"/>
    <w:rsid w:val="36E8BB0E"/>
    <w:rsid w:val="36FF3B19"/>
    <w:rsid w:val="370F5A6F"/>
    <w:rsid w:val="37202813"/>
    <w:rsid w:val="37319198"/>
    <w:rsid w:val="373CB97F"/>
    <w:rsid w:val="37641FE3"/>
    <w:rsid w:val="376E7EBD"/>
    <w:rsid w:val="376EC4F7"/>
    <w:rsid w:val="3780BEDB"/>
    <w:rsid w:val="3791AF50"/>
    <w:rsid w:val="37938D05"/>
    <w:rsid w:val="379F85DB"/>
    <w:rsid w:val="37AAE549"/>
    <w:rsid w:val="37C96EA1"/>
    <w:rsid w:val="37E57AC4"/>
    <w:rsid w:val="37EA55E0"/>
    <w:rsid w:val="381AD525"/>
    <w:rsid w:val="38ADBACB"/>
    <w:rsid w:val="38C26A0D"/>
    <w:rsid w:val="38DB3798"/>
    <w:rsid w:val="39147D05"/>
    <w:rsid w:val="3916FC27"/>
    <w:rsid w:val="393E5591"/>
    <w:rsid w:val="394D3284"/>
    <w:rsid w:val="39553C54"/>
    <w:rsid w:val="39825E1C"/>
    <w:rsid w:val="399E5690"/>
    <w:rsid w:val="39A10E7F"/>
    <w:rsid w:val="39C01975"/>
    <w:rsid w:val="39C4B6A7"/>
    <w:rsid w:val="39C6BDCA"/>
    <w:rsid w:val="39CFD9EF"/>
    <w:rsid w:val="39DBA6A8"/>
    <w:rsid w:val="39DCA3CF"/>
    <w:rsid w:val="3A3C1D60"/>
    <w:rsid w:val="3A44C06B"/>
    <w:rsid w:val="3A5C6FC5"/>
    <w:rsid w:val="3A7C408D"/>
    <w:rsid w:val="3A98CEA2"/>
    <w:rsid w:val="3AB72A7A"/>
    <w:rsid w:val="3AE91B81"/>
    <w:rsid w:val="3AF122E0"/>
    <w:rsid w:val="3B0ACC75"/>
    <w:rsid w:val="3B358331"/>
    <w:rsid w:val="3B3C144E"/>
    <w:rsid w:val="3B57A7C5"/>
    <w:rsid w:val="3B5D1140"/>
    <w:rsid w:val="3B616D4D"/>
    <w:rsid w:val="3B65ED98"/>
    <w:rsid w:val="3B6B3B44"/>
    <w:rsid w:val="3B782EF0"/>
    <w:rsid w:val="3B7D303A"/>
    <w:rsid w:val="3B84CDF6"/>
    <w:rsid w:val="3B86CCC3"/>
    <w:rsid w:val="3B902ECE"/>
    <w:rsid w:val="3BA00B8A"/>
    <w:rsid w:val="3BA9BE22"/>
    <w:rsid w:val="3BB06813"/>
    <w:rsid w:val="3BBB2811"/>
    <w:rsid w:val="3BC2B321"/>
    <w:rsid w:val="3BC3796B"/>
    <w:rsid w:val="3BDEE62F"/>
    <w:rsid w:val="3BE55B8D"/>
    <w:rsid w:val="3C023216"/>
    <w:rsid w:val="3C116C8A"/>
    <w:rsid w:val="3C23C92E"/>
    <w:rsid w:val="3C52FADB"/>
    <w:rsid w:val="3C563EAF"/>
    <w:rsid w:val="3C582B6F"/>
    <w:rsid w:val="3C76D1B1"/>
    <w:rsid w:val="3C7DAB07"/>
    <w:rsid w:val="3CA25FCA"/>
    <w:rsid w:val="3CA4FE1D"/>
    <w:rsid w:val="3CBF4BD5"/>
    <w:rsid w:val="3CC286D4"/>
    <w:rsid w:val="3CD908B1"/>
    <w:rsid w:val="3CFAFDB1"/>
    <w:rsid w:val="3CFF1504"/>
    <w:rsid w:val="3D19009B"/>
    <w:rsid w:val="3D877AA6"/>
    <w:rsid w:val="3D9192B1"/>
    <w:rsid w:val="3D97CB6E"/>
    <w:rsid w:val="3DAC3E28"/>
    <w:rsid w:val="3DD8E6B3"/>
    <w:rsid w:val="3E0ED733"/>
    <w:rsid w:val="3E14CD1B"/>
    <w:rsid w:val="3E26056A"/>
    <w:rsid w:val="3E27B158"/>
    <w:rsid w:val="3E2E645B"/>
    <w:rsid w:val="3E55FA70"/>
    <w:rsid w:val="3E5909CD"/>
    <w:rsid w:val="3E7398B3"/>
    <w:rsid w:val="3E7BDF0C"/>
    <w:rsid w:val="3E8D25CF"/>
    <w:rsid w:val="3EB99AD2"/>
    <w:rsid w:val="3EBF9639"/>
    <w:rsid w:val="3EC8B5AE"/>
    <w:rsid w:val="3EDB7C61"/>
    <w:rsid w:val="3EF4B958"/>
    <w:rsid w:val="3F224DA5"/>
    <w:rsid w:val="3F2C06A9"/>
    <w:rsid w:val="3F624216"/>
    <w:rsid w:val="3F64CD35"/>
    <w:rsid w:val="3F85768D"/>
    <w:rsid w:val="3F89456F"/>
    <w:rsid w:val="3FB3F18E"/>
    <w:rsid w:val="3FB63BD4"/>
    <w:rsid w:val="3FDFDBDC"/>
    <w:rsid w:val="3FE33B5D"/>
    <w:rsid w:val="3FE4E794"/>
    <w:rsid w:val="3FE7B424"/>
    <w:rsid w:val="3FF7995C"/>
    <w:rsid w:val="3FFA761E"/>
    <w:rsid w:val="4010D9E6"/>
    <w:rsid w:val="406CA171"/>
    <w:rsid w:val="4094A4BC"/>
    <w:rsid w:val="40A8B3DF"/>
    <w:rsid w:val="40B3537F"/>
    <w:rsid w:val="40B721F8"/>
    <w:rsid w:val="40C0AD42"/>
    <w:rsid w:val="40C3341D"/>
    <w:rsid w:val="40DA37D2"/>
    <w:rsid w:val="40DD6283"/>
    <w:rsid w:val="40E8733B"/>
    <w:rsid w:val="40F5F61A"/>
    <w:rsid w:val="41030953"/>
    <w:rsid w:val="410C071F"/>
    <w:rsid w:val="412159F2"/>
    <w:rsid w:val="412D3FC4"/>
    <w:rsid w:val="412D68D9"/>
    <w:rsid w:val="41334580"/>
    <w:rsid w:val="413E7A9B"/>
    <w:rsid w:val="41508597"/>
    <w:rsid w:val="416350E1"/>
    <w:rsid w:val="4166F47E"/>
    <w:rsid w:val="41693105"/>
    <w:rsid w:val="4171573A"/>
    <w:rsid w:val="41734F78"/>
    <w:rsid w:val="4188D751"/>
    <w:rsid w:val="418E5229"/>
    <w:rsid w:val="41C40D48"/>
    <w:rsid w:val="41EE758F"/>
    <w:rsid w:val="420871D2"/>
    <w:rsid w:val="420E94EE"/>
    <w:rsid w:val="422DAA27"/>
    <w:rsid w:val="424C67E6"/>
    <w:rsid w:val="427C89FE"/>
    <w:rsid w:val="4295C064"/>
    <w:rsid w:val="42A01FC5"/>
    <w:rsid w:val="42B553E5"/>
    <w:rsid w:val="42CCD3D8"/>
    <w:rsid w:val="42D166DC"/>
    <w:rsid w:val="42D64DD0"/>
    <w:rsid w:val="42DF5B27"/>
    <w:rsid w:val="42E286E8"/>
    <w:rsid w:val="42EAF9EE"/>
    <w:rsid w:val="42F46DB7"/>
    <w:rsid w:val="42FF2F8A"/>
    <w:rsid w:val="430873C8"/>
    <w:rsid w:val="4311262E"/>
    <w:rsid w:val="43146EF6"/>
    <w:rsid w:val="435AE99F"/>
    <w:rsid w:val="43646D90"/>
    <w:rsid w:val="4374AB0D"/>
    <w:rsid w:val="438685E8"/>
    <w:rsid w:val="438E366C"/>
    <w:rsid w:val="43915272"/>
    <w:rsid w:val="439B80C7"/>
    <w:rsid w:val="43AC2FB9"/>
    <w:rsid w:val="43C23A2F"/>
    <w:rsid w:val="43D0ACEA"/>
    <w:rsid w:val="43D62D4B"/>
    <w:rsid w:val="43D794DF"/>
    <w:rsid w:val="43DAD45C"/>
    <w:rsid w:val="43DF3512"/>
    <w:rsid w:val="43E64ABD"/>
    <w:rsid w:val="43F533CA"/>
    <w:rsid w:val="441B701F"/>
    <w:rsid w:val="443BC483"/>
    <w:rsid w:val="444CB934"/>
    <w:rsid w:val="4464E086"/>
    <w:rsid w:val="446AE642"/>
    <w:rsid w:val="44711897"/>
    <w:rsid w:val="447B7FA8"/>
    <w:rsid w:val="4490B03E"/>
    <w:rsid w:val="44A3A539"/>
    <w:rsid w:val="44B503E1"/>
    <w:rsid w:val="44C1C54F"/>
    <w:rsid w:val="44C9A31F"/>
    <w:rsid w:val="44CE2C3E"/>
    <w:rsid w:val="44D23014"/>
    <w:rsid w:val="44F48584"/>
    <w:rsid w:val="450148F2"/>
    <w:rsid w:val="45081DD1"/>
    <w:rsid w:val="450E6AEB"/>
    <w:rsid w:val="45237B4B"/>
    <w:rsid w:val="452CDCDE"/>
    <w:rsid w:val="453D0515"/>
    <w:rsid w:val="45401294"/>
    <w:rsid w:val="4540C6B2"/>
    <w:rsid w:val="454E2CB8"/>
    <w:rsid w:val="456F2747"/>
    <w:rsid w:val="457685A0"/>
    <w:rsid w:val="458E79C2"/>
    <w:rsid w:val="458F8AD4"/>
    <w:rsid w:val="459B3266"/>
    <w:rsid w:val="45BA7D6C"/>
    <w:rsid w:val="45C39C9A"/>
    <w:rsid w:val="45D7F8B8"/>
    <w:rsid w:val="45DDDE89"/>
    <w:rsid w:val="45EE08BC"/>
    <w:rsid w:val="4600B0E7"/>
    <w:rsid w:val="460DFDB0"/>
    <w:rsid w:val="4614C1C6"/>
    <w:rsid w:val="4619A07C"/>
    <w:rsid w:val="461B2181"/>
    <w:rsid w:val="461C3475"/>
    <w:rsid w:val="463279CB"/>
    <w:rsid w:val="46527863"/>
    <w:rsid w:val="465F1882"/>
    <w:rsid w:val="465FAF38"/>
    <w:rsid w:val="4674BA54"/>
    <w:rsid w:val="46832094"/>
    <w:rsid w:val="468DD97D"/>
    <w:rsid w:val="4693F38C"/>
    <w:rsid w:val="46B3819C"/>
    <w:rsid w:val="46B90292"/>
    <w:rsid w:val="46C995A9"/>
    <w:rsid w:val="46DA3AA9"/>
    <w:rsid w:val="46DF9FFE"/>
    <w:rsid w:val="46E9FD19"/>
    <w:rsid w:val="46F7DA7D"/>
    <w:rsid w:val="470CAA99"/>
    <w:rsid w:val="471D8C6A"/>
    <w:rsid w:val="473BFA7F"/>
    <w:rsid w:val="474A460E"/>
    <w:rsid w:val="475906A3"/>
    <w:rsid w:val="477A8CE7"/>
    <w:rsid w:val="47837809"/>
    <w:rsid w:val="478A2AD8"/>
    <w:rsid w:val="478E8A45"/>
    <w:rsid w:val="47AA7E28"/>
    <w:rsid w:val="47B157CB"/>
    <w:rsid w:val="47B5A9A5"/>
    <w:rsid w:val="47BA24F5"/>
    <w:rsid w:val="47C86C80"/>
    <w:rsid w:val="47E23316"/>
    <w:rsid w:val="480A398B"/>
    <w:rsid w:val="48152F93"/>
    <w:rsid w:val="481A30E5"/>
    <w:rsid w:val="48455F2D"/>
    <w:rsid w:val="4869364A"/>
    <w:rsid w:val="486BB1B5"/>
    <w:rsid w:val="486E2D26"/>
    <w:rsid w:val="487B7567"/>
    <w:rsid w:val="48BA1481"/>
    <w:rsid w:val="48D37242"/>
    <w:rsid w:val="48DCF9A6"/>
    <w:rsid w:val="48E9A414"/>
    <w:rsid w:val="48F0D2A4"/>
    <w:rsid w:val="4929F1E6"/>
    <w:rsid w:val="492C58D3"/>
    <w:rsid w:val="494489BA"/>
    <w:rsid w:val="494D94D3"/>
    <w:rsid w:val="494E9CAB"/>
    <w:rsid w:val="4963AD4C"/>
    <w:rsid w:val="49721794"/>
    <w:rsid w:val="499F9352"/>
    <w:rsid w:val="49A55228"/>
    <w:rsid w:val="49C8AEFF"/>
    <w:rsid w:val="49EA5205"/>
    <w:rsid w:val="49F41474"/>
    <w:rsid w:val="49FEC975"/>
    <w:rsid w:val="4A09FD87"/>
    <w:rsid w:val="4A178BA0"/>
    <w:rsid w:val="4A185D5C"/>
    <w:rsid w:val="4A1A3512"/>
    <w:rsid w:val="4A219DDB"/>
    <w:rsid w:val="4A21CDEB"/>
    <w:rsid w:val="4A249189"/>
    <w:rsid w:val="4A355755"/>
    <w:rsid w:val="4A41D767"/>
    <w:rsid w:val="4A58E5F8"/>
    <w:rsid w:val="4A67FF82"/>
    <w:rsid w:val="4A7904BA"/>
    <w:rsid w:val="4A83DCC3"/>
    <w:rsid w:val="4A8D39D9"/>
    <w:rsid w:val="4A92E1B8"/>
    <w:rsid w:val="4A9A742C"/>
    <w:rsid w:val="4AA16152"/>
    <w:rsid w:val="4AB39EC8"/>
    <w:rsid w:val="4ACA9CCD"/>
    <w:rsid w:val="4AF7403A"/>
    <w:rsid w:val="4AFD6DEA"/>
    <w:rsid w:val="4B0001BB"/>
    <w:rsid w:val="4B05683F"/>
    <w:rsid w:val="4B101A24"/>
    <w:rsid w:val="4B244565"/>
    <w:rsid w:val="4B3FCEF6"/>
    <w:rsid w:val="4B627895"/>
    <w:rsid w:val="4B68998E"/>
    <w:rsid w:val="4B6D9C54"/>
    <w:rsid w:val="4B83B903"/>
    <w:rsid w:val="4B84F296"/>
    <w:rsid w:val="4B87CD92"/>
    <w:rsid w:val="4B9A184B"/>
    <w:rsid w:val="4BAE0FF8"/>
    <w:rsid w:val="4BB00B93"/>
    <w:rsid w:val="4BB10842"/>
    <w:rsid w:val="4BB443D9"/>
    <w:rsid w:val="4BBD6E3C"/>
    <w:rsid w:val="4BC2207D"/>
    <w:rsid w:val="4BC71873"/>
    <w:rsid w:val="4BCA2CB2"/>
    <w:rsid w:val="4BDFC0DB"/>
    <w:rsid w:val="4BF061F2"/>
    <w:rsid w:val="4C10F3FE"/>
    <w:rsid w:val="4C2D268B"/>
    <w:rsid w:val="4C6EC4FA"/>
    <w:rsid w:val="4C790DE6"/>
    <w:rsid w:val="4CC32AF6"/>
    <w:rsid w:val="4CD035AC"/>
    <w:rsid w:val="4CD920FA"/>
    <w:rsid w:val="4CFFF523"/>
    <w:rsid w:val="4D06367C"/>
    <w:rsid w:val="4D112839"/>
    <w:rsid w:val="4D48E43A"/>
    <w:rsid w:val="4D49025C"/>
    <w:rsid w:val="4D491610"/>
    <w:rsid w:val="4D4C339C"/>
    <w:rsid w:val="4D4CD4B6"/>
    <w:rsid w:val="4D4D06AB"/>
    <w:rsid w:val="4D57A01B"/>
    <w:rsid w:val="4D689E09"/>
    <w:rsid w:val="4D790FC6"/>
    <w:rsid w:val="4D83E0B6"/>
    <w:rsid w:val="4D89F579"/>
    <w:rsid w:val="4D93A620"/>
    <w:rsid w:val="4D97BFF2"/>
    <w:rsid w:val="4DBBB936"/>
    <w:rsid w:val="4DC1A92C"/>
    <w:rsid w:val="4DC410CC"/>
    <w:rsid w:val="4DF43382"/>
    <w:rsid w:val="4DFECEB3"/>
    <w:rsid w:val="4E0AF1BD"/>
    <w:rsid w:val="4E1E2F24"/>
    <w:rsid w:val="4E242665"/>
    <w:rsid w:val="4E25BF0F"/>
    <w:rsid w:val="4E35613C"/>
    <w:rsid w:val="4E3D8098"/>
    <w:rsid w:val="4E411EFE"/>
    <w:rsid w:val="4E429A7F"/>
    <w:rsid w:val="4E46038F"/>
    <w:rsid w:val="4E4D3F9F"/>
    <w:rsid w:val="4E53DCE5"/>
    <w:rsid w:val="4E586081"/>
    <w:rsid w:val="4E5B2F74"/>
    <w:rsid w:val="4E5BE627"/>
    <w:rsid w:val="4E61F288"/>
    <w:rsid w:val="4E71199E"/>
    <w:rsid w:val="4E85FAAD"/>
    <w:rsid w:val="4EB82DE3"/>
    <w:rsid w:val="4EBA734B"/>
    <w:rsid w:val="4EBC9FDA"/>
    <w:rsid w:val="4EE8A517"/>
    <w:rsid w:val="4EF40412"/>
    <w:rsid w:val="4EF6D91C"/>
    <w:rsid w:val="4EF9AE18"/>
    <w:rsid w:val="4F002843"/>
    <w:rsid w:val="4F0B2252"/>
    <w:rsid w:val="4F1D4FE3"/>
    <w:rsid w:val="4F21FFE6"/>
    <w:rsid w:val="4F4CFB30"/>
    <w:rsid w:val="4F6F8F12"/>
    <w:rsid w:val="4F895C86"/>
    <w:rsid w:val="4F9D02CD"/>
    <w:rsid w:val="4FA52496"/>
    <w:rsid w:val="4FA7932D"/>
    <w:rsid w:val="4FAA967D"/>
    <w:rsid w:val="4FAF1D8D"/>
    <w:rsid w:val="4FB8B500"/>
    <w:rsid w:val="4FC61ED3"/>
    <w:rsid w:val="4FC81718"/>
    <w:rsid w:val="4FD2C686"/>
    <w:rsid w:val="4FDA263C"/>
    <w:rsid w:val="4FE4C784"/>
    <w:rsid w:val="4FE5E82C"/>
    <w:rsid w:val="4FF7DDA7"/>
    <w:rsid w:val="4FFA17BC"/>
    <w:rsid w:val="4FFFC016"/>
    <w:rsid w:val="50059CC0"/>
    <w:rsid w:val="50162332"/>
    <w:rsid w:val="50246842"/>
    <w:rsid w:val="502BA964"/>
    <w:rsid w:val="50331769"/>
    <w:rsid w:val="504AC7E7"/>
    <w:rsid w:val="5053D5F6"/>
    <w:rsid w:val="507361DF"/>
    <w:rsid w:val="508139CE"/>
    <w:rsid w:val="50825163"/>
    <w:rsid w:val="509C9768"/>
    <w:rsid w:val="50B2FEA5"/>
    <w:rsid w:val="50C83D77"/>
    <w:rsid w:val="510646DE"/>
    <w:rsid w:val="510B5F73"/>
    <w:rsid w:val="510DD3D8"/>
    <w:rsid w:val="5114322F"/>
    <w:rsid w:val="5152BEE1"/>
    <w:rsid w:val="51770679"/>
    <w:rsid w:val="51777B98"/>
    <w:rsid w:val="51A5540F"/>
    <w:rsid w:val="51A97CB5"/>
    <w:rsid w:val="51BBC89E"/>
    <w:rsid w:val="51C7AEDA"/>
    <w:rsid w:val="51CA46E4"/>
    <w:rsid w:val="51D5C93B"/>
    <w:rsid w:val="51E56AB8"/>
    <w:rsid w:val="51E793C9"/>
    <w:rsid w:val="51F662DE"/>
    <w:rsid w:val="5213E26D"/>
    <w:rsid w:val="521D05C1"/>
    <w:rsid w:val="52220169"/>
    <w:rsid w:val="524583FD"/>
    <w:rsid w:val="5260449A"/>
    <w:rsid w:val="5265532A"/>
    <w:rsid w:val="5267FF60"/>
    <w:rsid w:val="526FCA78"/>
    <w:rsid w:val="52A122FC"/>
    <w:rsid w:val="52B42413"/>
    <w:rsid w:val="52CF242D"/>
    <w:rsid w:val="52D2D7D6"/>
    <w:rsid w:val="52D33B19"/>
    <w:rsid w:val="52D6C522"/>
    <w:rsid w:val="52D932DD"/>
    <w:rsid w:val="52DD14A6"/>
    <w:rsid w:val="52F022EB"/>
    <w:rsid w:val="52FCE440"/>
    <w:rsid w:val="52FE1C78"/>
    <w:rsid w:val="533744D0"/>
    <w:rsid w:val="534251D7"/>
    <w:rsid w:val="5363136A"/>
    <w:rsid w:val="53681370"/>
    <w:rsid w:val="5378B9CF"/>
    <w:rsid w:val="537C1C17"/>
    <w:rsid w:val="537E937B"/>
    <w:rsid w:val="5382DA4D"/>
    <w:rsid w:val="5392C105"/>
    <w:rsid w:val="539C5E6A"/>
    <w:rsid w:val="539F1B83"/>
    <w:rsid w:val="53BE3B56"/>
    <w:rsid w:val="53D202BA"/>
    <w:rsid w:val="53E9EA55"/>
    <w:rsid w:val="53EB18DE"/>
    <w:rsid w:val="53F7EF35"/>
    <w:rsid w:val="540D4B07"/>
    <w:rsid w:val="5449C4CD"/>
    <w:rsid w:val="5452C11C"/>
    <w:rsid w:val="548A25A7"/>
    <w:rsid w:val="548BF34C"/>
    <w:rsid w:val="54939013"/>
    <w:rsid w:val="549FABE4"/>
    <w:rsid w:val="54F82004"/>
    <w:rsid w:val="550572AC"/>
    <w:rsid w:val="5515BC67"/>
    <w:rsid w:val="551A14C2"/>
    <w:rsid w:val="55231EB4"/>
    <w:rsid w:val="5527C436"/>
    <w:rsid w:val="55419C3F"/>
    <w:rsid w:val="5548181D"/>
    <w:rsid w:val="555DC4BD"/>
    <w:rsid w:val="55636F98"/>
    <w:rsid w:val="55740E61"/>
    <w:rsid w:val="55851D50"/>
    <w:rsid w:val="559496F0"/>
    <w:rsid w:val="5597E887"/>
    <w:rsid w:val="559C4CC3"/>
    <w:rsid w:val="55B0762D"/>
    <w:rsid w:val="55B1CC69"/>
    <w:rsid w:val="55CC162A"/>
    <w:rsid w:val="55D66C8D"/>
    <w:rsid w:val="55E7846B"/>
    <w:rsid w:val="55F650AC"/>
    <w:rsid w:val="560A7AA9"/>
    <w:rsid w:val="560E6C64"/>
    <w:rsid w:val="561D0761"/>
    <w:rsid w:val="5643C8CF"/>
    <w:rsid w:val="565578A1"/>
    <w:rsid w:val="5669C507"/>
    <w:rsid w:val="5669FF1B"/>
    <w:rsid w:val="566EE592"/>
    <w:rsid w:val="5675FDE0"/>
    <w:rsid w:val="568725E9"/>
    <w:rsid w:val="56903551"/>
    <w:rsid w:val="56988915"/>
    <w:rsid w:val="56AD6AFE"/>
    <w:rsid w:val="56C49F11"/>
    <w:rsid w:val="56E0CBE8"/>
    <w:rsid w:val="56F9951E"/>
    <w:rsid w:val="5702AA1E"/>
    <w:rsid w:val="5712E515"/>
    <w:rsid w:val="57229F45"/>
    <w:rsid w:val="5744D15D"/>
    <w:rsid w:val="57A0A382"/>
    <w:rsid w:val="57ACD85F"/>
    <w:rsid w:val="57D044DC"/>
    <w:rsid w:val="57DB20A8"/>
    <w:rsid w:val="57E6B2AC"/>
    <w:rsid w:val="57FFBD2E"/>
    <w:rsid w:val="580AB5F3"/>
    <w:rsid w:val="580DD4E5"/>
    <w:rsid w:val="5834A537"/>
    <w:rsid w:val="5836B136"/>
    <w:rsid w:val="5836E141"/>
    <w:rsid w:val="584732E0"/>
    <w:rsid w:val="585507C8"/>
    <w:rsid w:val="5855C55B"/>
    <w:rsid w:val="5866ABCA"/>
    <w:rsid w:val="586FF2B8"/>
    <w:rsid w:val="587440DA"/>
    <w:rsid w:val="589C69C2"/>
    <w:rsid w:val="589E80F4"/>
    <w:rsid w:val="58A25E0D"/>
    <w:rsid w:val="58AEB576"/>
    <w:rsid w:val="58BA9739"/>
    <w:rsid w:val="58D03D9A"/>
    <w:rsid w:val="58E8EA26"/>
    <w:rsid w:val="58E9A5FA"/>
    <w:rsid w:val="5912C681"/>
    <w:rsid w:val="5912D255"/>
    <w:rsid w:val="5922879A"/>
    <w:rsid w:val="5925EEBE"/>
    <w:rsid w:val="592735AC"/>
    <w:rsid w:val="5946FCAB"/>
    <w:rsid w:val="594E7573"/>
    <w:rsid w:val="5967760C"/>
    <w:rsid w:val="596CDFD1"/>
    <w:rsid w:val="59735AFD"/>
    <w:rsid w:val="5978D8A7"/>
    <w:rsid w:val="597E308E"/>
    <w:rsid w:val="599145E4"/>
    <w:rsid w:val="599814A8"/>
    <w:rsid w:val="59A8E8B0"/>
    <w:rsid w:val="59AF88F6"/>
    <w:rsid w:val="59BA5650"/>
    <w:rsid w:val="59C32E64"/>
    <w:rsid w:val="59CB60FF"/>
    <w:rsid w:val="59CEB041"/>
    <w:rsid w:val="59E70A21"/>
    <w:rsid w:val="5A0C35C3"/>
    <w:rsid w:val="5A31CDB4"/>
    <w:rsid w:val="5A3F5B0B"/>
    <w:rsid w:val="5A410ECE"/>
    <w:rsid w:val="5A4A85D7"/>
    <w:rsid w:val="5A53FF22"/>
    <w:rsid w:val="5A54BAE0"/>
    <w:rsid w:val="5A6AE6A1"/>
    <w:rsid w:val="5A748C9E"/>
    <w:rsid w:val="5A8BC7E8"/>
    <w:rsid w:val="5A92975F"/>
    <w:rsid w:val="5A961D05"/>
    <w:rsid w:val="5ACE2FCB"/>
    <w:rsid w:val="5AD5BF56"/>
    <w:rsid w:val="5AE07F9B"/>
    <w:rsid w:val="5AE63A84"/>
    <w:rsid w:val="5AF0B037"/>
    <w:rsid w:val="5AF37A0A"/>
    <w:rsid w:val="5AF4F819"/>
    <w:rsid w:val="5AFFF2D0"/>
    <w:rsid w:val="5B085E59"/>
    <w:rsid w:val="5B1D6A74"/>
    <w:rsid w:val="5B238A78"/>
    <w:rsid w:val="5B4256B5"/>
    <w:rsid w:val="5B5800CD"/>
    <w:rsid w:val="5B59FCF8"/>
    <w:rsid w:val="5B6DB8EF"/>
    <w:rsid w:val="5B732555"/>
    <w:rsid w:val="5B8089E5"/>
    <w:rsid w:val="5B8FFFA4"/>
    <w:rsid w:val="5B9F5CE5"/>
    <w:rsid w:val="5C1C5DC6"/>
    <w:rsid w:val="5C1E2B54"/>
    <w:rsid w:val="5C2C33E5"/>
    <w:rsid w:val="5C432C1F"/>
    <w:rsid w:val="5C4A7317"/>
    <w:rsid w:val="5C5D42D7"/>
    <w:rsid w:val="5C6ACA3D"/>
    <w:rsid w:val="5C820AE5"/>
    <w:rsid w:val="5C96C8FB"/>
    <w:rsid w:val="5CB4A95F"/>
    <w:rsid w:val="5CBBEFF9"/>
    <w:rsid w:val="5CC4434D"/>
    <w:rsid w:val="5CF04591"/>
    <w:rsid w:val="5CF2D50F"/>
    <w:rsid w:val="5CF72688"/>
    <w:rsid w:val="5D3E299E"/>
    <w:rsid w:val="5D3FB889"/>
    <w:rsid w:val="5D6935C9"/>
    <w:rsid w:val="5D815DEA"/>
    <w:rsid w:val="5D98ADF8"/>
    <w:rsid w:val="5D9F8271"/>
    <w:rsid w:val="5DA2CDB1"/>
    <w:rsid w:val="5DCA1B8B"/>
    <w:rsid w:val="5DCD1B1B"/>
    <w:rsid w:val="5DCDB70A"/>
    <w:rsid w:val="5DFA1FB9"/>
    <w:rsid w:val="5E2E45A2"/>
    <w:rsid w:val="5E4A5807"/>
    <w:rsid w:val="5E565DE6"/>
    <w:rsid w:val="5E59604A"/>
    <w:rsid w:val="5E5BCE56"/>
    <w:rsid w:val="5E5DFF5E"/>
    <w:rsid w:val="5E7110BC"/>
    <w:rsid w:val="5E73A1D7"/>
    <w:rsid w:val="5E8E2E9E"/>
    <w:rsid w:val="5E901642"/>
    <w:rsid w:val="5E9DB9B1"/>
    <w:rsid w:val="5EA64262"/>
    <w:rsid w:val="5EB8A6EF"/>
    <w:rsid w:val="5ED897CA"/>
    <w:rsid w:val="5F0F03A6"/>
    <w:rsid w:val="5F2BF48B"/>
    <w:rsid w:val="5F3DC267"/>
    <w:rsid w:val="5F4183E9"/>
    <w:rsid w:val="5F438DA5"/>
    <w:rsid w:val="5F45DE2D"/>
    <w:rsid w:val="5F55B95D"/>
    <w:rsid w:val="5F569FD0"/>
    <w:rsid w:val="5F62BF46"/>
    <w:rsid w:val="5F84D0DB"/>
    <w:rsid w:val="5FB5BCA3"/>
    <w:rsid w:val="5FB9ABA7"/>
    <w:rsid w:val="5FCC98D8"/>
    <w:rsid w:val="602997D4"/>
    <w:rsid w:val="6037E8E6"/>
    <w:rsid w:val="6052D723"/>
    <w:rsid w:val="60723E58"/>
    <w:rsid w:val="60968F6C"/>
    <w:rsid w:val="60AA74CF"/>
    <w:rsid w:val="60AAD407"/>
    <w:rsid w:val="60AD121A"/>
    <w:rsid w:val="60AE9C8F"/>
    <w:rsid w:val="60B84AAA"/>
    <w:rsid w:val="60BECD7F"/>
    <w:rsid w:val="60C5187D"/>
    <w:rsid w:val="60C6753C"/>
    <w:rsid w:val="60D4F287"/>
    <w:rsid w:val="60EDF833"/>
    <w:rsid w:val="61114BD6"/>
    <w:rsid w:val="6112B12D"/>
    <w:rsid w:val="611F5C21"/>
    <w:rsid w:val="61212B8A"/>
    <w:rsid w:val="61255627"/>
    <w:rsid w:val="6132FF39"/>
    <w:rsid w:val="6139F038"/>
    <w:rsid w:val="6167BEED"/>
    <w:rsid w:val="616DE6B1"/>
    <w:rsid w:val="61726183"/>
    <w:rsid w:val="6172A6A0"/>
    <w:rsid w:val="61900790"/>
    <w:rsid w:val="619BC4B2"/>
    <w:rsid w:val="61BCCB6C"/>
    <w:rsid w:val="61C0147C"/>
    <w:rsid w:val="61DA4390"/>
    <w:rsid w:val="61DDA287"/>
    <w:rsid w:val="61E99246"/>
    <w:rsid w:val="6229DFC3"/>
    <w:rsid w:val="622D2806"/>
    <w:rsid w:val="62314209"/>
    <w:rsid w:val="6233E788"/>
    <w:rsid w:val="624E8F21"/>
    <w:rsid w:val="6285BAB9"/>
    <w:rsid w:val="62878F22"/>
    <w:rsid w:val="6290BC8A"/>
    <w:rsid w:val="62C95C66"/>
    <w:rsid w:val="62D1AC01"/>
    <w:rsid w:val="62D3817A"/>
    <w:rsid w:val="62D5C099"/>
    <w:rsid w:val="62DFC67E"/>
    <w:rsid w:val="62F5E4C5"/>
    <w:rsid w:val="62FE415E"/>
    <w:rsid w:val="631A6D4C"/>
    <w:rsid w:val="63413FA3"/>
    <w:rsid w:val="63499DB1"/>
    <w:rsid w:val="6352A786"/>
    <w:rsid w:val="6389C814"/>
    <w:rsid w:val="638EC76C"/>
    <w:rsid w:val="6396BF89"/>
    <w:rsid w:val="63A4C002"/>
    <w:rsid w:val="63D575A3"/>
    <w:rsid w:val="63D5F80B"/>
    <w:rsid w:val="63D8774D"/>
    <w:rsid w:val="63E10DFA"/>
    <w:rsid w:val="63E63D51"/>
    <w:rsid w:val="63F24F76"/>
    <w:rsid w:val="63F8E92A"/>
    <w:rsid w:val="640AF2C3"/>
    <w:rsid w:val="640B4BEA"/>
    <w:rsid w:val="6415E334"/>
    <w:rsid w:val="641B6EE4"/>
    <w:rsid w:val="642B744E"/>
    <w:rsid w:val="643641AB"/>
    <w:rsid w:val="644BBF8C"/>
    <w:rsid w:val="64555B9B"/>
    <w:rsid w:val="6456FCE3"/>
    <w:rsid w:val="6459E4B5"/>
    <w:rsid w:val="645C1724"/>
    <w:rsid w:val="64625074"/>
    <w:rsid w:val="647B9DA0"/>
    <w:rsid w:val="648908BE"/>
    <w:rsid w:val="648D1CCA"/>
    <w:rsid w:val="64997ED1"/>
    <w:rsid w:val="649FED78"/>
    <w:rsid w:val="64C992EF"/>
    <w:rsid w:val="64DE5829"/>
    <w:rsid w:val="64E6E424"/>
    <w:rsid w:val="64F8B975"/>
    <w:rsid w:val="65010AC0"/>
    <w:rsid w:val="652DD9CE"/>
    <w:rsid w:val="6568FD32"/>
    <w:rsid w:val="656DB0BF"/>
    <w:rsid w:val="65753DFE"/>
    <w:rsid w:val="65773086"/>
    <w:rsid w:val="659D186D"/>
    <w:rsid w:val="659E4257"/>
    <w:rsid w:val="65E0B711"/>
    <w:rsid w:val="65E4FC97"/>
    <w:rsid w:val="65EEF5C8"/>
    <w:rsid w:val="65F5802F"/>
    <w:rsid w:val="65F6DA2E"/>
    <w:rsid w:val="6604397F"/>
    <w:rsid w:val="66066503"/>
    <w:rsid w:val="6607FFAB"/>
    <w:rsid w:val="6614B889"/>
    <w:rsid w:val="6615BBA4"/>
    <w:rsid w:val="661AB5F2"/>
    <w:rsid w:val="6621C360"/>
    <w:rsid w:val="6622136A"/>
    <w:rsid w:val="6628ED2B"/>
    <w:rsid w:val="66645E8A"/>
    <w:rsid w:val="6676A9E5"/>
    <w:rsid w:val="6689F824"/>
    <w:rsid w:val="6692E178"/>
    <w:rsid w:val="66C9AA2F"/>
    <w:rsid w:val="66D9DD54"/>
    <w:rsid w:val="67079311"/>
    <w:rsid w:val="6710180F"/>
    <w:rsid w:val="672A3FB5"/>
    <w:rsid w:val="6739B6B1"/>
    <w:rsid w:val="67457F76"/>
    <w:rsid w:val="6757F177"/>
    <w:rsid w:val="677162F8"/>
    <w:rsid w:val="67AF11F9"/>
    <w:rsid w:val="67C008E9"/>
    <w:rsid w:val="67D97B4E"/>
    <w:rsid w:val="67E0ECCB"/>
    <w:rsid w:val="67ED3791"/>
    <w:rsid w:val="67FAADB6"/>
    <w:rsid w:val="680B0928"/>
    <w:rsid w:val="682426CC"/>
    <w:rsid w:val="682F6098"/>
    <w:rsid w:val="6836DDE4"/>
    <w:rsid w:val="685BB172"/>
    <w:rsid w:val="689B12BE"/>
    <w:rsid w:val="689E8A61"/>
    <w:rsid w:val="68B376CF"/>
    <w:rsid w:val="68F14F0B"/>
    <w:rsid w:val="68F7E7C2"/>
    <w:rsid w:val="68FBF8F9"/>
    <w:rsid w:val="6909FE0D"/>
    <w:rsid w:val="690A8A03"/>
    <w:rsid w:val="6911736E"/>
    <w:rsid w:val="695F961E"/>
    <w:rsid w:val="69681EF3"/>
    <w:rsid w:val="69793C41"/>
    <w:rsid w:val="69830DB4"/>
    <w:rsid w:val="698A1258"/>
    <w:rsid w:val="698F5680"/>
    <w:rsid w:val="6992023B"/>
    <w:rsid w:val="69A48D88"/>
    <w:rsid w:val="69B13517"/>
    <w:rsid w:val="69D8FCFD"/>
    <w:rsid w:val="69F32299"/>
    <w:rsid w:val="6A1FDD90"/>
    <w:rsid w:val="6A31E462"/>
    <w:rsid w:val="6A32B5FE"/>
    <w:rsid w:val="6A465C95"/>
    <w:rsid w:val="6A4F44CF"/>
    <w:rsid w:val="6A563049"/>
    <w:rsid w:val="6A5CA73B"/>
    <w:rsid w:val="6A7C2BF9"/>
    <w:rsid w:val="6A7D88D2"/>
    <w:rsid w:val="6A958DD2"/>
    <w:rsid w:val="6AAA4654"/>
    <w:rsid w:val="6AC8C6BC"/>
    <w:rsid w:val="6AF8DE8D"/>
    <w:rsid w:val="6B1584B8"/>
    <w:rsid w:val="6B4BAFF3"/>
    <w:rsid w:val="6B4F4BA4"/>
    <w:rsid w:val="6B5E84CD"/>
    <w:rsid w:val="6B65091C"/>
    <w:rsid w:val="6B712EDE"/>
    <w:rsid w:val="6B770E3C"/>
    <w:rsid w:val="6B96B87D"/>
    <w:rsid w:val="6BA1D76F"/>
    <w:rsid w:val="6BBFCD8C"/>
    <w:rsid w:val="6BC3E455"/>
    <w:rsid w:val="6BC96915"/>
    <w:rsid w:val="6BC96CAD"/>
    <w:rsid w:val="6BCC1112"/>
    <w:rsid w:val="6BD15A33"/>
    <w:rsid w:val="6BDEB376"/>
    <w:rsid w:val="6C198C04"/>
    <w:rsid w:val="6C22DDE0"/>
    <w:rsid w:val="6C28865F"/>
    <w:rsid w:val="6C38AA4C"/>
    <w:rsid w:val="6C41FCD2"/>
    <w:rsid w:val="6C4C8A4B"/>
    <w:rsid w:val="6C4E2BC0"/>
    <w:rsid w:val="6C79A7D9"/>
    <w:rsid w:val="6CA0A738"/>
    <w:rsid w:val="6CAD4845"/>
    <w:rsid w:val="6CC1D6DB"/>
    <w:rsid w:val="6CD428E7"/>
    <w:rsid w:val="6CD98FB3"/>
    <w:rsid w:val="6CE4638F"/>
    <w:rsid w:val="6CE89825"/>
    <w:rsid w:val="6CEBEED5"/>
    <w:rsid w:val="6CEDDC24"/>
    <w:rsid w:val="6CF6C53E"/>
    <w:rsid w:val="6CFE496E"/>
    <w:rsid w:val="6D448E16"/>
    <w:rsid w:val="6D649852"/>
    <w:rsid w:val="6D6599E9"/>
    <w:rsid w:val="6D90F911"/>
    <w:rsid w:val="6D9BF70B"/>
    <w:rsid w:val="6DA6E0A6"/>
    <w:rsid w:val="6DA928CD"/>
    <w:rsid w:val="6DAB1D8D"/>
    <w:rsid w:val="6DB52994"/>
    <w:rsid w:val="6DCCB323"/>
    <w:rsid w:val="6DCDA6E7"/>
    <w:rsid w:val="6DDF0B8C"/>
    <w:rsid w:val="6DE0255A"/>
    <w:rsid w:val="6DE61265"/>
    <w:rsid w:val="6DEE0C01"/>
    <w:rsid w:val="6DEF82E0"/>
    <w:rsid w:val="6DFEB40A"/>
    <w:rsid w:val="6E029B80"/>
    <w:rsid w:val="6E100F2F"/>
    <w:rsid w:val="6E23771B"/>
    <w:rsid w:val="6E39140D"/>
    <w:rsid w:val="6E403079"/>
    <w:rsid w:val="6E6ECAB5"/>
    <w:rsid w:val="6E795418"/>
    <w:rsid w:val="6EA7D659"/>
    <w:rsid w:val="6EADB2DF"/>
    <w:rsid w:val="6EB1CA99"/>
    <w:rsid w:val="6EB8902B"/>
    <w:rsid w:val="6EC212EF"/>
    <w:rsid w:val="6EEF5948"/>
    <w:rsid w:val="6F08BCDB"/>
    <w:rsid w:val="6F0B2A84"/>
    <w:rsid w:val="6F17F495"/>
    <w:rsid w:val="6F28EFF8"/>
    <w:rsid w:val="6F2B088F"/>
    <w:rsid w:val="6F310F54"/>
    <w:rsid w:val="6F35B8F3"/>
    <w:rsid w:val="6F4BC6D5"/>
    <w:rsid w:val="6F61C581"/>
    <w:rsid w:val="6F74E4B4"/>
    <w:rsid w:val="6F88C12D"/>
    <w:rsid w:val="6FA35BE6"/>
    <w:rsid w:val="6FB6379C"/>
    <w:rsid w:val="6FB9F208"/>
    <w:rsid w:val="6FD73A9C"/>
    <w:rsid w:val="7006FCDC"/>
    <w:rsid w:val="70185CCD"/>
    <w:rsid w:val="7019E660"/>
    <w:rsid w:val="7031D1EF"/>
    <w:rsid w:val="703BAC05"/>
    <w:rsid w:val="7044893D"/>
    <w:rsid w:val="7063C411"/>
    <w:rsid w:val="706BC392"/>
    <w:rsid w:val="70717780"/>
    <w:rsid w:val="7080E2B0"/>
    <w:rsid w:val="70840D10"/>
    <w:rsid w:val="70873590"/>
    <w:rsid w:val="70A35992"/>
    <w:rsid w:val="70A50C59"/>
    <w:rsid w:val="70C79DB4"/>
    <w:rsid w:val="70DF458D"/>
    <w:rsid w:val="70F46201"/>
    <w:rsid w:val="70F5F910"/>
    <w:rsid w:val="710453E5"/>
    <w:rsid w:val="7117EB4D"/>
    <w:rsid w:val="713DC87B"/>
    <w:rsid w:val="714859EC"/>
    <w:rsid w:val="7157744C"/>
    <w:rsid w:val="715F4107"/>
    <w:rsid w:val="71689FCA"/>
    <w:rsid w:val="719FAF0F"/>
    <w:rsid w:val="71A5892C"/>
    <w:rsid w:val="71B42D2E"/>
    <w:rsid w:val="71B5AA13"/>
    <w:rsid w:val="71D6FDF4"/>
    <w:rsid w:val="71F9ACC4"/>
    <w:rsid w:val="721B0EA4"/>
    <w:rsid w:val="72253C37"/>
    <w:rsid w:val="725DDAC1"/>
    <w:rsid w:val="725DFB15"/>
    <w:rsid w:val="72993980"/>
    <w:rsid w:val="72A6C6BA"/>
    <w:rsid w:val="72E12B8B"/>
    <w:rsid w:val="72F6B5D2"/>
    <w:rsid w:val="72F6EF8E"/>
    <w:rsid w:val="731052EE"/>
    <w:rsid w:val="731B182B"/>
    <w:rsid w:val="73239BD5"/>
    <w:rsid w:val="732B7025"/>
    <w:rsid w:val="732C331A"/>
    <w:rsid w:val="73571703"/>
    <w:rsid w:val="735C46AE"/>
    <w:rsid w:val="73721447"/>
    <w:rsid w:val="73833FEC"/>
    <w:rsid w:val="73A50441"/>
    <w:rsid w:val="73B4B8F6"/>
    <w:rsid w:val="73C40539"/>
    <w:rsid w:val="73C4A96B"/>
    <w:rsid w:val="73C54AC7"/>
    <w:rsid w:val="73DFA960"/>
    <w:rsid w:val="73F976DE"/>
    <w:rsid w:val="73FB62D3"/>
    <w:rsid w:val="740F2B16"/>
    <w:rsid w:val="7430AE96"/>
    <w:rsid w:val="7444C33E"/>
    <w:rsid w:val="74574F57"/>
    <w:rsid w:val="745939EF"/>
    <w:rsid w:val="7459AB5D"/>
    <w:rsid w:val="74620338"/>
    <w:rsid w:val="747880C5"/>
    <w:rsid w:val="74840CD0"/>
    <w:rsid w:val="7490B9C5"/>
    <w:rsid w:val="749B741D"/>
    <w:rsid w:val="74A7ECFE"/>
    <w:rsid w:val="74A7FF33"/>
    <w:rsid w:val="74BB7351"/>
    <w:rsid w:val="74C84185"/>
    <w:rsid w:val="74EC5B86"/>
    <w:rsid w:val="74EEF8B8"/>
    <w:rsid w:val="75116034"/>
    <w:rsid w:val="754B00DB"/>
    <w:rsid w:val="7550AF80"/>
    <w:rsid w:val="7551FDFE"/>
    <w:rsid w:val="756701A2"/>
    <w:rsid w:val="756AD7E9"/>
    <w:rsid w:val="757BBD58"/>
    <w:rsid w:val="7581E67A"/>
    <w:rsid w:val="758FD9BC"/>
    <w:rsid w:val="75A43C0F"/>
    <w:rsid w:val="75AEC01E"/>
    <w:rsid w:val="75BAA74E"/>
    <w:rsid w:val="75D187D2"/>
    <w:rsid w:val="75D9F75B"/>
    <w:rsid w:val="75E837D0"/>
    <w:rsid w:val="76139105"/>
    <w:rsid w:val="7625E898"/>
    <w:rsid w:val="76403CBE"/>
    <w:rsid w:val="76478E6A"/>
    <w:rsid w:val="7651DAF0"/>
    <w:rsid w:val="7659C47F"/>
    <w:rsid w:val="765BB02F"/>
    <w:rsid w:val="768EFA45"/>
    <w:rsid w:val="7696F126"/>
    <w:rsid w:val="769DC24B"/>
    <w:rsid w:val="76A17A61"/>
    <w:rsid w:val="76A2705D"/>
    <w:rsid w:val="76C25046"/>
    <w:rsid w:val="76CA94C8"/>
    <w:rsid w:val="76DC7271"/>
    <w:rsid w:val="76E82C62"/>
    <w:rsid w:val="76E8A87E"/>
    <w:rsid w:val="76EA2323"/>
    <w:rsid w:val="76FAC66B"/>
    <w:rsid w:val="77021FE7"/>
    <w:rsid w:val="772770F1"/>
    <w:rsid w:val="77330825"/>
    <w:rsid w:val="773826DB"/>
    <w:rsid w:val="7739BB1D"/>
    <w:rsid w:val="773B8070"/>
    <w:rsid w:val="773DB05D"/>
    <w:rsid w:val="7746CBD8"/>
    <w:rsid w:val="776088EC"/>
    <w:rsid w:val="7782D7F2"/>
    <w:rsid w:val="77897996"/>
    <w:rsid w:val="778B545A"/>
    <w:rsid w:val="77955E2C"/>
    <w:rsid w:val="77A10EBD"/>
    <w:rsid w:val="77B96236"/>
    <w:rsid w:val="77B9AD8E"/>
    <w:rsid w:val="77CD913D"/>
    <w:rsid w:val="77E80F2A"/>
    <w:rsid w:val="77ECC5EE"/>
    <w:rsid w:val="77F3641F"/>
    <w:rsid w:val="781CD67E"/>
    <w:rsid w:val="782AD3B3"/>
    <w:rsid w:val="7854777D"/>
    <w:rsid w:val="7864BBC1"/>
    <w:rsid w:val="7874A35B"/>
    <w:rsid w:val="7889504E"/>
    <w:rsid w:val="788CB7E3"/>
    <w:rsid w:val="788E7562"/>
    <w:rsid w:val="789706BB"/>
    <w:rsid w:val="789F3DE4"/>
    <w:rsid w:val="789FF5A9"/>
    <w:rsid w:val="78ABECC4"/>
    <w:rsid w:val="78B2FCB4"/>
    <w:rsid w:val="78C294D9"/>
    <w:rsid w:val="78CAEEA0"/>
    <w:rsid w:val="78CDE12A"/>
    <w:rsid w:val="78D3F73C"/>
    <w:rsid w:val="78DC74BC"/>
    <w:rsid w:val="78FC8735"/>
    <w:rsid w:val="78FEA817"/>
    <w:rsid w:val="79143931"/>
    <w:rsid w:val="79264616"/>
    <w:rsid w:val="792A0C2D"/>
    <w:rsid w:val="7931AE6C"/>
    <w:rsid w:val="795CF49D"/>
    <w:rsid w:val="796576E0"/>
    <w:rsid w:val="7972F64F"/>
    <w:rsid w:val="797608EA"/>
    <w:rsid w:val="797BD0BF"/>
    <w:rsid w:val="797F2F2C"/>
    <w:rsid w:val="798096BD"/>
    <w:rsid w:val="79832A1B"/>
    <w:rsid w:val="79A1E23A"/>
    <w:rsid w:val="79A5FCCB"/>
    <w:rsid w:val="79A70DAD"/>
    <w:rsid w:val="79BA109C"/>
    <w:rsid w:val="79D293A0"/>
    <w:rsid w:val="79D2EC77"/>
    <w:rsid w:val="79E94249"/>
    <w:rsid w:val="79FB3A8C"/>
    <w:rsid w:val="7A177953"/>
    <w:rsid w:val="7A1D66D2"/>
    <w:rsid w:val="7A21331E"/>
    <w:rsid w:val="7A2BB1F4"/>
    <w:rsid w:val="7A38F5A2"/>
    <w:rsid w:val="7A739025"/>
    <w:rsid w:val="7A805353"/>
    <w:rsid w:val="7ABB377A"/>
    <w:rsid w:val="7AE14B94"/>
    <w:rsid w:val="7AE95839"/>
    <w:rsid w:val="7AEB9BAE"/>
    <w:rsid w:val="7AF6BF6D"/>
    <w:rsid w:val="7B04C40B"/>
    <w:rsid w:val="7B199EC0"/>
    <w:rsid w:val="7B4D4568"/>
    <w:rsid w:val="7B50AB66"/>
    <w:rsid w:val="7B62466B"/>
    <w:rsid w:val="7B62A2DA"/>
    <w:rsid w:val="7B685FDE"/>
    <w:rsid w:val="7B71CF60"/>
    <w:rsid w:val="7B84D5AB"/>
    <w:rsid w:val="7BB2832C"/>
    <w:rsid w:val="7BB823B2"/>
    <w:rsid w:val="7BB9B38A"/>
    <w:rsid w:val="7BD6FE93"/>
    <w:rsid w:val="7BF3D502"/>
    <w:rsid w:val="7C0B2080"/>
    <w:rsid w:val="7C0F72D3"/>
    <w:rsid w:val="7C109D4D"/>
    <w:rsid w:val="7C1133E7"/>
    <w:rsid w:val="7C1AE23F"/>
    <w:rsid w:val="7C240947"/>
    <w:rsid w:val="7C289BA2"/>
    <w:rsid w:val="7C4067D6"/>
    <w:rsid w:val="7C71C3CF"/>
    <w:rsid w:val="7C9F4D49"/>
    <w:rsid w:val="7CB1672F"/>
    <w:rsid w:val="7CB89EB2"/>
    <w:rsid w:val="7CB99D0D"/>
    <w:rsid w:val="7CD46F1F"/>
    <w:rsid w:val="7CF06A28"/>
    <w:rsid w:val="7CF63FF7"/>
    <w:rsid w:val="7CFFC4F5"/>
    <w:rsid w:val="7D125C71"/>
    <w:rsid w:val="7D336137"/>
    <w:rsid w:val="7D3AC97F"/>
    <w:rsid w:val="7D57E099"/>
    <w:rsid w:val="7D59C927"/>
    <w:rsid w:val="7D5CC171"/>
    <w:rsid w:val="7D5F0539"/>
    <w:rsid w:val="7D68168F"/>
    <w:rsid w:val="7DA3B4BD"/>
    <w:rsid w:val="7DB78B3D"/>
    <w:rsid w:val="7DDA13EE"/>
    <w:rsid w:val="7DDE32D5"/>
    <w:rsid w:val="7E0D9430"/>
    <w:rsid w:val="7E188433"/>
    <w:rsid w:val="7E208F12"/>
    <w:rsid w:val="7E317D79"/>
    <w:rsid w:val="7E340F33"/>
    <w:rsid w:val="7E704E15"/>
    <w:rsid w:val="7E88B4DE"/>
    <w:rsid w:val="7EA72CEE"/>
    <w:rsid w:val="7EA7E24B"/>
    <w:rsid w:val="7F01266F"/>
    <w:rsid w:val="7F033949"/>
    <w:rsid w:val="7F1E2DA3"/>
    <w:rsid w:val="7F20B5E6"/>
    <w:rsid w:val="7F242DE8"/>
    <w:rsid w:val="7F437921"/>
    <w:rsid w:val="7F499508"/>
    <w:rsid w:val="7F5A54B6"/>
    <w:rsid w:val="7F627412"/>
    <w:rsid w:val="7F789235"/>
    <w:rsid w:val="7F833AD5"/>
    <w:rsid w:val="7F847EBA"/>
    <w:rsid w:val="7F8618DF"/>
    <w:rsid w:val="7FB686D3"/>
    <w:rsid w:val="7FBD6B74"/>
    <w:rsid w:val="7FC588A7"/>
    <w:rsid w:val="7FD2D262"/>
    <w:rsid w:val="7FDA8633"/>
    <w:rsid w:val="7FDCD0F7"/>
    <w:rsid w:val="7FEB0FDE"/>
    <w:rsid w:val="7FEF5CB7"/>
    <w:rsid w:val="7FF277F6"/>
    <w:rsid w:val="7FFAAD7D"/>
    <w:rsid w:val="7FFFE91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DFAFB"/>
  <w15:chartTrackingRefBased/>
  <w15:docId w15:val="{572FFA11-B842-404F-A32C-A0A690FF5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styleId="paragraph" w:customStyle="1">
    <w:name w:val="paragraph"/>
    <w:basedOn w:val="Normal"/>
    <w:rsid w:val="00AE7C45"/>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AE7C45"/>
  </w:style>
  <w:style w:type="character" w:styleId="eop" w:customStyle="1">
    <w:name w:val="eop"/>
    <w:basedOn w:val="DefaultParagraphFont"/>
    <w:rsid w:val="00AE7C45"/>
  </w:style>
  <w:style w:type="paragraph" w:styleId="HTMLPreformatted">
    <w:name w:val="HTML Preformatted"/>
    <w:basedOn w:val="Normal"/>
    <w:link w:val="HTMLPreformattedChar"/>
    <w:uiPriority w:val="99"/>
    <w:semiHidden/>
    <w:unhideWhenUsed/>
    <w:rsid w:val="00253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253A74"/>
    <w:rPr>
      <w:rFonts w:ascii="Courier New" w:hAnsi="Courier New" w:eastAsia="Times New Roman"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4934440">
      <w:bodyDiv w:val="1"/>
      <w:marLeft w:val="0"/>
      <w:marRight w:val="0"/>
      <w:marTop w:val="0"/>
      <w:marBottom w:val="0"/>
      <w:divBdr>
        <w:top w:val="none" w:sz="0" w:space="0" w:color="auto"/>
        <w:left w:val="none" w:sz="0" w:space="0" w:color="auto"/>
        <w:bottom w:val="none" w:sz="0" w:space="0" w:color="auto"/>
        <w:right w:val="none" w:sz="0" w:space="0" w:color="auto"/>
      </w:divBdr>
      <w:divsChild>
        <w:div w:id="55789871">
          <w:marLeft w:val="0"/>
          <w:marRight w:val="0"/>
          <w:marTop w:val="0"/>
          <w:marBottom w:val="0"/>
          <w:divBdr>
            <w:top w:val="none" w:sz="0" w:space="0" w:color="auto"/>
            <w:left w:val="none" w:sz="0" w:space="0" w:color="auto"/>
            <w:bottom w:val="none" w:sz="0" w:space="0" w:color="auto"/>
            <w:right w:val="none" w:sz="0" w:space="0" w:color="auto"/>
          </w:divBdr>
        </w:div>
        <w:div w:id="327290770">
          <w:marLeft w:val="0"/>
          <w:marRight w:val="0"/>
          <w:marTop w:val="0"/>
          <w:marBottom w:val="0"/>
          <w:divBdr>
            <w:top w:val="none" w:sz="0" w:space="0" w:color="auto"/>
            <w:left w:val="none" w:sz="0" w:space="0" w:color="auto"/>
            <w:bottom w:val="none" w:sz="0" w:space="0" w:color="auto"/>
            <w:right w:val="none" w:sz="0" w:space="0" w:color="auto"/>
          </w:divBdr>
        </w:div>
        <w:div w:id="825896279">
          <w:marLeft w:val="0"/>
          <w:marRight w:val="0"/>
          <w:marTop w:val="0"/>
          <w:marBottom w:val="0"/>
          <w:divBdr>
            <w:top w:val="none" w:sz="0" w:space="0" w:color="auto"/>
            <w:left w:val="none" w:sz="0" w:space="0" w:color="auto"/>
            <w:bottom w:val="none" w:sz="0" w:space="0" w:color="auto"/>
            <w:right w:val="none" w:sz="0" w:space="0" w:color="auto"/>
          </w:divBdr>
        </w:div>
        <w:div w:id="832188254">
          <w:marLeft w:val="0"/>
          <w:marRight w:val="0"/>
          <w:marTop w:val="0"/>
          <w:marBottom w:val="0"/>
          <w:divBdr>
            <w:top w:val="none" w:sz="0" w:space="0" w:color="auto"/>
            <w:left w:val="none" w:sz="0" w:space="0" w:color="auto"/>
            <w:bottom w:val="none" w:sz="0" w:space="0" w:color="auto"/>
            <w:right w:val="none" w:sz="0" w:space="0" w:color="auto"/>
          </w:divBdr>
        </w:div>
        <w:div w:id="904804985">
          <w:marLeft w:val="0"/>
          <w:marRight w:val="0"/>
          <w:marTop w:val="0"/>
          <w:marBottom w:val="0"/>
          <w:divBdr>
            <w:top w:val="none" w:sz="0" w:space="0" w:color="auto"/>
            <w:left w:val="none" w:sz="0" w:space="0" w:color="auto"/>
            <w:bottom w:val="none" w:sz="0" w:space="0" w:color="auto"/>
            <w:right w:val="none" w:sz="0" w:space="0" w:color="auto"/>
          </w:divBdr>
        </w:div>
        <w:div w:id="1157577312">
          <w:marLeft w:val="0"/>
          <w:marRight w:val="0"/>
          <w:marTop w:val="0"/>
          <w:marBottom w:val="0"/>
          <w:divBdr>
            <w:top w:val="none" w:sz="0" w:space="0" w:color="auto"/>
            <w:left w:val="none" w:sz="0" w:space="0" w:color="auto"/>
            <w:bottom w:val="none" w:sz="0" w:space="0" w:color="auto"/>
            <w:right w:val="none" w:sz="0" w:space="0" w:color="auto"/>
          </w:divBdr>
        </w:div>
        <w:div w:id="1816868588">
          <w:marLeft w:val="0"/>
          <w:marRight w:val="0"/>
          <w:marTop w:val="0"/>
          <w:marBottom w:val="0"/>
          <w:divBdr>
            <w:top w:val="none" w:sz="0" w:space="0" w:color="auto"/>
            <w:left w:val="none" w:sz="0" w:space="0" w:color="auto"/>
            <w:bottom w:val="none" w:sz="0" w:space="0" w:color="auto"/>
            <w:right w:val="none" w:sz="0" w:space="0" w:color="auto"/>
          </w:divBdr>
        </w:div>
        <w:div w:id="1858763045">
          <w:marLeft w:val="0"/>
          <w:marRight w:val="0"/>
          <w:marTop w:val="0"/>
          <w:marBottom w:val="0"/>
          <w:divBdr>
            <w:top w:val="none" w:sz="0" w:space="0" w:color="auto"/>
            <w:left w:val="none" w:sz="0" w:space="0" w:color="auto"/>
            <w:bottom w:val="none" w:sz="0" w:space="0" w:color="auto"/>
            <w:right w:val="none" w:sz="0" w:space="0" w:color="auto"/>
          </w:divBdr>
        </w:div>
      </w:divsChild>
    </w:div>
    <w:div w:id="1240873036">
      <w:bodyDiv w:val="1"/>
      <w:marLeft w:val="0"/>
      <w:marRight w:val="0"/>
      <w:marTop w:val="0"/>
      <w:marBottom w:val="0"/>
      <w:divBdr>
        <w:top w:val="none" w:sz="0" w:space="0" w:color="auto"/>
        <w:left w:val="none" w:sz="0" w:space="0" w:color="auto"/>
        <w:bottom w:val="none" w:sz="0" w:space="0" w:color="auto"/>
        <w:right w:val="none" w:sz="0" w:space="0" w:color="auto"/>
      </w:divBdr>
    </w:div>
    <w:div w:id="1304964533">
      <w:bodyDiv w:val="1"/>
      <w:marLeft w:val="0"/>
      <w:marRight w:val="0"/>
      <w:marTop w:val="0"/>
      <w:marBottom w:val="0"/>
      <w:divBdr>
        <w:top w:val="none" w:sz="0" w:space="0" w:color="auto"/>
        <w:left w:val="none" w:sz="0" w:space="0" w:color="auto"/>
        <w:bottom w:val="none" w:sz="0" w:space="0" w:color="auto"/>
        <w:right w:val="none" w:sz="0" w:space="0" w:color="auto"/>
      </w:divBdr>
    </w:div>
    <w:div w:id="1865170036">
      <w:bodyDiv w:val="1"/>
      <w:marLeft w:val="0"/>
      <w:marRight w:val="0"/>
      <w:marTop w:val="0"/>
      <w:marBottom w:val="0"/>
      <w:divBdr>
        <w:top w:val="none" w:sz="0" w:space="0" w:color="auto"/>
        <w:left w:val="none" w:sz="0" w:space="0" w:color="auto"/>
        <w:bottom w:val="none" w:sz="0" w:space="0" w:color="auto"/>
        <w:right w:val="none" w:sz="0" w:space="0" w:color="auto"/>
      </w:divBdr>
    </w:div>
    <w:div w:id="200095969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jpg" Id="rId13"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image" Target="media/image3.jpg" Id="rId7" /><Relationship Type="http://schemas.openxmlformats.org/officeDocument/2006/relationships/image" Target="media/image8.png" Id="rId12"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hyperlink" Target="https://www.zillow.com/research/data/" TargetMode="External" Id="rId16" /><Relationship Type="http://schemas.openxmlformats.org/officeDocument/2006/relationships/numbering" Target="numbering.xml" Id="rId1" /><Relationship Type="http://schemas.openxmlformats.org/officeDocument/2006/relationships/image" Target="media/image2.tiff" Id="rId6" /><Relationship Type="http://schemas.openxmlformats.org/officeDocument/2006/relationships/image" Target="media/image7.jpg" Id="rId11" /><Relationship Type="http://schemas.openxmlformats.org/officeDocument/2006/relationships/image" Target="media/image1.tiff" Id="rId5" /><Relationship Type="http://schemas.openxmlformats.org/officeDocument/2006/relationships/hyperlink" Target="https://www.yelp.com/dataset" TargetMode="External"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jp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Cloris He-MSBA21A</dc:creator>
  <keywords/>
  <dc:description/>
  <lastModifiedBy>Cloris He-MSBA21A</lastModifiedBy>
  <revision>390</revision>
  <dcterms:created xsi:type="dcterms:W3CDTF">2020-12-05T02:23:00.0000000Z</dcterms:created>
  <dcterms:modified xsi:type="dcterms:W3CDTF">2020-12-11T08:15:34.4866547Z</dcterms:modified>
</coreProperties>
</file>