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ADBF4" w14:textId="77777777" w:rsidR="004C6E99" w:rsidRPr="004C6E99" w:rsidRDefault="004C6E99" w:rsidP="004C6E99">
      <w:pPr>
        <w:jc w:val="right"/>
        <w:rPr>
          <w:sz w:val="24"/>
        </w:rPr>
      </w:pPr>
      <w:r>
        <w:rPr>
          <w:sz w:val="24"/>
        </w:rPr>
        <w:t>Sofia Viotto</w:t>
      </w:r>
    </w:p>
    <w:p w14:paraId="3ED52D2E" w14:textId="77777777" w:rsidR="00B504A0" w:rsidRDefault="004C6E99">
      <w:pPr>
        <w:rPr>
          <w:sz w:val="40"/>
        </w:rPr>
      </w:pPr>
      <w:r w:rsidRPr="004C6E99">
        <w:rPr>
          <w:sz w:val="40"/>
        </w:rPr>
        <w:t xml:space="preserve">Pseudocode for CheckPoint1 </w:t>
      </w:r>
      <w:r>
        <w:rPr>
          <w:sz w:val="40"/>
        </w:rPr>
        <w:t>-</w:t>
      </w:r>
    </w:p>
    <w:p w14:paraId="13331C33" w14:textId="77777777" w:rsidR="004C6E99" w:rsidRDefault="004C6E99">
      <w:pPr>
        <w:rPr>
          <w:sz w:val="32"/>
        </w:rPr>
      </w:pPr>
      <w:r>
        <w:rPr>
          <w:sz w:val="32"/>
        </w:rPr>
        <w:t>Main –</w:t>
      </w:r>
    </w:p>
    <w:p w14:paraId="2ACD85E1" w14:textId="77777777" w:rsidR="004C6E99" w:rsidRPr="004C6E99" w:rsidRDefault="004C6E99">
      <w:r>
        <w:t xml:space="preserve">Create the scanner so user can enter in input </w:t>
      </w:r>
    </w:p>
    <w:p w14:paraId="2995C8CE" w14:textId="77777777" w:rsidR="004C6E99" w:rsidRDefault="004C6E99">
      <w:r>
        <w:t xml:space="preserve">User has to enter in a String for input </w:t>
      </w:r>
    </w:p>
    <w:p w14:paraId="724545EC" w14:textId="77777777" w:rsidR="004C6E99" w:rsidRDefault="004C6E99">
      <w:r>
        <w:t>Java sends string to the produce answer method</w:t>
      </w:r>
      <w:r w:rsidR="00A232FE">
        <w:t xml:space="preserve"> and then prints out what produce answer spits out</w:t>
      </w:r>
      <w:bookmarkStart w:id="0" w:name="_GoBack"/>
      <w:bookmarkEnd w:id="0"/>
    </w:p>
    <w:p w14:paraId="66986CB0" w14:textId="77777777" w:rsidR="004C6E99" w:rsidRDefault="004C6E99"/>
    <w:p w14:paraId="008E82D1" w14:textId="77777777" w:rsidR="004C6E99" w:rsidRPr="004C6E99" w:rsidRDefault="004C6E99">
      <w:pPr>
        <w:rPr>
          <w:sz w:val="28"/>
        </w:rPr>
      </w:pPr>
      <w:r w:rsidRPr="004C6E99">
        <w:rPr>
          <w:sz w:val="28"/>
        </w:rPr>
        <w:t>Produce Answer Method –</w:t>
      </w:r>
    </w:p>
    <w:p w14:paraId="763D4E76" w14:textId="77777777" w:rsidR="004C6E99" w:rsidRDefault="004C6E99">
      <w:r>
        <w:t>Make a new method Produce Answer that takes in a Scanner input</w:t>
      </w:r>
    </w:p>
    <w:p w14:paraId="28F7EA19" w14:textId="77777777" w:rsidR="004C6E99" w:rsidRDefault="004C6E99">
      <w:r>
        <w:t xml:space="preserve">Needs a new variable that is defined as a String </w:t>
      </w:r>
      <w:r w:rsidR="00A232FE">
        <w:t>tokenizer // in order to separate tokens</w:t>
      </w:r>
    </w:p>
    <w:p w14:paraId="49DC8F62" w14:textId="77777777" w:rsidR="00A232FE" w:rsidRDefault="00A232FE">
      <w:r>
        <w:t>Needs to have a String variable that is a space // to separate tokens by spaces</w:t>
      </w:r>
    </w:p>
    <w:p w14:paraId="2D757553" w14:textId="77777777" w:rsidR="00A232FE" w:rsidRDefault="00A232FE">
      <w:r>
        <w:t>While it has more tokens (spaces) it needs to keep going to the next token</w:t>
      </w:r>
    </w:p>
    <w:p w14:paraId="0E22B903" w14:textId="77777777" w:rsidR="00A232FE" w:rsidRDefault="00A232FE">
      <w:r>
        <w:t>Then after it does not have any more it needs to return the last token back to main</w:t>
      </w:r>
    </w:p>
    <w:p w14:paraId="652062FB" w14:textId="77777777" w:rsidR="004C6E99" w:rsidRPr="004C6E99" w:rsidRDefault="004C6E99"/>
    <w:sectPr w:rsidR="004C6E99" w:rsidRPr="004C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9"/>
    <w:rsid w:val="001E13A8"/>
    <w:rsid w:val="004C6E99"/>
    <w:rsid w:val="00A232FE"/>
    <w:rsid w:val="00E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DC65"/>
  <w15:chartTrackingRefBased/>
  <w15:docId w15:val="{C0AD835A-59F7-4B8F-A48E-89815EEB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221231A8EBD4DA163173B3B94126F" ma:contentTypeVersion="0" ma:contentTypeDescription="Create a new document." ma:contentTypeScope="" ma:versionID="a801c17e2da42258abf9ab8445786b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4f7e7963ab8e80d2e24ee770c675d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007D2-26DF-43FB-AC99-ACBA7C892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291A6-99F8-4C58-A5DB-CFCD2C92B3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2EC0F4-E5A6-4AA6-B73E-C4461AE9A9D9}">
  <ds:schemaRefs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VIOTTO, SOFIA</dc:creator>
  <cp:keywords/>
  <dc:description/>
  <cp:lastModifiedBy>VIOTTO, SOFIA</cp:lastModifiedBy>
  <cp:revision>1</cp:revision>
  <dcterms:created xsi:type="dcterms:W3CDTF">2015-11-13T15:42:00Z</dcterms:created>
  <dcterms:modified xsi:type="dcterms:W3CDTF">2015-11-13T16:01:00Z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0x010100582221231A8EBD4DA163173B3B94126F</vt:lpwstr>
  </property>
</Properties>
</file>