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D8" w:rsidRPr="009C5CD8" w:rsidRDefault="009C5CD8" w:rsidP="009C5CD8">
      <w:pPr>
        <w:jc w:val="right"/>
      </w:pPr>
      <w:r>
        <w:tab/>
        <w:t>Sofia Viotto</w:t>
      </w:r>
    </w:p>
    <w:p w:rsidR="009C5CD8" w:rsidRDefault="009C5CD8" w:rsidP="009C5CD8">
      <w:pPr>
        <w:rPr>
          <w:sz w:val="40"/>
        </w:rPr>
      </w:pPr>
      <w:r>
        <w:rPr>
          <w:sz w:val="40"/>
        </w:rPr>
        <w:t>Pseudocode for CheckPoint2</w:t>
      </w:r>
      <w:r w:rsidRPr="004C6E99">
        <w:rPr>
          <w:sz w:val="40"/>
        </w:rPr>
        <w:t xml:space="preserve"> </w:t>
      </w:r>
      <w:r>
        <w:rPr>
          <w:sz w:val="40"/>
        </w:rPr>
        <w:t>-</w:t>
      </w:r>
    </w:p>
    <w:p w:rsidR="009C5CD8" w:rsidRDefault="009C5CD8" w:rsidP="009C5CD8">
      <w:pPr>
        <w:rPr>
          <w:sz w:val="32"/>
        </w:rPr>
      </w:pPr>
      <w:r>
        <w:rPr>
          <w:sz w:val="32"/>
        </w:rPr>
        <w:t>Main –</w:t>
      </w:r>
    </w:p>
    <w:p w:rsidR="009C5CD8" w:rsidRPr="004C6E99" w:rsidRDefault="009C5CD8" w:rsidP="009C5CD8">
      <w:r>
        <w:t xml:space="preserve">Create the scanner so user can enter in input </w:t>
      </w:r>
    </w:p>
    <w:p w:rsidR="009C5CD8" w:rsidRDefault="009C5CD8" w:rsidP="009C5CD8">
      <w:r>
        <w:t xml:space="preserve">User has to enter in a String for input </w:t>
      </w:r>
    </w:p>
    <w:p w:rsidR="009C5CD8" w:rsidRDefault="009C5CD8" w:rsidP="009C5CD8">
      <w:r>
        <w:t>The user keeps entering in input until the user types quit</w:t>
      </w:r>
    </w:p>
    <w:p w:rsidR="009C5CD8" w:rsidRDefault="009C5CD8" w:rsidP="009C5CD8">
      <w:r>
        <w:t xml:space="preserve">If the user hasn’t entered quit </w:t>
      </w:r>
      <w:r>
        <w:t>Java sends string to the produce answer method and then prints out what produce answer spits out</w:t>
      </w:r>
    </w:p>
    <w:p w:rsidR="009C5CD8" w:rsidRDefault="009C5CD8" w:rsidP="009C5CD8">
      <w:r>
        <w:t>And then prompts user for next input</w:t>
      </w:r>
      <w:r w:rsidR="00DE395C">
        <w:t xml:space="preserve"> </w:t>
      </w:r>
    </w:p>
    <w:p w:rsidR="009C5CD8" w:rsidRDefault="009C5CD8" w:rsidP="009C5CD8"/>
    <w:p w:rsidR="009C5CD8" w:rsidRPr="004C6E99" w:rsidRDefault="009C5CD8" w:rsidP="009C5CD8">
      <w:pPr>
        <w:rPr>
          <w:sz w:val="28"/>
        </w:rPr>
      </w:pPr>
      <w:r w:rsidRPr="004C6E99">
        <w:rPr>
          <w:sz w:val="28"/>
        </w:rPr>
        <w:t>Produce Answer Method –</w:t>
      </w:r>
    </w:p>
    <w:p w:rsidR="009C5CD8" w:rsidRDefault="009C5CD8" w:rsidP="009C5CD8">
      <w:r>
        <w:t>Make a new method Produce Answer that takes in a Scanner input</w:t>
      </w:r>
    </w:p>
    <w:p w:rsidR="00DE395C" w:rsidRDefault="00DE395C" w:rsidP="009C5CD8">
      <w:r>
        <w:t>If the string is empty then it will just need to return an empty string no work needed</w:t>
      </w:r>
    </w:p>
    <w:p w:rsidR="009C5CD8" w:rsidRDefault="009C5CD8" w:rsidP="009C5CD8">
      <w:r>
        <w:t>Needs a new variable that is defined as a String tokenizer // in order to separate tokens</w:t>
      </w:r>
    </w:p>
    <w:p w:rsidR="00DE395C" w:rsidRDefault="009C5CD8" w:rsidP="009C5CD8">
      <w:r>
        <w:t xml:space="preserve">Needs to have a </w:t>
      </w:r>
      <w:r w:rsidR="00DE395C">
        <w:t xml:space="preserve">two </w:t>
      </w:r>
      <w:r>
        <w:t>String variable</w:t>
      </w:r>
      <w:r w:rsidR="00DE395C">
        <w:t>s</w:t>
      </w:r>
      <w:r>
        <w:t xml:space="preserve"> that </w:t>
      </w:r>
      <w:r w:rsidR="00DE395C">
        <w:t>are just</w:t>
      </w:r>
      <w:r>
        <w:t xml:space="preserve"> space</w:t>
      </w:r>
      <w:r w:rsidR="00DE395C">
        <w:t>s</w:t>
      </w:r>
      <w:r>
        <w:t xml:space="preserve"> </w:t>
      </w:r>
      <w:r w:rsidR="00DE395C">
        <w:t xml:space="preserve">one answer and one final answer </w:t>
      </w:r>
      <w:r>
        <w:t>// to separate tokens by spaces</w:t>
      </w:r>
      <w:r w:rsidR="00DE395C">
        <w:t xml:space="preserve"> and the other to serve as a return variable since the method is a String</w:t>
      </w:r>
    </w:p>
    <w:p w:rsidR="00DE395C" w:rsidRDefault="00DE395C" w:rsidP="009C5CD8">
      <w:r>
        <w:t>The tokenizer need to go to the next token to get the first number</w:t>
      </w:r>
    </w:p>
    <w:p w:rsidR="00DE395C" w:rsidRDefault="00DE395C" w:rsidP="009C5CD8">
      <w:r>
        <w:t>The</w:t>
      </w:r>
      <w:r w:rsidR="001F60F3">
        <w:t>n</w:t>
      </w:r>
      <w:r>
        <w:t xml:space="preserve"> need to convert that number to integer in order to make the </w:t>
      </w:r>
      <w:r w:rsidR="001F60F3">
        <w:t xml:space="preserve">operation </w:t>
      </w:r>
    </w:p>
    <w:p w:rsidR="001F60F3" w:rsidRDefault="001F60F3" w:rsidP="009C5CD8">
      <w:r>
        <w:t xml:space="preserve">Need to declare all the operators as Strings including +, -, /, *, </w:t>
      </w:r>
    </w:p>
    <w:p w:rsidR="004F5352" w:rsidRDefault="004F5352" w:rsidP="009C5CD8">
      <w:r>
        <w:t>Need to declare two more String variable in order to set the operator equal to the token</w:t>
      </w:r>
    </w:p>
    <w:p w:rsidR="001F60F3" w:rsidRDefault="001F60F3" w:rsidP="009C5CD8">
      <w:r>
        <w:t>Need to declare int variables so the operations can actually be done, one for the final Answer and one for the last token</w:t>
      </w:r>
    </w:p>
    <w:p w:rsidR="009C5CD8" w:rsidRDefault="009C5CD8" w:rsidP="009C5CD8">
      <w:r>
        <w:t>While it has more tokens (spaces) it needs to keep going to the next token</w:t>
      </w:r>
    </w:p>
    <w:p w:rsidR="001F60F3" w:rsidRDefault="001F60F3" w:rsidP="009C5CD8">
      <w:r>
        <w:t xml:space="preserve">If it the token is </w:t>
      </w:r>
      <w:r w:rsidR="004F5352">
        <w:t xml:space="preserve">equal to one of the operator then it sets that specific operator which is a string set equal to operator variable </w:t>
      </w:r>
    </w:p>
    <w:p w:rsidR="004F5352" w:rsidRDefault="004F5352" w:rsidP="009C5CD8">
      <w:r>
        <w:t>If it is not an operator it sets integer variable equal to the last token as an integer value</w:t>
      </w:r>
    </w:p>
    <w:p w:rsidR="004F5352" w:rsidRDefault="004F5352" w:rsidP="009C5CD8">
      <w:r>
        <w:t>If it equal the add operator it will add the first token to the last and set the integer that comes out to the String variable Final Answer as a string by adding “” to the end</w:t>
      </w:r>
    </w:p>
    <w:p w:rsidR="004F5352" w:rsidRDefault="004F5352" w:rsidP="004F5352">
      <w:r>
        <w:t xml:space="preserve">If it equal the </w:t>
      </w:r>
      <w:r>
        <w:t>subtract</w:t>
      </w:r>
      <w:r>
        <w:t xml:space="preserve"> operator it will subtract the first token to the last and set the integer that comes out to the String variable Final Answer as a string by adding “” to the end</w:t>
      </w:r>
    </w:p>
    <w:p w:rsidR="004F5352" w:rsidRDefault="004F5352" w:rsidP="009C5CD8"/>
    <w:p w:rsidR="004F5352" w:rsidRDefault="004F5352" w:rsidP="004F5352">
      <w:r>
        <w:t xml:space="preserve">If it equal the </w:t>
      </w:r>
      <w:r>
        <w:t>multiply</w:t>
      </w:r>
      <w:r>
        <w:t xml:space="preserve"> operator it will </w:t>
      </w:r>
      <w:r>
        <w:t xml:space="preserve">multiply </w:t>
      </w:r>
      <w:r>
        <w:t>the first token to the last and set the integer that comes out to the String variable Final Answer as a string by adding “” to the end</w:t>
      </w:r>
    </w:p>
    <w:p w:rsidR="004F5352" w:rsidRDefault="004F5352" w:rsidP="009C5CD8">
      <w:r>
        <w:t xml:space="preserve">If it equal the </w:t>
      </w:r>
      <w:r>
        <w:t>division</w:t>
      </w:r>
      <w:r>
        <w:t xml:space="preserve"> operator it will </w:t>
      </w:r>
      <w:r>
        <w:t xml:space="preserve">divide </w:t>
      </w:r>
      <w:r>
        <w:t>the first token to the last and set the integer that comes out to the String variable Final Answer as a string by adding “” to the end</w:t>
      </w:r>
    </w:p>
    <w:p w:rsidR="004F5352" w:rsidRDefault="004F5352" w:rsidP="009C5CD8">
      <w:r>
        <w:t xml:space="preserve">If it has no operator it will have to set the final Answer variable equal to the first number since it has no operation to complete. </w:t>
      </w:r>
      <w:bookmarkStart w:id="0" w:name="_GoBack"/>
      <w:bookmarkEnd w:id="0"/>
    </w:p>
    <w:p w:rsidR="009C5CD8" w:rsidRPr="004C6E99" w:rsidRDefault="009C5CD8" w:rsidP="009C5CD8">
      <w:r>
        <w:t xml:space="preserve">Then after </w:t>
      </w:r>
      <w:r w:rsidR="004F5352">
        <w:t>it will return the final Answer variable which is a string</w:t>
      </w:r>
    </w:p>
    <w:p w:rsidR="00F64915" w:rsidRDefault="004F5352"/>
    <w:sectPr w:rsidR="00F6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D8"/>
    <w:rsid w:val="001F288F"/>
    <w:rsid w:val="001F60F3"/>
    <w:rsid w:val="004F5352"/>
    <w:rsid w:val="009C5CD8"/>
    <w:rsid w:val="00C315AC"/>
    <w:rsid w:val="00D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54210-3055-4903-B971-CCEF5A20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5C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VIOTTO, SOFIA</dc:creator>
  <cp:keywords/>
  <dc:description/>
  <cp:lastModifiedBy>VIOTTO, SOFIA</cp:lastModifiedBy>
  <cp:revision>1</cp:revision>
  <dcterms:created xsi:type="dcterms:W3CDTF">2015-11-22T04:18:00Z</dcterms:created>
  <dcterms:modified xsi:type="dcterms:W3CDTF">2015-11-22T04:57:00Z</dcterms:modified>
</cp:coreProperties>
</file>