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3298" w14:textId="45E9B6C1" w:rsidR="00244684" w:rsidRPr="00E97A3C" w:rsidRDefault="002E143A" w:rsidP="004417C9">
      <w:pPr>
        <w:pStyle w:val="ListParagraph"/>
        <w:numPr>
          <w:ilvl w:val="0"/>
          <w:numId w:val="2"/>
        </w:numPr>
        <w:spacing w:line="480" w:lineRule="auto"/>
        <w:rPr>
          <w:b/>
          <w:bCs/>
        </w:rPr>
      </w:pPr>
      <w:r w:rsidRPr="00E97A3C">
        <w:rPr>
          <w:b/>
          <w:bCs/>
        </w:rPr>
        <w:t>Grit = success</w:t>
      </w:r>
    </w:p>
    <w:p w14:paraId="14A9E767" w14:textId="4CA86B9E" w:rsidR="004417C9" w:rsidRDefault="00E97A3C" w:rsidP="004417C9">
      <w:pPr>
        <w:pStyle w:val="ListParagraph"/>
        <w:numPr>
          <w:ilvl w:val="1"/>
          <w:numId w:val="2"/>
        </w:numPr>
        <w:spacing w:line="480" w:lineRule="auto"/>
      </w:pPr>
      <w:r>
        <w:t>Passion &amp; perseverance</w:t>
      </w:r>
    </w:p>
    <w:p w14:paraId="6D0F1FF6" w14:textId="77777777" w:rsidR="00E97A3C" w:rsidRDefault="00E97A3C" w:rsidP="004417C9">
      <w:pPr>
        <w:pStyle w:val="ListParagraph"/>
        <w:numPr>
          <w:ilvl w:val="1"/>
          <w:numId w:val="2"/>
        </w:numPr>
        <w:spacing w:line="480" w:lineRule="auto"/>
      </w:pPr>
    </w:p>
    <w:sectPr w:rsidR="00E97A3C" w:rsidSect="00FC6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15B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6B9A4354"/>
    <w:multiLevelType w:val="hybridMultilevel"/>
    <w:tmpl w:val="45EE0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3650316">
    <w:abstractNumId w:val="1"/>
  </w:num>
  <w:num w:numId="2" w16cid:durableId="1758862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5A"/>
    <w:rsid w:val="00086733"/>
    <w:rsid w:val="00244684"/>
    <w:rsid w:val="002E143A"/>
    <w:rsid w:val="004417C9"/>
    <w:rsid w:val="0051226F"/>
    <w:rsid w:val="005C20E6"/>
    <w:rsid w:val="00662311"/>
    <w:rsid w:val="00A64FDF"/>
    <w:rsid w:val="00BA375A"/>
    <w:rsid w:val="00DD2213"/>
    <w:rsid w:val="00E63963"/>
    <w:rsid w:val="00E97A3C"/>
    <w:rsid w:val="00FC6CF4"/>
    <w:rsid w:val="00FF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FC69B"/>
  <w14:defaultImageDpi w14:val="32767"/>
  <w15:chartTrackingRefBased/>
  <w15:docId w15:val="{19EDD747-1973-FB41-993B-2FC75C2F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Humphrey</dc:creator>
  <cp:keywords/>
  <dc:description/>
  <cp:lastModifiedBy>John Humphrey</cp:lastModifiedBy>
  <cp:revision>5</cp:revision>
  <dcterms:created xsi:type="dcterms:W3CDTF">2025-01-07T23:00:00Z</dcterms:created>
  <dcterms:modified xsi:type="dcterms:W3CDTF">2025-01-07T23:04:00Z</dcterms:modified>
</cp:coreProperties>
</file>