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7E1B9" w14:textId="77777777" w:rsidR="00931639" w:rsidRDefault="00931639" w:rsidP="00931639">
      <w:pPr>
        <w:spacing w:after="0" w:line="360" w:lineRule="auto"/>
        <w:ind w:left="-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ФЕДЕРАЛЬНОЕ ГОСУДАРСТВЕННОЕ </w:t>
      </w:r>
    </w:p>
    <w:p w14:paraId="05EB6481" w14:textId="77777777" w:rsidR="00931639" w:rsidRDefault="00931639" w:rsidP="00931639">
      <w:pPr>
        <w:spacing w:after="0" w:line="360" w:lineRule="auto"/>
        <w:ind w:left="-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АВТОНОМНОЕ ОБРАЗОВАТЕЛЬНОЕ УЧРЕЖДЕНИЕ ВЫСШЕГО ОБРАЗОВАНИЯ</w:t>
      </w:r>
    </w:p>
    <w:p w14:paraId="327B6ABA" w14:textId="77777777" w:rsidR="00931639" w:rsidRDefault="00931639" w:rsidP="00931639">
      <w:pPr>
        <w:spacing w:after="0" w:line="360" w:lineRule="auto"/>
        <w:ind w:left="-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«САМАРСКИЙ НАЦИОНАЛЬНЫЙ ИССЛЕДОВАТЕЛЬСКИЙ УНИВЕРСИТЕТ </w:t>
      </w:r>
    </w:p>
    <w:p w14:paraId="43BA2E72" w14:textId="77777777" w:rsidR="00931639" w:rsidRDefault="00931639" w:rsidP="00931639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</w:rPr>
        <w:t>ИМЕНИ АКАДЕМИКА С.П. КОРОЛЕВА» (Самарский университет)</w:t>
      </w:r>
    </w:p>
    <w:p w14:paraId="5894B330" w14:textId="77777777" w:rsidR="00931639" w:rsidRDefault="00931639" w:rsidP="00931639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AB283B" w14:textId="77777777" w:rsidR="00931639" w:rsidRDefault="00931639" w:rsidP="00931639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«Геоинформатики и информационной безопасности»</w:t>
      </w:r>
    </w:p>
    <w:p w14:paraId="50333992" w14:textId="77777777" w:rsidR="00931639" w:rsidRDefault="00931639" w:rsidP="00931639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348395" w14:textId="77777777" w:rsidR="00931639" w:rsidRDefault="00931639" w:rsidP="00931639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A8DA65" w14:textId="77777777" w:rsidR="00931639" w:rsidRDefault="00931639" w:rsidP="00931639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CF4AC7" w14:textId="77777777" w:rsidR="00931639" w:rsidRDefault="00931639" w:rsidP="00931639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C749853" w14:textId="77777777" w:rsidR="00931639" w:rsidRPr="00931639" w:rsidRDefault="00931639" w:rsidP="00931639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Отчет по лабораторной работе №</w:t>
      </w:r>
      <w:r w:rsidRPr="00931639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4</w:t>
      </w:r>
    </w:p>
    <w:p w14:paraId="10046E83" w14:textId="77777777" w:rsidR="00931639" w:rsidRDefault="00931639" w:rsidP="00931639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по курсу «Линейные классификаторы»</w:t>
      </w:r>
    </w:p>
    <w:p w14:paraId="15106093" w14:textId="210DF3AD" w:rsidR="00931639" w:rsidRPr="00FF24A4" w:rsidRDefault="0025102E" w:rsidP="00931639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Вариант </w:t>
      </w:r>
      <w:r w:rsidR="002D34D7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3</w:t>
      </w:r>
    </w:p>
    <w:p w14:paraId="305597BB" w14:textId="77777777" w:rsidR="00931639" w:rsidRDefault="00931639" w:rsidP="00931639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AAC0D7" w14:textId="77777777" w:rsidR="00931639" w:rsidRDefault="00931639" w:rsidP="00931639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B4E520" w14:textId="77777777" w:rsidR="00931639" w:rsidRDefault="00931639" w:rsidP="00931639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C6E17A" w14:textId="77777777" w:rsidR="00931639" w:rsidRDefault="00931639" w:rsidP="00931639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C4F1E4" w14:textId="77777777" w:rsidR="00931639" w:rsidRDefault="00931639" w:rsidP="00931639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80993B" w14:textId="77777777" w:rsidR="00931639" w:rsidRDefault="00931639" w:rsidP="00931639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38371BC" w14:textId="77777777" w:rsidR="00931639" w:rsidRDefault="00931639" w:rsidP="00931639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AEF22A" w14:textId="77777777" w:rsidR="00931639" w:rsidRDefault="00931639" w:rsidP="00931639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8D304B" w14:textId="77777777" w:rsidR="00931639" w:rsidRDefault="00931639" w:rsidP="00931639">
      <w:pPr>
        <w:spacing w:after="0" w:line="360" w:lineRule="auto"/>
        <w:ind w:left="-567"/>
        <w:jc w:val="right"/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11826A77" w14:textId="26E9966A" w:rsidR="00931639" w:rsidRDefault="003F2C50" w:rsidP="00931639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Пермяшкин И.А</w:t>
      </w:r>
      <w:r w:rsidR="0025102E">
        <w:rPr>
          <w:rFonts w:ascii="Times New Roman" w:hAnsi="Times New Roman"/>
          <w:sz w:val="28"/>
          <w:szCs w:val="28"/>
        </w:rPr>
        <w:t>.</w:t>
      </w:r>
    </w:p>
    <w:p w14:paraId="533B1A11" w14:textId="37C3F789" w:rsidR="0025102E" w:rsidRPr="0025102E" w:rsidRDefault="003F2C50" w:rsidP="00931639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Голубева М.Д</w:t>
      </w:r>
      <w:r w:rsidR="0025102E">
        <w:rPr>
          <w:rFonts w:ascii="Times New Roman" w:hAnsi="Times New Roman"/>
          <w:sz w:val="28"/>
          <w:szCs w:val="28"/>
        </w:rPr>
        <w:t>.</w:t>
      </w:r>
    </w:p>
    <w:p w14:paraId="1D63D8EB" w14:textId="77777777" w:rsidR="00931639" w:rsidRDefault="00931639" w:rsidP="00931639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1A856193" w14:textId="77777777" w:rsidR="00931639" w:rsidRDefault="00931639" w:rsidP="00931639">
      <w:pPr>
        <w:spacing w:after="0" w:line="360" w:lineRule="auto"/>
        <w:ind w:left="-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Денисова А.Ю.</w:t>
      </w:r>
    </w:p>
    <w:p w14:paraId="09FD12B5" w14:textId="77777777" w:rsidR="00931639" w:rsidRDefault="00931639" w:rsidP="00931639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C3561C" w14:textId="77777777" w:rsidR="00931639" w:rsidRDefault="00931639" w:rsidP="00931639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CB5E63" w14:textId="77777777" w:rsidR="00931639" w:rsidRDefault="00931639" w:rsidP="00931639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F10396" w14:textId="02D85EC8" w:rsidR="00931639" w:rsidRPr="00874907" w:rsidRDefault="00931639" w:rsidP="00931639">
      <w:pPr>
        <w:spacing w:after="0" w:line="360" w:lineRule="auto"/>
        <w:ind w:left="-567"/>
        <w:jc w:val="center"/>
        <w:rPr>
          <w:lang w:val="en-US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Самара 20</w:t>
      </w:r>
      <w:r w:rsidR="00B64A29">
        <w:rPr>
          <w:rFonts w:ascii="Times New Roman" w:eastAsia="Times New Roman" w:hAnsi="Times New Roman"/>
          <w:sz w:val="28"/>
          <w:szCs w:val="28"/>
          <w:lang w:eastAsia="ru-RU"/>
        </w:rPr>
        <w:t>20</w:t>
      </w:r>
    </w:p>
    <w:p w14:paraId="592362A3" w14:textId="77777777" w:rsidR="0064263E" w:rsidRPr="0064263E" w:rsidRDefault="00931639" w:rsidP="0064263E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1255FD">
        <w:rPr>
          <w:rFonts w:ascii="Times New Roman" w:hAnsi="Times New Roman"/>
          <w:i/>
          <w:sz w:val="28"/>
          <w:szCs w:val="28"/>
        </w:rPr>
        <w:lastRenderedPageBreak/>
        <w:t>Цель работы</w:t>
      </w:r>
      <w:r w:rsidRPr="0064263E">
        <w:rPr>
          <w:rFonts w:ascii="Times New Roman" w:hAnsi="Times New Roman"/>
          <w:sz w:val="28"/>
          <w:szCs w:val="28"/>
        </w:rPr>
        <w:t xml:space="preserve"> - изучение теоретических основ и экспериментальное исследование методов построения линейных классификаторов для распознавания образов.</w:t>
      </w:r>
    </w:p>
    <w:p w14:paraId="20686D8D" w14:textId="77777777" w:rsidR="00FC1ABE" w:rsidRPr="0064263E" w:rsidRDefault="00931639" w:rsidP="0064263E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64263E">
        <w:rPr>
          <w:rFonts w:ascii="Times New Roman" w:hAnsi="Times New Roman"/>
          <w:sz w:val="28"/>
          <w:szCs w:val="28"/>
        </w:rPr>
        <w:t xml:space="preserve">1. Построить линейный классификатор, максимизирующий критерий Фишера, для классов </w:t>
      </w:r>
      <w:r w:rsidRPr="0064263E">
        <w:rPr>
          <w:rFonts w:ascii="Times New Roman" w:hAnsi="Times New Roman"/>
          <w:sz w:val="28"/>
          <w:szCs w:val="28"/>
        </w:rPr>
        <w:sym w:font="Symbol" w:char="F057"/>
      </w:r>
      <w:r w:rsidRPr="0064263E">
        <w:rPr>
          <w:rFonts w:ascii="Times New Roman" w:hAnsi="Times New Roman"/>
          <w:sz w:val="28"/>
          <w:szCs w:val="28"/>
        </w:rPr>
        <w:t xml:space="preserve">0 и </w:t>
      </w:r>
      <w:r w:rsidRPr="0064263E">
        <w:rPr>
          <w:rFonts w:ascii="Times New Roman" w:hAnsi="Times New Roman"/>
          <w:sz w:val="28"/>
          <w:szCs w:val="28"/>
        </w:rPr>
        <w:sym w:font="Symbol" w:char="F057"/>
      </w:r>
      <w:r w:rsidRPr="0064263E">
        <w:rPr>
          <w:rFonts w:ascii="Times New Roman" w:hAnsi="Times New Roman"/>
          <w:sz w:val="28"/>
          <w:szCs w:val="28"/>
        </w:rPr>
        <w:t>1 двумерных нормально распределенных векторов признаков для случаев равных и неравных корреляционных матриц. Сравнить качество полученного классификатора с байесовским классификатором.</w:t>
      </w:r>
    </w:p>
    <w:p w14:paraId="613F81A1" w14:textId="0255D646" w:rsidR="0064263E" w:rsidRDefault="002627B6" w:rsidP="0064263E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Зеленая</w:t>
      </w:r>
      <w:r w:rsidR="0064263E" w:rsidRPr="0064263E">
        <w:rPr>
          <w:rFonts w:ascii="Times New Roman" w:hAnsi="Times New Roman"/>
          <w:sz w:val="28"/>
          <w:szCs w:val="28"/>
        </w:rPr>
        <w:t xml:space="preserve"> прямая соответствует Баесовскому классификатору, сиреневая</w:t>
      </w:r>
      <w:r w:rsidR="0064263E">
        <w:rPr>
          <w:rFonts w:ascii="Times New Roman" w:hAnsi="Times New Roman"/>
          <w:sz w:val="28"/>
          <w:szCs w:val="28"/>
        </w:rPr>
        <w:t xml:space="preserve"> </w:t>
      </w:r>
      <w:r w:rsidR="0064263E" w:rsidRPr="0064263E">
        <w:rPr>
          <w:rFonts w:ascii="Times New Roman" w:hAnsi="Times New Roman"/>
          <w:sz w:val="28"/>
          <w:szCs w:val="28"/>
        </w:rPr>
        <w:t>– классификатору, максимизирующему критерий Фишера. В данном случае они совпадают.</w:t>
      </w:r>
    </w:p>
    <w:p w14:paraId="7E768436" w14:textId="77777777" w:rsidR="00874907" w:rsidRPr="00874907" w:rsidRDefault="00874907" w:rsidP="00874907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 w:rsidRPr="00874907">
        <w:rPr>
          <w:rFonts w:ascii="Times New Roman" w:hAnsi="Times New Roman"/>
          <w:sz w:val="28"/>
          <w:szCs w:val="28"/>
          <w:lang w:val="en-US"/>
        </w:rPr>
        <w:t>p1_fishera = 0.000000</w:t>
      </w:r>
    </w:p>
    <w:p w14:paraId="23BAFCE9" w14:textId="77777777" w:rsidR="00874907" w:rsidRPr="00874907" w:rsidRDefault="00874907" w:rsidP="00874907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 w:rsidRPr="00874907">
        <w:rPr>
          <w:rFonts w:ascii="Times New Roman" w:hAnsi="Times New Roman"/>
          <w:sz w:val="28"/>
          <w:szCs w:val="28"/>
          <w:lang w:val="en-US"/>
        </w:rPr>
        <w:t>p2_fishera = 0.000000</w:t>
      </w:r>
    </w:p>
    <w:p w14:paraId="2FD42E5A" w14:textId="12DB0E8F" w:rsidR="00874907" w:rsidRPr="00874907" w:rsidRDefault="006A3723" w:rsidP="00874907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 = </w:t>
      </w:r>
      <w:r w:rsidR="00874907" w:rsidRPr="00874907">
        <w:rPr>
          <w:rFonts w:ascii="Times New Roman" w:hAnsi="Times New Roman"/>
          <w:sz w:val="28"/>
          <w:szCs w:val="28"/>
          <w:lang w:val="en-US"/>
        </w:rPr>
        <w:t xml:space="preserve">100*x + 16*y </w:t>
      </w:r>
      <w:r w:rsidR="00874907">
        <w:rPr>
          <w:rFonts w:ascii="Times New Roman" w:hAnsi="Times New Roman"/>
          <w:sz w:val="28"/>
          <w:szCs w:val="28"/>
          <w:lang w:val="en-US"/>
        </w:rPr>
        <w:t>–</w:t>
      </w:r>
      <w:r w:rsidR="00874907" w:rsidRPr="00874907">
        <w:rPr>
          <w:rFonts w:ascii="Times New Roman" w:hAnsi="Times New Roman"/>
          <w:sz w:val="28"/>
          <w:szCs w:val="28"/>
          <w:lang w:val="en-US"/>
        </w:rPr>
        <w:t xml:space="preserve"> 58</w:t>
      </w:r>
    </w:p>
    <w:p w14:paraId="159CF06E" w14:textId="07F21035" w:rsidR="00874907" w:rsidRPr="0064263E" w:rsidRDefault="006A3723" w:rsidP="0087490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48536" wp14:editId="67575F27">
            <wp:extent cx="48672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DB4C" w14:textId="5886E3D5" w:rsidR="00FC1ABE" w:rsidRPr="0064263E" w:rsidRDefault="00FC1ABE" w:rsidP="0064263E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155DC55" w14:textId="403C529C" w:rsidR="0025102E" w:rsidRDefault="00FC1ABE" w:rsidP="001255FD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64263E">
        <w:rPr>
          <w:rFonts w:ascii="Times New Roman" w:hAnsi="Times New Roman"/>
          <w:sz w:val="28"/>
          <w:szCs w:val="28"/>
        </w:rPr>
        <w:t xml:space="preserve">Рисунок 1 - </w:t>
      </w:r>
      <w:r w:rsidR="008045E3" w:rsidRPr="0064263E">
        <w:rPr>
          <w:rFonts w:ascii="Times New Roman" w:hAnsi="Times New Roman"/>
          <w:sz w:val="28"/>
          <w:szCs w:val="28"/>
        </w:rPr>
        <w:t>Линейный классификатор, максимизирующий критерий Фишера для равных корреляционных матриц</w:t>
      </w:r>
    </w:p>
    <w:p w14:paraId="4F29AE1D" w14:textId="77777777" w:rsidR="00E6415F" w:rsidRPr="006A3723" w:rsidRDefault="00E6415F" w:rsidP="00E6415F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 w:rsidRPr="006A3723">
        <w:rPr>
          <w:rFonts w:ascii="Times New Roman" w:hAnsi="Times New Roman"/>
          <w:sz w:val="28"/>
          <w:szCs w:val="28"/>
          <w:lang w:val="en-US"/>
        </w:rPr>
        <w:lastRenderedPageBreak/>
        <w:t>p1_fishera = 0.025000</w:t>
      </w:r>
    </w:p>
    <w:p w14:paraId="0D097D0F" w14:textId="77777777" w:rsidR="00E6415F" w:rsidRPr="006A3723" w:rsidRDefault="00E6415F" w:rsidP="00E6415F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 w:rsidRPr="006A3723">
        <w:rPr>
          <w:rFonts w:ascii="Times New Roman" w:hAnsi="Times New Roman"/>
          <w:sz w:val="28"/>
          <w:szCs w:val="28"/>
          <w:lang w:val="en-US"/>
        </w:rPr>
        <w:t>p2_fishera = 0.255000</w:t>
      </w:r>
    </w:p>
    <w:p w14:paraId="653A04CF" w14:textId="10549D68" w:rsidR="00874907" w:rsidRPr="00E6415F" w:rsidRDefault="00E6415F" w:rsidP="00683737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 = </w:t>
      </w:r>
      <w:r w:rsidRPr="006A3723">
        <w:rPr>
          <w:rFonts w:ascii="Times New Roman" w:hAnsi="Times New Roman"/>
          <w:sz w:val="28"/>
          <w:szCs w:val="28"/>
          <w:lang w:val="en-US"/>
        </w:rPr>
        <w:t>(2800*x)/219 - (1100*y)/219 - 2020051437288793/281474976710656</w:t>
      </w:r>
    </w:p>
    <w:p w14:paraId="36953C93" w14:textId="0986F57C" w:rsidR="006943FA" w:rsidRPr="0064263E" w:rsidRDefault="006A3723" w:rsidP="0068373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845E21" wp14:editId="061BE7CA">
            <wp:extent cx="4714875" cy="3867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BE4" w14:textId="6870EC64" w:rsidR="00E6415F" w:rsidRPr="00E6415F" w:rsidRDefault="006943FA" w:rsidP="00E6415F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64263E">
        <w:rPr>
          <w:rFonts w:ascii="Times New Roman" w:hAnsi="Times New Roman"/>
          <w:sz w:val="28"/>
          <w:szCs w:val="28"/>
        </w:rPr>
        <w:t>Рисунок 2 - Линейный классификатор, максимизирующий критерий Фишера для не равных корреляционных матриц</w:t>
      </w:r>
      <w:r w:rsidR="00E6415F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7038980" w14:textId="68761BA8" w:rsidR="008045E3" w:rsidRDefault="00931639" w:rsidP="0064263E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64263E">
        <w:rPr>
          <w:rFonts w:ascii="Times New Roman" w:hAnsi="Times New Roman"/>
          <w:sz w:val="28"/>
          <w:szCs w:val="28"/>
        </w:rPr>
        <w:lastRenderedPageBreak/>
        <w:t xml:space="preserve">2. Построить линейный классификатор, минимизирующий среднеквадратичную ошибку, для классов </w:t>
      </w:r>
      <w:r w:rsidRPr="0064263E">
        <w:rPr>
          <w:rFonts w:ascii="Times New Roman" w:hAnsi="Times New Roman"/>
          <w:sz w:val="28"/>
          <w:szCs w:val="28"/>
        </w:rPr>
        <w:sym w:font="Symbol" w:char="F057"/>
      </w:r>
      <w:r w:rsidRPr="0064263E">
        <w:rPr>
          <w:rFonts w:ascii="Times New Roman" w:hAnsi="Times New Roman"/>
          <w:sz w:val="28"/>
          <w:szCs w:val="28"/>
        </w:rPr>
        <w:t xml:space="preserve">0 и </w:t>
      </w:r>
      <w:r w:rsidRPr="0064263E">
        <w:rPr>
          <w:rFonts w:ascii="Times New Roman" w:hAnsi="Times New Roman"/>
          <w:sz w:val="28"/>
          <w:szCs w:val="28"/>
        </w:rPr>
        <w:sym w:font="Symbol" w:char="F057"/>
      </w:r>
      <w:r w:rsidRPr="0064263E">
        <w:rPr>
          <w:rFonts w:ascii="Times New Roman" w:hAnsi="Times New Roman"/>
          <w:sz w:val="28"/>
          <w:szCs w:val="28"/>
        </w:rPr>
        <w:t xml:space="preserve">1 двумерных нормально распределенных векторов признаков для случаев равных и неравных корреляционных матриц. Сравнить качество полученного классификатора с байесовским классификатором и классификатором Фишера. </w:t>
      </w:r>
    </w:p>
    <w:p w14:paraId="0683C4EC" w14:textId="77777777" w:rsidR="004537E9" w:rsidRPr="004537E9" w:rsidRDefault="004537E9" w:rsidP="004537E9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 w:rsidRPr="004537E9">
        <w:rPr>
          <w:rFonts w:ascii="Times New Roman" w:hAnsi="Times New Roman"/>
          <w:sz w:val="28"/>
          <w:szCs w:val="28"/>
          <w:lang w:val="en-US"/>
        </w:rPr>
        <w:t>p1_SKO = 0.000000</w:t>
      </w:r>
    </w:p>
    <w:p w14:paraId="082655D9" w14:textId="77777777" w:rsidR="004537E9" w:rsidRPr="004537E9" w:rsidRDefault="004537E9" w:rsidP="004537E9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 w:rsidRPr="004537E9">
        <w:rPr>
          <w:rFonts w:ascii="Times New Roman" w:hAnsi="Times New Roman"/>
          <w:sz w:val="28"/>
          <w:szCs w:val="28"/>
          <w:lang w:val="en-US"/>
        </w:rPr>
        <w:t>p2_SKO = 0.000000</w:t>
      </w:r>
    </w:p>
    <w:p w14:paraId="160FEE4D" w14:textId="0CFFB53B" w:rsidR="004537E9" w:rsidRPr="004537E9" w:rsidRDefault="004537E9" w:rsidP="004537E9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 = </w:t>
      </w:r>
      <w:r w:rsidRPr="004537E9">
        <w:rPr>
          <w:rFonts w:ascii="Times New Roman" w:hAnsi="Times New Roman"/>
          <w:sz w:val="28"/>
          <w:szCs w:val="28"/>
          <w:lang w:val="en-US"/>
        </w:rPr>
        <w:t>- (7897125072085367*x)/9007199254740992 - (4397719709866877*y)/36028797018963968 - 64619766245399/18014398509481984</w:t>
      </w:r>
    </w:p>
    <w:p w14:paraId="0DBEDFDA" w14:textId="6DDE5326" w:rsidR="008045E3" w:rsidRPr="0064263E" w:rsidRDefault="004537E9" w:rsidP="0064263E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28C4A1" wp14:editId="080C16A7">
            <wp:extent cx="5019675" cy="401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8070" w14:textId="48D84CCF" w:rsidR="00E07731" w:rsidRPr="004537E9" w:rsidRDefault="008045E3" w:rsidP="004537E9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64263E">
        <w:rPr>
          <w:rFonts w:ascii="Times New Roman" w:hAnsi="Times New Roman"/>
          <w:sz w:val="28"/>
          <w:szCs w:val="28"/>
        </w:rPr>
        <w:t>Рисунок 3 - Линейный классификатор, минимизирующий среднеквадратичную ошибку для равных корре</w:t>
      </w:r>
      <w:r w:rsidR="006943FA" w:rsidRPr="0064263E">
        <w:rPr>
          <w:rFonts w:ascii="Times New Roman" w:hAnsi="Times New Roman"/>
          <w:sz w:val="28"/>
          <w:szCs w:val="28"/>
        </w:rPr>
        <w:t>ляционных матриц</w:t>
      </w:r>
    </w:p>
    <w:p w14:paraId="4D842BE5" w14:textId="6F9063BC" w:rsidR="006943FA" w:rsidRDefault="006943FA" w:rsidP="0064263E">
      <w:pPr>
        <w:spacing w:line="360" w:lineRule="auto"/>
        <w:ind w:firstLine="709"/>
        <w:contextualSpacing/>
        <w:jc w:val="center"/>
        <w:rPr>
          <w:noProof/>
          <w:lang w:eastAsia="ru-RU"/>
        </w:rPr>
      </w:pPr>
    </w:p>
    <w:p w14:paraId="114F066E" w14:textId="1FB6696D" w:rsidR="001729F5" w:rsidRDefault="001729F5" w:rsidP="0064263E">
      <w:pPr>
        <w:spacing w:line="360" w:lineRule="auto"/>
        <w:ind w:firstLine="709"/>
        <w:contextualSpacing/>
        <w:jc w:val="center"/>
        <w:rPr>
          <w:noProof/>
          <w:lang w:eastAsia="ru-RU"/>
        </w:rPr>
      </w:pPr>
    </w:p>
    <w:p w14:paraId="33F74EAB" w14:textId="3191C852" w:rsidR="001729F5" w:rsidRDefault="001729F5" w:rsidP="0064263E">
      <w:pPr>
        <w:spacing w:line="360" w:lineRule="auto"/>
        <w:ind w:firstLine="709"/>
        <w:contextualSpacing/>
        <w:jc w:val="center"/>
        <w:rPr>
          <w:noProof/>
          <w:lang w:eastAsia="ru-RU"/>
        </w:rPr>
      </w:pPr>
    </w:p>
    <w:p w14:paraId="40BEAF3B" w14:textId="6E55422C" w:rsidR="001729F5" w:rsidRDefault="001729F5" w:rsidP="0064263E">
      <w:pPr>
        <w:spacing w:line="360" w:lineRule="auto"/>
        <w:ind w:firstLine="709"/>
        <w:contextualSpacing/>
        <w:jc w:val="center"/>
        <w:rPr>
          <w:noProof/>
          <w:lang w:eastAsia="ru-RU"/>
        </w:rPr>
      </w:pPr>
    </w:p>
    <w:p w14:paraId="57D886B9" w14:textId="77777777" w:rsidR="001729F5" w:rsidRDefault="001729F5" w:rsidP="0064263E">
      <w:pPr>
        <w:spacing w:line="360" w:lineRule="auto"/>
        <w:ind w:firstLine="709"/>
        <w:contextualSpacing/>
        <w:jc w:val="center"/>
        <w:rPr>
          <w:noProof/>
          <w:lang w:eastAsia="ru-RU"/>
        </w:rPr>
      </w:pPr>
    </w:p>
    <w:p w14:paraId="6125B07C" w14:textId="77777777" w:rsidR="001729F5" w:rsidRPr="001729F5" w:rsidRDefault="001729F5" w:rsidP="001729F5">
      <w:pPr>
        <w:spacing w:line="360" w:lineRule="auto"/>
        <w:ind w:left="707" w:firstLine="709"/>
        <w:contextualSpacing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1729F5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>p1_SKO = 0.015000</w:t>
      </w:r>
    </w:p>
    <w:p w14:paraId="7DF06ADF" w14:textId="77777777" w:rsidR="001729F5" w:rsidRPr="001729F5" w:rsidRDefault="001729F5" w:rsidP="001729F5">
      <w:pPr>
        <w:spacing w:line="360" w:lineRule="auto"/>
        <w:ind w:left="707" w:firstLine="709"/>
        <w:contextualSpacing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1729F5">
        <w:rPr>
          <w:rFonts w:ascii="Times New Roman" w:hAnsi="Times New Roman"/>
          <w:noProof/>
          <w:sz w:val="28"/>
          <w:szCs w:val="28"/>
          <w:lang w:val="en-US" w:eastAsia="ru-RU"/>
        </w:rPr>
        <w:t>p2_SKO = 0.000000</w:t>
      </w:r>
    </w:p>
    <w:p w14:paraId="2E26EA41" w14:textId="45C973CE" w:rsidR="004537E9" w:rsidRDefault="001729F5" w:rsidP="001729F5">
      <w:pPr>
        <w:spacing w:line="360" w:lineRule="auto"/>
        <w:ind w:left="707" w:firstLine="709"/>
        <w:contextualSpacing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d = </w:t>
      </w:r>
      <w:r w:rsidRPr="001729F5">
        <w:rPr>
          <w:rFonts w:ascii="Times New Roman" w:hAnsi="Times New Roman"/>
          <w:noProof/>
          <w:sz w:val="28"/>
          <w:szCs w:val="28"/>
          <w:lang w:val="en-US" w:eastAsia="ru-RU"/>
        </w:rPr>
        <w:t>(4856089766579037*y)/9007199254740992 - (6436922224009795*x)/4503599627370496 - 140914887713783/18014398509481984</w:t>
      </w:r>
    </w:p>
    <w:p w14:paraId="5C6C8179" w14:textId="38DB9360" w:rsidR="001D696C" w:rsidRPr="004537E9" w:rsidRDefault="001D696C" w:rsidP="001729F5">
      <w:pPr>
        <w:spacing w:line="360" w:lineRule="auto"/>
        <w:ind w:left="707" w:firstLine="709"/>
        <w:contextualSpacing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AB18FA2" wp14:editId="68E017CF">
            <wp:extent cx="4886325" cy="3943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C203" w14:textId="77777777" w:rsidR="006943FA" w:rsidRPr="0064263E" w:rsidRDefault="006943FA" w:rsidP="0064263E">
      <w:pPr>
        <w:spacing w:line="360" w:lineRule="auto"/>
        <w:ind w:firstLine="709"/>
        <w:contextualSpacing/>
        <w:jc w:val="center"/>
        <w:rPr>
          <w:rFonts w:ascii="Times New Roman" w:hAnsi="Times New Roman"/>
          <w:noProof/>
          <w:lang w:eastAsia="ru-RU"/>
        </w:rPr>
      </w:pPr>
      <w:r w:rsidRPr="0064263E">
        <w:rPr>
          <w:rFonts w:ascii="Times New Roman" w:hAnsi="Times New Roman"/>
          <w:sz w:val="28"/>
          <w:szCs w:val="28"/>
        </w:rPr>
        <w:t>Рисунок 4 - Линейный классификатор, минимизирующий среднеквадратичную ошибку для не равных корреляционных матриц</w:t>
      </w:r>
    </w:p>
    <w:p w14:paraId="737D6FD5" w14:textId="2E382136" w:rsidR="00760F62" w:rsidRPr="00FF24A4" w:rsidRDefault="001D696C" w:rsidP="001D696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38E2327D" w14:textId="7677CC2A" w:rsidR="008045E3" w:rsidRDefault="00931639" w:rsidP="0064263E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64263E">
        <w:rPr>
          <w:rFonts w:ascii="Times New Roman" w:hAnsi="Times New Roman"/>
          <w:sz w:val="28"/>
          <w:szCs w:val="28"/>
        </w:rPr>
        <w:lastRenderedPageBreak/>
        <w:t xml:space="preserve">3. Построить линейный классификатор, основанный на процедуре Роббинса-Монро, для классов </w:t>
      </w:r>
      <w:r w:rsidRPr="0064263E">
        <w:rPr>
          <w:rFonts w:ascii="Times New Roman" w:hAnsi="Times New Roman"/>
          <w:sz w:val="28"/>
          <w:szCs w:val="28"/>
        </w:rPr>
        <w:sym w:font="Symbol" w:char="F057"/>
      </w:r>
      <w:r w:rsidRPr="0064263E">
        <w:rPr>
          <w:rFonts w:ascii="Times New Roman" w:hAnsi="Times New Roman"/>
          <w:sz w:val="28"/>
          <w:szCs w:val="28"/>
        </w:rPr>
        <w:t xml:space="preserve">0 , и </w:t>
      </w:r>
      <w:r w:rsidRPr="0064263E">
        <w:rPr>
          <w:rFonts w:ascii="Times New Roman" w:hAnsi="Times New Roman"/>
          <w:sz w:val="28"/>
          <w:szCs w:val="28"/>
        </w:rPr>
        <w:sym w:font="Symbol" w:char="F057"/>
      </w:r>
      <w:r w:rsidRPr="0064263E">
        <w:rPr>
          <w:rFonts w:ascii="Times New Roman" w:hAnsi="Times New Roman"/>
          <w:sz w:val="28"/>
          <w:szCs w:val="28"/>
        </w:rPr>
        <w:t>1 двумерных нормально распределенных векторов признаков для случаев равных и неравных корреляционных матриц. Исследовать зависимость скорости сходимости итерационного процесса и качества классификации от выбора начальных условий и выбора последовательности корректирующих коэффициентов. Сравнить качество полученного классификатора с байесовским классификатором.</w:t>
      </w:r>
    </w:p>
    <w:p w14:paraId="18157F9E" w14:textId="77777777" w:rsidR="00B847C7" w:rsidRPr="00B847C7" w:rsidRDefault="00B847C7" w:rsidP="00B847C7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 w:rsidRPr="00B847C7">
        <w:rPr>
          <w:rFonts w:ascii="Times New Roman" w:hAnsi="Times New Roman"/>
          <w:sz w:val="28"/>
          <w:szCs w:val="28"/>
          <w:lang w:val="en-US"/>
        </w:rPr>
        <w:t>p1_SKO = 0.000000</w:t>
      </w:r>
    </w:p>
    <w:p w14:paraId="0BCD9EC7" w14:textId="77777777" w:rsidR="00B847C7" w:rsidRPr="00B847C7" w:rsidRDefault="00B847C7" w:rsidP="00B847C7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 w:rsidRPr="00B847C7">
        <w:rPr>
          <w:rFonts w:ascii="Times New Roman" w:hAnsi="Times New Roman"/>
          <w:sz w:val="28"/>
          <w:szCs w:val="28"/>
          <w:lang w:val="en-US"/>
        </w:rPr>
        <w:t>p2_SKO = 0.000000</w:t>
      </w:r>
    </w:p>
    <w:p w14:paraId="6CE04CEF" w14:textId="411F5EF1" w:rsidR="00B847C7" w:rsidRPr="00B847C7" w:rsidRDefault="00B847C7" w:rsidP="00B847C7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 = </w:t>
      </w:r>
      <w:r w:rsidRPr="00B847C7">
        <w:rPr>
          <w:rFonts w:ascii="Times New Roman" w:hAnsi="Times New Roman"/>
          <w:sz w:val="28"/>
          <w:szCs w:val="28"/>
          <w:lang w:val="en-US"/>
        </w:rPr>
        <w:t>1642297799746565/144115188075855872 - (5877019828908023*y)/36028797018963968 - (935592513053489*x)/1125899906842624</w:t>
      </w:r>
    </w:p>
    <w:p w14:paraId="1ACC754F" w14:textId="77777777" w:rsidR="00B847C7" w:rsidRPr="0064263E" w:rsidRDefault="00B847C7" w:rsidP="0064263E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</w:p>
    <w:p w14:paraId="58B7BB34" w14:textId="5BB8B32B" w:rsidR="008045E3" w:rsidRPr="0064263E" w:rsidRDefault="00B847C7" w:rsidP="0064263E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BE5D53" wp14:editId="3D0F17CA">
            <wp:extent cx="4876800" cy="401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92E8" w14:textId="77777777" w:rsidR="006943FA" w:rsidRPr="0064263E" w:rsidRDefault="008045E3" w:rsidP="0064263E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64263E">
        <w:rPr>
          <w:rFonts w:ascii="Times New Roman" w:hAnsi="Times New Roman"/>
          <w:sz w:val="28"/>
          <w:szCs w:val="28"/>
        </w:rPr>
        <w:t xml:space="preserve">Рисунок 5 </w:t>
      </w:r>
      <w:r w:rsidR="00710F58" w:rsidRPr="0064263E">
        <w:rPr>
          <w:rFonts w:ascii="Times New Roman" w:hAnsi="Times New Roman"/>
          <w:sz w:val="28"/>
          <w:szCs w:val="28"/>
        </w:rPr>
        <w:t>–</w:t>
      </w:r>
      <w:r w:rsidRPr="0064263E">
        <w:rPr>
          <w:rFonts w:ascii="Times New Roman" w:hAnsi="Times New Roman"/>
          <w:sz w:val="28"/>
          <w:szCs w:val="28"/>
        </w:rPr>
        <w:t xml:space="preserve"> Линейный классификатор, основанный на процедуре Роббинса-</w:t>
      </w:r>
      <w:r w:rsidR="006943FA" w:rsidRPr="0064263E">
        <w:rPr>
          <w:rFonts w:ascii="Times New Roman" w:hAnsi="Times New Roman"/>
          <w:sz w:val="28"/>
          <w:szCs w:val="28"/>
        </w:rPr>
        <w:t xml:space="preserve">Монро </w:t>
      </w:r>
      <w:r w:rsidRPr="0064263E">
        <w:rPr>
          <w:rFonts w:ascii="Times New Roman" w:hAnsi="Times New Roman"/>
          <w:sz w:val="28"/>
          <w:szCs w:val="28"/>
        </w:rPr>
        <w:t>для равных корреляционных матриц</w:t>
      </w:r>
    </w:p>
    <w:p w14:paraId="4DB25BF4" w14:textId="77777777" w:rsidR="001F1DB3" w:rsidRPr="001F1DB3" w:rsidRDefault="001F1DB3" w:rsidP="001F1DB3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 w:rsidRPr="001F1DB3">
        <w:rPr>
          <w:rFonts w:ascii="Times New Roman" w:hAnsi="Times New Roman"/>
          <w:sz w:val="28"/>
          <w:szCs w:val="28"/>
          <w:lang w:val="en-US"/>
        </w:rPr>
        <w:lastRenderedPageBreak/>
        <w:t>p1_SKO = 0.025000</w:t>
      </w:r>
    </w:p>
    <w:p w14:paraId="4E7E7DFA" w14:textId="77777777" w:rsidR="001F1DB3" w:rsidRPr="001F1DB3" w:rsidRDefault="001F1DB3" w:rsidP="001F1DB3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 w:rsidRPr="001F1DB3">
        <w:rPr>
          <w:rFonts w:ascii="Times New Roman" w:hAnsi="Times New Roman"/>
          <w:sz w:val="28"/>
          <w:szCs w:val="28"/>
          <w:lang w:val="en-US"/>
        </w:rPr>
        <w:t>p2_SKO = 0.000000</w:t>
      </w:r>
    </w:p>
    <w:p w14:paraId="659F724F" w14:textId="2E3A6E43" w:rsidR="001F1DB3" w:rsidRDefault="001F1DB3" w:rsidP="001F1DB3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 = </w:t>
      </w:r>
      <w:r w:rsidRPr="001F1DB3">
        <w:rPr>
          <w:rFonts w:ascii="Times New Roman" w:hAnsi="Times New Roman"/>
          <w:sz w:val="28"/>
          <w:szCs w:val="28"/>
          <w:lang w:val="en-US"/>
        </w:rPr>
        <w:t>(5513794814879991*y)/9007199254740992 - (420780471792451*x)/281474976710656 + 3049631202036389/144115188075855872</w:t>
      </w:r>
    </w:p>
    <w:p w14:paraId="67D8E64E" w14:textId="19E79DDA" w:rsidR="00113EE7" w:rsidRPr="00B847C7" w:rsidRDefault="001F1DB3" w:rsidP="00B847C7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71AFDD" wp14:editId="28748A3A">
            <wp:extent cx="4819650" cy="4010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328" w14:textId="0A2A7D6C" w:rsidR="00760F62" w:rsidRPr="009D390D" w:rsidRDefault="006943FA" w:rsidP="009D390D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64263E">
        <w:rPr>
          <w:rFonts w:ascii="Times New Roman" w:hAnsi="Times New Roman"/>
          <w:sz w:val="28"/>
          <w:szCs w:val="28"/>
        </w:rPr>
        <w:t xml:space="preserve">Рисунок 5 </w:t>
      </w:r>
      <w:r w:rsidR="00710F58" w:rsidRPr="0064263E">
        <w:rPr>
          <w:rFonts w:ascii="Times New Roman" w:hAnsi="Times New Roman"/>
          <w:sz w:val="28"/>
          <w:szCs w:val="28"/>
        </w:rPr>
        <w:t>–</w:t>
      </w:r>
      <w:r w:rsidRPr="0064263E">
        <w:rPr>
          <w:rFonts w:ascii="Times New Roman" w:hAnsi="Times New Roman"/>
          <w:sz w:val="28"/>
          <w:szCs w:val="28"/>
        </w:rPr>
        <w:t xml:space="preserve"> Линейный классификатор, основанный на процедуре Роббинса-Монро для не равных корреляционных матриц</w:t>
      </w:r>
      <w:r w:rsidR="00656F8F">
        <w:rPr>
          <w:rFonts w:ascii="Times New Roman" w:hAnsi="Times New Roman"/>
          <w:sz w:val="28"/>
          <w:szCs w:val="28"/>
          <w:lang w:val="en-US"/>
        </w:rPr>
        <w:br w:type="page"/>
      </w:r>
    </w:p>
    <w:p w14:paraId="33B5B5C2" w14:textId="77777777" w:rsidR="00113EE7" w:rsidRPr="0064263E" w:rsidRDefault="00113EE7" w:rsidP="0064263E">
      <w:pPr>
        <w:pStyle w:val="Default"/>
        <w:spacing w:line="360" w:lineRule="auto"/>
        <w:ind w:firstLine="709"/>
        <w:contextualSpacing/>
        <w:rPr>
          <w:sz w:val="28"/>
          <w:szCs w:val="28"/>
        </w:rPr>
      </w:pPr>
      <w:r w:rsidRPr="0064263E">
        <w:rPr>
          <w:sz w:val="28"/>
          <w:szCs w:val="28"/>
        </w:rPr>
        <w:lastRenderedPageBreak/>
        <w:t>4. Исследование скорости сходимости итерационного процесса процедуры Роббинса-Монро.</w:t>
      </w:r>
    </w:p>
    <w:p w14:paraId="5D0A908B" w14:textId="77777777" w:rsidR="00113EE7" w:rsidRPr="0064263E" w:rsidRDefault="00113EE7" w:rsidP="0064263E">
      <w:pPr>
        <w:pStyle w:val="Default"/>
        <w:spacing w:line="360" w:lineRule="auto"/>
        <w:ind w:firstLine="709"/>
        <w:contextualSpacing/>
        <w:rPr>
          <w:sz w:val="28"/>
          <w:szCs w:val="28"/>
        </w:rPr>
      </w:pPr>
      <w:r w:rsidRPr="0064263E">
        <w:rPr>
          <w:sz w:val="28"/>
          <w:szCs w:val="28"/>
        </w:rPr>
        <w:t>Для исследования сходимости были взяты дискриминантные функции на различных этапах итерации. Желтая прямая соответствует 10</w:t>
      </w:r>
      <w:r w:rsidR="00FF24A4">
        <w:rPr>
          <w:sz w:val="28"/>
          <w:szCs w:val="28"/>
          <w:lang w:val="en-US"/>
        </w:rPr>
        <w:t>0</w:t>
      </w:r>
      <w:r w:rsidRPr="0064263E">
        <w:rPr>
          <w:sz w:val="28"/>
          <w:szCs w:val="28"/>
        </w:rPr>
        <w:t>0 итерации, красная – 25</w:t>
      </w:r>
      <w:r w:rsidR="00FF24A4">
        <w:rPr>
          <w:sz w:val="28"/>
          <w:szCs w:val="28"/>
          <w:lang w:val="en-US"/>
        </w:rPr>
        <w:t>0</w:t>
      </w:r>
      <w:r w:rsidRPr="0064263E">
        <w:rPr>
          <w:sz w:val="28"/>
          <w:szCs w:val="28"/>
        </w:rPr>
        <w:t>0, синяя – 4</w:t>
      </w:r>
      <w:r w:rsidR="00FF24A4">
        <w:rPr>
          <w:sz w:val="28"/>
          <w:szCs w:val="28"/>
        </w:rPr>
        <w:t>5</w:t>
      </w:r>
      <w:r w:rsidR="00FF24A4">
        <w:rPr>
          <w:sz w:val="28"/>
          <w:szCs w:val="28"/>
          <w:lang w:val="en-US"/>
        </w:rPr>
        <w:t>0</w:t>
      </w:r>
      <w:r w:rsidR="00FF24A4">
        <w:rPr>
          <w:sz w:val="28"/>
          <w:szCs w:val="28"/>
        </w:rPr>
        <w:t>0, зеленая – 60</w:t>
      </w:r>
      <w:r w:rsidR="00FF24A4">
        <w:rPr>
          <w:sz w:val="28"/>
          <w:szCs w:val="28"/>
          <w:lang w:val="en-US"/>
        </w:rPr>
        <w:t>0</w:t>
      </w:r>
      <w:r w:rsidR="00FF24A4">
        <w:rPr>
          <w:sz w:val="28"/>
          <w:szCs w:val="28"/>
        </w:rPr>
        <w:t xml:space="preserve">0, сиреневая – </w:t>
      </w:r>
      <w:r w:rsidR="00FF24A4">
        <w:rPr>
          <w:sz w:val="28"/>
          <w:szCs w:val="28"/>
          <w:lang w:val="en-US"/>
        </w:rPr>
        <w:t>100</w:t>
      </w:r>
      <w:r w:rsidRPr="0064263E">
        <w:rPr>
          <w:sz w:val="28"/>
          <w:szCs w:val="28"/>
        </w:rPr>
        <w:t>01.</w:t>
      </w:r>
    </w:p>
    <w:p w14:paraId="7957FFC1" w14:textId="16D7186C" w:rsidR="00113EE7" w:rsidRPr="0064263E" w:rsidRDefault="009D7B9D" w:rsidP="0064263E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D0A307" wp14:editId="630B1B6F">
            <wp:extent cx="4876800" cy="399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9875" w14:textId="77777777" w:rsidR="00113EE7" w:rsidRDefault="00113EE7" w:rsidP="0064263E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64263E">
        <w:rPr>
          <w:rFonts w:ascii="Times New Roman" w:hAnsi="Times New Roman"/>
          <w:sz w:val="28"/>
          <w:szCs w:val="28"/>
        </w:rPr>
        <w:t>Рисунок 6 – Исследование сходимости процедуры Роббинса-Монро для равных корреляционных матриц</w:t>
      </w:r>
    </w:p>
    <w:p w14:paraId="32149865" w14:textId="77777777" w:rsidR="00E07731" w:rsidRPr="0064263E" w:rsidRDefault="00E07731" w:rsidP="0064263E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B273700" w14:textId="35CE7659" w:rsidR="00113EE7" w:rsidRPr="00FF24A4" w:rsidRDefault="009D7B9D" w:rsidP="0064263E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F1716" wp14:editId="0E459045">
            <wp:extent cx="4857750" cy="4067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2D0" w14:textId="77777777" w:rsidR="00113EE7" w:rsidRPr="00113EE7" w:rsidRDefault="00113EE7" w:rsidP="00E07731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64263E">
        <w:rPr>
          <w:rFonts w:ascii="Times New Roman" w:hAnsi="Times New Roman"/>
          <w:sz w:val="28"/>
          <w:szCs w:val="28"/>
        </w:rPr>
        <w:t>Рисунок 7 – Исследование сходимости процедуры Роббинса-Монро для не равных корреляционных матриц</w:t>
      </w:r>
    </w:p>
    <w:sectPr w:rsidR="00113EE7" w:rsidRPr="00113EE7" w:rsidSect="0097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5E8"/>
    <w:rsid w:val="000555E8"/>
    <w:rsid w:val="00113EE7"/>
    <w:rsid w:val="001255FD"/>
    <w:rsid w:val="001729F5"/>
    <w:rsid w:val="001D696C"/>
    <w:rsid w:val="001F1DB3"/>
    <w:rsid w:val="00224965"/>
    <w:rsid w:val="0025102E"/>
    <w:rsid w:val="002627B6"/>
    <w:rsid w:val="002D34D7"/>
    <w:rsid w:val="0035679A"/>
    <w:rsid w:val="003F2C50"/>
    <w:rsid w:val="004537E9"/>
    <w:rsid w:val="00454C08"/>
    <w:rsid w:val="00463F86"/>
    <w:rsid w:val="004E55D3"/>
    <w:rsid w:val="0064263E"/>
    <w:rsid w:val="00656F8F"/>
    <w:rsid w:val="00683737"/>
    <w:rsid w:val="006943FA"/>
    <w:rsid w:val="006A3723"/>
    <w:rsid w:val="00710F58"/>
    <w:rsid w:val="00760F62"/>
    <w:rsid w:val="008045E3"/>
    <w:rsid w:val="00814340"/>
    <w:rsid w:val="00874907"/>
    <w:rsid w:val="008F476A"/>
    <w:rsid w:val="00931639"/>
    <w:rsid w:val="00973A09"/>
    <w:rsid w:val="009D390D"/>
    <w:rsid w:val="009D7B9D"/>
    <w:rsid w:val="00B64A29"/>
    <w:rsid w:val="00B847C7"/>
    <w:rsid w:val="00E07731"/>
    <w:rsid w:val="00E6415F"/>
    <w:rsid w:val="00E72AE6"/>
    <w:rsid w:val="00FB7EDA"/>
    <w:rsid w:val="00FC1ABE"/>
    <w:rsid w:val="00F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B1BF"/>
  <w15:docId w15:val="{CDC65C9F-FFF6-4567-BF66-F2E3A478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39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A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1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1AB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8F47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113E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Воротынцева</dc:creator>
  <cp:lastModifiedBy>Илья Пермяшкин</cp:lastModifiedBy>
  <cp:revision>22</cp:revision>
  <dcterms:created xsi:type="dcterms:W3CDTF">2019-11-06T15:26:00Z</dcterms:created>
  <dcterms:modified xsi:type="dcterms:W3CDTF">2020-11-06T23:09:00Z</dcterms:modified>
</cp:coreProperties>
</file>