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36" w:rsidRDefault="00D35736" w:rsidP="00D35736">
      <w:r>
        <w:t>Android Studio 2.2.3</w:t>
      </w:r>
    </w:p>
    <w:p w:rsidR="00D35736" w:rsidRDefault="00D35736" w:rsidP="00D35736">
      <w:r>
        <w:t>Build #AI-145.3537739, built on December 2, 2016</w:t>
      </w:r>
    </w:p>
    <w:p w:rsidR="00D35736" w:rsidRDefault="00D35736" w:rsidP="00D35736">
      <w:r>
        <w:t>JRE: 1.8.0_76-release-b03 amd64</w:t>
      </w:r>
    </w:p>
    <w:p w:rsidR="00313CEE" w:rsidRDefault="00D35736" w:rsidP="00D35736">
      <w:r>
        <w:t xml:space="preserve">JVM: </w:t>
      </w:r>
      <w:proofErr w:type="spellStart"/>
      <w:r>
        <w:t>OpenJDK</w:t>
      </w:r>
      <w:proofErr w:type="spellEnd"/>
      <w:r>
        <w:t xml:space="preserve">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:rsidR="00D35736" w:rsidRDefault="00D35736" w:rsidP="00D35736"/>
    <w:p w:rsidR="00D35736" w:rsidRDefault="00D35736" w:rsidP="00D35736"/>
    <w:p w:rsidR="00D35736" w:rsidRDefault="00D35736" w:rsidP="00D35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63.75pt">
            <v:imagedata r:id="rId4" o:title="6bfbd1951da1ca5969e9b8bd65b58f8c"/>
          </v:shape>
        </w:pict>
      </w:r>
    </w:p>
    <w:p w:rsidR="00D35736" w:rsidRDefault="00D35736" w:rsidP="00D35736"/>
    <w:p w:rsidR="00D35736" w:rsidRDefault="00D35736" w:rsidP="00D35736"/>
    <w:p w:rsidR="00D35736" w:rsidRDefault="00D35736" w:rsidP="00D35736">
      <w:r>
        <w:rPr>
          <w:noProof/>
        </w:rPr>
        <w:lastRenderedPageBreak/>
        <w:drawing>
          <wp:inline distT="0" distB="0" distL="0" distR="0" wp14:anchorId="6492A116" wp14:editId="7D7032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0A"/>
    <w:rsid w:val="00313CEE"/>
    <w:rsid w:val="00A76B0A"/>
    <w:rsid w:val="00D3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0CC5-9150-48A7-84C3-6B1DE222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2017-03-15T07:49:00Z</dcterms:created>
  <dcterms:modified xsi:type="dcterms:W3CDTF">2017-03-15T07:55:00Z</dcterms:modified>
</cp:coreProperties>
</file>