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4150C" w14:textId="77777777" w:rsidR="00C96E68" w:rsidRDefault="00C96E68" w:rsidP="00C96E68">
      <w:pPr>
        <w:widowControl/>
        <w:numPr>
          <w:ilvl w:val="12"/>
          <w:numId w:val="0"/>
        </w:numPr>
        <w:tabs>
          <w:tab w:val="left" w:pos="1080"/>
        </w:tabs>
        <w:ind w:left="1080" w:hanging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47CEEC3F" w14:textId="77777777" w:rsidR="0089063D" w:rsidRDefault="0089063D" w:rsidP="004575C8">
      <w:pPr>
        <w:widowControl/>
        <w:numPr>
          <w:ilvl w:val="12"/>
          <w:numId w:val="0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2F8C2A2F" w14:textId="77777777" w:rsidR="00DE076B" w:rsidRDefault="0089063D" w:rsidP="004575C8">
      <w:pPr>
        <w:widowControl/>
        <w:numPr>
          <w:ilvl w:val="12"/>
          <w:numId w:val="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Task</w:t>
      </w:r>
    </w:p>
    <w:p w14:paraId="41D0E4E3" w14:textId="77777777" w:rsidR="00DE076B" w:rsidRDefault="0089063D" w:rsidP="00DE076B">
      <w:pPr>
        <w:pStyle w:val="ListParagraph"/>
        <w:widowControl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E076B">
        <w:rPr>
          <w:rFonts w:ascii="Times New Roman" w:hAnsi="Times New Roman" w:cs="Times New Roman"/>
          <w:sz w:val="24"/>
          <w:szCs w:val="24"/>
          <w:lang w:val="en-GB"/>
        </w:rPr>
        <w:t>Write metadata for the data set and experiment described below.</w:t>
      </w:r>
      <w:r w:rsidR="00DE076B" w:rsidRPr="00DE076B">
        <w:rPr>
          <w:rFonts w:ascii="Times New Roman" w:hAnsi="Times New Roman" w:cs="Times New Roman"/>
          <w:sz w:val="24"/>
          <w:szCs w:val="24"/>
          <w:lang w:val="en-GB"/>
        </w:rPr>
        <w:t xml:space="preserve"> Submit your metadata file to this </w:t>
      </w:r>
      <w:proofErr w:type="spellStart"/>
      <w:r w:rsidR="00DE076B" w:rsidRPr="00DE076B">
        <w:rPr>
          <w:rFonts w:ascii="Times New Roman" w:hAnsi="Times New Roman" w:cs="Times New Roman"/>
          <w:sz w:val="24"/>
          <w:szCs w:val="24"/>
          <w:lang w:val="en-GB"/>
        </w:rPr>
        <w:t>github</w:t>
      </w:r>
      <w:proofErr w:type="spellEnd"/>
      <w:r w:rsidR="00DE076B" w:rsidRPr="00DE076B">
        <w:rPr>
          <w:rFonts w:ascii="Times New Roman" w:hAnsi="Times New Roman" w:cs="Times New Roman"/>
          <w:sz w:val="24"/>
          <w:szCs w:val="24"/>
          <w:lang w:val="en-GB"/>
        </w:rPr>
        <w:t xml:space="preserve"> repository.</w:t>
      </w:r>
    </w:p>
    <w:p w14:paraId="2594C538" w14:textId="05E9BA1A" w:rsidR="0089063D" w:rsidRPr="00DE076B" w:rsidRDefault="00B933E7" w:rsidP="00DE076B">
      <w:pPr>
        <w:pStyle w:val="ListParagraph"/>
        <w:widowControl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E076B">
        <w:rPr>
          <w:rFonts w:ascii="Times New Roman" w:hAnsi="Times New Roman" w:cs="Times New Roman"/>
          <w:sz w:val="24"/>
          <w:szCs w:val="24"/>
          <w:lang w:val="en-GB"/>
        </w:rPr>
        <w:t xml:space="preserve">Imagine you are marking for BIOL 1001. </w:t>
      </w:r>
      <w:r w:rsidR="00CC5B03" w:rsidRPr="00DE076B">
        <w:rPr>
          <w:rFonts w:ascii="Times New Roman" w:hAnsi="Times New Roman" w:cs="Times New Roman"/>
          <w:sz w:val="24"/>
          <w:szCs w:val="24"/>
          <w:lang w:val="en-GB"/>
        </w:rPr>
        <w:t>List the necessary elements of the metadata to which you would assign marks.</w:t>
      </w:r>
    </w:p>
    <w:p w14:paraId="5009E02D" w14:textId="77777777" w:rsidR="0089063D" w:rsidRDefault="0089063D" w:rsidP="004575C8">
      <w:pPr>
        <w:widowControl/>
        <w:numPr>
          <w:ilvl w:val="12"/>
          <w:numId w:val="0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849F770" w14:textId="78A6799F" w:rsidR="0089063D" w:rsidRPr="0089063D" w:rsidRDefault="0089063D" w:rsidP="004575C8">
      <w:pPr>
        <w:widowControl/>
        <w:numPr>
          <w:ilvl w:val="12"/>
          <w:numId w:val="0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9063D">
        <w:rPr>
          <w:rFonts w:ascii="Times New Roman" w:hAnsi="Times New Roman" w:cs="Times New Roman"/>
          <w:b/>
          <w:sz w:val="24"/>
          <w:szCs w:val="24"/>
          <w:lang w:val="en-GB"/>
        </w:rPr>
        <w:t>Experiment</w:t>
      </w:r>
    </w:p>
    <w:p w14:paraId="07A81AD8" w14:textId="29924087" w:rsidR="00D8070F" w:rsidRPr="00A75E38" w:rsidRDefault="00D8070F" w:rsidP="004575C8">
      <w:pPr>
        <w:widowControl/>
        <w:numPr>
          <w:ilvl w:val="12"/>
          <w:numId w:val="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75E38">
        <w:rPr>
          <w:rFonts w:ascii="Times New Roman" w:hAnsi="Times New Roman" w:cs="Times New Roman"/>
          <w:sz w:val="24"/>
          <w:szCs w:val="24"/>
          <w:lang w:val="en-GB"/>
        </w:rPr>
        <w:t>The large cube of potato in in beaker A has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75E38">
        <w:rPr>
          <w:rFonts w:ascii="Times New Roman" w:hAnsi="Times New Roman" w:cs="Times New Roman"/>
          <w:sz w:val="24"/>
          <w:szCs w:val="24"/>
          <w:lang w:val="en-GB"/>
        </w:rPr>
        <w:t>exactly the 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ame total volume as the 8 small cubes of </w:t>
      </w:r>
      <w:r w:rsidRPr="00A75E38">
        <w:rPr>
          <w:rFonts w:ascii="Times New Roman" w:hAnsi="Times New Roman" w:cs="Times New Roman"/>
          <w:sz w:val="24"/>
          <w:szCs w:val="24"/>
          <w:lang w:val="en-GB"/>
        </w:rPr>
        <w:t xml:space="preserve">potato in distilled water in beaker B. </w:t>
      </w:r>
      <w:r w:rsidR="004575C8">
        <w:rPr>
          <w:rFonts w:ascii="Times New Roman" w:hAnsi="Times New Roman" w:cs="Times New Roman"/>
          <w:sz w:val="24"/>
          <w:szCs w:val="24"/>
          <w:lang w:val="en-GB"/>
        </w:rPr>
        <w:t>The experiment is performed with 0%</w:t>
      </w:r>
      <w:r w:rsidR="004575C8" w:rsidRPr="00A75E38">
        <w:rPr>
          <w:rFonts w:ascii="Times New Roman" w:hAnsi="Times New Roman" w:cs="Times New Roman"/>
          <w:sz w:val="24"/>
          <w:szCs w:val="24"/>
          <w:lang w:val="en-GB"/>
        </w:rPr>
        <w:t xml:space="preserve"> (Distilled Water)</w:t>
      </w:r>
      <w:r w:rsidR="004575C8">
        <w:rPr>
          <w:rFonts w:ascii="Times New Roman" w:hAnsi="Times New Roman" w:cs="Times New Roman"/>
          <w:sz w:val="24"/>
          <w:szCs w:val="24"/>
          <w:lang w:val="en-GB"/>
        </w:rPr>
        <w:t xml:space="preserve">, 0.9%, 2%, </w:t>
      </w:r>
      <w:r w:rsidR="0089063D">
        <w:rPr>
          <w:rFonts w:ascii="Times New Roman" w:hAnsi="Times New Roman" w:cs="Times New Roman"/>
          <w:sz w:val="24"/>
          <w:szCs w:val="24"/>
          <w:lang w:val="en-GB"/>
        </w:rPr>
        <w:t xml:space="preserve">and 5% </w:t>
      </w:r>
      <w:proofErr w:type="spellStart"/>
      <w:r w:rsidR="0089063D">
        <w:rPr>
          <w:rFonts w:ascii="Times New Roman" w:hAnsi="Times New Roman" w:cs="Times New Roman"/>
          <w:sz w:val="24"/>
          <w:szCs w:val="24"/>
          <w:lang w:val="en-GB"/>
        </w:rPr>
        <w:t>NaCl</w:t>
      </w:r>
      <w:proofErr w:type="spellEnd"/>
      <w:r w:rsidR="0089063D">
        <w:rPr>
          <w:rFonts w:ascii="Times New Roman" w:hAnsi="Times New Roman" w:cs="Times New Roman"/>
          <w:sz w:val="24"/>
          <w:szCs w:val="24"/>
          <w:lang w:val="en-GB"/>
        </w:rPr>
        <w:t xml:space="preserve"> in the beaker.</w:t>
      </w:r>
    </w:p>
    <w:p w14:paraId="571A8DC2" w14:textId="77777777" w:rsidR="00D8070F" w:rsidRPr="00A75E38" w:rsidRDefault="00D8070F" w:rsidP="00D8070F">
      <w:pPr>
        <w:widowControl/>
        <w:numPr>
          <w:ilvl w:val="12"/>
          <w:numId w:val="0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30BD3BA5" w14:textId="77777777" w:rsidR="00D8070F" w:rsidRPr="00A75E38" w:rsidRDefault="00D8070F" w:rsidP="00D8070F">
      <w:pPr>
        <w:widowControl/>
        <w:numPr>
          <w:ilvl w:val="12"/>
          <w:numId w:val="0"/>
        </w:num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FF0C1C6" wp14:editId="6246B426">
            <wp:extent cx="3261360" cy="1884045"/>
            <wp:effectExtent l="0" t="0" r="0" b="190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5FF8E" w14:textId="77777777" w:rsidR="00D8070F" w:rsidRPr="00A75E38" w:rsidRDefault="00D8070F" w:rsidP="00D8070F">
      <w:pPr>
        <w:widowControl/>
        <w:numPr>
          <w:ilvl w:val="12"/>
          <w:numId w:val="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7A133C" wp14:editId="5F40C12F">
                <wp:simplePos x="0" y="0"/>
                <wp:positionH relativeFrom="column">
                  <wp:posOffset>1226820</wp:posOffset>
                </wp:positionH>
                <wp:positionV relativeFrom="paragraph">
                  <wp:posOffset>137795</wp:posOffset>
                </wp:positionV>
                <wp:extent cx="3604260" cy="662940"/>
                <wp:effectExtent l="7620" t="13970" r="7620" b="8890"/>
                <wp:wrapNone/>
                <wp:docPr id="49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662940"/>
                          <a:chOff x="3372" y="5640"/>
                          <a:chExt cx="5676" cy="1044"/>
                        </a:xfrm>
                      </wpg:grpSpPr>
                      <wps:wsp>
                        <wps:cNvPr id="50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372" y="5652"/>
                            <a:ext cx="2580" cy="10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0007D" w14:textId="77777777" w:rsidR="00D8070F" w:rsidRPr="00473811" w:rsidRDefault="00D8070F" w:rsidP="00D807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7381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14:paraId="7C5FA222" w14:textId="77777777" w:rsidR="00D8070F" w:rsidRPr="00473811" w:rsidRDefault="00D8070F" w:rsidP="00D807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47381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>1 (2 cm x 2 cm x 2 cm)</w:t>
                              </w:r>
                            </w:p>
                            <w:p w14:paraId="7BDBF3AD" w14:textId="77777777" w:rsidR="00D8070F" w:rsidRPr="00473811" w:rsidRDefault="00D8070F" w:rsidP="00D807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47381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>potato</w:t>
                              </w:r>
                              <w:proofErr w:type="gramEnd"/>
                              <w:r w:rsidRPr="0047381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 xml:space="preserve"> cube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6468" y="5640"/>
                            <a:ext cx="2580" cy="1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0C88B" w14:textId="77777777" w:rsidR="00D8070F" w:rsidRPr="00473811" w:rsidRDefault="00D8070F" w:rsidP="00D807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380A4F11" w14:textId="77777777" w:rsidR="00D8070F" w:rsidRPr="00473811" w:rsidRDefault="00D8070F" w:rsidP="00D807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>8 (1</w:t>
                              </w:r>
                              <w:r w:rsidRPr="0047381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 xml:space="preserve"> cm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 xml:space="preserve"> x 1</w:t>
                              </w:r>
                              <w:r w:rsidRPr="0047381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 xml:space="preserve"> cm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 xml:space="preserve"> x 1</w:t>
                              </w:r>
                              <w:r w:rsidRPr="0047381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 xml:space="preserve"> cm)</w:t>
                              </w:r>
                            </w:p>
                            <w:p w14:paraId="7E881F75" w14:textId="77777777" w:rsidR="00D8070F" w:rsidRPr="00473811" w:rsidRDefault="00D8070F" w:rsidP="00D807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47381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>potato</w:t>
                              </w:r>
                              <w:proofErr w:type="gramEnd"/>
                              <w:r w:rsidRPr="0047381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 xml:space="preserve"> cube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GB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5" o:spid="_x0000_s1026" style="position:absolute;left:0;text-align:left;margin-left:96.6pt;margin-top:10.85pt;width:283.8pt;height:52.2pt;z-index:251659264" coordorigin="3372,5640" coordsize="5676,10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">
                <v:rect id="Rectangle 333" o:spid="_x0000_s1027" style="position:absolute;left:3372;top:5652;width:2580;height:10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CMpjvwAA&#10;ANsAAAAPAAAAZHJzL2Rvd25yZXYueG1sRE89a8MwEN0D/Q/iCt1iOYUkxY1igktxhyx12/2wrraJ&#10;dTKSEsv/vhoCHR/v+1BGM4obOT9YVrDJchDErdUDdwq+v97XLyB8QNY4WiYFC3kojw+rAxbazvxJ&#10;tyZ0IoWwL1BBH8JUSOnbngz6zE7Eifu1zmBI0HVSO5xTuBnlc57vpMGBU0OPE1U9tZfmahScdayr&#10;dhsvzRvu3Y+7LgHrRamnx3h6BREohn/x3f2hFWzT+vQl/QB5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UIymO/AAAA2wAAAA8AAAAAAAAAAAAAAAAAlwIAAGRycy9kb3ducmV2&#10;LnhtbFBLBQYAAAAABAAEAPUAAACDAwAAAAA=&#10;" strokecolor="white [3212]">
                  <v:textbox>
                    <w:txbxContent>
                      <w:p w14:paraId="5240007D" w14:textId="77777777" w:rsidR="00D8070F" w:rsidRPr="00473811" w:rsidRDefault="00D8070F" w:rsidP="00D8070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73811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  <w:p w14:paraId="7C5FA222" w14:textId="77777777" w:rsidR="00D8070F" w:rsidRPr="00473811" w:rsidRDefault="00D8070F" w:rsidP="00D8070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</w:pPr>
                        <w:r w:rsidRPr="0047381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>1 (2 cm x 2 cm x 2 cm)</w:t>
                        </w:r>
                      </w:p>
                      <w:p w14:paraId="7BDBF3AD" w14:textId="77777777" w:rsidR="00D8070F" w:rsidRPr="00473811" w:rsidRDefault="00D8070F" w:rsidP="00D8070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47381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>potato</w:t>
                        </w:r>
                        <w:proofErr w:type="gramEnd"/>
                        <w:r w:rsidRPr="0047381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 xml:space="preserve"> cube</w:t>
                        </w:r>
                      </w:p>
                    </w:txbxContent>
                  </v:textbox>
                </v:rect>
                <v:rect id="Rectangle 334" o:spid="_x0000_s1028" style="position:absolute;left:6468;top:5640;width:2580;height:10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G/4wgAA&#10;ANsAAAAPAAAAZHJzL2Rvd25yZXYueG1sRI/BasMwEETvhfyD2EJujexA2uBGCcUhuIde6jb3xdra&#10;JtbKSEos/31UKPQ4zMwbZneIZhA3cr63rCBfZSCIG6t7bhV8f52etiB8QNY4WCYFM3k47BcPOyy0&#10;nfiTbnVoRYKwL1BBF8JYSOmbjgz6lR2Jk/djncGQpGuldjgluBnkOsuepcGe00KHI5UdNZf6ahR8&#10;6FiVzSZe6iO+uLO7zgGrWanlY3x7BREohv/wX/tdK9jk8Psl/QC5v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pEb/jCAAAA2wAAAA8AAAAAAAAAAAAAAAAAlwIAAGRycy9kb3du&#10;cmV2LnhtbFBLBQYAAAAABAAEAPUAAACGAwAAAAA=&#10;" strokecolor="white [3212]">
                  <v:textbox>
                    <w:txbxContent>
                      <w:p w14:paraId="2BB0C88B" w14:textId="77777777" w:rsidR="00D8070F" w:rsidRPr="00473811" w:rsidRDefault="00D8070F" w:rsidP="00D8070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  <w:p w14:paraId="380A4F11" w14:textId="77777777" w:rsidR="00D8070F" w:rsidRPr="00473811" w:rsidRDefault="00D8070F" w:rsidP="00D8070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>8 (1</w:t>
                        </w:r>
                        <w:r w:rsidRPr="0047381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 xml:space="preserve"> cm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 xml:space="preserve"> x 1</w:t>
                        </w:r>
                        <w:r w:rsidRPr="0047381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 xml:space="preserve"> cm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 xml:space="preserve"> x 1</w:t>
                        </w:r>
                        <w:r w:rsidRPr="0047381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 xml:space="preserve"> cm)</w:t>
                        </w:r>
                      </w:p>
                      <w:p w14:paraId="7E881F75" w14:textId="77777777" w:rsidR="00D8070F" w:rsidRPr="00473811" w:rsidRDefault="00D8070F" w:rsidP="00D8070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47381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>potato</w:t>
                        </w:r>
                        <w:proofErr w:type="gramEnd"/>
                        <w:r w:rsidRPr="0047381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 xml:space="preserve"> cube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GB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949E9E5" w14:textId="77777777" w:rsidR="00D8070F" w:rsidRDefault="00D8070F" w:rsidP="00D8070F">
      <w:pPr>
        <w:widowControl/>
        <w:numPr>
          <w:ilvl w:val="12"/>
          <w:numId w:val="0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739E9A9B" w14:textId="77777777" w:rsidR="00D8070F" w:rsidRDefault="00D8070F" w:rsidP="00D8070F">
      <w:pPr>
        <w:widowControl/>
        <w:numPr>
          <w:ilvl w:val="12"/>
          <w:numId w:val="0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51DD0B0E" w14:textId="77777777" w:rsidR="00C96E68" w:rsidRDefault="00C96E68" w:rsidP="00C96E68">
      <w:pPr>
        <w:widowControl/>
        <w:numPr>
          <w:ilvl w:val="12"/>
          <w:numId w:val="0"/>
        </w:numPr>
        <w:tabs>
          <w:tab w:val="left" w:pos="1080"/>
        </w:tabs>
        <w:ind w:left="1080" w:hanging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27FDF107" w14:textId="77777777" w:rsidR="00C96E68" w:rsidRDefault="00C96E68" w:rsidP="00C96E68">
      <w:pPr>
        <w:widowControl/>
        <w:numPr>
          <w:ilvl w:val="12"/>
          <w:numId w:val="0"/>
        </w:numPr>
        <w:tabs>
          <w:tab w:val="left" w:pos="1080"/>
        </w:tabs>
        <w:ind w:left="1080" w:hanging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54146452" w14:textId="25EA011B" w:rsidR="00C96E68" w:rsidRPr="0089063D" w:rsidRDefault="0089063D" w:rsidP="00C96E68">
      <w:pPr>
        <w:widowControl/>
        <w:numPr>
          <w:ilvl w:val="12"/>
          <w:numId w:val="0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9063D">
        <w:rPr>
          <w:rFonts w:ascii="Times New Roman" w:hAnsi="Times New Roman" w:cs="Times New Roman"/>
          <w:b/>
          <w:sz w:val="24"/>
          <w:szCs w:val="24"/>
          <w:lang w:val="en-GB"/>
        </w:rPr>
        <w:t>Data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25"/>
        <w:gridCol w:w="1797"/>
        <w:gridCol w:w="1707"/>
        <w:gridCol w:w="2259"/>
      </w:tblGrid>
      <w:tr w:rsidR="0089063D" w:rsidRPr="00A75E38" w14:paraId="4369060A" w14:textId="77777777" w:rsidTr="00BD59AC">
        <w:trPr>
          <w:cantSplit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F9313C3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869D68A" w14:textId="1B0FEF45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F58368A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3002303" w14:textId="77777777" w:rsidR="0089063D" w:rsidRDefault="0089063D" w:rsidP="0089063D">
            <w:pPr>
              <w:widowControl/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Concentration</w:t>
            </w:r>
          </w:p>
          <w:p w14:paraId="66310DC5" w14:textId="44952EDD" w:rsidR="0089063D" w:rsidRPr="00A75E38" w:rsidRDefault="0089063D" w:rsidP="0089063D">
            <w:pPr>
              <w:widowControl/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NaCl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2EA1CE8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A6397B1" w14:textId="7CA3A0E4" w:rsidR="0089063D" w:rsidRPr="00A75E38" w:rsidRDefault="0089063D" w:rsidP="0089063D">
            <w:pPr>
              <w:widowControl/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E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Final Weight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(g)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9BF4FFA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2A33B3E5" w14:textId="77777777" w:rsidR="0089063D" w:rsidRDefault="0089063D" w:rsidP="0089063D">
            <w:pPr>
              <w:widowControl/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Weight</w:t>
            </w:r>
          </w:p>
          <w:p w14:paraId="0B6BD8CE" w14:textId="0B8CC1D7" w:rsidR="0089063D" w:rsidRPr="00A75E38" w:rsidRDefault="0089063D" w:rsidP="0089063D">
            <w:pPr>
              <w:widowControl/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</w:tr>
      <w:tr w:rsidR="0089063D" w:rsidRPr="00A75E38" w14:paraId="0D3F355B" w14:textId="77777777" w:rsidTr="0089063D">
        <w:trPr>
          <w:cantSplit/>
          <w:trHeight w:val="529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B3B139B" w14:textId="478FDB6F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46BF5FA" w14:textId="74E2138D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CC85B67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674141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63D" w:rsidRPr="00A75E38" w14:paraId="03BB66F5" w14:textId="77777777" w:rsidTr="00BD59AC">
        <w:trPr>
          <w:cantSplit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C93A44C" w14:textId="20150D73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  <w:p w14:paraId="5712E5D4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B07D747" w14:textId="62B1A6C1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6DA696D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40B6200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63D" w:rsidRPr="00A75E38" w14:paraId="6100A169" w14:textId="77777777" w:rsidTr="00BD59AC">
        <w:trPr>
          <w:cantSplit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24593ED" w14:textId="545719DF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</w:p>
          <w:p w14:paraId="3248AEC2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9652324" w14:textId="2C885F19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801EDAD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D07D844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63D" w:rsidRPr="00A75E38" w14:paraId="302614AC" w14:textId="77777777" w:rsidTr="00BD59AC">
        <w:trPr>
          <w:cantSplit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AD4DDE4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53517B39" w14:textId="68953B0D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231AFA" w14:textId="77777777" w:rsidR="0089063D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11C3C" w14:textId="5C137958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7D52487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73D43" w14:textId="77777777" w:rsidR="0089063D" w:rsidRPr="00A75E38" w:rsidRDefault="0089063D" w:rsidP="00BD59AC">
            <w:pPr>
              <w:widowControl/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F3E273" w14:textId="77777777" w:rsidR="00C96E68" w:rsidRPr="00A75E38" w:rsidRDefault="00C96E68" w:rsidP="00C96E68">
      <w:pPr>
        <w:widowControl/>
        <w:numPr>
          <w:ilvl w:val="12"/>
          <w:numId w:val="0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5D977EC5" w14:textId="299ED7F6" w:rsidR="004238F3" w:rsidRPr="006F5440" w:rsidRDefault="004238F3">
      <w:pPr>
        <w:rPr>
          <w:sz w:val="24"/>
          <w:szCs w:val="24"/>
        </w:rPr>
      </w:pPr>
      <w:bookmarkStart w:id="0" w:name="_GoBack"/>
      <w:bookmarkEnd w:id="0"/>
    </w:p>
    <w:sectPr w:rsidR="004238F3" w:rsidRPr="006F5440" w:rsidSect="00C96E6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0EA0"/>
    <w:multiLevelType w:val="hybridMultilevel"/>
    <w:tmpl w:val="6160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68"/>
    <w:rsid w:val="000C7CA6"/>
    <w:rsid w:val="003374BD"/>
    <w:rsid w:val="003C3220"/>
    <w:rsid w:val="004238F3"/>
    <w:rsid w:val="004575C8"/>
    <w:rsid w:val="00510163"/>
    <w:rsid w:val="006F5440"/>
    <w:rsid w:val="0089063D"/>
    <w:rsid w:val="009743DD"/>
    <w:rsid w:val="00AE5EB5"/>
    <w:rsid w:val="00B933E7"/>
    <w:rsid w:val="00C96E68"/>
    <w:rsid w:val="00CC5B03"/>
    <w:rsid w:val="00D42C3A"/>
    <w:rsid w:val="00D8070F"/>
    <w:rsid w:val="00D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9B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68"/>
    <w:pPr>
      <w:widowControl w:val="0"/>
      <w:autoSpaceDE w:val="0"/>
      <w:autoSpaceDN w:val="0"/>
      <w:adjustRightInd w:val="0"/>
      <w:jc w:val="both"/>
    </w:pPr>
    <w:rPr>
      <w:rFonts w:ascii="CG Times" w:hAnsi="CG Times"/>
      <w:sz w:val="20"/>
      <w:szCs w:val="2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7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0F"/>
    <w:rPr>
      <w:rFonts w:ascii="Lucida Grande" w:hAnsi="Lucida Grande" w:cs="Lucida Grande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D42C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68"/>
    <w:pPr>
      <w:widowControl w:val="0"/>
      <w:autoSpaceDE w:val="0"/>
      <w:autoSpaceDN w:val="0"/>
      <w:adjustRightInd w:val="0"/>
      <w:jc w:val="both"/>
    </w:pPr>
    <w:rPr>
      <w:rFonts w:ascii="CG Times" w:hAnsi="CG Times"/>
      <w:sz w:val="20"/>
      <w:szCs w:val="2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7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0F"/>
    <w:rPr>
      <w:rFonts w:ascii="Lucida Grande" w:hAnsi="Lucida Grande" w:cs="Lucida Grande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D42C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15</cp:revision>
  <dcterms:created xsi:type="dcterms:W3CDTF">2020-02-25T17:52:00Z</dcterms:created>
  <dcterms:modified xsi:type="dcterms:W3CDTF">2020-02-25T18:21:00Z</dcterms:modified>
</cp:coreProperties>
</file>