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5122" w14:textId="698368E8" w:rsidR="00512583" w:rsidRPr="00C17BE2" w:rsidRDefault="00165A5F">
      <w:pPr>
        <w:rPr>
          <w:b/>
          <w:bCs/>
          <w:color w:val="156082" w:themeColor="accent1"/>
          <w:sz w:val="28"/>
          <w:szCs w:val="28"/>
        </w:rPr>
      </w:pPr>
      <w:r w:rsidRPr="00C17BE2">
        <w:rPr>
          <w:b/>
          <w:bCs/>
          <w:color w:val="156082" w:themeColor="accent1"/>
          <w:sz w:val="28"/>
          <w:szCs w:val="28"/>
        </w:rPr>
        <w:t xml:space="preserve">Team expertise </w:t>
      </w:r>
    </w:p>
    <w:p w14:paraId="0505140D" w14:textId="4D1E34D5" w:rsidR="00165A5F" w:rsidRDefault="00165A5F">
      <w:r>
        <w:t xml:space="preserve">Our team consists of individual with diverse skills, each contributing to different aspects of the project. Below </w:t>
      </w:r>
      <w:r w:rsidR="0014065C">
        <w:t>is an overview of the expertise brought by each member:</w:t>
      </w:r>
    </w:p>
    <w:p w14:paraId="44A352AA" w14:textId="6894DCF5" w:rsidR="0014065C" w:rsidRDefault="002A5730">
      <w:r w:rsidRPr="00CD5CB1">
        <w:rPr>
          <w:b/>
          <w:bCs/>
        </w:rPr>
        <w:t>Adam (</w:t>
      </w:r>
      <w:r w:rsidR="0014065C" w:rsidRPr="00CD5CB1">
        <w:rPr>
          <w:b/>
          <w:bCs/>
        </w:rPr>
        <w:t>Team Leader)</w:t>
      </w:r>
      <w:r w:rsidR="000A794D">
        <w:t xml:space="preserve"> </w:t>
      </w:r>
      <w:r w:rsidR="0077794A">
        <w:t>–</w:t>
      </w:r>
      <w:r w:rsidR="000A794D">
        <w:t xml:space="preserve"> </w:t>
      </w:r>
      <w:r w:rsidR="0077794A">
        <w:t xml:space="preserve">Provided a good leadership, managed </w:t>
      </w:r>
      <w:r w:rsidR="0000644A">
        <w:t>project coordination</w:t>
      </w:r>
      <w:r w:rsidR="006B09A4">
        <w:t xml:space="preserve">, </w:t>
      </w:r>
      <w:r w:rsidR="0000644A">
        <w:t>ensured tasks were comple</w:t>
      </w:r>
      <w:r w:rsidR="00945B03">
        <w:t xml:space="preserve">ted on </w:t>
      </w:r>
      <w:r w:rsidR="00C87830">
        <w:t>time</w:t>
      </w:r>
      <w:r w:rsidR="006B09A4">
        <w:t xml:space="preserve"> and contributed to the </w:t>
      </w:r>
      <w:r w:rsidR="00490D77">
        <w:t xml:space="preserve">making of </w:t>
      </w:r>
      <w:r w:rsidR="006B09A4">
        <w:t>Gantt chart</w:t>
      </w:r>
      <w:r w:rsidR="00490D77">
        <w:t xml:space="preserve"> and </w:t>
      </w:r>
      <w:r w:rsidR="00B2200B">
        <w:t xml:space="preserve">worked closely with Azeem to </w:t>
      </w:r>
      <w:r w:rsidR="00490D77">
        <w:t>cod</w:t>
      </w:r>
      <w:r w:rsidR="00B2200B">
        <w:t>e</w:t>
      </w:r>
      <w:r w:rsidR="00490D77">
        <w:t xml:space="preserve"> the</w:t>
      </w:r>
      <w:r w:rsidR="00B14C38">
        <w:t xml:space="preserve"> index</w:t>
      </w:r>
      <w:r w:rsidR="002B63C9">
        <w:t>/ mapping</w:t>
      </w:r>
      <w:r w:rsidR="00B2200B">
        <w:t xml:space="preserve">. </w:t>
      </w:r>
      <w:r w:rsidR="00C87830">
        <w:t>Expertise in project management</w:t>
      </w:r>
      <w:r w:rsidR="00490D77">
        <w:t>,</w:t>
      </w:r>
      <w:r w:rsidR="00C87830">
        <w:t xml:space="preserve"> </w:t>
      </w:r>
      <w:r>
        <w:t>recruitment analysis</w:t>
      </w:r>
      <w:r w:rsidR="00490D77">
        <w:t xml:space="preserve"> and backend development</w:t>
      </w:r>
      <w:r>
        <w:t>.</w:t>
      </w:r>
      <w:r w:rsidR="005037A3">
        <w:t xml:space="preserve"> </w:t>
      </w:r>
    </w:p>
    <w:p w14:paraId="63693673" w14:textId="41377971" w:rsidR="00C517BD" w:rsidRDefault="004032EB">
      <w:r w:rsidRPr="00CD5CB1">
        <w:rPr>
          <w:b/>
          <w:bCs/>
        </w:rPr>
        <w:t>Aliya (Team speaker)</w:t>
      </w:r>
      <w:r>
        <w:t xml:space="preserve"> </w:t>
      </w:r>
      <w:r w:rsidR="00EC3A17">
        <w:t>– Communicated team progress efficiently</w:t>
      </w:r>
      <w:r w:rsidR="002A122A">
        <w:t>, documented requirements and contributed to UI design</w:t>
      </w:r>
      <w:r w:rsidR="002E7A9F">
        <w:t xml:space="preserve"> and</w:t>
      </w:r>
      <w:r w:rsidR="00490D77">
        <w:t xml:space="preserve"> </w:t>
      </w:r>
      <w:r w:rsidR="00031A54">
        <w:t>Gantt chart</w:t>
      </w:r>
      <w:r w:rsidR="002E7A9F">
        <w:t>. Furthermore, Aliya</w:t>
      </w:r>
      <w:r w:rsidR="00560A5A">
        <w:t xml:space="preserve"> coded the functions of the </w:t>
      </w:r>
      <w:r w:rsidR="00641F5B">
        <w:t>web interfac</w:t>
      </w:r>
      <w:r w:rsidR="003273FE">
        <w:t xml:space="preserve">e. </w:t>
      </w:r>
      <w:r w:rsidR="00C517BD" w:rsidRPr="00C517BD">
        <w:t>Her strong communication skills, attention to detail in documentation, and talent for UI development were invaluable assets to the team.</w:t>
      </w:r>
    </w:p>
    <w:p w14:paraId="2B169E42" w14:textId="3EB89227" w:rsidR="00F14C9A" w:rsidRDefault="00A07F4B" w:rsidP="000A3BF4">
      <w:r w:rsidRPr="00CD5CB1">
        <w:rPr>
          <w:b/>
          <w:bCs/>
        </w:rPr>
        <w:t>Humairah -</w:t>
      </w:r>
      <w:r>
        <w:t xml:space="preserve"> </w:t>
      </w:r>
      <w:r w:rsidR="000A3BF4">
        <w:t>Contributed to UI design</w:t>
      </w:r>
      <w:r w:rsidR="00FB13E0">
        <w:t xml:space="preserve"> and Gantt chart and </w:t>
      </w:r>
      <w:r w:rsidR="000A3BF4">
        <w:t xml:space="preserve">worked on ethical considerations (LSEPI) and risk &amp; economic aspects. </w:t>
      </w:r>
      <w:r w:rsidR="006F4859">
        <w:t>Along with Zainah, she was involved in developing and debugging the register page</w:t>
      </w:r>
      <w:r w:rsidR="00F2480F">
        <w:t xml:space="preserve">. </w:t>
      </w:r>
      <w:r w:rsidR="000A3BF4">
        <w:t xml:space="preserve">Ensured compliance and feasibility of </w:t>
      </w:r>
      <w:r w:rsidR="00F14C9A">
        <w:t>implementation. Expertise in ethical analysis</w:t>
      </w:r>
      <w:r w:rsidR="001A0A6E">
        <w:t xml:space="preserve">, </w:t>
      </w:r>
      <w:r w:rsidR="00F14C9A">
        <w:t>risk assessment</w:t>
      </w:r>
      <w:r w:rsidR="001A0A6E">
        <w:t xml:space="preserve"> and UI styling</w:t>
      </w:r>
      <w:r w:rsidR="00F14C9A">
        <w:t>.</w:t>
      </w:r>
    </w:p>
    <w:p w14:paraId="73F4CF24" w14:textId="1079C2D3" w:rsidR="00F14C9A" w:rsidRDefault="00F14C9A" w:rsidP="000A3BF4">
      <w:r w:rsidRPr="00CD5CB1">
        <w:rPr>
          <w:b/>
          <w:bCs/>
        </w:rPr>
        <w:t>Yaasmeen</w:t>
      </w:r>
      <w:r w:rsidR="0063597E" w:rsidRPr="00CD5CB1">
        <w:rPr>
          <w:b/>
          <w:bCs/>
        </w:rPr>
        <w:t>-</w:t>
      </w:r>
      <w:r w:rsidR="0063597E">
        <w:t xml:space="preserve"> Managed achievements and scoring contributions while </w:t>
      </w:r>
      <w:r w:rsidR="00FE3B03">
        <w:t>contributing the UI design</w:t>
      </w:r>
      <w:r w:rsidR="002F61E6">
        <w:t>,</w:t>
      </w:r>
      <w:r w:rsidR="00CE2C0F">
        <w:t xml:space="preserve"> </w:t>
      </w:r>
      <w:r w:rsidR="00E1549F">
        <w:t xml:space="preserve">coding </w:t>
      </w:r>
      <w:r w:rsidR="0010485C">
        <w:t xml:space="preserve">and debugging </w:t>
      </w:r>
      <w:r w:rsidR="00E1549F">
        <w:t>the login and logout page</w:t>
      </w:r>
      <w:r w:rsidR="0010485C">
        <w:t>,</w:t>
      </w:r>
      <w:r w:rsidR="00E1549F">
        <w:t xml:space="preserve"> </w:t>
      </w:r>
      <w:r w:rsidR="00FE3B03">
        <w:t>and</w:t>
      </w:r>
      <w:r w:rsidR="0010485C">
        <w:t xml:space="preserve"> contributing towards</w:t>
      </w:r>
      <w:r w:rsidR="00FE3B03">
        <w:t xml:space="preserve"> the Gantt chart. </w:t>
      </w:r>
      <w:r w:rsidR="0066318C">
        <w:t>Excellent at evaluating progress</w:t>
      </w:r>
      <w:r w:rsidR="00CE2C0F">
        <w:t xml:space="preserve">, </w:t>
      </w:r>
      <w:r w:rsidR="0066318C">
        <w:t>ensuring quality control</w:t>
      </w:r>
      <w:r w:rsidR="00CE2C0F">
        <w:t xml:space="preserve"> and </w:t>
      </w:r>
      <w:r w:rsidR="00101AA9">
        <w:t>implementing UI elements</w:t>
      </w:r>
      <w:r w:rsidR="0066318C">
        <w:t>.</w:t>
      </w:r>
    </w:p>
    <w:p w14:paraId="6F3DF23E" w14:textId="2F8D8949" w:rsidR="00825C31" w:rsidRDefault="00825C31" w:rsidP="000A3BF4">
      <w:r w:rsidRPr="00CD5CB1">
        <w:rPr>
          <w:b/>
          <w:bCs/>
        </w:rPr>
        <w:t>Bilal –</w:t>
      </w:r>
      <w:r>
        <w:t xml:space="preserve"> Led the reasoning behind the topic choice and data description, ensuring logical structuring of information.</w:t>
      </w:r>
      <w:r w:rsidR="00834F43">
        <w:t xml:space="preserve"> </w:t>
      </w:r>
      <w:r w:rsidR="009D2543">
        <w:t xml:space="preserve">Furthermore, coded the </w:t>
      </w:r>
      <w:r w:rsidR="001652E5">
        <w:t>assets page</w:t>
      </w:r>
      <w:r w:rsidR="00101AA9">
        <w:t xml:space="preserve">. </w:t>
      </w:r>
      <w:r>
        <w:t xml:space="preserve">Strong </w:t>
      </w:r>
      <w:r w:rsidR="00610A40">
        <w:t>analytical</w:t>
      </w:r>
      <w:r w:rsidR="00101AA9">
        <w:t xml:space="preserve">, </w:t>
      </w:r>
      <w:r w:rsidR="00610A40">
        <w:t>research skills</w:t>
      </w:r>
      <w:r w:rsidR="00101AA9">
        <w:t xml:space="preserve"> and data-handling skills</w:t>
      </w:r>
      <w:r w:rsidR="00610A40">
        <w:t>.</w:t>
      </w:r>
    </w:p>
    <w:p w14:paraId="2962FDE4" w14:textId="1B42159C" w:rsidR="00610A40" w:rsidRDefault="00610A40" w:rsidP="000A3BF4">
      <w:r w:rsidRPr="00CD5CB1">
        <w:rPr>
          <w:b/>
          <w:bCs/>
        </w:rPr>
        <w:t>Zainah</w:t>
      </w:r>
      <w:r w:rsidR="00B14C38">
        <w:rPr>
          <w:b/>
          <w:bCs/>
        </w:rPr>
        <w:t xml:space="preserve"> (Secretary) </w:t>
      </w:r>
      <w:r w:rsidRPr="00CD5CB1">
        <w:rPr>
          <w:b/>
          <w:bCs/>
        </w:rPr>
        <w:t xml:space="preserve"> –</w:t>
      </w:r>
      <w:r>
        <w:t xml:space="preserve"> </w:t>
      </w:r>
      <w:r w:rsidR="008A07CF">
        <w:t>R</w:t>
      </w:r>
      <w:r>
        <w:t xml:space="preserve">esponsible </w:t>
      </w:r>
      <w:r w:rsidR="008A07CF">
        <w:t>for meeting minutes, project introduction</w:t>
      </w:r>
      <w:r w:rsidR="006609F6">
        <w:t xml:space="preserve">, </w:t>
      </w:r>
      <w:r w:rsidR="009869CD">
        <w:t>assisted</w:t>
      </w:r>
      <w:r w:rsidR="00553140">
        <w:t xml:space="preserve"> in coding </w:t>
      </w:r>
      <w:r w:rsidR="00F2480F">
        <w:t>the register page with Humairah</w:t>
      </w:r>
      <w:r w:rsidR="00C27195">
        <w:t>, helping with debugging</w:t>
      </w:r>
      <w:r w:rsidR="00F2480F">
        <w:t xml:space="preserve"> </w:t>
      </w:r>
      <w:r w:rsidR="00C27195">
        <w:t xml:space="preserve">the code </w:t>
      </w:r>
      <w:r w:rsidR="009869CD">
        <w:t>and refining components</w:t>
      </w:r>
      <w:r w:rsidR="008A07CF">
        <w:t xml:space="preserve"> and contributed to Gantt chart</w:t>
      </w:r>
      <w:r w:rsidR="00901EB9">
        <w:t>, ensuring clarity in documentation and tracking project discussions. Detail</w:t>
      </w:r>
      <w:r w:rsidR="00CD5CB1">
        <w:t>-oriented and organiz</w:t>
      </w:r>
      <w:r w:rsidR="009869CD">
        <w:t xml:space="preserve">ational and </w:t>
      </w:r>
      <w:r w:rsidR="00711E78">
        <w:t>debugging skills</w:t>
      </w:r>
      <w:r w:rsidR="00CD5CB1">
        <w:t>.</w:t>
      </w:r>
    </w:p>
    <w:p w14:paraId="5D4E1D4F" w14:textId="4ACA07FC" w:rsidR="00CD5CB1" w:rsidRDefault="00DF6983" w:rsidP="000A3BF4">
      <w:r w:rsidRPr="00C141AB">
        <w:rPr>
          <w:b/>
          <w:bCs/>
        </w:rPr>
        <w:t>Shuaib</w:t>
      </w:r>
      <w:r>
        <w:t xml:space="preserve"> – Conducted research on ex</w:t>
      </w:r>
      <w:r w:rsidR="003B5658">
        <w:t>isting solutions, tools, equipment</w:t>
      </w:r>
      <w:r w:rsidR="005240B7">
        <w:t>, helping with informed decision-making</w:t>
      </w:r>
      <w:r w:rsidR="0054302C">
        <w:t xml:space="preserve"> and </w:t>
      </w:r>
      <w:r w:rsidR="00005427">
        <w:t>contributed to coding the backend logic</w:t>
      </w:r>
      <w:r w:rsidR="005240B7">
        <w:t xml:space="preserve">. </w:t>
      </w:r>
      <w:r w:rsidR="0030343F">
        <w:t>S</w:t>
      </w:r>
      <w:r w:rsidR="005240B7">
        <w:t>tr</w:t>
      </w:r>
      <w:r w:rsidR="0030343F">
        <w:t>ong research</w:t>
      </w:r>
      <w:r w:rsidR="00005427">
        <w:t xml:space="preserve">, </w:t>
      </w:r>
      <w:r w:rsidR="0030343F">
        <w:t>analytical skills</w:t>
      </w:r>
      <w:r w:rsidR="00005427">
        <w:t xml:space="preserve"> </w:t>
      </w:r>
      <w:r w:rsidR="004A0F81">
        <w:t>API integration, and backend development skills</w:t>
      </w:r>
      <w:r w:rsidR="0030343F">
        <w:t>.</w:t>
      </w:r>
      <w:r w:rsidR="00A95887">
        <w:t xml:space="preserve"> </w:t>
      </w:r>
      <w:r w:rsidR="00AA45AC">
        <w:t xml:space="preserve">He was also responsible for setting up the database, writing the SQL queries </w:t>
      </w:r>
      <w:r w:rsidR="00515EBF">
        <w:t xml:space="preserve">and ensuring data was stored and retrieved efficiently. </w:t>
      </w:r>
    </w:p>
    <w:p w14:paraId="74C3E20D" w14:textId="33600D36" w:rsidR="00A07F4B" w:rsidRDefault="00C141AB">
      <w:r w:rsidRPr="0050005A">
        <w:rPr>
          <w:b/>
          <w:bCs/>
        </w:rPr>
        <w:t xml:space="preserve">Azeem </w:t>
      </w:r>
      <w:r>
        <w:t xml:space="preserve">– Worked on functional and non-functional requirements, ensuring technical feasibility and clarity. </w:t>
      </w:r>
      <w:r w:rsidR="008D52AA">
        <w:t>Helped</w:t>
      </w:r>
      <w:r w:rsidR="00711E78">
        <w:t xml:space="preserve"> with </w:t>
      </w:r>
      <w:r w:rsidR="00462F27">
        <w:t>database structuring.</w:t>
      </w:r>
      <w:r>
        <w:t xml:space="preserve"> </w:t>
      </w:r>
      <w:r w:rsidR="000158D0">
        <w:t>Strong problem-solving</w:t>
      </w:r>
      <w:r w:rsidR="00462F27">
        <w:t xml:space="preserve">, </w:t>
      </w:r>
      <w:r w:rsidR="000158D0">
        <w:t>analytical thinking</w:t>
      </w:r>
      <w:r w:rsidR="008D52AA">
        <w:t xml:space="preserve"> and database management skills</w:t>
      </w:r>
      <w:r w:rsidR="000158D0">
        <w:t>.</w:t>
      </w:r>
      <w:r w:rsidR="00B14C38">
        <w:t xml:space="preserve"> Furthermore,</w:t>
      </w:r>
      <w:r w:rsidR="00552D48">
        <w:t xml:space="preserve"> worked with Adam to</w:t>
      </w:r>
      <w:r w:rsidR="00B14C38">
        <w:t xml:space="preserve"> code</w:t>
      </w:r>
      <w:r w:rsidR="00552D48">
        <w:t xml:space="preserve"> </w:t>
      </w:r>
      <w:r w:rsidR="00B14C38">
        <w:t>the index</w:t>
      </w:r>
      <w:r w:rsidR="002B63C9">
        <w:t xml:space="preserve"> and mapping</w:t>
      </w:r>
      <w:r w:rsidR="00D614CF">
        <w:t xml:space="preserve"> section of the project</w:t>
      </w:r>
      <w:r w:rsidR="00552D48">
        <w:t>.</w:t>
      </w:r>
    </w:p>
    <w:p w14:paraId="308899C9" w14:textId="4B4B1D00" w:rsidR="668424D1" w:rsidRDefault="668424D1">
      <w:r>
        <w:t>Final Reflection</w:t>
      </w:r>
    </w:p>
    <w:p w14:paraId="57401C96" w14:textId="310697AD" w:rsidR="00A07F4B" w:rsidRDefault="668424D1">
      <w:r>
        <w:t>Throughout the first part of the project, we found that backend coding was the most technically challenging part,</w:t>
      </w:r>
      <w:r w:rsidR="762CE1E8">
        <w:t xml:space="preserve"> </w:t>
      </w:r>
      <w:r w:rsidR="57ED09DF">
        <w:t>requiring</w:t>
      </w:r>
      <w:r w:rsidR="21C974FB">
        <w:t xml:space="preserve"> </w:t>
      </w:r>
      <w:r w:rsidR="6C0330C2">
        <w:t>debugging</w:t>
      </w:r>
      <w:r w:rsidR="21C974FB">
        <w:t xml:space="preserve"> and testing</w:t>
      </w:r>
      <w:r w:rsidR="0BE724D7">
        <w:t xml:space="preserve">. However, every team member </w:t>
      </w:r>
      <w:r w:rsidR="002B63C9">
        <w:t>plays</w:t>
      </w:r>
      <w:r w:rsidR="005B368F">
        <w:t xml:space="preserve"> a crucial role in balancing different aspects of the project</w:t>
      </w:r>
      <w:r w:rsidR="0095629B">
        <w:t xml:space="preserve">, </w:t>
      </w:r>
      <w:r w:rsidR="005B368F">
        <w:t xml:space="preserve">from UI design to  documentation </w:t>
      </w:r>
      <w:r w:rsidR="0095629B">
        <w:t>and</w:t>
      </w:r>
      <w:r w:rsidR="005B368F">
        <w:t xml:space="preserve"> research</w:t>
      </w:r>
      <w:r w:rsidR="0095629B">
        <w:t>.</w:t>
      </w:r>
    </w:p>
    <w:p w14:paraId="09976AE4" w14:textId="0B818C5B" w:rsidR="0095629B" w:rsidRDefault="002E2B71">
      <w:r>
        <w:t xml:space="preserve">One of biggest </w:t>
      </w:r>
      <w:r w:rsidR="00FD3829">
        <w:t>strengths was communication whenever challenges arose, we supported each other and found solutions together</w:t>
      </w:r>
      <w:r w:rsidR="0078159A">
        <w:t xml:space="preserve">. If we could improve anything it will be better </w:t>
      </w:r>
    </w:p>
    <w:sectPr w:rsidR="0095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3"/>
    <w:rsid w:val="00005427"/>
    <w:rsid w:val="0000644A"/>
    <w:rsid w:val="000158D0"/>
    <w:rsid w:val="0002434F"/>
    <w:rsid w:val="00031A54"/>
    <w:rsid w:val="00043E38"/>
    <w:rsid w:val="000A3BF4"/>
    <w:rsid w:val="000A794D"/>
    <w:rsid w:val="000F770B"/>
    <w:rsid w:val="00101AA9"/>
    <w:rsid w:val="0010485C"/>
    <w:rsid w:val="0014065C"/>
    <w:rsid w:val="001652E5"/>
    <w:rsid w:val="00165A5F"/>
    <w:rsid w:val="001A0A6E"/>
    <w:rsid w:val="001E7800"/>
    <w:rsid w:val="002215F8"/>
    <w:rsid w:val="0024066F"/>
    <w:rsid w:val="00244C47"/>
    <w:rsid w:val="002726A4"/>
    <w:rsid w:val="002A122A"/>
    <w:rsid w:val="002A5730"/>
    <w:rsid w:val="002B63C9"/>
    <w:rsid w:val="002D7197"/>
    <w:rsid w:val="002E2B71"/>
    <w:rsid w:val="002E7A9F"/>
    <w:rsid w:val="002F61E6"/>
    <w:rsid w:val="0030343F"/>
    <w:rsid w:val="003273FE"/>
    <w:rsid w:val="00372B42"/>
    <w:rsid w:val="00394A5D"/>
    <w:rsid w:val="003A054D"/>
    <w:rsid w:val="003B5658"/>
    <w:rsid w:val="004032EB"/>
    <w:rsid w:val="00436769"/>
    <w:rsid w:val="00462F27"/>
    <w:rsid w:val="00470253"/>
    <w:rsid w:val="00490D77"/>
    <w:rsid w:val="004A0F81"/>
    <w:rsid w:val="0050005A"/>
    <w:rsid w:val="005037A3"/>
    <w:rsid w:val="00507984"/>
    <w:rsid w:val="00512583"/>
    <w:rsid w:val="00515EBF"/>
    <w:rsid w:val="005240B7"/>
    <w:rsid w:val="0054302C"/>
    <w:rsid w:val="00552D48"/>
    <w:rsid w:val="00553140"/>
    <w:rsid w:val="00560A5A"/>
    <w:rsid w:val="005B368F"/>
    <w:rsid w:val="005F7A90"/>
    <w:rsid w:val="00610A40"/>
    <w:rsid w:val="00620111"/>
    <w:rsid w:val="0063597E"/>
    <w:rsid w:val="00641F5B"/>
    <w:rsid w:val="006609F6"/>
    <w:rsid w:val="0066318C"/>
    <w:rsid w:val="00665D41"/>
    <w:rsid w:val="006B09A4"/>
    <w:rsid w:val="006B0D11"/>
    <w:rsid w:val="006F4859"/>
    <w:rsid w:val="00711E78"/>
    <w:rsid w:val="0077794A"/>
    <w:rsid w:val="0078159A"/>
    <w:rsid w:val="00825C31"/>
    <w:rsid w:val="00834F43"/>
    <w:rsid w:val="008A07CF"/>
    <w:rsid w:val="008D52AA"/>
    <w:rsid w:val="00901EB9"/>
    <w:rsid w:val="00945B03"/>
    <w:rsid w:val="0095629B"/>
    <w:rsid w:val="009576F0"/>
    <w:rsid w:val="009869CD"/>
    <w:rsid w:val="009C4699"/>
    <w:rsid w:val="009D2543"/>
    <w:rsid w:val="00A07F4B"/>
    <w:rsid w:val="00A95887"/>
    <w:rsid w:val="00AA45AC"/>
    <w:rsid w:val="00B01921"/>
    <w:rsid w:val="00B14C38"/>
    <w:rsid w:val="00B2200B"/>
    <w:rsid w:val="00BC059F"/>
    <w:rsid w:val="00C141AB"/>
    <w:rsid w:val="00C17BE2"/>
    <w:rsid w:val="00C27195"/>
    <w:rsid w:val="00C436D7"/>
    <w:rsid w:val="00C517BD"/>
    <w:rsid w:val="00C87830"/>
    <w:rsid w:val="00CD5CB1"/>
    <w:rsid w:val="00CE2C0F"/>
    <w:rsid w:val="00D07030"/>
    <w:rsid w:val="00D350AA"/>
    <w:rsid w:val="00D614CF"/>
    <w:rsid w:val="00DB20E8"/>
    <w:rsid w:val="00DF6983"/>
    <w:rsid w:val="00E1549F"/>
    <w:rsid w:val="00E86DDC"/>
    <w:rsid w:val="00EC3A17"/>
    <w:rsid w:val="00EC523B"/>
    <w:rsid w:val="00EC5B26"/>
    <w:rsid w:val="00ED06E2"/>
    <w:rsid w:val="00EF284A"/>
    <w:rsid w:val="00F007FA"/>
    <w:rsid w:val="00F14C9A"/>
    <w:rsid w:val="00F2480F"/>
    <w:rsid w:val="00FB13E0"/>
    <w:rsid w:val="00FD3829"/>
    <w:rsid w:val="00FE0F2D"/>
    <w:rsid w:val="00FE3B03"/>
    <w:rsid w:val="00FF0EB9"/>
    <w:rsid w:val="0BE724D7"/>
    <w:rsid w:val="21C974FB"/>
    <w:rsid w:val="5336172B"/>
    <w:rsid w:val="55EC7C20"/>
    <w:rsid w:val="57ED09DF"/>
    <w:rsid w:val="5FAE0100"/>
    <w:rsid w:val="668424D1"/>
    <w:rsid w:val="6C0330C2"/>
    <w:rsid w:val="762CE1E8"/>
    <w:rsid w:val="7ED38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C34"/>
  <w15:chartTrackingRefBased/>
  <w15:docId w15:val="{0C66EFD3-5CE9-4111-AD6B-8337C0FE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A3BF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Yaasmeen Abdulkareem</dc:creator>
  <cp:keywords/>
  <dc:description/>
  <cp:lastModifiedBy>humairah ali</cp:lastModifiedBy>
  <cp:revision>32</cp:revision>
  <dcterms:created xsi:type="dcterms:W3CDTF">2025-03-06T16:09:00Z</dcterms:created>
  <dcterms:modified xsi:type="dcterms:W3CDTF">2025-03-06T17:14:00Z</dcterms:modified>
</cp:coreProperties>
</file>