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4048" w14:textId="140E353A" w:rsidR="00626EF0" w:rsidRDefault="000A1F7E" w:rsidP="000A1F7E">
      <w:pPr>
        <w:pStyle w:val="Title"/>
      </w:pPr>
      <w:r>
        <w:t>Regular Expression Notes</w:t>
      </w:r>
    </w:p>
    <w:p w14:paraId="001CBD9A" w14:textId="69A27404" w:rsidR="000A1F7E" w:rsidRDefault="000A1F7E" w:rsidP="000A1F7E"/>
    <w:p w14:paraId="1849AAB4" w14:textId="00808533" w:rsidR="000A1F7E" w:rsidRDefault="000A1F7E" w:rsidP="000A1F7E">
      <w:r>
        <w:t xml:space="preserve">Name: </w:t>
      </w:r>
      <w:r w:rsidR="00073194">
        <w:t xml:space="preserve"> Adit Kolli</w:t>
      </w:r>
    </w:p>
    <w:p w14:paraId="6BCB6177" w14:textId="51359A09" w:rsidR="000A1F7E" w:rsidRDefault="000A1F7E" w:rsidP="000A1F7E">
      <w:r>
        <w:t>Name:</w:t>
      </w:r>
      <w:r w:rsidR="00073194">
        <w:t xml:space="preserve"> Aaliya Hussain</w:t>
      </w:r>
    </w:p>
    <w:p w14:paraId="3B76E232" w14:textId="144E5E00" w:rsidR="000A1F7E" w:rsidRDefault="000A1F7E" w:rsidP="000A1F7E">
      <w:r>
        <w:t>Name:</w:t>
      </w:r>
    </w:p>
    <w:p w14:paraId="1D78EBB0" w14:textId="77777777" w:rsidR="000A1F7E" w:rsidRDefault="000A1F7E">
      <w:r>
        <w:br w:type="page"/>
      </w:r>
    </w:p>
    <w:p w14:paraId="07A3A2E7" w14:textId="22497F5E" w:rsidR="000A1F7E" w:rsidRDefault="000A1F7E" w:rsidP="000A1F7E">
      <w:pPr>
        <w:pStyle w:val="Heading1"/>
      </w:pPr>
      <w:r>
        <w:lastRenderedPageBreak/>
        <w:t>Question 1</w:t>
      </w:r>
    </w:p>
    <w:p w14:paraId="139D4AE1" w14:textId="18E44123" w:rsidR="000A1F7E" w:rsidRDefault="000A1F7E" w:rsidP="000A1F7E">
      <w:r>
        <w:t>Write your regular expression here:</w:t>
      </w:r>
    </w:p>
    <w:p w14:paraId="4DDC6406" w14:textId="48B4A444" w:rsidR="000A1F7E" w:rsidRDefault="00073194" w:rsidP="000A1F7E">
      <w:r>
        <w:t>/win/</w:t>
      </w:r>
    </w:p>
    <w:p w14:paraId="6EFA6382" w14:textId="5B11D7E3" w:rsidR="000A1F7E" w:rsidRDefault="000A1F7E" w:rsidP="000A1F7E">
      <w:r>
        <w:t>Highlight the matches on this text:</w:t>
      </w:r>
    </w:p>
    <w:p w14:paraId="5694121B" w14:textId="77777777" w:rsidR="000A1F7E" w:rsidRDefault="000A1F7E" w:rsidP="000A1F7E"/>
    <w:p w14:paraId="7495784A" w14:textId="32BF7A13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073194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 xml:space="preserve">ed and dined, safe from the howling </w:t>
      </w:r>
      <w:r w:rsidRPr="00073194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>d.</w:t>
      </w:r>
    </w:p>
    <w:p w14:paraId="76BAE75E" w14:textId="102920D5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14DD339E" w14:textId="5C3CB5CE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073194">
        <w:rPr>
          <w:rFonts w:ascii="Courier New" w:hAnsi="Courier New" w:cs="Courier New"/>
          <w:highlight w:val="yellow"/>
        </w:rPr>
        <w:t>win</w:t>
      </w:r>
      <w:r>
        <w:rPr>
          <w:rFonts w:ascii="Courier New" w:hAnsi="Courier New" w:cs="Courier New"/>
        </w:rPr>
        <w:t>d the clocks up, if they all run down in the end?"</w:t>
      </w:r>
    </w:p>
    <w:p w14:paraId="1208AE96" w14:textId="09876C34" w:rsidR="000A1F7E" w:rsidRDefault="000A1F7E" w:rsidP="000A1F7E"/>
    <w:p w14:paraId="2B4ECAED" w14:textId="5C942CA4" w:rsidR="000A1F7E" w:rsidRDefault="000A1F7E" w:rsidP="000A1F7E">
      <w:r>
        <w:t>Explain any new techniques learned from this question here:</w:t>
      </w:r>
    </w:p>
    <w:p w14:paraId="3B818870" w14:textId="1FFB9D48" w:rsidR="000A1F7E" w:rsidRDefault="00073194">
      <w:r>
        <w:t>Literal character search.</w:t>
      </w:r>
      <w:r w:rsidR="000A1F7E">
        <w:br w:type="page"/>
      </w:r>
    </w:p>
    <w:p w14:paraId="735C0A00" w14:textId="7C312143" w:rsidR="000A1F7E" w:rsidRDefault="000A1F7E" w:rsidP="000A1F7E">
      <w:pPr>
        <w:pStyle w:val="Heading1"/>
      </w:pPr>
      <w:r>
        <w:lastRenderedPageBreak/>
        <w:t>Question 2</w:t>
      </w:r>
    </w:p>
    <w:p w14:paraId="2CF88F9F" w14:textId="77777777" w:rsidR="000A1F7E" w:rsidRDefault="000A1F7E" w:rsidP="000A1F7E">
      <w:r>
        <w:t>Write your regular expression here:</w:t>
      </w:r>
    </w:p>
    <w:p w14:paraId="56AA96B6" w14:textId="49EA3328" w:rsidR="000A1F7E" w:rsidRDefault="00073194" w:rsidP="000A1F7E">
      <w:r>
        <w:t>/wh/i</w:t>
      </w:r>
    </w:p>
    <w:p w14:paraId="696496B0" w14:textId="77777777" w:rsidR="000A1F7E" w:rsidRDefault="000A1F7E" w:rsidP="000A1F7E">
      <w:r>
        <w:t>Highlight the matches on this text:</w:t>
      </w:r>
    </w:p>
    <w:p w14:paraId="52F5BE38" w14:textId="77777777" w:rsidR="000A1F7E" w:rsidRDefault="000A1F7E" w:rsidP="000A1F7E"/>
    <w:p w14:paraId="388F53D8" w14:textId="77777777" w:rsidR="000A1F7E" w:rsidRDefault="000A1F7E" w:rsidP="000A1F7E">
      <w:pPr>
        <w:rPr>
          <w:rFonts w:ascii="Courier New" w:hAnsi="Courier New" w:cs="Courier New"/>
        </w:rPr>
      </w:pPr>
      <w:r w:rsidRPr="00073194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ile inside they wined and dined, safe from the howling wind.</w:t>
      </w:r>
    </w:p>
    <w:p w14:paraId="6D9055B7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073194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ined, it seemed, for the 100th time, into the ear of her friend,</w:t>
      </w:r>
    </w:p>
    <w:p w14:paraId="55353BEC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r w:rsidRPr="00073194">
        <w:rPr>
          <w:rFonts w:ascii="Courier New" w:hAnsi="Courier New" w:cs="Courier New"/>
          <w:highlight w:val="yellow"/>
        </w:rPr>
        <w:t>Wh</w:t>
      </w:r>
      <w:r>
        <w:rPr>
          <w:rFonts w:ascii="Courier New" w:hAnsi="Courier New" w:cs="Courier New"/>
        </w:rPr>
        <w:t>y indeed should I wind the clocks up, if they all run down in the end?"</w:t>
      </w:r>
    </w:p>
    <w:p w14:paraId="7648C30B" w14:textId="77777777" w:rsidR="000A1F7E" w:rsidRDefault="000A1F7E" w:rsidP="000A1F7E"/>
    <w:p w14:paraId="606F75EE" w14:textId="38B96D4F" w:rsidR="000A1F7E" w:rsidRDefault="000A1F7E" w:rsidP="000A1F7E">
      <w:r>
        <w:t>Explain any new techniques learned from this question here:</w:t>
      </w:r>
    </w:p>
    <w:p w14:paraId="3CA33921" w14:textId="7B9387F4" w:rsidR="00073194" w:rsidRDefault="00073194" w:rsidP="000A1F7E">
      <w:r>
        <w:t>The i modifier finds instances of the specified characters regardless of case</w:t>
      </w:r>
    </w:p>
    <w:p w14:paraId="3824D2F3" w14:textId="77777777" w:rsidR="000A1F7E" w:rsidRDefault="000A1F7E">
      <w:r>
        <w:br w:type="page"/>
      </w:r>
    </w:p>
    <w:p w14:paraId="77BD7A8F" w14:textId="04D85F6B" w:rsidR="000A1F7E" w:rsidRDefault="000A1F7E" w:rsidP="000A1F7E">
      <w:pPr>
        <w:pStyle w:val="Heading1"/>
      </w:pPr>
      <w:r>
        <w:lastRenderedPageBreak/>
        <w:t>Question 3</w:t>
      </w:r>
    </w:p>
    <w:p w14:paraId="3B13A853" w14:textId="77777777" w:rsidR="000A1F7E" w:rsidRDefault="000A1F7E" w:rsidP="000A1F7E">
      <w:r>
        <w:t>Write your regular expression here:</w:t>
      </w:r>
    </w:p>
    <w:p w14:paraId="7C2D5309" w14:textId="557C9AD5" w:rsidR="000A1F7E" w:rsidRDefault="00073194" w:rsidP="000A1F7E">
      <w:r>
        <w:t>/w|dined/</w:t>
      </w:r>
    </w:p>
    <w:p w14:paraId="71D78D22" w14:textId="77777777" w:rsidR="000A1F7E" w:rsidRDefault="000A1F7E" w:rsidP="000A1F7E">
      <w:r>
        <w:t>Highlight the matches on this text:</w:t>
      </w:r>
    </w:p>
    <w:p w14:paraId="754E3DC5" w14:textId="77777777" w:rsidR="000A1F7E" w:rsidRDefault="000A1F7E" w:rsidP="000A1F7E"/>
    <w:p w14:paraId="55A4A87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07319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 xml:space="preserve">ined and </w:t>
      </w:r>
      <w:r w:rsidRPr="00073194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>, safe from the ho</w:t>
      </w:r>
      <w:r w:rsidRPr="0007319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 xml:space="preserve">ling </w:t>
      </w:r>
      <w:r w:rsidRPr="0007319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ind.</w:t>
      </w:r>
    </w:p>
    <w:p w14:paraId="28E0182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07319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hined, it seemed, for the 100th time, into the ear of her friend,</w:t>
      </w:r>
    </w:p>
    <w:p w14:paraId="380C579B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07319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ind the clocks up, if they all run do</w:t>
      </w:r>
      <w:r w:rsidRPr="00073194">
        <w:rPr>
          <w:rFonts w:ascii="Courier New" w:hAnsi="Courier New" w:cs="Courier New"/>
          <w:highlight w:val="yellow"/>
        </w:rPr>
        <w:t>w</w:t>
      </w:r>
      <w:r>
        <w:rPr>
          <w:rFonts w:ascii="Courier New" w:hAnsi="Courier New" w:cs="Courier New"/>
        </w:rPr>
        <w:t>n in the end?"</w:t>
      </w:r>
    </w:p>
    <w:p w14:paraId="4C89A64E" w14:textId="77777777" w:rsidR="000A1F7E" w:rsidRDefault="000A1F7E" w:rsidP="000A1F7E"/>
    <w:p w14:paraId="2E0E9099" w14:textId="543E0B74" w:rsidR="000A1F7E" w:rsidRDefault="000A1F7E">
      <w:r>
        <w:t>Explain any new techniques learned from this question here:</w:t>
      </w:r>
    </w:p>
    <w:p w14:paraId="6B4A52F4" w14:textId="564159F1" w:rsidR="00073194" w:rsidRDefault="00073194">
      <w:r>
        <w:t>The pipe represents an o</w:t>
      </w:r>
      <w:r w:rsidR="00511F0C">
        <w:t>r. Finds the pattern on the right or left</w:t>
      </w:r>
    </w:p>
    <w:p w14:paraId="20F1881D" w14:textId="6CFF7B20" w:rsidR="00073194" w:rsidRDefault="00073194"/>
    <w:p w14:paraId="20237C7A" w14:textId="77777777" w:rsidR="00073194" w:rsidRDefault="00073194"/>
    <w:p w14:paraId="7FCE0F2D" w14:textId="530C6935" w:rsidR="000A1F7E" w:rsidRDefault="000A1F7E" w:rsidP="000A1F7E">
      <w:pPr>
        <w:pStyle w:val="Heading1"/>
      </w:pPr>
      <w:r>
        <w:t>Question 4</w:t>
      </w:r>
    </w:p>
    <w:p w14:paraId="1F292A22" w14:textId="77777777" w:rsidR="000A1F7E" w:rsidRDefault="000A1F7E" w:rsidP="000A1F7E">
      <w:r>
        <w:t>Write your regular expression here:</w:t>
      </w:r>
    </w:p>
    <w:p w14:paraId="09422CB4" w14:textId="3364C4EB" w:rsidR="000A1F7E" w:rsidRDefault="00511F0C" w:rsidP="000A1F7E">
      <w:r>
        <w:t>/it|of|up|if|in/</w:t>
      </w:r>
    </w:p>
    <w:p w14:paraId="4AB99A68" w14:textId="77777777" w:rsidR="000A1F7E" w:rsidRDefault="000A1F7E" w:rsidP="000A1F7E">
      <w:r>
        <w:t>Highlight the matches on this text:</w:t>
      </w:r>
    </w:p>
    <w:p w14:paraId="4D655748" w14:textId="77777777" w:rsidR="000A1F7E" w:rsidRDefault="000A1F7E" w:rsidP="000A1F7E"/>
    <w:p w14:paraId="43D2344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side they w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ed and d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ed, safe from the howl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g w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d.</w:t>
      </w:r>
    </w:p>
    <w:p w14:paraId="722C80CD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ed, </w:t>
      </w:r>
      <w:r w:rsidRPr="00511F0C">
        <w:rPr>
          <w:rFonts w:ascii="Courier New" w:hAnsi="Courier New" w:cs="Courier New"/>
          <w:highlight w:val="yellow"/>
        </w:rPr>
        <w:t>it</w:t>
      </w:r>
      <w:r>
        <w:rPr>
          <w:rFonts w:ascii="Courier New" w:hAnsi="Courier New" w:cs="Courier New"/>
        </w:rPr>
        <w:t xml:space="preserve"> seemed, for the 100th time, 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to the ear </w:t>
      </w:r>
      <w:r w:rsidRPr="00511F0C">
        <w:rPr>
          <w:rFonts w:ascii="Courier New" w:hAnsi="Courier New" w:cs="Courier New"/>
          <w:highlight w:val="yellow"/>
        </w:rPr>
        <w:t>of</w:t>
      </w:r>
      <w:r>
        <w:rPr>
          <w:rFonts w:ascii="Courier New" w:hAnsi="Courier New" w:cs="Courier New"/>
        </w:rPr>
        <w:t xml:space="preserve"> her friend,</w:t>
      </w:r>
    </w:p>
    <w:p w14:paraId="30561FBA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>deed should I w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d the clocks </w:t>
      </w:r>
      <w:r w:rsidRPr="00511F0C">
        <w:rPr>
          <w:rFonts w:ascii="Courier New" w:hAnsi="Courier New" w:cs="Courier New"/>
          <w:highlight w:val="yellow"/>
        </w:rPr>
        <w:t>up</w:t>
      </w:r>
      <w:r>
        <w:rPr>
          <w:rFonts w:ascii="Courier New" w:hAnsi="Courier New" w:cs="Courier New"/>
        </w:rPr>
        <w:t xml:space="preserve">, </w:t>
      </w:r>
      <w:r w:rsidRPr="00511F0C">
        <w:rPr>
          <w:rFonts w:ascii="Courier New" w:hAnsi="Courier New" w:cs="Courier New"/>
          <w:highlight w:val="yellow"/>
        </w:rPr>
        <w:t>if</w:t>
      </w:r>
      <w:r>
        <w:rPr>
          <w:rFonts w:ascii="Courier New" w:hAnsi="Courier New" w:cs="Courier New"/>
        </w:rPr>
        <w:t xml:space="preserve"> they all run down </w:t>
      </w:r>
      <w:r w:rsidRPr="00511F0C">
        <w:rPr>
          <w:rFonts w:ascii="Courier New" w:hAnsi="Courier New" w:cs="Courier New"/>
          <w:highlight w:val="yellow"/>
        </w:rPr>
        <w:t>in</w:t>
      </w:r>
      <w:r>
        <w:rPr>
          <w:rFonts w:ascii="Courier New" w:hAnsi="Courier New" w:cs="Courier New"/>
        </w:rPr>
        <w:t xml:space="preserve"> the end?"</w:t>
      </w:r>
    </w:p>
    <w:p w14:paraId="730BE1BB" w14:textId="77777777" w:rsidR="000A1F7E" w:rsidRDefault="000A1F7E" w:rsidP="000A1F7E"/>
    <w:p w14:paraId="29DFC7DC" w14:textId="58077640" w:rsidR="000A1F7E" w:rsidRDefault="000A1F7E" w:rsidP="000A1F7E">
      <w:r>
        <w:t>Explain any new techniques learned from this question here:</w:t>
      </w:r>
    </w:p>
    <w:p w14:paraId="31505635" w14:textId="0C58AD48" w:rsidR="000A1F7E" w:rsidRDefault="00511F0C">
      <w:r>
        <w:t>Same as #3</w:t>
      </w:r>
      <w:r w:rsidR="000A1F7E">
        <w:br w:type="page"/>
      </w:r>
    </w:p>
    <w:p w14:paraId="72080ABD" w14:textId="7079E8CC" w:rsidR="000A1F7E" w:rsidRDefault="000A1F7E" w:rsidP="000A1F7E">
      <w:pPr>
        <w:pStyle w:val="Heading1"/>
      </w:pPr>
      <w:r>
        <w:lastRenderedPageBreak/>
        <w:t>Question 5</w:t>
      </w:r>
    </w:p>
    <w:p w14:paraId="3990EC8C" w14:textId="77777777" w:rsidR="000A1F7E" w:rsidRDefault="000A1F7E" w:rsidP="000A1F7E">
      <w:r>
        <w:t>Write your regular expression here:</w:t>
      </w:r>
    </w:p>
    <w:p w14:paraId="07CF8251" w14:textId="1FA71F45" w:rsidR="000A1F7E" w:rsidRDefault="00511F0C" w:rsidP="000A1F7E">
      <w:r>
        <w:t>/e.e/</w:t>
      </w:r>
    </w:p>
    <w:p w14:paraId="3EC70D88" w14:textId="77777777" w:rsidR="000A1F7E" w:rsidRDefault="000A1F7E" w:rsidP="000A1F7E">
      <w:r>
        <w:t>Highlight the matches on this text:</w:t>
      </w:r>
    </w:p>
    <w:p w14:paraId="755EE568" w14:textId="77777777" w:rsidR="000A1F7E" w:rsidRDefault="000A1F7E" w:rsidP="000A1F7E"/>
    <w:p w14:paraId="5493C02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433FEEFD" w14:textId="4A62D286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</w:t>
      </w:r>
      <w:r w:rsidRPr="00511F0C">
        <w:rPr>
          <w:rFonts w:ascii="Courier New" w:hAnsi="Courier New" w:cs="Courier New"/>
          <w:highlight w:val="yellow"/>
        </w:rPr>
        <w:t>eme</w:t>
      </w:r>
      <w:r>
        <w:rPr>
          <w:rFonts w:ascii="Courier New" w:hAnsi="Courier New" w:cs="Courier New"/>
        </w:rPr>
        <w:t>d, for the 100th time, into th</w:t>
      </w:r>
      <w:r w:rsidRPr="00511F0C">
        <w:rPr>
          <w:rFonts w:ascii="Courier New" w:hAnsi="Courier New" w:cs="Courier New"/>
          <w:highlight w:val="yellow"/>
        </w:rPr>
        <w:t>e e</w:t>
      </w:r>
      <w:r>
        <w:rPr>
          <w:rFonts w:ascii="Courier New" w:hAnsi="Courier New" w:cs="Courier New"/>
        </w:rPr>
        <w:t>ar of her friend,</w:t>
      </w:r>
    </w:p>
    <w:p w14:paraId="06C030B0" w14:textId="06B8AC5C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</w:t>
      </w:r>
      <w:r w:rsidRPr="00511F0C">
        <w:rPr>
          <w:rFonts w:ascii="Courier New" w:hAnsi="Courier New" w:cs="Courier New"/>
          <w:highlight w:val="yellow"/>
        </w:rPr>
        <w:t>e e</w:t>
      </w:r>
      <w:r>
        <w:rPr>
          <w:rFonts w:ascii="Courier New" w:hAnsi="Courier New" w:cs="Courier New"/>
        </w:rPr>
        <w:t>nd?"</w:t>
      </w:r>
    </w:p>
    <w:p w14:paraId="16187C13" w14:textId="77777777" w:rsidR="000A1F7E" w:rsidRDefault="000A1F7E" w:rsidP="000A1F7E"/>
    <w:p w14:paraId="1BC6E288" w14:textId="44B68FCB" w:rsidR="000A1F7E" w:rsidRDefault="000A1F7E">
      <w:r>
        <w:t>Explain any new techniques learned from this question here:</w:t>
      </w:r>
    </w:p>
    <w:p w14:paraId="2AB729D3" w14:textId="05462107" w:rsidR="00511F0C" w:rsidRDefault="00511F0C">
      <w:r>
        <w:t>A period token can represent any single character</w:t>
      </w:r>
    </w:p>
    <w:p w14:paraId="37ED321B" w14:textId="1DFCB89B" w:rsidR="000A1F7E" w:rsidRDefault="000A1F7E" w:rsidP="000A1F7E">
      <w:pPr>
        <w:pStyle w:val="Heading1"/>
      </w:pPr>
      <w:r>
        <w:t>Question 6</w:t>
      </w:r>
    </w:p>
    <w:p w14:paraId="21A80037" w14:textId="77777777" w:rsidR="000A1F7E" w:rsidRDefault="000A1F7E" w:rsidP="000A1F7E">
      <w:r>
        <w:t>Write your regular expression here:</w:t>
      </w:r>
    </w:p>
    <w:p w14:paraId="451CFF9E" w14:textId="7FEA02FB" w:rsidR="000A1F7E" w:rsidRDefault="00511F0C" w:rsidP="000A1F7E">
      <w:r>
        <w:t>/..l/</w:t>
      </w:r>
    </w:p>
    <w:p w14:paraId="04872EBD" w14:textId="77777777" w:rsidR="000A1F7E" w:rsidRDefault="000A1F7E" w:rsidP="000A1F7E">
      <w:r>
        <w:t>Highlight the matches on this text:</w:t>
      </w:r>
    </w:p>
    <w:p w14:paraId="5118B012" w14:textId="77777777" w:rsidR="000A1F7E" w:rsidRDefault="000A1F7E" w:rsidP="000A1F7E"/>
    <w:p w14:paraId="3B27913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Pr="00511F0C">
        <w:rPr>
          <w:rFonts w:ascii="Courier New" w:hAnsi="Courier New" w:cs="Courier New"/>
          <w:highlight w:val="yellow"/>
        </w:rPr>
        <w:t>hil</w:t>
      </w:r>
      <w:r>
        <w:rPr>
          <w:rFonts w:ascii="Courier New" w:hAnsi="Courier New" w:cs="Courier New"/>
        </w:rPr>
        <w:t>e inside they wined and dined, safe from the h</w:t>
      </w:r>
      <w:r w:rsidRPr="00511F0C">
        <w:rPr>
          <w:rFonts w:ascii="Courier New" w:hAnsi="Courier New" w:cs="Courier New"/>
          <w:highlight w:val="yellow"/>
        </w:rPr>
        <w:t>owl</w:t>
      </w:r>
      <w:r>
        <w:rPr>
          <w:rFonts w:ascii="Courier New" w:hAnsi="Courier New" w:cs="Courier New"/>
        </w:rPr>
        <w:t>ing wind.</w:t>
      </w:r>
    </w:p>
    <w:p w14:paraId="77FA82F4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607ECFA3" w14:textId="11D4F198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</w:t>
      </w:r>
      <w:r w:rsidRPr="00511F0C">
        <w:rPr>
          <w:rFonts w:ascii="Courier New" w:hAnsi="Courier New" w:cs="Courier New"/>
          <w:highlight w:val="yellow"/>
        </w:rPr>
        <w:t>oul</w:t>
      </w:r>
      <w:r>
        <w:rPr>
          <w:rFonts w:ascii="Courier New" w:hAnsi="Courier New" w:cs="Courier New"/>
        </w:rPr>
        <w:t>d I wind the</w:t>
      </w:r>
      <w:r w:rsidR="00511F0C">
        <w:rPr>
          <w:rFonts w:ascii="Courier New" w:hAnsi="Courier New" w:cs="Courier New"/>
          <w:highlight w:val="yellow"/>
        </w:rPr>
        <w:t xml:space="preserve"> </w:t>
      </w:r>
      <w:r w:rsidRPr="00511F0C">
        <w:rPr>
          <w:rFonts w:ascii="Courier New" w:hAnsi="Courier New" w:cs="Courier New"/>
          <w:highlight w:val="yellow"/>
        </w:rPr>
        <w:t>cl</w:t>
      </w:r>
      <w:r>
        <w:rPr>
          <w:rFonts w:ascii="Courier New" w:hAnsi="Courier New" w:cs="Courier New"/>
        </w:rPr>
        <w:t>ocks up, if they</w:t>
      </w:r>
      <w:r w:rsidR="00511F0C">
        <w:rPr>
          <w:rFonts w:ascii="Courier New" w:hAnsi="Courier New" w:cs="Courier New"/>
          <w:highlight w:val="yellow"/>
        </w:rPr>
        <w:t xml:space="preserve"> </w:t>
      </w:r>
      <w:r w:rsidRPr="00511F0C">
        <w:rPr>
          <w:rFonts w:ascii="Courier New" w:hAnsi="Courier New" w:cs="Courier New"/>
          <w:highlight w:val="yellow"/>
        </w:rPr>
        <w:t>al</w:t>
      </w:r>
      <w:r w:rsidRPr="00511F0C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 run down in the end?"</w:t>
      </w:r>
    </w:p>
    <w:p w14:paraId="7BF089EF" w14:textId="77777777" w:rsidR="000A1F7E" w:rsidRDefault="000A1F7E" w:rsidP="000A1F7E"/>
    <w:p w14:paraId="55E8A157" w14:textId="35312319" w:rsidR="000A1F7E" w:rsidRDefault="000A1F7E" w:rsidP="000A1F7E">
      <w:r>
        <w:t>Explain any new techniques learned from this question here:</w:t>
      </w:r>
    </w:p>
    <w:p w14:paraId="391C5312" w14:textId="6C33F9A3" w:rsidR="000A1F7E" w:rsidRDefault="008D5C27">
      <w:r>
        <w:t>Regex looks at characters after a match not including the characters in the match. For instance, in “all”, after finding “ al”, the expression starts to look at “l.r”. Munching.</w:t>
      </w:r>
      <w:r w:rsidR="000A1F7E">
        <w:br w:type="page"/>
      </w:r>
    </w:p>
    <w:p w14:paraId="0EAB9CFA" w14:textId="0A0F2983" w:rsidR="000A1F7E" w:rsidRDefault="000A1F7E" w:rsidP="000A1F7E">
      <w:pPr>
        <w:pStyle w:val="Heading1"/>
      </w:pPr>
      <w:r>
        <w:lastRenderedPageBreak/>
        <w:t>Question 7</w:t>
      </w:r>
    </w:p>
    <w:p w14:paraId="68B1E894" w14:textId="77777777" w:rsidR="000A1F7E" w:rsidRDefault="000A1F7E" w:rsidP="000A1F7E">
      <w:r>
        <w:t>Write your regular expression here:</w:t>
      </w:r>
    </w:p>
    <w:p w14:paraId="0C3453BB" w14:textId="25AE7D51" w:rsidR="000A1F7E" w:rsidRDefault="008D5C27" w:rsidP="000A1F7E">
      <w:r>
        <w:t>/i.?e/</w:t>
      </w:r>
    </w:p>
    <w:p w14:paraId="4E7CD7DE" w14:textId="77777777" w:rsidR="000A1F7E" w:rsidRDefault="000A1F7E" w:rsidP="000A1F7E">
      <w:r>
        <w:t>Highlight the matches on this text:</w:t>
      </w:r>
    </w:p>
    <w:p w14:paraId="26723C90" w14:textId="77777777" w:rsidR="000A1F7E" w:rsidRDefault="000A1F7E" w:rsidP="000A1F7E"/>
    <w:p w14:paraId="078A1CC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</w:t>
      </w:r>
      <w:r w:rsidRPr="008D5C27">
        <w:rPr>
          <w:rFonts w:ascii="Courier New" w:hAnsi="Courier New" w:cs="Courier New"/>
          <w:highlight w:val="yellow"/>
        </w:rPr>
        <w:t>ile</w:t>
      </w:r>
      <w:r>
        <w:rPr>
          <w:rFonts w:ascii="Courier New" w:hAnsi="Courier New" w:cs="Courier New"/>
        </w:rPr>
        <w:t xml:space="preserve"> ins</w:t>
      </w:r>
      <w:r w:rsidRPr="008D5C27">
        <w:rPr>
          <w:rFonts w:ascii="Courier New" w:hAnsi="Courier New" w:cs="Courier New"/>
          <w:highlight w:val="yellow"/>
        </w:rPr>
        <w:t>ide</w:t>
      </w:r>
      <w:r>
        <w:rPr>
          <w:rFonts w:ascii="Courier New" w:hAnsi="Courier New" w:cs="Courier New"/>
        </w:rPr>
        <w:t xml:space="preserve"> they w</w:t>
      </w:r>
      <w:r w:rsidRPr="008D5C27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 and d</w:t>
      </w:r>
      <w:r w:rsidRPr="008D5C27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d, safe from the howling wind.</w:t>
      </w:r>
    </w:p>
    <w:p w14:paraId="587EEE8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8D5C27">
        <w:rPr>
          <w:rFonts w:ascii="Courier New" w:hAnsi="Courier New" w:cs="Courier New"/>
          <w:highlight w:val="yellow"/>
        </w:rPr>
        <w:t>ine</w:t>
      </w:r>
      <w:r>
        <w:rPr>
          <w:rFonts w:ascii="Courier New" w:hAnsi="Courier New" w:cs="Courier New"/>
        </w:rPr>
        <w:t>d, it seemed, for the 100th t</w:t>
      </w:r>
      <w:r w:rsidRPr="008D5C27">
        <w:rPr>
          <w:rFonts w:ascii="Courier New" w:hAnsi="Courier New" w:cs="Courier New"/>
          <w:highlight w:val="yellow"/>
        </w:rPr>
        <w:t>ime</w:t>
      </w:r>
      <w:r>
        <w:rPr>
          <w:rFonts w:ascii="Courier New" w:hAnsi="Courier New" w:cs="Courier New"/>
        </w:rPr>
        <w:t>, into the ear of her fr</w:t>
      </w:r>
      <w:r w:rsidRPr="008D5C27">
        <w:rPr>
          <w:rFonts w:ascii="Courier New" w:hAnsi="Courier New" w:cs="Courier New"/>
          <w:highlight w:val="yellow"/>
        </w:rPr>
        <w:t>ie</w:t>
      </w:r>
      <w:r>
        <w:rPr>
          <w:rFonts w:ascii="Courier New" w:hAnsi="Courier New" w:cs="Courier New"/>
        </w:rPr>
        <w:t>nd,</w:t>
      </w:r>
    </w:p>
    <w:p w14:paraId="1891DB5C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the end?"</w:t>
      </w:r>
    </w:p>
    <w:p w14:paraId="2E9906E1" w14:textId="77777777" w:rsidR="000A1F7E" w:rsidRDefault="000A1F7E" w:rsidP="000A1F7E"/>
    <w:p w14:paraId="3FA9B0E4" w14:textId="77777777" w:rsidR="000A1F7E" w:rsidRPr="000A1F7E" w:rsidRDefault="000A1F7E" w:rsidP="000A1F7E">
      <w:r>
        <w:t>Explain any new techniques learned from this question here:</w:t>
      </w:r>
    </w:p>
    <w:p w14:paraId="336B448A" w14:textId="466CC61C" w:rsidR="000A1F7E" w:rsidRPr="000A1F7E" w:rsidRDefault="008D5C27" w:rsidP="000A1F7E">
      <w:r>
        <w:t>The question mark quantifiers means that the character preceding the question mark(“.” In this case, so any character) does not have to appear, but can appear once.</w:t>
      </w:r>
    </w:p>
    <w:p w14:paraId="5775D961" w14:textId="77777777" w:rsidR="000A1F7E" w:rsidRPr="000A1F7E" w:rsidRDefault="000A1F7E" w:rsidP="000A1F7E"/>
    <w:p w14:paraId="3D9353ED" w14:textId="77777777" w:rsidR="000A1F7E" w:rsidRPr="000A1F7E" w:rsidRDefault="000A1F7E" w:rsidP="000A1F7E"/>
    <w:p w14:paraId="28242C3A" w14:textId="77777777" w:rsidR="000A1F7E" w:rsidRPr="000A1F7E" w:rsidRDefault="000A1F7E" w:rsidP="000A1F7E"/>
    <w:p w14:paraId="42401006" w14:textId="77777777" w:rsidR="000A1F7E" w:rsidRPr="000A1F7E" w:rsidRDefault="000A1F7E" w:rsidP="000A1F7E"/>
    <w:p w14:paraId="79AF7E7B" w14:textId="02B831D4" w:rsidR="000A1F7E" w:rsidRDefault="000A1F7E">
      <w:r>
        <w:br w:type="page"/>
      </w:r>
    </w:p>
    <w:p w14:paraId="40C63140" w14:textId="329BF90F" w:rsidR="000A1F7E" w:rsidRDefault="000A1F7E" w:rsidP="000A1F7E">
      <w:pPr>
        <w:pStyle w:val="Heading1"/>
      </w:pPr>
      <w:r>
        <w:lastRenderedPageBreak/>
        <w:t>Question 8</w:t>
      </w:r>
    </w:p>
    <w:p w14:paraId="0E5C46A2" w14:textId="77777777" w:rsidR="000A1F7E" w:rsidRDefault="000A1F7E" w:rsidP="000A1F7E">
      <w:r>
        <w:t>Write your regular expression here:</w:t>
      </w:r>
    </w:p>
    <w:p w14:paraId="050E7B4A" w14:textId="38DFADD3" w:rsidR="000A1F7E" w:rsidRDefault="008D5C27" w:rsidP="000A1F7E">
      <w:r>
        <w:t>/in.?.?.?d/</w:t>
      </w:r>
    </w:p>
    <w:p w14:paraId="179C6F79" w14:textId="77777777" w:rsidR="000A1F7E" w:rsidRDefault="000A1F7E" w:rsidP="000A1F7E">
      <w:r>
        <w:t>Highlight the matches on this text:</w:t>
      </w:r>
    </w:p>
    <w:p w14:paraId="676D212A" w14:textId="77777777" w:rsidR="000A1F7E" w:rsidRDefault="000A1F7E" w:rsidP="000A1F7E"/>
    <w:p w14:paraId="609E288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8D5C27">
        <w:rPr>
          <w:rFonts w:ascii="Courier New" w:hAnsi="Courier New" w:cs="Courier New"/>
          <w:highlight w:val="yellow"/>
        </w:rPr>
        <w:t>insid</w:t>
      </w:r>
      <w:r>
        <w:rPr>
          <w:rFonts w:ascii="Courier New" w:hAnsi="Courier New" w:cs="Courier New"/>
        </w:rPr>
        <w:t>e they w</w:t>
      </w:r>
      <w:r w:rsidRPr="008D5C27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 xml:space="preserve"> and d</w:t>
      </w:r>
      <w:r w:rsidRPr="008D5C27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>, safe from the howling w</w:t>
      </w:r>
      <w:r w:rsidRPr="008D5C27">
        <w:rPr>
          <w:rFonts w:ascii="Courier New" w:hAnsi="Courier New" w:cs="Courier New"/>
          <w:highlight w:val="yellow"/>
        </w:rPr>
        <w:t>ind</w:t>
      </w:r>
      <w:r>
        <w:rPr>
          <w:rFonts w:ascii="Courier New" w:hAnsi="Courier New" w:cs="Courier New"/>
        </w:rPr>
        <w:t>.</w:t>
      </w:r>
    </w:p>
    <w:p w14:paraId="2E861FA2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</w:t>
      </w:r>
      <w:r w:rsidRPr="008D5C27">
        <w:rPr>
          <w:rFonts w:ascii="Courier New" w:hAnsi="Courier New" w:cs="Courier New"/>
          <w:highlight w:val="yellow"/>
        </w:rPr>
        <w:t>ined</w:t>
      </w:r>
      <w:r>
        <w:rPr>
          <w:rFonts w:ascii="Courier New" w:hAnsi="Courier New" w:cs="Courier New"/>
        </w:rPr>
        <w:t>, it seemed, for the 100th time, into the ear of her friend,</w:t>
      </w:r>
    </w:p>
    <w:p w14:paraId="6A785A19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8D5C27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should I w</w:t>
      </w:r>
      <w:r w:rsidRPr="008D5C27">
        <w:rPr>
          <w:rFonts w:ascii="Courier New" w:hAnsi="Courier New" w:cs="Courier New"/>
          <w:highlight w:val="yellow"/>
        </w:rPr>
        <w:t>ind</w:t>
      </w:r>
      <w:r>
        <w:rPr>
          <w:rFonts w:ascii="Courier New" w:hAnsi="Courier New" w:cs="Courier New"/>
        </w:rPr>
        <w:t xml:space="preserve"> the clocks up, if they all run down in the end?"</w:t>
      </w:r>
    </w:p>
    <w:p w14:paraId="26255F87" w14:textId="77777777" w:rsidR="000A1F7E" w:rsidRDefault="000A1F7E" w:rsidP="000A1F7E"/>
    <w:p w14:paraId="418A50AA" w14:textId="31EBE024" w:rsidR="008D5C27" w:rsidRDefault="000A1F7E">
      <w:r>
        <w:t>Explain any new techniques learned from this question here:</w:t>
      </w:r>
    </w:p>
    <w:p w14:paraId="410299F9" w14:textId="2C626A1F" w:rsidR="008D5C27" w:rsidRDefault="008D5C27">
      <w:r>
        <w:t>When optional, the longest match is found instead of the shorter ones. Quantifiers are greedy. Question mark tries to get one of the preceding characters.</w:t>
      </w:r>
    </w:p>
    <w:p w14:paraId="6D18BE96" w14:textId="77777777" w:rsidR="008D5C27" w:rsidRDefault="008D5C27"/>
    <w:p w14:paraId="216F2388" w14:textId="5824C43D" w:rsidR="000A1F7E" w:rsidRDefault="000A1F7E" w:rsidP="000A1F7E">
      <w:pPr>
        <w:pStyle w:val="Heading1"/>
      </w:pPr>
      <w:r>
        <w:t>Question 9</w:t>
      </w:r>
    </w:p>
    <w:p w14:paraId="3FB2ECED" w14:textId="77777777" w:rsidR="000A1F7E" w:rsidRDefault="000A1F7E" w:rsidP="000A1F7E">
      <w:r>
        <w:t>Write your regular expression here:</w:t>
      </w:r>
    </w:p>
    <w:p w14:paraId="4E3815BD" w14:textId="2AF7CF8C" w:rsidR="000A1F7E" w:rsidRDefault="00FD1687" w:rsidP="000A1F7E">
      <w:r>
        <w:t>/w.*in.*d/</w:t>
      </w:r>
    </w:p>
    <w:p w14:paraId="58A6E51A" w14:textId="77777777" w:rsidR="000A1F7E" w:rsidRDefault="000A1F7E" w:rsidP="000A1F7E">
      <w:r>
        <w:t>Highlight the matches on this text:</w:t>
      </w:r>
    </w:p>
    <w:p w14:paraId="15AFF070" w14:textId="77777777" w:rsidR="000A1F7E" w:rsidRDefault="000A1F7E" w:rsidP="000A1F7E"/>
    <w:p w14:paraId="19A7B1EF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FD1687">
        <w:rPr>
          <w:rFonts w:ascii="Courier New" w:hAnsi="Courier New" w:cs="Courier New"/>
          <w:highlight w:val="yellow"/>
        </w:rPr>
        <w:t>wined and dined, safe from the howling wind</w:t>
      </w:r>
      <w:r>
        <w:rPr>
          <w:rFonts w:ascii="Courier New" w:hAnsi="Courier New" w:cs="Courier New"/>
        </w:rPr>
        <w:t>.</w:t>
      </w:r>
    </w:p>
    <w:p w14:paraId="5161EEF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FD1687">
        <w:rPr>
          <w:rFonts w:ascii="Courier New" w:hAnsi="Courier New" w:cs="Courier New"/>
          <w:highlight w:val="yellow"/>
        </w:rPr>
        <w:t>whined, it seemed, for the 100th time, into the ear of her friend</w:t>
      </w:r>
      <w:r>
        <w:rPr>
          <w:rFonts w:ascii="Courier New" w:hAnsi="Courier New" w:cs="Courier New"/>
        </w:rPr>
        <w:t>,</w:t>
      </w:r>
    </w:p>
    <w:p w14:paraId="3519956F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FD1687">
        <w:rPr>
          <w:rFonts w:ascii="Courier New" w:hAnsi="Courier New" w:cs="Courier New"/>
          <w:highlight w:val="yellow"/>
        </w:rPr>
        <w:t>wind the clocks up, if they all run down in the end</w:t>
      </w:r>
      <w:r>
        <w:rPr>
          <w:rFonts w:ascii="Courier New" w:hAnsi="Courier New" w:cs="Courier New"/>
        </w:rPr>
        <w:t>?"</w:t>
      </w:r>
    </w:p>
    <w:p w14:paraId="31868809" w14:textId="77777777" w:rsidR="000A1F7E" w:rsidRDefault="000A1F7E" w:rsidP="000A1F7E"/>
    <w:p w14:paraId="111D8A67" w14:textId="77777777" w:rsidR="000A1F7E" w:rsidRPr="000A1F7E" w:rsidRDefault="000A1F7E" w:rsidP="000A1F7E">
      <w:r>
        <w:t>Explain any new techniques learned from this question here:</w:t>
      </w:r>
    </w:p>
    <w:p w14:paraId="557916DE" w14:textId="372FF095" w:rsidR="000A1F7E" w:rsidRDefault="00FD1687">
      <w:r>
        <w:t>The asterisk allows for any number of intermediate characters, but is greedy like the question mark.</w:t>
      </w:r>
    </w:p>
    <w:p w14:paraId="63DEFE50" w14:textId="77777777" w:rsidR="00FD1687" w:rsidRDefault="00FD1687"/>
    <w:p w14:paraId="6BA0D5CA" w14:textId="1001E9FD" w:rsidR="000A1F7E" w:rsidRDefault="000A1F7E" w:rsidP="000A1F7E">
      <w:pPr>
        <w:pStyle w:val="Heading1"/>
      </w:pPr>
      <w:r>
        <w:t>Question 10</w:t>
      </w:r>
    </w:p>
    <w:p w14:paraId="14368B8A" w14:textId="77777777" w:rsidR="000A1F7E" w:rsidRDefault="000A1F7E" w:rsidP="000A1F7E">
      <w:r>
        <w:t>Write your regular expression here:</w:t>
      </w:r>
    </w:p>
    <w:p w14:paraId="0B93E901" w14:textId="2D8CE2C0" w:rsidR="000A1F7E" w:rsidRDefault="00FD1687" w:rsidP="000A1F7E">
      <w:r>
        <w:t>/the.*y/s</w:t>
      </w:r>
    </w:p>
    <w:p w14:paraId="445E83DC" w14:textId="77777777" w:rsidR="000A1F7E" w:rsidRDefault="000A1F7E" w:rsidP="000A1F7E">
      <w:r>
        <w:t>Highlight the matches on this text:</w:t>
      </w:r>
    </w:p>
    <w:p w14:paraId="78F5671C" w14:textId="77777777" w:rsidR="000A1F7E" w:rsidRDefault="000A1F7E" w:rsidP="000A1F7E"/>
    <w:p w14:paraId="7981955B" w14:textId="77777777" w:rsidR="000A1F7E" w:rsidRPr="00FD1687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</w:t>
      </w:r>
      <w:r w:rsidRPr="00FD1687">
        <w:rPr>
          <w:rFonts w:ascii="Courier New" w:hAnsi="Courier New" w:cs="Courier New"/>
          <w:highlight w:val="yellow"/>
        </w:rPr>
        <w:t>they wined and dined, safe from the howling wind.</w:t>
      </w:r>
    </w:p>
    <w:p w14:paraId="7B4BAB62" w14:textId="77777777" w:rsidR="000A1F7E" w:rsidRPr="00FD1687" w:rsidRDefault="000A1F7E" w:rsidP="000A1F7E">
      <w:pPr>
        <w:rPr>
          <w:rFonts w:ascii="Courier New" w:hAnsi="Courier New" w:cs="Courier New"/>
          <w:highlight w:val="yellow"/>
        </w:rPr>
      </w:pPr>
      <w:r w:rsidRPr="00FD1687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20FABB06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FD1687">
        <w:rPr>
          <w:rFonts w:ascii="Courier New" w:hAnsi="Courier New" w:cs="Courier New"/>
          <w:highlight w:val="yellow"/>
        </w:rPr>
        <w:t>"Why indeed should I wind the clocks up, if they</w:t>
      </w:r>
      <w:r>
        <w:rPr>
          <w:rFonts w:ascii="Courier New" w:hAnsi="Courier New" w:cs="Courier New"/>
        </w:rPr>
        <w:t xml:space="preserve"> all run down in the end?"</w:t>
      </w:r>
    </w:p>
    <w:p w14:paraId="4DE5A8B9" w14:textId="77777777" w:rsidR="000A1F7E" w:rsidRDefault="000A1F7E" w:rsidP="000A1F7E"/>
    <w:p w14:paraId="7E86AF59" w14:textId="77777777" w:rsidR="000A1F7E" w:rsidRPr="000A1F7E" w:rsidRDefault="000A1F7E" w:rsidP="000A1F7E">
      <w:r>
        <w:t>Explain any new techniques learned from this question here:</w:t>
      </w:r>
    </w:p>
    <w:p w14:paraId="4E4C9945" w14:textId="43484C51" w:rsidR="000A1F7E" w:rsidRDefault="00FD1687">
      <w:r>
        <w:t>Modifier s is dot all, and accepts a new line character which is not accepted by a plain period.</w:t>
      </w:r>
      <w:r w:rsidR="000A1F7E">
        <w:br w:type="page"/>
      </w:r>
    </w:p>
    <w:p w14:paraId="0EA51E63" w14:textId="57640E1E" w:rsidR="000A1F7E" w:rsidRDefault="000A1F7E" w:rsidP="000A1F7E">
      <w:pPr>
        <w:pStyle w:val="Heading1"/>
      </w:pPr>
      <w:r>
        <w:lastRenderedPageBreak/>
        <w:t>Question 11</w:t>
      </w:r>
    </w:p>
    <w:p w14:paraId="6F8B72F6" w14:textId="77777777" w:rsidR="000A1F7E" w:rsidRDefault="000A1F7E" w:rsidP="000A1F7E">
      <w:r>
        <w:t>Write your regular expression here:</w:t>
      </w:r>
    </w:p>
    <w:p w14:paraId="53C62DA5" w14:textId="388C3223" w:rsidR="000A1F7E" w:rsidRDefault="00CD006D" w:rsidP="000A1F7E">
      <w:r>
        <w:t>/w.*?in.*?d/s</w:t>
      </w:r>
    </w:p>
    <w:p w14:paraId="74D1EA88" w14:textId="77777777" w:rsidR="000A1F7E" w:rsidRDefault="000A1F7E" w:rsidP="000A1F7E">
      <w:r>
        <w:t>Highlight the matches on this text:</w:t>
      </w:r>
    </w:p>
    <w:p w14:paraId="341F4A35" w14:textId="77777777" w:rsidR="000A1F7E" w:rsidRDefault="000A1F7E" w:rsidP="000A1F7E"/>
    <w:p w14:paraId="2F6EB530" w14:textId="5528346C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CD006D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dined, safe from the ho</w:t>
      </w:r>
      <w:r w:rsidRPr="00CD006D">
        <w:rPr>
          <w:rFonts w:ascii="Courier New" w:hAnsi="Courier New" w:cs="Courier New"/>
          <w:highlight w:val="yellow"/>
        </w:rPr>
        <w:t>wling wind</w:t>
      </w:r>
      <w:r>
        <w:rPr>
          <w:rFonts w:ascii="Courier New" w:hAnsi="Courier New" w:cs="Courier New"/>
        </w:rPr>
        <w:t>.</w:t>
      </w:r>
    </w:p>
    <w:p w14:paraId="4529B56C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CD006D">
        <w:rPr>
          <w:rFonts w:ascii="Courier New" w:hAnsi="Courier New" w:cs="Courier New"/>
          <w:highlight w:val="yellow"/>
        </w:rPr>
        <w:t>whined</w:t>
      </w:r>
      <w:r>
        <w:rPr>
          <w:rFonts w:ascii="Courier New" w:hAnsi="Courier New" w:cs="Courier New"/>
        </w:rPr>
        <w:t>, it seemed, for the 100th time, into the ear of her friend,</w:t>
      </w:r>
    </w:p>
    <w:p w14:paraId="6C21D8E8" w14:textId="1AA7866C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CD006D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do</w:t>
      </w:r>
      <w:r w:rsidRPr="00CD006D">
        <w:rPr>
          <w:rFonts w:ascii="Courier New" w:hAnsi="Courier New" w:cs="Courier New"/>
          <w:highlight w:val="yellow"/>
        </w:rPr>
        <w:t>wn in the end</w:t>
      </w:r>
      <w:r>
        <w:rPr>
          <w:rFonts w:ascii="Courier New" w:hAnsi="Courier New" w:cs="Courier New"/>
        </w:rPr>
        <w:t>?"</w:t>
      </w:r>
    </w:p>
    <w:p w14:paraId="698B32F7" w14:textId="77777777" w:rsidR="000A1F7E" w:rsidRDefault="000A1F7E" w:rsidP="000A1F7E"/>
    <w:p w14:paraId="1C2F2325" w14:textId="77777777" w:rsidR="000A1F7E" w:rsidRPr="000A1F7E" w:rsidRDefault="000A1F7E" w:rsidP="000A1F7E">
      <w:r>
        <w:t>Explain any new techniques learned from this question here:</w:t>
      </w:r>
    </w:p>
    <w:p w14:paraId="509F69A7" w14:textId="064593E9" w:rsidR="000A1F7E" w:rsidRDefault="00CD006D">
      <w:r>
        <w:t>A question mark following a quantifier makes that quantifier ungreedy. Ungreedy means the first match found from left to right.</w:t>
      </w:r>
      <w:r w:rsidR="000A1F7E">
        <w:br w:type="page"/>
      </w:r>
    </w:p>
    <w:p w14:paraId="013AD2B0" w14:textId="66C0B6BC" w:rsidR="000A1F7E" w:rsidRDefault="000A1F7E" w:rsidP="000A1F7E">
      <w:pPr>
        <w:pStyle w:val="Heading1"/>
      </w:pPr>
      <w:r>
        <w:lastRenderedPageBreak/>
        <w:t>Question 12</w:t>
      </w:r>
    </w:p>
    <w:p w14:paraId="48B15CD0" w14:textId="77777777" w:rsidR="000A1F7E" w:rsidRDefault="000A1F7E" w:rsidP="000A1F7E">
      <w:r>
        <w:t>Write your regular expression here:</w:t>
      </w:r>
    </w:p>
    <w:p w14:paraId="57427E37" w14:textId="64FFC643" w:rsidR="000A1F7E" w:rsidRDefault="00974CA5" w:rsidP="000A1F7E">
      <w:r>
        <w:t>/the.*?y/</w:t>
      </w:r>
    </w:p>
    <w:p w14:paraId="2CF0E371" w14:textId="77777777" w:rsidR="000A1F7E" w:rsidRDefault="000A1F7E" w:rsidP="000A1F7E">
      <w:r>
        <w:t>Highlight the matches on this text:</w:t>
      </w:r>
    </w:p>
    <w:p w14:paraId="30522943" w14:textId="77777777" w:rsidR="000A1F7E" w:rsidRDefault="000A1F7E" w:rsidP="000A1F7E"/>
    <w:p w14:paraId="5B05C68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</w:t>
      </w:r>
      <w:r w:rsidRPr="00974CA5">
        <w:rPr>
          <w:rFonts w:ascii="Courier New" w:hAnsi="Courier New" w:cs="Courier New"/>
          <w:highlight w:val="yellow"/>
        </w:rPr>
        <w:t>they</w:t>
      </w:r>
      <w:r>
        <w:rPr>
          <w:rFonts w:ascii="Courier New" w:hAnsi="Courier New" w:cs="Courier New"/>
        </w:rPr>
        <w:t xml:space="preserve"> wined and dined, safe from the howling wind.</w:t>
      </w:r>
    </w:p>
    <w:p w14:paraId="079F1FEA" w14:textId="347C3D8A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7E97FDD0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wind </w:t>
      </w:r>
      <w:r w:rsidRPr="00974CA5">
        <w:rPr>
          <w:rFonts w:ascii="Courier New" w:hAnsi="Courier New" w:cs="Courier New"/>
          <w:highlight w:val="yellow"/>
        </w:rPr>
        <w:t>the clocks up, if they</w:t>
      </w:r>
      <w:r>
        <w:rPr>
          <w:rFonts w:ascii="Courier New" w:hAnsi="Courier New" w:cs="Courier New"/>
        </w:rPr>
        <w:t xml:space="preserve"> all run down in the end?"</w:t>
      </w:r>
    </w:p>
    <w:p w14:paraId="27F12267" w14:textId="77777777" w:rsidR="000A1F7E" w:rsidRDefault="000A1F7E" w:rsidP="000A1F7E"/>
    <w:p w14:paraId="68C19D69" w14:textId="77777777" w:rsidR="000A1F7E" w:rsidRPr="000A1F7E" w:rsidRDefault="000A1F7E" w:rsidP="000A1F7E">
      <w:r>
        <w:t>Explain any new techniques learned from this question here:</w:t>
      </w:r>
    </w:p>
    <w:p w14:paraId="740BBC11" w14:textId="61AF3AFA" w:rsidR="000A1F7E" w:rsidRDefault="00974CA5">
      <w:r>
        <w:t>Same as 11</w:t>
      </w:r>
      <w:r w:rsidR="000A1F7E">
        <w:br w:type="page"/>
      </w:r>
    </w:p>
    <w:p w14:paraId="435886CD" w14:textId="630435FC" w:rsidR="000A1F7E" w:rsidRDefault="000A1F7E" w:rsidP="000A1F7E">
      <w:pPr>
        <w:pStyle w:val="Heading1"/>
      </w:pPr>
      <w:r>
        <w:lastRenderedPageBreak/>
        <w:t>Question 13</w:t>
      </w:r>
    </w:p>
    <w:p w14:paraId="36382E68" w14:textId="77777777" w:rsidR="000A1F7E" w:rsidRDefault="000A1F7E" w:rsidP="000A1F7E">
      <w:r>
        <w:t>Write your regular expression here:</w:t>
      </w:r>
    </w:p>
    <w:p w14:paraId="24590DA5" w14:textId="5BFB0A47" w:rsidR="000A1F7E" w:rsidRDefault="00974CA5" w:rsidP="000A1F7E">
      <w:r>
        <w:t>/the.+?y/s</w:t>
      </w:r>
    </w:p>
    <w:p w14:paraId="076D3FD2" w14:textId="77777777" w:rsidR="000A1F7E" w:rsidRDefault="000A1F7E" w:rsidP="000A1F7E">
      <w:r>
        <w:t>Highlight the matches on this text:</w:t>
      </w:r>
    </w:p>
    <w:p w14:paraId="05361CB5" w14:textId="77777777" w:rsidR="000A1F7E" w:rsidRDefault="000A1F7E" w:rsidP="000A1F7E"/>
    <w:p w14:paraId="07F7EED3" w14:textId="77777777" w:rsidR="000A1F7E" w:rsidRPr="00974CA5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</w:t>
      </w:r>
      <w:r w:rsidRPr="00974CA5">
        <w:rPr>
          <w:rFonts w:ascii="Courier New" w:hAnsi="Courier New" w:cs="Courier New"/>
          <w:highlight w:val="yellow"/>
        </w:rPr>
        <w:t>they wined and dined, safe from the howling wind.</w:t>
      </w:r>
    </w:p>
    <w:p w14:paraId="4D91C86D" w14:textId="77777777" w:rsidR="000A1F7E" w:rsidRPr="00974CA5" w:rsidRDefault="000A1F7E" w:rsidP="000A1F7E">
      <w:pPr>
        <w:rPr>
          <w:rFonts w:ascii="Courier New" w:hAnsi="Courier New" w:cs="Courier New"/>
          <w:highlight w:val="yellow"/>
        </w:rPr>
      </w:pPr>
      <w:r w:rsidRPr="00974CA5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6CC2EB24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974CA5">
        <w:rPr>
          <w:rFonts w:ascii="Courier New" w:hAnsi="Courier New" w:cs="Courier New"/>
          <w:highlight w:val="yellow"/>
        </w:rPr>
        <w:t>"Why</w:t>
      </w:r>
      <w:r>
        <w:rPr>
          <w:rFonts w:ascii="Courier New" w:hAnsi="Courier New" w:cs="Courier New"/>
        </w:rPr>
        <w:t xml:space="preserve"> indeed should I wind the clocks up, if they all run down in the end?"</w:t>
      </w:r>
    </w:p>
    <w:p w14:paraId="0CC3B35A" w14:textId="77777777" w:rsidR="000A1F7E" w:rsidRDefault="000A1F7E" w:rsidP="000A1F7E"/>
    <w:p w14:paraId="4AC42D21" w14:textId="77777777" w:rsidR="000A1F7E" w:rsidRPr="000A1F7E" w:rsidRDefault="000A1F7E" w:rsidP="000A1F7E">
      <w:r>
        <w:t>Explain any new techniques learned from this question here:</w:t>
      </w:r>
    </w:p>
    <w:p w14:paraId="4FA68C13" w14:textId="5E6C2707" w:rsidR="000A1F7E" w:rsidRDefault="00974CA5">
      <w:r>
        <w:t>The + means any number of the preceding token greater than 0; it is by default greedy but can be modified by “?”</w:t>
      </w:r>
      <w:r w:rsidR="000A1F7E">
        <w:br w:type="page"/>
      </w:r>
    </w:p>
    <w:p w14:paraId="4007522D" w14:textId="266CEA53" w:rsidR="000A1F7E" w:rsidRDefault="000A1F7E" w:rsidP="000A1F7E">
      <w:pPr>
        <w:pStyle w:val="Heading1"/>
      </w:pPr>
      <w:r>
        <w:lastRenderedPageBreak/>
        <w:t>Question 14</w:t>
      </w:r>
    </w:p>
    <w:p w14:paraId="73E85346" w14:textId="77777777" w:rsidR="000A1F7E" w:rsidRDefault="000A1F7E" w:rsidP="000A1F7E">
      <w:r>
        <w:t>Write your regular expression here:</w:t>
      </w:r>
    </w:p>
    <w:p w14:paraId="32CF96D9" w14:textId="6AB5AF10" w:rsidR="000A1F7E" w:rsidRDefault="00974CA5" w:rsidP="000A1F7E">
      <w:r>
        <w:t>/a.+?b|b.+?c|c.+?d|d.+?e/</w:t>
      </w:r>
    </w:p>
    <w:p w14:paraId="60DAC465" w14:textId="77777777" w:rsidR="000A1F7E" w:rsidRDefault="000A1F7E" w:rsidP="000A1F7E">
      <w:r>
        <w:t>Highlight the matches on this text:</w:t>
      </w:r>
    </w:p>
    <w:p w14:paraId="43AD2E0F" w14:textId="77777777" w:rsidR="000A1F7E" w:rsidRDefault="000A1F7E" w:rsidP="000A1F7E"/>
    <w:p w14:paraId="65CCC758" w14:textId="0327CD9D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</w:t>
      </w:r>
      <w:r w:rsidRPr="00974CA5">
        <w:rPr>
          <w:rFonts w:ascii="Courier New" w:hAnsi="Courier New" w:cs="Courier New"/>
          <w:highlight w:val="yellow"/>
        </w:rPr>
        <w:t>de the</w:t>
      </w:r>
      <w:r>
        <w:rPr>
          <w:rFonts w:ascii="Courier New" w:hAnsi="Courier New" w:cs="Courier New"/>
        </w:rPr>
        <w:t>y wine</w:t>
      </w:r>
      <w:r w:rsidRPr="00974CA5">
        <w:rPr>
          <w:rFonts w:ascii="Courier New" w:hAnsi="Courier New" w:cs="Courier New"/>
          <w:highlight w:val="yellow"/>
        </w:rPr>
        <w:t>d and dine</w:t>
      </w:r>
      <w:r w:rsidRPr="00974CA5">
        <w:rPr>
          <w:rFonts w:ascii="Courier New" w:hAnsi="Courier New" w:cs="Courier New"/>
          <w:highlight w:val="green"/>
        </w:rPr>
        <w:t>d, safe</w:t>
      </w:r>
      <w:r>
        <w:rPr>
          <w:rFonts w:ascii="Courier New" w:hAnsi="Courier New" w:cs="Courier New"/>
        </w:rPr>
        <w:t xml:space="preserve"> from the howling wind.</w:t>
      </w:r>
    </w:p>
    <w:p w14:paraId="7C086943" w14:textId="6EB8040A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</w:t>
      </w:r>
      <w:r w:rsidRPr="00974CA5">
        <w:rPr>
          <w:rFonts w:ascii="Courier New" w:hAnsi="Courier New" w:cs="Courier New"/>
          <w:highlight w:val="yellow"/>
        </w:rPr>
        <w:t>d she</w:t>
      </w:r>
      <w:r>
        <w:rPr>
          <w:rFonts w:ascii="Courier New" w:hAnsi="Courier New" w:cs="Courier New"/>
        </w:rPr>
        <w:t xml:space="preserve"> whine</w:t>
      </w:r>
      <w:r w:rsidRPr="00974CA5">
        <w:rPr>
          <w:rFonts w:ascii="Courier New" w:hAnsi="Courier New" w:cs="Courier New"/>
          <w:highlight w:val="yellow"/>
        </w:rPr>
        <w:t>d, it se</w:t>
      </w:r>
      <w:r>
        <w:rPr>
          <w:rFonts w:ascii="Courier New" w:hAnsi="Courier New" w:cs="Courier New"/>
        </w:rPr>
        <w:t>eme</w:t>
      </w:r>
      <w:r w:rsidRPr="00974CA5">
        <w:rPr>
          <w:rFonts w:ascii="Courier New" w:hAnsi="Courier New" w:cs="Courier New"/>
          <w:highlight w:val="yellow"/>
        </w:rPr>
        <w:t>d, for the</w:t>
      </w:r>
      <w:r>
        <w:rPr>
          <w:rFonts w:ascii="Courier New" w:hAnsi="Courier New" w:cs="Courier New"/>
        </w:rPr>
        <w:t xml:space="preserve"> 100th time, into the ear of her friend,</w:t>
      </w:r>
    </w:p>
    <w:p w14:paraId="69BB1790" w14:textId="7A79AF7F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</w:t>
      </w:r>
      <w:r w:rsidRPr="00BB0BF6">
        <w:rPr>
          <w:rFonts w:ascii="Courier New" w:hAnsi="Courier New" w:cs="Courier New"/>
          <w:highlight w:val="yellow"/>
        </w:rPr>
        <w:t>d should I wind the</w:t>
      </w:r>
      <w:r w:rsidRPr="00BB0BF6">
        <w:rPr>
          <w:rFonts w:ascii="Courier New" w:hAnsi="Courier New" w:cs="Courier New"/>
        </w:rPr>
        <w:t xml:space="preserve"> </w:t>
      </w:r>
      <w:r w:rsidRPr="00BB0BF6">
        <w:rPr>
          <w:rFonts w:ascii="Courier New" w:hAnsi="Courier New" w:cs="Courier New"/>
          <w:highlight w:val="yellow"/>
        </w:rPr>
        <w:t>clocks up, if they all run d</w:t>
      </w:r>
      <w:r w:rsidRPr="00BB0BF6">
        <w:rPr>
          <w:rFonts w:ascii="Courier New" w:hAnsi="Courier New" w:cs="Courier New"/>
        </w:rPr>
        <w:t>own in the</w:t>
      </w:r>
      <w:r>
        <w:rPr>
          <w:rFonts w:ascii="Courier New" w:hAnsi="Courier New" w:cs="Courier New"/>
        </w:rPr>
        <w:t xml:space="preserve"> end?"</w:t>
      </w:r>
    </w:p>
    <w:p w14:paraId="4983E2A0" w14:textId="77777777" w:rsidR="000A1F7E" w:rsidRDefault="000A1F7E" w:rsidP="000A1F7E"/>
    <w:p w14:paraId="639A02DE" w14:textId="77777777" w:rsidR="000A1F7E" w:rsidRPr="000A1F7E" w:rsidRDefault="000A1F7E" w:rsidP="000A1F7E">
      <w:r>
        <w:t>Explain any new techniques learned from this question here:</w:t>
      </w:r>
    </w:p>
    <w:p w14:paraId="666EB449" w14:textId="2A04833A" w:rsidR="000A1F7E" w:rsidRDefault="00BB0BF6">
      <w:r>
        <w:t>Same as 13.</w:t>
      </w:r>
      <w:r w:rsidR="000A1F7E">
        <w:br w:type="page"/>
      </w:r>
    </w:p>
    <w:p w14:paraId="7B68AE4C" w14:textId="152DAFF7" w:rsidR="000A1F7E" w:rsidRDefault="000A1F7E" w:rsidP="000A1F7E">
      <w:pPr>
        <w:pStyle w:val="Heading1"/>
      </w:pPr>
      <w:r>
        <w:lastRenderedPageBreak/>
        <w:t>Question 15</w:t>
      </w:r>
    </w:p>
    <w:p w14:paraId="79F39191" w14:textId="77777777" w:rsidR="000A1F7E" w:rsidRDefault="000A1F7E" w:rsidP="000A1F7E">
      <w:r>
        <w:t>Write your regular expression here:</w:t>
      </w:r>
    </w:p>
    <w:p w14:paraId="1024608A" w14:textId="7055EC11" w:rsidR="000A1F7E" w:rsidRDefault="00BB0BF6" w:rsidP="000A1F7E">
      <w:r>
        <w:t>/[wd]ine?d/</w:t>
      </w:r>
    </w:p>
    <w:p w14:paraId="5E984128" w14:textId="77777777" w:rsidR="000A1F7E" w:rsidRDefault="000A1F7E" w:rsidP="000A1F7E">
      <w:r>
        <w:t>Highlight the matches on this text:</w:t>
      </w:r>
    </w:p>
    <w:p w14:paraId="1208901F" w14:textId="77777777" w:rsidR="000A1F7E" w:rsidRDefault="000A1F7E" w:rsidP="000A1F7E"/>
    <w:p w14:paraId="6D8DC103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BB0BF6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</w:t>
      </w:r>
      <w:r w:rsidRPr="00BB0BF6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 xml:space="preserve">, safe from the howling </w:t>
      </w:r>
      <w:r w:rsidRPr="00BB0BF6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7232826D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16C296FF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BB0BF6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down in the end?"</w:t>
      </w:r>
    </w:p>
    <w:p w14:paraId="422770CE" w14:textId="77777777" w:rsidR="000A1F7E" w:rsidRDefault="000A1F7E" w:rsidP="000A1F7E"/>
    <w:p w14:paraId="7E1F6334" w14:textId="77777777" w:rsidR="000A1F7E" w:rsidRPr="000A1F7E" w:rsidRDefault="000A1F7E" w:rsidP="000A1F7E">
      <w:r>
        <w:t>Explain any new techniques learned from this question here:</w:t>
      </w:r>
    </w:p>
    <w:p w14:paraId="58D841FF" w14:textId="332B15DE" w:rsidR="000A1F7E" w:rsidRDefault="00BB0BF6">
      <w:r>
        <w:t>The bracketed list is like a period but only for a single characters in the list</w:t>
      </w:r>
      <w:r w:rsidR="000A1F7E">
        <w:br w:type="page"/>
      </w:r>
    </w:p>
    <w:p w14:paraId="699F5EE3" w14:textId="73993190" w:rsidR="000A1F7E" w:rsidRDefault="000A1F7E" w:rsidP="000A1F7E">
      <w:pPr>
        <w:pStyle w:val="Heading1"/>
      </w:pPr>
      <w:r>
        <w:lastRenderedPageBreak/>
        <w:t>Question 16</w:t>
      </w:r>
    </w:p>
    <w:p w14:paraId="22082533" w14:textId="77777777" w:rsidR="000A1F7E" w:rsidRDefault="000A1F7E" w:rsidP="000A1F7E">
      <w:r>
        <w:t>Write your regular expression here:</w:t>
      </w:r>
    </w:p>
    <w:p w14:paraId="2D87DD3C" w14:textId="1360452A" w:rsidR="000A1F7E" w:rsidRDefault="00BB0BF6" w:rsidP="000A1F7E">
      <w:r>
        <w:t>/[aeiou][aeiou]/</w:t>
      </w:r>
    </w:p>
    <w:p w14:paraId="503F1A1E" w14:textId="77777777" w:rsidR="000A1F7E" w:rsidRDefault="000A1F7E" w:rsidP="000A1F7E">
      <w:r>
        <w:t>Highlight the matches on this text:</w:t>
      </w:r>
    </w:p>
    <w:p w14:paraId="1FD9CA24" w14:textId="77777777" w:rsidR="000A1F7E" w:rsidRDefault="000A1F7E" w:rsidP="000A1F7E"/>
    <w:p w14:paraId="012C875F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2451F52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</w:t>
      </w:r>
      <w:r w:rsidRPr="00BB0BF6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 xml:space="preserve">med, for the 100th time, into the </w:t>
      </w:r>
      <w:r w:rsidRPr="00BB0BF6">
        <w:rPr>
          <w:rFonts w:ascii="Courier New" w:hAnsi="Courier New" w:cs="Courier New"/>
          <w:highlight w:val="yellow"/>
        </w:rPr>
        <w:t>ea</w:t>
      </w:r>
      <w:r>
        <w:rPr>
          <w:rFonts w:ascii="Courier New" w:hAnsi="Courier New" w:cs="Courier New"/>
        </w:rPr>
        <w:t>r of her fr</w:t>
      </w:r>
      <w:r w:rsidRPr="00BB0BF6">
        <w:rPr>
          <w:rFonts w:ascii="Courier New" w:hAnsi="Courier New" w:cs="Courier New"/>
          <w:highlight w:val="yellow"/>
        </w:rPr>
        <w:t>ie</w:t>
      </w:r>
      <w:r>
        <w:rPr>
          <w:rFonts w:ascii="Courier New" w:hAnsi="Courier New" w:cs="Courier New"/>
        </w:rPr>
        <w:t>nd,</w:t>
      </w:r>
    </w:p>
    <w:p w14:paraId="773657AB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</w:t>
      </w:r>
      <w:r w:rsidRPr="00BB0BF6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>d sh</w:t>
      </w:r>
      <w:r w:rsidRPr="00BB0BF6">
        <w:rPr>
          <w:rFonts w:ascii="Courier New" w:hAnsi="Courier New" w:cs="Courier New"/>
          <w:highlight w:val="yellow"/>
        </w:rPr>
        <w:t>ou</w:t>
      </w:r>
      <w:r>
        <w:rPr>
          <w:rFonts w:ascii="Courier New" w:hAnsi="Courier New" w:cs="Courier New"/>
        </w:rPr>
        <w:t>ld I wind the clocks up, if they all run down in the end?"</w:t>
      </w:r>
    </w:p>
    <w:p w14:paraId="7ACE2E8B" w14:textId="77777777" w:rsidR="000A1F7E" w:rsidRDefault="000A1F7E" w:rsidP="000A1F7E"/>
    <w:p w14:paraId="52DC96FC" w14:textId="77777777" w:rsidR="000A1F7E" w:rsidRPr="000A1F7E" w:rsidRDefault="000A1F7E" w:rsidP="000A1F7E">
      <w:r>
        <w:t>Explain any new techniques learned from this question here:</w:t>
      </w:r>
    </w:p>
    <w:p w14:paraId="4868700C" w14:textId="006DF4C9" w:rsidR="000A1F7E" w:rsidRDefault="00BB0BF6">
      <w:r>
        <w:t>Same as 15</w:t>
      </w:r>
      <w:r w:rsidR="000A1F7E">
        <w:br w:type="page"/>
      </w:r>
    </w:p>
    <w:p w14:paraId="3C6B984B" w14:textId="4D724D97" w:rsidR="000A1F7E" w:rsidRDefault="000A1F7E" w:rsidP="000A1F7E">
      <w:pPr>
        <w:pStyle w:val="Heading1"/>
      </w:pPr>
      <w:r>
        <w:lastRenderedPageBreak/>
        <w:t>Question 17</w:t>
      </w:r>
    </w:p>
    <w:p w14:paraId="06BE5888" w14:textId="77777777" w:rsidR="000A1F7E" w:rsidRDefault="000A1F7E" w:rsidP="000A1F7E">
      <w:r>
        <w:t>Write your regular expression here:</w:t>
      </w:r>
    </w:p>
    <w:p w14:paraId="4F570BD5" w14:textId="15D53CED" w:rsidR="000A1F7E" w:rsidRDefault="00C431BA" w:rsidP="000A1F7E">
      <w:r>
        <w:t>/^[while “end”.]+/im</w:t>
      </w:r>
    </w:p>
    <w:p w14:paraId="596DCD95" w14:textId="77777777" w:rsidR="000A1F7E" w:rsidRDefault="000A1F7E" w:rsidP="000A1F7E">
      <w:r>
        <w:t>Highlight the matches on this text:</w:t>
      </w:r>
    </w:p>
    <w:p w14:paraId="6474B9D9" w14:textId="77777777" w:rsidR="000A1F7E" w:rsidRDefault="000A1F7E" w:rsidP="000A1F7E"/>
    <w:p w14:paraId="6D0AA92C" w14:textId="7AEA802A" w:rsidR="000A1F7E" w:rsidRDefault="000A1F7E" w:rsidP="000A1F7E">
      <w:pPr>
        <w:rPr>
          <w:rFonts w:ascii="Courier New" w:hAnsi="Courier New" w:cs="Courier New"/>
        </w:rPr>
      </w:pPr>
      <w:r w:rsidRPr="00C431BA">
        <w:rPr>
          <w:rFonts w:ascii="Courier New" w:hAnsi="Courier New" w:cs="Courier New"/>
          <w:highlight w:val="yellow"/>
        </w:rPr>
        <w:t>While in</w:t>
      </w:r>
      <w:r w:rsidRPr="00C431BA">
        <w:rPr>
          <w:rFonts w:ascii="Courier New" w:hAnsi="Courier New" w:cs="Courier New"/>
        </w:rPr>
        <w:t>side</w:t>
      </w:r>
      <w:r>
        <w:rPr>
          <w:rFonts w:ascii="Courier New" w:hAnsi="Courier New" w:cs="Courier New"/>
        </w:rPr>
        <w:t xml:space="preserve"> they wined and dined, safe from the howling wind.</w:t>
      </w:r>
    </w:p>
    <w:p w14:paraId="4D08FA0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friend,</w:t>
      </w:r>
    </w:p>
    <w:p w14:paraId="6C6D319D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C431BA">
        <w:rPr>
          <w:rFonts w:ascii="Courier New" w:hAnsi="Courier New" w:cs="Courier New"/>
          <w:highlight w:val="yellow"/>
        </w:rPr>
        <w:t>"Wh</w:t>
      </w:r>
      <w:r>
        <w:rPr>
          <w:rFonts w:ascii="Courier New" w:hAnsi="Courier New" w:cs="Courier New"/>
        </w:rPr>
        <w:t>y indeed should I wind the clocks up, if they all run down in the end?"</w:t>
      </w:r>
    </w:p>
    <w:p w14:paraId="34154806" w14:textId="77777777" w:rsidR="000A1F7E" w:rsidRDefault="000A1F7E" w:rsidP="000A1F7E"/>
    <w:p w14:paraId="2F78EEEA" w14:textId="77777777" w:rsidR="000A1F7E" w:rsidRPr="000A1F7E" w:rsidRDefault="000A1F7E" w:rsidP="000A1F7E">
      <w:r>
        <w:t>Explain any new techniques learned from this question here:</w:t>
      </w:r>
    </w:p>
    <w:p w14:paraId="1AC6A0D0" w14:textId="5DFC56CC" w:rsidR="00636991" w:rsidRDefault="00636991">
      <w:r>
        <w:t>^=beginning of line/string, string by default</w:t>
      </w:r>
    </w:p>
    <w:p w14:paraId="030CD8D7" w14:textId="77777777" w:rsidR="00C431BA" w:rsidRDefault="00636991">
      <w:r>
        <w:t>$=end of line/string, string by default</w:t>
      </w:r>
    </w:p>
    <w:p w14:paraId="018A9465" w14:textId="05B6789C" w:rsidR="000A1F7E" w:rsidRDefault="00C431BA">
      <w:r>
        <w:t>m=multiline, modifies behavior of $ and ^ to act on the line instead of the string</w:t>
      </w:r>
      <w:r w:rsidR="000A1F7E">
        <w:br w:type="page"/>
      </w:r>
    </w:p>
    <w:p w14:paraId="645123BA" w14:textId="139A4A7E" w:rsidR="000A1F7E" w:rsidRDefault="000A1F7E" w:rsidP="000A1F7E">
      <w:pPr>
        <w:pStyle w:val="Heading1"/>
      </w:pPr>
      <w:r>
        <w:lastRenderedPageBreak/>
        <w:t>Question 18</w:t>
      </w:r>
    </w:p>
    <w:p w14:paraId="17D47907" w14:textId="77777777" w:rsidR="000A1F7E" w:rsidRDefault="000A1F7E" w:rsidP="000A1F7E">
      <w:r>
        <w:t>Write your regular expression here:</w:t>
      </w:r>
    </w:p>
    <w:p w14:paraId="4D33CEF2" w14:textId="4C29F09C" w:rsidR="000A1F7E" w:rsidRDefault="00C431BA" w:rsidP="000A1F7E">
      <w:r>
        <w:t>/[the downtrodden]*..?$/m</w:t>
      </w:r>
    </w:p>
    <w:p w14:paraId="5796E5BE" w14:textId="77777777" w:rsidR="000A1F7E" w:rsidRDefault="000A1F7E" w:rsidP="000A1F7E">
      <w:r>
        <w:t>Highlight the matches on this text:</w:t>
      </w:r>
    </w:p>
    <w:p w14:paraId="52F87CF8" w14:textId="77777777" w:rsidR="000A1F7E" w:rsidRDefault="000A1F7E" w:rsidP="000A1F7E"/>
    <w:p w14:paraId="21DF12DB" w14:textId="12009DA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</w:t>
      </w:r>
      <w:r w:rsidRPr="00C431BA">
        <w:rPr>
          <w:rFonts w:ascii="Courier New" w:hAnsi="Courier New" w:cs="Courier New"/>
          <w:highlight w:val="yellow"/>
        </w:rPr>
        <w:t>nd.</w:t>
      </w:r>
    </w:p>
    <w:p w14:paraId="05E33075" w14:textId="2C01844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she whined, it seemed, for the 100th time, into the ear of her fri</w:t>
      </w:r>
      <w:r w:rsidRPr="00C431BA">
        <w:rPr>
          <w:rFonts w:ascii="Courier New" w:hAnsi="Courier New" w:cs="Courier New"/>
          <w:highlight w:val="yellow"/>
        </w:rPr>
        <w:t>end,</w:t>
      </w:r>
    </w:p>
    <w:p w14:paraId="77C6A442" w14:textId="4C4AB7D3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wind the clocks up, if they all run down </w:t>
      </w:r>
      <w:r w:rsidR="00C431BA">
        <w:rPr>
          <w:rFonts w:ascii="Courier New" w:hAnsi="Courier New" w:cs="Courier New"/>
        </w:rPr>
        <w:t>i</w:t>
      </w:r>
      <w:r w:rsidRPr="00C431BA">
        <w:rPr>
          <w:rFonts w:ascii="Courier New" w:hAnsi="Courier New" w:cs="Courier New"/>
          <w:highlight w:val="yellow"/>
        </w:rPr>
        <w:t>n the end?"</w:t>
      </w:r>
    </w:p>
    <w:p w14:paraId="1A987B2E" w14:textId="77777777" w:rsidR="000A1F7E" w:rsidRDefault="000A1F7E" w:rsidP="000A1F7E"/>
    <w:p w14:paraId="66BA4948" w14:textId="3CACDA86" w:rsidR="000A1F7E" w:rsidRDefault="000A1F7E" w:rsidP="000A1F7E">
      <w:r>
        <w:t>Explain any new techniques learned from this question here:</w:t>
      </w:r>
    </w:p>
    <w:p w14:paraId="4E480BC3" w14:textId="2CF524A5" w:rsidR="00C431BA" w:rsidRPr="000A1F7E" w:rsidRDefault="00C431BA" w:rsidP="000A1F7E">
      <w:r>
        <w:t>$ is from the end</w:t>
      </w:r>
    </w:p>
    <w:p w14:paraId="60597E5A" w14:textId="21287681" w:rsidR="000A1F7E" w:rsidRDefault="000A1F7E">
      <w:r>
        <w:br w:type="page"/>
      </w:r>
    </w:p>
    <w:p w14:paraId="28A44B38" w14:textId="66BB3C0E" w:rsidR="000A1F7E" w:rsidRDefault="000A1F7E" w:rsidP="000A1F7E">
      <w:pPr>
        <w:pStyle w:val="Heading1"/>
      </w:pPr>
      <w:r>
        <w:lastRenderedPageBreak/>
        <w:t>Question 19</w:t>
      </w:r>
    </w:p>
    <w:p w14:paraId="41E66DD3" w14:textId="77777777" w:rsidR="000A1F7E" w:rsidRDefault="000A1F7E" w:rsidP="000A1F7E">
      <w:r>
        <w:t>Write your regular expression here:</w:t>
      </w:r>
    </w:p>
    <w:p w14:paraId="40100042" w14:textId="1D7B70BF" w:rsidR="000A1F7E" w:rsidRDefault="00633EF4" w:rsidP="000A1F7E">
      <w:r>
        <w:t>/\w*[aeiou][aeiou]\w*/</w:t>
      </w:r>
    </w:p>
    <w:p w14:paraId="40E6BE31" w14:textId="77777777" w:rsidR="000A1F7E" w:rsidRDefault="000A1F7E" w:rsidP="000A1F7E">
      <w:r>
        <w:t>Highlight the matches on this text:</w:t>
      </w:r>
    </w:p>
    <w:p w14:paraId="6F1B2BF3" w14:textId="77777777" w:rsidR="000A1F7E" w:rsidRDefault="000A1F7E" w:rsidP="000A1F7E"/>
    <w:p w14:paraId="0071F46E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inside they wined and dined, safe from the howling wind.</w:t>
      </w:r>
    </w:p>
    <w:p w14:paraId="2EBAC9D9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whined, it </w:t>
      </w:r>
      <w:r w:rsidRPr="00633EF4">
        <w:rPr>
          <w:rFonts w:ascii="Courier New" w:hAnsi="Courier New" w:cs="Courier New"/>
          <w:highlight w:val="yellow"/>
        </w:rPr>
        <w:t>seemed</w:t>
      </w:r>
      <w:r>
        <w:rPr>
          <w:rFonts w:ascii="Courier New" w:hAnsi="Courier New" w:cs="Courier New"/>
        </w:rPr>
        <w:t xml:space="preserve">, for the 100th time, into the </w:t>
      </w:r>
      <w:r w:rsidRPr="00633EF4">
        <w:rPr>
          <w:rFonts w:ascii="Courier New" w:hAnsi="Courier New" w:cs="Courier New"/>
          <w:highlight w:val="yellow"/>
        </w:rPr>
        <w:t>ear</w:t>
      </w:r>
      <w:r>
        <w:rPr>
          <w:rFonts w:ascii="Courier New" w:hAnsi="Courier New" w:cs="Courier New"/>
        </w:rPr>
        <w:t xml:space="preserve"> of her </w:t>
      </w:r>
      <w:r w:rsidRPr="00633EF4">
        <w:rPr>
          <w:rFonts w:ascii="Courier New" w:hAnsi="Courier New" w:cs="Courier New"/>
          <w:highlight w:val="yellow"/>
        </w:rPr>
        <w:t>friend</w:t>
      </w:r>
      <w:r>
        <w:rPr>
          <w:rFonts w:ascii="Courier New" w:hAnsi="Courier New" w:cs="Courier New"/>
        </w:rPr>
        <w:t>,</w:t>
      </w:r>
    </w:p>
    <w:p w14:paraId="4EDE51EA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633EF4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</w:t>
      </w:r>
      <w:r w:rsidRPr="00633EF4">
        <w:rPr>
          <w:rFonts w:ascii="Courier New" w:hAnsi="Courier New" w:cs="Courier New"/>
          <w:highlight w:val="yellow"/>
        </w:rPr>
        <w:t>should</w:t>
      </w:r>
      <w:r>
        <w:rPr>
          <w:rFonts w:ascii="Courier New" w:hAnsi="Courier New" w:cs="Courier New"/>
        </w:rPr>
        <w:t xml:space="preserve"> I wind the clocks up, if they all run down in the end?"</w:t>
      </w:r>
    </w:p>
    <w:p w14:paraId="41F9594F" w14:textId="77777777" w:rsidR="000A1F7E" w:rsidRDefault="000A1F7E" w:rsidP="000A1F7E"/>
    <w:p w14:paraId="15E3FF06" w14:textId="77777777" w:rsidR="000A1F7E" w:rsidRPr="000A1F7E" w:rsidRDefault="000A1F7E" w:rsidP="000A1F7E">
      <w:r>
        <w:t>Explain any new techniques learned from this question here:</w:t>
      </w:r>
    </w:p>
    <w:p w14:paraId="3AD1FF50" w14:textId="77777777" w:rsidR="00633EF4" w:rsidRDefault="00633EF4">
      <w:r>
        <w:t>-\w means any word character(i.e letters, digits, and underscores)</w:t>
      </w:r>
    </w:p>
    <w:p w14:paraId="2856E538" w14:textId="45968751" w:rsidR="000A1F7E" w:rsidRDefault="000A1F7E">
      <w:r>
        <w:br w:type="page"/>
      </w:r>
    </w:p>
    <w:p w14:paraId="634E2942" w14:textId="5A8D465B" w:rsidR="000A1F7E" w:rsidRDefault="000A1F7E" w:rsidP="000A1F7E">
      <w:pPr>
        <w:pStyle w:val="Heading1"/>
      </w:pPr>
      <w:r>
        <w:lastRenderedPageBreak/>
        <w:t>Question 20</w:t>
      </w:r>
    </w:p>
    <w:p w14:paraId="4891B0E7" w14:textId="77777777" w:rsidR="000A1F7E" w:rsidRDefault="000A1F7E" w:rsidP="000A1F7E">
      <w:r>
        <w:t>Write your regular expression here:</w:t>
      </w:r>
    </w:p>
    <w:p w14:paraId="183C654A" w14:textId="7DDF64C1" w:rsidR="000A1F7E" w:rsidRDefault="00633EF4" w:rsidP="000A1F7E">
      <w:r>
        <w:t>/\w+[.,?”]/</w:t>
      </w:r>
    </w:p>
    <w:p w14:paraId="6006736A" w14:textId="77777777" w:rsidR="000A1F7E" w:rsidRDefault="000A1F7E" w:rsidP="000A1F7E">
      <w:r>
        <w:t>Highlight the matches on this text:</w:t>
      </w:r>
    </w:p>
    <w:p w14:paraId="728697CD" w14:textId="77777777" w:rsidR="000A1F7E" w:rsidRDefault="000A1F7E" w:rsidP="000A1F7E"/>
    <w:p w14:paraId="307A7BB3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wined and </w:t>
      </w:r>
      <w:r w:rsidRPr="00633EF4">
        <w:rPr>
          <w:rFonts w:ascii="Courier New" w:hAnsi="Courier New" w:cs="Courier New"/>
          <w:highlight w:val="yellow"/>
        </w:rPr>
        <w:t>dined,</w:t>
      </w:r>
      <w:r>
        <w:rPr>
          <w:rFonts w:ascii="Courier New" w:hAnsi="Courier New" w:cs="Courier New"/>
        </w:rPr>
        <w:t xml:space="preserve"> safe from the howling </w:t>
      </w:r>
      <w:r w:rsidRPr="00633EF4">
        <w:rPr>
          <w:rFonts w:ascii="Courier New" w:hAnsi="Courier New" w:cs="Courier New"/>
          <w:highlight w:val="yellow"/>
        </w:rPr>
        <w:t>wind.</w:t>
      </w:r>
    </w:p>
    <w:p w14:paraId="65E84EF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633EF4">
        <w:rPr>
          <w:rFonts w:ascii="Courier New" w:hAnsi="Courier New" w:cs="Courier New"/>
          <w:highlight w:val="yellow"/>
        </w:rPr>
        <w:t>whined,</w:t>
      </w:r>
      <w:r>
        <w:rPr>
          <w:rFonts w:ascii="Courier New" w:hAnsi="Courier New" w:cs="Courier New"/>
        </w:rPr>
        <w:t xml:space="preserve"> it </w:t>
      </w:r>
      <w:r w:rsidRPr="00633EF4">
        <w:rPr>
          <w:rFonts w:ascii="Courier New" w:hAnsi="Courier New" w:cs="Courier New"/>
          <w:highlight w:val="yellow"/>
        </w:rPr>
        <w:t>seemed,</w:t>
      </w:r>
      <w:r>
        <w:rPr>
          <w:rFonts w:ascii="Courier New" w:hAnsi="Courier New" w:cs="Courier New"/>
        </w:rPr>
        <w:t xml:space="preserve"> for the 100th </w:t>
      </w:r>
      <w:r w:rsidRPr="00633EF4">
        <w:rPr>
          <w:rFonts w:ascii="Courier New" w:hAnsi="Courier New" w:cs="Courier New"/>
          <w:highlight w:val="yellow"/>
        </w:rPr>
        <w:t>time,</w:t>
      </w:r>
      <w:r>
        <w:rPr>
          <w:rFonts w:ascii="Courier New" w:hAnsi="Courier New" w:cs="Courier New"/>
        </w:rPr>
        <w:t xml:space="preserve"> into the ear of her </w:t>
      </w:r>
      <w:r w:rsidRPr="00633EF4">
        <w:rPr>
          <w:rFonts w:ascii="Courier New" w:hAnsi="Courier New" w:cs="Courier New"/>
          <w:highlight w:val="yellow"/>
        </w:rPr>
        <w:t>friend,</w:t>
      </w:r>
    </w:p>
    <w:p w14:paraId="1C2ABB91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wind the clocks </w:t>
      </w:r>
      <w:r w:rsidRPr="00633EF4">
        <w:rPr>
          <w:rFonts w:ascii="Courier New" w:hAnsi="Courier New" w:cs="Courier New"/>
          <w:highlight w:val="yellow"/>
        </w:rPr>
        <w:t>up,</w:t>
      </w:r>
      <w:r>
        <w:rPr>
          <w:rFonts w:ascii="Courier New" w:hAnsi="Courier New" w:cs="Courier New"/>
        </w:rPr>
        <w:t xml:space="preserve"> if they all run down in the </w:t>
      </w:r>
      <w:r w:rsidRPr="00633EF4">
        <w:rPr>
          <w:rFonts w:ascii="Courier New" w:hAnsi="Courier New" w:cs="Courier New"/>
          <w:highlight w:val="yellow"/>
        </w:rPr>
        <w:t>end?</w:t>
      </w:r>
      <w:r>
        <w:rPr>
          <w:rFonts w:ascii="Courier New" w:hAnsi="Courier New" w:cs="Courier New"/>
        </w:rPr>
        <w:t>"</w:t>
      </w:r>
    </w:p>
    <w:p w14:paraId="2E6A6EFC" w14:textId="77777777" w:rsidR="000A1F7E" w:rsidRDefault="000A1F7E" w:rsidP="000A1F7E"/>
    <w:p w14:paraId="4430940F" w14:textId="77777777" w:rsidR="000A1F7E" w:rsidRPr="000A1F7E" w:rsidRDefault="000A1F7E" w:rsidP="000A1F7E">
      <w:r>
        <w:t>Explain any new techniques learned from this question here:</w:t>
      </w:r>
    </w:p>
    <w:p w14:paraId="51C3E5A7" w14:textId="26AB5470" w:rsidR="000A1F7E" w:rsidRDefault="00633EF4">
      <w:r>
        <w:t>Same as 19</w:t>
      </w:r>
      <w:r w:rsidR="000A1F7E">
        <w:br w:type="page"/>
      </w:r>
    </w:p>
    <w:p w14:paraId="19EE16C1" w14:textId="74B4FDA9" w:rsidR="000A1F7E" w:rsidRDefault="000A1F7E" w:rsidP="000A1F7E">
      <w:pPr>
        <w:pStyle w:val="Heading1"/>
      </w:pPr>
      <w:r>
        <w:lastRenderedPageBreak/>
        <w:t>Question 21</w:t>
      </w:r>
    </w:p>
    <w:p w14:paraId="5DEBA202" w14:textId="77777777" w:rsidR="000A1F7E" w:rsidRDefault="000A1F7E" w:rsidP="000A1F7E">
      <w:r>
        <w:t>Write your regular expression here:</w:t>
      </w:r>
    </w:p>
    <w:p w14:paraId="33B313E6" w14:textId="005BF5B2" w:rsidR="000A1F7E" w:rsidRDefault="00D70A3C" w:rsidP="000A1F7E">
      <w:r>
        <w:t>/\bw\w+/</w:t>
      </w:r>
    </w:p>
    <w:p w14:paraId="780F2AFA" w14:textId="77777777" w:rsidR="000A1F7E" w:rsidRDefault="000A1F7E" w:rsidP="000A1F7E">
      <w:r>
        <w:t>Highlight the matches on this text:</w:t>
      </w:r>
    </w:p>
    <w:p w14:paraId="78F0C382" w14:textId="77777777" w:rsidR="000A1F7E" w:rsidRDefault="000A1F7E" w:rsidP="000A1F7E"/>
    <w:p w14:paraId="47895AD2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</w:t>
      </w:r>
      <w:r w:rsidRPr="00D70A3C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dined, safe from the howling </w:t>
      </w:r>
      <w:r w:rsidRPr="00D70A3C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7B6E093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D70A3C">
        <w:rPr>
          <w:rFonts w:ascii="Courier New" w:hAnsi="Courier New" w:cs="Courier New"/>
          <w:highlight w:val="yellow"/>
        </w:rPr>
        <w:t>whined</w:t>
      </w:r>
      <w:r>
        <w:rPr>
          <w:rFonts w:ascii="Courier New" w:hAnsi="Courier New" w:cs="Courier New"/>
        </w:rPr>
        <w:t>, it seemed, for the 100th time, into the ear of her friend,</w:t>
      </w:r>
    </w:p>
    <w:p w14:paraId="4764AEDE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indeed should I </w:t>
      </w:r>
      <w:r w:rsidRPr="00D70A3C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down in the end?"</w:t>
      </w:r>
    </w:p>
    <w:p w14:paraId="7C95487F" w14:textId="77777777" w:rsidR="000A1F7E" w:rsidRDefault="000A1F7E" w:rsidP="000A1F7E"/>
    <w:p w14:paraId="060B25C7" w14:textId="77777777" w:rsidR="000A1F7E" w:rsidRPr="000A1F7E" w:rsidRDefault="000A1F7E" w:rsidP="000A1F7E">
      <w:r>
        <w:t>Explain any new techniques learned from this question here:</w:t>
      </w:r>
    </w:p>
    <w:p w14:paraId="06738CD2" w14:textId="7022093F" w:rsidR="000A1F7E" w:rsidRDefault="00633EF4" w:rsidP="00633EF4">
      <w:pPr>
        <w:pStyle w:val="ListParagraph"/>
        <w:numPr>
          <w:ilvl w:val="0"/>
          <w:numId w:val="1"/>
        </w:numPr>
      </w:pPr>
      <w:r>
        <w:t>\b=word boundary; anchors to any location with a word character on one side and a non-word character on the other side; also to the very beginning or end of a string</w:t>
      </w:r>
      <w:r w:rsidR="000A1F7E">
        <w:br w:type="page"/>
      </w:r>
    </w:p>
    <w:p w14:paraId="4E5187D8" w14:textId="18E78854" w:rsidR="000A1F7E" w:rsidRDefault="000A1F7E" w:rsidP="000A1F7E">
      <w:pPr>
        <w:pStyle w:val="Heading1"/>
      </w:pPr>
      <w:r>
        <w:lastRenderedPageBreak/>
        <w:t>Question 22</w:t>
      </w:r>
    </w:p>
    <w:p w14:paraId="28D54243" w14:textId="77777777" w:rsidR="000A1F7E" w:rsidRDefault="000A1F7E" w:rsidP="000A1F7E">
      <w:r>
        <w:t>Write your regular expression here:</w:t>
      </w:r>
    </w:p>
    <w:p w14:paraId="185BC12F" w14:textId="144A7ED6" w:rsidR="000A1F7E" w:rsidRDefault="00D70A3C" w:rsidP="000A1F7E">
      <w:r>
        <w:t>/\b\w*?a.*?e.*?</w:t>
      </w:r>
      <w:r w:rsidRPr="00D70A3C">
        <w:t xml:space="preserve"> </w:t>
      </w:r>
      <w:r>
        <w:t>i.*?</w:t>
      </w:r>
      <w:r w:rsidRPr="00D70A3C">
        <w:t xml:space="preserve"> </w:t>
      </w:r>
      <w:r>
        <w:t>o.*?</w:t>
      </w:r>
      <w:r w:rsidRPr="00D70A3C">
        <w:t xml:space="preserve"> </w:t>
      </w:r>
      <w:r>
        <w:t>u\w*/is</w:t>
      </w:r>
    </w:p>
    <w:p w14:paraId="130EEE6F" w14:textId="77777777" w:rsidR="000A1F7E" w:rsidRDefault="000A1F7E" w:rsidP="000A1F7E">
      <w:r>
        <w:t>Highlight the matches on this text:</w:t>
      </w:r>
    </w:p>
    <w:p w14:paraId="3EDDE14E" w14:textId="77777777" w:rsidR="000A1F7E" w:rsidRDefault="000A1F7E" w:rsidP="000A1F7E"/>
    <w:p w14:paraId="61194407" w14:textId="77777777" w:rsidR="000A1F7E" w:rsidRPr="00D70A3C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inside they wined </w:t>
      </w:r>
      <w:r w:rsidRPr="00D70A3C">
        <w:rPr>
          <w:rFonts w:ascii="Courier New" w:hAnsi="Courier New" w:cs="Courier New"/>
          <w:highlight w:val="yellow"/>
        </w:rPr>
        <w:t>and dined, safe from the howling wind.</w:t>
      </w:r>
    </w:p>
    <w:p w14:paraId="2153A074" w14:textId="77777777" w:rsidR="000A1F7E" w:rsidRPr="00D70A3C" w:rsidRDefault="000A1F7E" w:rsidP="000A1F7E">
      <w:pPr>
        <w:rPr>
          <w:rFonts w:ascii="Courier New" w:hAnsi="Courier New" w:cs="Courier New"/>
          <w:highlight w:val="yellow"/>
        </w:rPr>
      </w:pPr>
      <w:r w:rsidRPr="00D70A3C">
        <w:rPr>
          <w:rFonts w:ascii="Courier New" w:hAnsi="Courier New" w:cs="Courier New"/>
          <w:highlight w:val="yellow"/>
        </w:rPr>
        <w:t>And she whined, it seemed, for the 100th time, into the ear of her friend,</w:t>
      </w:r>
    </w:p>
    <w:p w14:paraId="203F48CD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D70A3C">
        <w:rPr>
          <w:rFonts w:ascii="Courier New" w:hAnsi="Courier New" w:cs="Courier New"/>
          <w:highlight w:val="yellow"/>
        </w:rPr>
        <w:t>"Why indeed should</w:t>
      </w:r>
      <w:r>
        <w:rPr>
          <w:rFonts w:ascii="Courier New" w:hAnsi="Courier New" w:cs="Courier New"/>
        </w:rPr>
        <w:t xml:space="preserve"> I wind the clocks up, if they all run down in the end?"</w:t>
      </w:r>
    </w:p>
    <w:p w14:paraId="36D89EF7" w14:textId="77777777" w:rsidR="000A1F7E" w:rsidRDefault="000A1F7E" w:rsidP="000A1F7E"/>
    <w:p w14:paraId="2F572FF1" w14:textId="77777777" w:rsidR="000A1F7E" w:rsidRPr="000A1F7E" w:rsidRDefault="000A1F7E" w:rsidP="000A1F7E">
      <w:r>
        <w:t>Explain any new techniques learned from this question here:</w:t>
      </w:r>
    </w:p>
    <w:p w14:paraId="2962CCA4" w14:textId="7FDF8CDE" w:rsidR="000A1F7E" w:rsidRDefault="00D70A3C">
      <w:r>
        <w:t>Goes from the start of the first word with an a in it, then traverses the string until all of the vowels are found in order</w:t>
      </w:r>
      <w:r w:rsidR="000A1F7E">
        <w:br w:type="page"/>
      </w:r>
    </w:p>
    <w:p w14:paraId="2DDC9909" w14:textId="65DD81F4" w:rsidR="000A1F7E" w:rsidRDefault="000A1F7E" w:rsidP="000A1F7E">
      <w:pPr>
        <w:pStyle w:val="Heading1"/>
      </w:pPr>
      <w:r>
        <w:lastRenderedPageBreak/>
        <w:t>Question 23</w:t>
      </w:r>
    </w:p>
    <w:p w14:paraId="02E7CC89" w14:textId="77777777" w:rsidR="000A1F7E" w:rsidRDefault="000A1F7E" w:rsidP="000A1F7E">
      <w:r>
        <w:t>Write your regular expression here:</w:t>
      </w:r>
    </w:p>
    <w:p w14:paraId="119E4437" w14:textId="43EEC6D9" w:rsidR="000A1F7E" w:rsidRDefault="00954F44" w:rsidP="000A1F7E">
      <w:r>
        <w:t>/\w{6,}/</w:t>
      </w:r>
    </w:p>
    <w:p w14:paraId="7FABBE68" w14:textId="77777777" w:rsidR="000A1F7E" w:rsidRDefault="000A1F7E" w:rsidP="000A1F7E">
      <w:r>
        <w:t>Highlight the matches on this text:</w:t>
      </w:r>
    </w:p>
    <w:p w14:paraId="7AB4971C" w14:textId="77777777" w:rsidR="000A1F7E" w:rsidRDefault="000A1F7E" w:rsidP="000A1F7E"/>
    <w:p w14:paraId="7D160CC5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954F44">
        <w:rPr>
          <w:rFonts w:ascii="Courier New" w:hAnsi="Courier New" w:cs="Courier New"/>
          <w:highlight w:val="yellow"/>
        </w:rPr>
        <w:t>inside</w:t>
      </w:r>
      <w:r>
        <w:rPr>
          <w:rFonts w:ascii="Courier New" w:hAnsi="Courier New" w:cs="Courier New"/>
        </w:rPr>
        <w:t xml:space="preserve"> they wined and dined, safe from the </w:t>
      </w:r>
      <w:r w:rsidRPr="00954F44">
        <w:rPr>
          <w:rFonts w:ascii="Courier New" w:hAnsi="Courier New" w:cs="Courier New"/>
          <w:highlight w:val="yellow"/>
        </w:rPr>
        <w:t>howling</w:t>
      </w:r>
      <w:r>
        <w:rPr>
          <w:rFonts w:ascii="Courier New" w:hAnsi="Courier New" w:cs="Courier New"/>
        </w:rPr>
        <w:t xml:space="preserve"> wind.</w:t>
      </w:r>
    </w:p>
    <w:p w14:paraId="51F4EEA8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she </w:t>
      </w:r>
      <w:r w:rsidRPr="00954F44">
        <w:rPr>
          <w:rFonts w:ascii="Courier New" w:hAnsi="Courier New" w:cs="Courier New"/>
          <w:highlight w:val="yellow"/>
        </w:rPr>
        <w:t>whined</w:t>
      </w:r>
      <w:r>
        <w:rPr>
          <w:rFonts w:ascii="Courier New" w:hAnsi="Courier New" w:cs="Courier New"/>
        </w:rPr>
        <w:t xml:space="preserve">, it </w:t>
      </w:r>
      <w:r w:rsidRPr="00954F44">
        <w:rPr>
          <w:rFonts w:ascii="Courier New" w:hAnsi="Courier New" w:cs="Courier New"/>
          <w:highlight w:val="yellow"/>
        </w:rPr>
        <w:t>seemed</w:t>
      </w:r>
      <w:r>
        <w:rPr>
          <w:rFonts w:ascii="Courier New" w:hAnsi="Courier New" w:cs="Courier New"/>
        </w:rPr>
        <w:t xml:space="preserve">, for the 100th time, into the ear of her </w:t>
      </w:r>
      <w:r w:rsidRPr="00954F44">
        <w:rPr>
          <w:rFonts w:ascii="Courier New" w:hAnsi="Courier New" w:cs="Courier New"/>
          <w:highlight w:val="yellow"/>
        </w:rPr>
        <w:t>friend</w:t>
      </w:r>
      <w:r>
        <w:rPr>
          <w:rFonts w:ascii="Courier New" w:hAnsi="Courier New" w:cs="Courier New"/>
        </w:rPr>
        <w:t>,</w:t>
      </w:r>
    </w:p>
    <w:p w14:paraId="3C747E12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954F44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</w:t>
      </w:r>
      <w:r w:rsidRPr="00954F44">
        <w:rPr>
          <w:rFonts w:ascii="Courier New" w:hAnsi="Courier New" w:cs="Courier New"/>
          <w:highlight w:val="yellow"/>
        </w:rPr>
        <w:t>should</w:t>
      </w:r>
      <w:r>
        <w:rPr>
          <w:rFonts w:ascii="Courier New" w:hAnsi="Courier New" w:cs="Courier New"/>
        </w:rPr>
        <w:t xml:space="preserve"> I wind the </w:t>
      </w:r>
      <w:r w:rsidRPr="00954F44">
        <w:rPr>
          <w:rFonts w:ascii="Courier New" w:hAnsi="Courier New" w:cs="Courier New"/>
          <w:highlight w:val="yellow"/>
        </w:rPr>
        <w:t>clocks</w:t>
      </w:r>
      <w:r>
        <w:rPr>
          <w:rFonts w:ascii="Courier New" w:hAnsi="Courier New" w:cs="Courier New"/>
        </w:rPr>
        <w:t xml:space="preserve"> up, if they all run down in the end?"</w:t>
      </w:r>
    </w:p>
    <w:p w14:paraId="5C15469D" w14:textId="77777777" w:rsidR="000A1F7E" w:rsidRDefault="000A1F7E" w:rsidP="000A1F7E"/>
    <w:p w14:paraId="3742D937" w14:textId="77777777" w:rsidR="000A1F7E" w:rsidRPr="000A1F7E" w:rsidRDefault="000A1F7E" w:rsidP="000A1F7E">
      <w:r>
        <w:t>Explain any new techniques learned from this question here:</w:t>
      </w:r>
    </w:p>
    <w:p w14:paraId="2D5841AF" w14:textId="35F98926" w:rsidR="000A1F7E" w:rsidRDefault="00954F44" w:rsidP="00954F44">
      <w:pPr>
        <w:pStyle w:val="ListParagraph"/>
        <w:numPr>
          <w:ilvl w:val="0"/>
          <w:numId w:val="1"/>
        </w:numPr>
      </w:pPr>
      <w:r>
        <w:t xml:space="preserve">{a,b} is a custom quantifier that is inclusive of a and b.{3,5} is 3,4, or 5. {3} is 3. {,5} is at most 5. {3,} is at least 3.   </w:t>
      </w:r>
      <w:r w:rsidR="000A1F7E">
        <w:br w:type="page"/>
      </w:r>
    </w:p>
    <w:p w14:paraId="1667BED1" w14:textId="2310683B" w:rsidR="000A1F7E" w:rsidRDefault="000A1F7E" w:rsidP="000A1F7E">
      <w:pPr>
        <w:pStyle w:val="Heading1"/>
      </w:pPr>
      <w:r>
        <w:lastRenderedPageBreak/>
        <w:t>Question 24</w:t>
      </w:r>
    </w:p>
    <w:p w14:paraId="25100855" w14:textId="77777777" w:rsidR="000A1F7E" w:rsidRDefault="000A1F7E" w:rsidP="000A1F7E">
      <w:r>
        <w:t>Write your regular expression here:</w:t>
      </w:r>
    </w:p>
    <w:p w14:paraId="731C6564" w14:textId="005ED1F4" w:rsidR="000A1F7E" w:rsidRDefault="00954F44" w:rsidP="000A1F7E">
      <w:r>
        <w:t>/\b\w*[den]{2,3}\w*/</w:t>
      </w:r>
    </w:p>
    <w:p w14:paraId="236A963B" w14:textId="77777777" w:rsidR="000A1F7E" w:rsidRDefault="000A1F7E" w:rsidP="000A1F7E">
      <w:r>
        <w:t>Highlight the matches on this text:</w:t>
      </w:r>
    </w:p>
    <w:p w14:paraId="4B12144C" w14:textId="77777777" w:rsidR="000A1F7E" w:rsidRDefault="000A1F7E" w:rsidP="000A1F7E"/>
    <w:p w14:paraId="0FA190AA" w14:textId="77777777" w:rsid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954F44">
        <w:rPr>
          <w:rFonts w:ascii="Courier New" w:hAnsi="Courier New" w:cs="Courier New"/>
          <w:highlight w:val="yellow"/>
        </w:rPr>
        <w:t>inside</w:t>
      </w:r>
      <w:r>
        <w:rPr>
          <w:rFonts w:ascii="Courier New" w:hAnsi="Courier New" w:cs="Courier New"/>
        </w:rPr>
        <w:t xml:space="preserve"> they </w:t>
      </w:r>
      <w:r w:rsidRPr="00954F44">
        <w:rPr>
          <w:rFonts w:ascii="Courier New" w:hAnsi="Courier New" w:cs="Courier New"/>
          <w:highlight w:val="yellow"/>
        </w:rPr>
        <w:t>wined</w:t>
      </w:r>
      <w:r>
        <w:rPr>
          <w:rFonts w:ascii="Courier New" w:hAnsi="Courier New" w:cs="Courier New"/>
        </w:rPr>
        <w:t xml:space="preserve"> and </w:t>
      </w:r>
      <w:r w:rsidRPr="000B0249">
        <w:rPr>
          <w:rFonts w:ascii="Courier New" w:hAnsi="Courier New" w:cs="Courier New"/>
          <w:highlight w:val="yellow"/>
        </w:rPr>
        <w:t>dined</w:t>
      </w:r>
      <w:r>
        <w:rPr>
          <w:rFonts w:ascii="Courier New" w:hAnsi="Courier New" w:cs="Courier New"/>
        </w:rPr>
        <w:t xml:space="preserve">, safe from the howling </w:t>
      </w:r>
      <w:r w:rsidRPr="00954F44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>.</w:t>
      </w:r>
    </w:p>
    <w:p w14:paraId="44377032" w14:textId="77777777" w:rsidR="000A1F7E" w:rsidRDefault="000A1F7E" w:rsidP="000A1F7E">
      <w:pPr>
        <w:rPr>
          <w:rFonts w:ascii="Courier New" w:hAnsi="Courier New" w:cs="Courier New"/>
        </w:rPr>
      </w:pPr>
      <w:r w:rsidRPr="00954F44">
        <w:rPr>
          <w:rFonts w:ascii="Courier New" w:hAnsi="Courier New" w:cs="Courier New"/>
          <w:highlight w:val="yellow"/>
        </w:rPr>
        <w:t>And</w:t>
      </w:r>
      <w:r>
        <w:rPr>
          <w:rFonts w:ascii="Courier New" w:hAnsi="Courier New" w:cs="Courier New"/>
        </w:rPr>
        <w:t xml:space="preserve"> she </w:t>
      </w:r>
      <w:r w:rsidRPr="00954F44">
        <w:rPr>
          <w:rFonts w:ascii="Courier New" w:hAnsi="Courier New" w:cs="Courier New"/>
          <w:highlight w:val="yellow"/>
        </w:rPr>
        <w:t>whined</w:t>
      </w:r>
      <w:r>
        <w:rPr>
          <w:rFonts w:ascii="Courier New" w:hAnsi="Courier New" w:cs="Courier New"/>
        </w:rPr>
        <w:t xml:space="preserve">, it </w:t>
      </w:r>
      <w:r w:rsidRPr="000B0249">
        <w:rPr>
          <w:rFonts w:ascii="Courier New" w:hAnsi="Courier New" w:cs="Courier New"/>
        </w:rPr>
        <w:t>seemed</w:t>
      </w:r>
      <w:r>
        <w:rPr>
          <w:rFonts w:ascii="Courier New" w:hAnsi="Courier New" w:cs="Courier New"/>
        </w:rPr>
        <w:t xml:space="preserve">, for the 100th time, into the ear of her </w:t>
      </w:r>
      <w:r w:rsidRPr="00954F44">
        <w:rPr>
          <w:rFonts w:ascii="Courier New" w:hAnsi="Courier New" w:cs="Courier New"/>
          <w:highlight w:val="yellow"/>
        </w:rPr>
        <w:t>friend</w:t>
      </w:r>
      <w:r>
        <w:rPr>
          <w:rFonts w:ascii="Courier New" w:hAnsi="Courier New" w:cs="Courier New"/>
        </w:rPr>
        <w:t>,</w:t>
      </w:r>
    </w:p>
    <w:p w14:paraId="1DD80EF9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"Why </w:t>
      </w:r>
      <w:r w:rsidRPr="000B0249">
        <w:rPr>
          <w:rFonts w:ascii="Courier New" w:hAnsi="Courier New" w:cs="Courier New"/>
          <w:highlight w:val="yellow"/>
        </w:rPr>
        <w:t>indeed</w:t>
      </w:r>
      <w:r>
        <w:rPr>
          <w:rFonts w:ascii="Courier New" w:hAnsi="Courier New" w:cs="Courier New"/>
        </w:rPr>
        <w:t xml:space="preserve"> should I </w:t>
      </w:r>
      <w:r w:rsidRPr="00954F44">
        <w:rPr>
          <w:rFonts w:ascii="Courier New" w:hAnsi="Courier New" w:cs="Courier New"/>
          <w:highlight w:val="yellow"/>
        </w:rPr>
        <w:t>wind</w:t>
      </w:r>
      <w:r>
        <w:rPr>
          <w:rFonts w:ascii="Courier New" w:hAnsi="Courier New" w:cs="Courier New"/>
        </w:rPr>
        <w:t xml:space="preserve"> the clocks up, if they all run </w:t>
      </w:r>
      <w:r w:rsidRPr="000B0249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in the </w:t>
      </w:r>
      <w:r w:rsidRPr="00954F44">
        <w:rPr>
          <w:rFonts w:ascii="Courier New" w:hAnsi="Courier New" w:cs="Courier New"/>
          <w:highlight w:val="yellow"/>
        </w:rPr>
        <w:t>end</w:t>
      </w:r>
      <w:r>
        <w:rPr>
          <w:rFonts w:ascii="Courier New" w:hAnsi="Courier New" w:cs="Courier New"/>
        </w:rPr>
        <w:t>?"</w:t>
      </w:r>
    </w:p>
    <w:p w14:paraId="04C33403" w14:textId="77777777" w:rsidR="000A1F7E" w:rsidRDefault="000A1F7E" w:rsidP="000A1F7E"/>
    <w:p w14:paraId="4FAF0A7D" w14:textId="77777777" w:rsidR="000A1F7E" w:rsidRPr="000A1F7E" w:rsidRDefault="000A1F7E" w:rsidP="000A1F7E">
      <w:r>
        <w:t>Explain any new techniques learned from this question here:</w:t>
      </w:r>
    </w:p>
    <w:p w14:paraId="56A516C7" w14:textId="7042A2F4" w:rsidR="000A1F7E" w:rsidRDefault="000B0249">
      <w:r>
        <w:t>The characters have to be consecutive.</w:t>
      </w:r>
    </w:p>
    <w:p w14:paraId="47726C0B" w14:textId="24DF5F83" w:rsidR="00F602F3" w:rsidRDefault="00F602F3">
      <w:r>
        <w:t>To match a period, you can either make a character class or do \.</w:t>
      </w:r>
    </w:p>
    <w:p w14:paraId="285FF6F0" w14:textId="07245652" w:rsidR="00F602F3" w:rsidRDefault="00F602F3">
      <w:r>
        <w:t xml:space="preserve">Exceptions in character class are – and ^.- specifies a range of ascii values. The ^ (only when it is the first value in the character class) </w:t>
      </w:r>
      <w:r w:rsidR="00872CE5">
        <w:t>negates, or means any character except those in the character class.</w:t>
      </w:r>
      <w:r>
        <w:t xml:space="preserve"> </w:t>
      </w:r>
    </w:p>
    <w:p w14:paraId="64E01E3A" w14:textId="77777777" w:rsidR="000B0249" w:rsidRDefault="000B0249"/>
    <w:p w14:paraId="3AC12040" w14:textId="578F6903" w:rsidR="000A1F7E" w:rsidRDefault="000A1F7E" w:rsidP="000A1F7E">
      <w:pPr>
        <w:pStyle w:val="Heading1"/>
      </w:pPr>
      <w:r>
        <w:t>Question 25</w:t>
      </w:r>
    </w:p>
    <w:p w14:paraId="1DFF1D61" w14:textId="77777777" w:rsidR="000A1F7E" w:rsidRDefault="000A1F7E" w:rsidP="000A1F7E">
      <w:r>
        <w:t>Write your regular expression here:</w:t>
      </w:r>
    </w:p>
    <w:p w14:paraId="5F16DBD1" w14:textId="483644A8" w:rsidR="000A1F7E" w:rsidRDefault="00872CE5" w:rsidP="000A1F7E">
      <w:r>
        <w:t>/</w:t>
      </w:r>
      <w:r w:rsidR="0014795E">
        <w:t xml:space="preserve"> </w:t>
      </w:r>
      <w:r>
        <w:t>\w*[b-df-hj-np-tv-z]\w*</w:t>
      </w:r>
      <w:r>
        <w:t>[</w:t>
      </w:r>
      <w:r w:rsidRPr="00872CE5">
        <w:t xml:space="preserve"> </w:t>
      </w:r>
      <w:r>
        <w:t>b-df-hj-np-tv-z]\w*</w:t>
      </w:r>
      <w:r>
        <w:t>/i</w:t>
      </w:r>
    </w:p>
    <w:p w14:paraId="44F3DE92" w14:textId="77777777" w:rsidR="000A1F7E" w:rsidRDefault="000A1F7E" w:rsidP="000A1F7E"/>
    <w:p w14:paraId="5AAE72EF" w14:textId="73579A45" w:rsidR="000A1F7E" w:rsidRDefault="000A1F7E" w:rsidP="000A1F7E">
      <w:r>
        <w:t>Explain any new techniques learned from this question here:</w:t>
      </w:r>
    </w:p>
    <w:p w14:paraId="02C631AC" w14:textId="7415722B" w:rsidR="00872CE5" w:rsidRPr="000A1F7E" w:rsidRDefault="00872CE5" w:rsidP="000A1F7E">
      <w:r>
        <w:t xml:space="preserve">Finds all of the words with 2+ consonants </w:t>
      </w:r>
    </w:p>
    <w:p w14:paraId="6552F656" w14:textId="33BC6D0F" w:rsidR="000A1F7E" w:rsidRDefault="000A1F7E">
      <w:r>
        <w:br w:type="page"/>
      </w:r>
    </w:p>
    <w:p w14:paraId="3B97D3D9" w14:textId="4F0E9384" w:rsidR="000A1F7E" w:rsidRDefault="000A1F7E" w:rsidP="000A1F7E">
      <w:pPr>
        <w:pStyle w:val="Heading1"/>
      </w:pPr>
      <w:r>
        <w:lastRenderedPageBreak/>
        <w:t>Question 26</w:t>
      </w:r>
    </w:p>
    <w:p w14:paraId="4AA70812" w14:textId="77777777" w:rsidR="000A1F7E" w:rsidRDefault="000A1F7E" w:rsidP="000A1F7E">
      <w:r>
        <w:t>Write your regular expression here:</w:t>
      </w:r>
    </w:p>
    <w:p w14:paraId="04ED6506" w14:textId="39DF83D6" w:rsidR="000A1F7E" w:rsidRDefault="0014795E" w:rsidP="000A1F7E">
      <w:r>
        <w:t>/\b[1-9][0-9]*[24680]\b|\b[</w:t>
      </w:r>
      <w:r>
        <w:t>24680]+\</w:t>
      </w:r>
      <w:r>
        <w:t>b/</w:t>
      </w:r>
    </w:p>
    <w:p w14:paraId="369FBFF2" w14:textId="77777777" w:rsidR="000A1F7E" w:rsidRDefault="000A1F7E" w:rsidP="000A1F7E"/>
    <w:p w14:paraId="29937F55" w14:textId="77777777" w:rsidR="000A1F7E" w:rsidRPr="000A1F7E" w:rsidRDefault="000A1F7E" w:rsidP="000A1F7E">
      <w:r>
        <w:t>Explain any new techniques learned from this question here:</w:t>
      </w:r>
    </w:p>
    <w:p w14:paraId="6D8E99A3" w14:textId="77777777" w:rsidR="00840ED4" w:rsidRDefault="0014795E">
      <w:r>
        <w:t>Finds even positive integers.</w:t>
      </w:r>
    </w:p>
    <w:p w14:paraId="77BE2B75" w14:textId="77777777" w:rsidR="00840ED4" w:rsidRDefault="00840ED4">
      <w:r>
        <w:t>\d is a digit</w:t>
      </w:r>
    </w:p>
    <w:p w14:paraId="5EB0B18A" w14:textId="42806E55" w:rsidR="000A1F7E" w:rsidRDefault="00840ED4">
      <w:r>
        <w:t>\s is white space(space, tab, new line)</w:t>
      </w:r>
      <w:r w:rsidR="000A1F7E">
        <w:br w:type="page"/>
      </w:r>
    </w:p>
    <w:p w14:paraId="2192283C" w14:textId="2DF0AF0F" w:rsidR="000A1F7E" w:rsidRDefault="000A1F7E" w:rsidP="000A1F7E">
      <w:pPr>
        <w:pStyle w:val="Heading1"/>
      </w:pPr>
      <w:r>
        <w:lastRenderedPageBreak/>
        <w:t>Question 27</w:t>
      </w:r>
    </w:p>
    <w:p w14:paraId="7F1E5691" w14:textId="77777777" w:rsidR="000A1F7E" w:rsidRDefault="000A1F7E" w:rsidP="000A1F7E">
      <w:r>
        <w:t>Write your regular expression here:</w:t>
      </w:r>
    </w:p>
    <w:p w14:paraId="49EBF189" w14:textId="10545891" w:rsidR="000A1F7E" w:rsidRDefault="00840ED4" w:rsidP="000A1F7E">
      <w:r>
        <w:t>/\b6[0-3]\b|\b[1-5]\d\b|\b\d\b/</w:t>
      </w:r>
    </w:p>
    <w:p w14:paraId="4FB823C0" w14:textId="77777777" w:rsidR="000A1F7E" w:rsidRDefault="000A1F7E" w:rsidP="000A1F7E"/>
    <w:p w14:paraId="66404EA5" w14:textId="77777777" w:rsidR="000A1F7E" w:rsidRPr="000A1F7E" w:rsidRDefault="000A1F7E" w:rsidP="000A1F7E">
      <w:r>
        <w:t>Explain any new techniques learned from this question here:</w:t>
      </w:r>
    </w:p>
    <w:p w14:paraId="520EEC75" w14:textId="4D990337" w:rsidR="000A1F7E" w:rsidRDefault="00840ED4">
      <w:r>
        <w:t>Finds integers between 0 and 63.</w:t>
      </w:r>
      <w:r w:rsidR="000A1F7E">
        <w:br w:type="page"/>
      </w:r>
    </w:p>
    <w:p w14:paraId="4BC414EA" w14:textId="0B258F06" w:rsidR="000A1F7E" w:rsidRDefault="000A1F7E" w:rsidP="000A1F7E">
      <w:pPr>
        <w:pStyle w:val="Heading1"/>
      </w:pPr>
      <w:r>
        <w:lastRenderedPageBreak/>
        <w:t>Question 28</w:t>
      </w:r>
    </w:p>
    <w:p w14:paraId="3C634387" w14:textId="77777777" w:rsidR="000A1F7E" w:rsidRDefault="000A1F7E" w:rsidP="000A1F7E">
      <w:r>
        <w:t>Write your regular expression here:</w:t>
      </w:r>
    </w:p>
    <w:p w14:paraId="472268CF" w14:textId="410F3EB1" w:rsidR="000A1F7E" w:rsidRDefault="00840ED4" w:rsidP="000A1F7E">
      <w:r>
        <w:t>/\b/d{3}-?/d{2}-?/d</w:t>
      </w:r>
      <w:r w:rsidR="009E4417">
        <w:t>{4}</w:t>
      </w:r>
      <w:r>
        <w:t>\b/</w:t>
      </w:r>
    </w:p>
    <w:p w14:paraId="6E25811B" w14:textId="77777777" w:rsidR="000A1F7E" w:rsidRDefault="000A1F7E" w:rsidP="000A1F7E"/>
    <w:p w14:paraId="6C8B1318" w14:textId="4F042C54" w:rsidR="000A1F7E" w:rsidRPr="000A1F7E" w:rsidRDefault="000A1F7E" w:rsidP="000A1F7E">
      <w:r>
        <w:t>Explain any new techniques learned from this question here:</w:t>
      </w:r>
    </w:p>
    <w:p w14:paraId="7DCD65B7" w14:textId="639F0DB3" w:rsidR="000A1F7E" w:rsidRDefault="009E4417">
      <w:r>
        <w:t>Social Security number</w:t>
      </w:r>
      <w:r w:rsidR="000A1F7E">
        <w:br w:type="page"/>
      </w:r>
    </w:p>
    <w:p w14:paraId="11DBF21B" w14:textId="0F02AED2" w:rsidR="000A1F7E" w:rsidRDefault="000A1F7E" w:rsidP="000A1F7E">
      <w:pPr>
        <w:pStyle w:val="Heading1"/>
      </w:pPr>
      <w:r>
        <w:lastRenderedPageBreak/>
        <w:t>Question 29</w:t>
      </w:r>
    </w:p>
    <w:p w14:paraId="3DE3AC5B" w14:textId="77777777" w:rsidR="000A1F7E" w:rsidRDefault="000A1F7E" w:rsidP="000A1F7E">
      <w:r>
        <w:t>Write your regular expression here:</w:t>
      </w:r>
    </w:p>
    <w:p w14:paraId="7F529778" w14:textId="7E7CC314" w:rsidR="009E4417" w:rsidRDefault="009E4417" w:rsidP="000A1F7E">
      <w:r>
        <w:t>/\w*n\w*d\w*[.,?”]?\s+\w*n\w*d\w*/si</w:t>
      </w:r>
    </w:p>
    <w:p w14:paraId="654D51B5" w14:textId="77777777" w:rsidR="000A1F7E" w:rsidRDefault="000A1F7E" w:rsidP="000A1F7E">
      <w:r>
        <w:t>Highlight the matches on this text:</w:t>
      </w:r>
    </w:p>
    <w:p w14:paraId="62446A56" w14:textId="77777777" w:rsidR="000A1F7E" w:rsidRDefault="000A1F7E" w:rsidP="000A1F7E"/>
    <w:p w14:paraId="75B0606C" w14:textId="77777777" w:rsidR="000A1F7E" w:rsidRPr="009E4417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While inside they </w:t>
      </w:r>
      <w:r w:rsidRPr="009E4417">
        <w:rPr>
          <w:rFonts w:ascii="Courier New" w:hAnsi="Courier New" w:cs="Courier New"/>
          <w:highlight w:val="yellow"/>
        </w:rPr>
        <w:t>wined and</w:t>
      </w:r>
      <w:r>
        <w:rPr>
          <w:rFonts w:ascii="Courier New" w:hAnsi="Courier New" w:cs="Courier New"/>
        </w:rPr>
        <w:t xml:space="preserve"> dined, safe from the </w:t>
      </w:r>
      <w:r w:rsidRPr="009E4417">
        <w:rPr>
          <w:rFonts w:ascii="Courier New" w:hAnsi="Courier New" w:cs="Courier New"/>
        </w:rPr>
        <w:t xml:space="preserve">howling </w:t>
      </w:r>
      <w:r w:rsidRPr="009E4417">
        <w:rPr>
          <w:rFonts w:ascii="Courier New" w:hAnsi="Courier New" w:cs="Courier New"/>
          <w:highlight w:val="yellow"/>
        </w:rPr>
        <w:t>wind.</w:t>
      </w:r>
    </w:p>
    <w:p w14:paraId="0A7000C1" w14:textId="77777777" w:rsidR="000A1F7E" w:rsidRDefault="000A1F7E" w:rsidP="000A1F7E">
      <w:pPr>
        <w:rPr>
          <w:rFonts w:ascii="Courier New" w:hAnsi="Courier New" w:cs="Courier New"/>
        </w:rPr>
      </w:pPr>
      <w:r w:rsidRPr="009E4417">
        <w:rPr>
          <w:rFonts w:ascii="Courier New" w:hAnsi="Courier New" w:cs="Courier New"/>
          <w:highlight w:val="yellow"/>
        </w:rPr>
        <w:t>And</w:t>
      </w:r>
      <w:r>
        <w:rPr>
          <w:rFonts w:ascii="Courier New" w:hAnsi="Courier New" w:cs="Courier New"/>
        </w:rPr>
        <w:t xml:space="preserve"> she whined, it seemed, for the 100th time, into the ear of her friend,</w:t>
      </w:r>
    </w:p>
    <w:p w14:paraId="05D9A6C9" w14:textId="77777777" w:rsidR="000A1F7E" w:rsidRPr="000A1F7E" w:rsidRDefault="000A1F7E" w:rsidP="000A1F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"Why indeed should I wind the clocks up, if they all run down in the end?"</w:t>
      </w:r>
    </w:p>
    <w:p w14:paraId="09E0291E" w14:textId="77777777" w:rsidR="000A1F7E" w:rsidRDefault="000A1F7E" w:rsidP="000A1F7E"/>
    <w:p w14:paraId="77960AEF" w14:textId="77777777" w:rsidR="000A1F7E" w:rsidRPr="000A1F7E" w:rsidRDefault="000A1F7E" w:rsidP="000A1F7E">
      <w:r>
        <w:t>Explain any new techniques learned from this question here:</w:t>
      </w:r>
    </w:p>
    <w:p w14:paraId="229A3B26" w14:textId="43591395" w:rsidR="000A1F7E" w:rsidRDefault="009E4417">
      <w:r>
        <w:t>Finds two consecutive words that contain an n before a d</w:t>
      </w:r>
      <w:r w:rsidR="000A1F7E">
        <w:br w:type="page"/>
      </w:r>
    </w:p>
    <w:p w14:paraId="21E4B6FC" w14:textId="4A0222F7" w:rsidR="000A1F7E" w:rsidRDefault="000A1F7E" w:rsidP="000A1F7E">
      <w:pPr>
        <w:pStyle w:val="Heading1"/>
      </w:pPr>
      <w:r>
        <w:lastRenderedPageBreak/>
        <w:t>Question 30</w:t>
      </w:r>
    </w:p>
    <w:p w14:paraId="5E4C970B" w14:textId="77777777" w:rsidR="000A1F7E" w:rsidRDefault="000A1F7E" w:rsidP="000A1F7E">
      <w:r>
        <w:t>Write your regular expression here:</w:t>
      </w:r>
    </w:p>
    <w:p w14:paraId="3B4B755C" w14:textId="15711605" w:rsidR="000A1F7E" w:rsidRDefault="009E4417" w:rsidP="000A1F7E">
      <w:r>
        <w:t>/\w*w[^w]*?w\w*/i</w:t>
      </w:r>
    </w:p>
    <w:p w14:paraId="58E227A2" w14:textId="77777777" w:rsidR="000A1F7E" w:rsidRDefault="000A1F7E" w:rsidP="000A1F7E">
      <w:r>
        <w:t>Highlight the matches on this text:</w:t>
      </w:r>
    </w:p>
    <w:p w14:paraId="77174A30" w14:textId="77777777" w:rsidR="000A1F7E" w:rsidRDefault="000A1F7E" w:rsidP="000A1F7E"/>
    <w:p w14:paraId="5386198F" w14:textId="77777777" w:rsidR="000A1F7E" w:rsidRDefault="000A1F7E" w:rsidP="000A1F7E">
      <w:pPr>
        <w:rPr>
          <w:rFonts w:ascii="Courier New" w:hAnsi="Courier New" w:cs="Courier New"/>
        </w:rPr>
      </w:pPr>
      <w:r w:rsidRPr="009E4417">
        <w:rPr>
          <w:rFonts w:ascii="Courier New" w:hAnsi="Courier New" w:cs="Courier New"/>
          <w:highlight w:val="yellow"/>
        </w:rPr>
        <w:t>While inside they wined</w:t>
      </w:r>
      <w:r>
        <w:rPr>
          <w:rFonts w:ascii="Courier New" w:hAnsi="Courier New" w:cs="Courier New"/>
        </w:rPr>
        <w:t xml:space="preserve"> and dined, safe from the </w:t>
      </w:r>
      <w:r w:rsidRPr="009E4417">
        <w:rPr>
          <w:rFonts w:ascii="Courier New" w:hAnsi="Courier New" w:cs="Courier New"/>
          <w:highlight w:val="yellow"/>
        </w:rPr>
        <w:t>howling wind</w:t>
      </w:r>
      <w:r>
        <w:rPr>
          <w:rFonts w:ascii="Courier New" w:hAnsi="Courier New" w:cs="Courier New"/>
        </w:rPr>
        <w:t>.</w:t>
      </w:r>
    </w:p>
    <w:p w14:paraId="5A8F622F" w14:textId="77777777" w:rsidR="000A1F7E" w:rsidRPr="009E4417" w:rsidRDefault="000A1F7E" w:rsidP="000A1F7E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And she </w:t>
      </w:r>
      <w:r w:rsidRPr="009E4417">
        <w:rPr>
          <w:rFonts w:ascii="Courier New" w:hAnsi="Courier New" w:cs="Courier New"/>
          <w:highlight w:val="yellow"/>
        </w:rPr>
        <w:t>whined, it seemed, for the 100th time, into the ear of her friend,</w:t>
      </w:r>
    </w:p>
    <w:p w14:paraId="49B679BE" w14:textId="77777777" w:rsidR="000A1F7E" w:rsidRPr="000A1F7E" w:rsidRDefault="000A1F7E" w:rsidP="000A1F7E">
      <w:pPr>
        <w:rPr>
          <w:rFonts w:ascii="Courier New" w:hAnsi="Courier New" w:cs="Courier New"/>
        </w:rPr>
      </w:pPr>
      <w:r w:rsidRPr="009E4417">
        <w:rPr>
          <w:rFonts w:ascii="Courier New" w:hAnsi="Courier New" w:cs="Courier New"/>
          <w:highlight w:val="yellow"/>
        </w:rPr>
        <w:t>"Why</w:t>
      </w:r>
      <w:r>
        <w:rPr>
          <w:rFonts w:ascii="Courier New" w:hAnsi="Courier New" w:cs="Courier New"/>
        </w:rPr>
        <w:t xml:space="preserve"> indeed should I </w:t>
      </w:r>
      <w:r w:rsidRPr="009E4417">
        <w:rPr>
          <w:rFonts w:ascii="Courier New" w:hAnsi="Courier New" w:cs="Courier New"/>
          <w:highlight w:val="yellow"/>
        </w:rPr>
        <w:t>wind the clocks up, if they all run down</w:t>
      </w:r>
      <w:r>
        <w:rPr>
          <w:rFonts w:ascii="Courier New" w:hAnsi="Courier New" w:cs="Courier New"/>
        </w:rPr>
        <w:t xml:space="preserve"> in the end?"</w:t>
      </w:r>
    </w:p>
    <w:p w14:paraId="7869519A" w14:textId="77777777" w:rsidR="000A1F7E" w:rsidRDefault="000A1F7E" w:rsidP="000A1F7E"/>
    <w:p w14:paraId="7B6C6A24" w14:textId="77777777" w:rsidR="000A1F7E" w:rsidRPr="000A1F7E" w:rsidRDefault="000A1F7E" w:rsidP="000A1F7E">
      <w:r>
        <w:t>Explain any new techniques learned from this question here:</w:t>
      </w:r>
    </w:p>
    <w:p w14:paraId="1D6AB66A" w14:textId="50E813DC" w:rsidR="000A1F7E" w:rsidRPr="000A1F7E" w:rsidRDefault="009E4417" w:rsidP="000A1F7E">
      <w:r>
        <w:t>Find all of the words in between two words containing a w</w:t>
      </w:r>
      <w:bookmarkStart w:id="0" w:name="_GoBack"/>
      <w:bookmarkEnd w:id="0"/>
    </w:p>
    <w:sectPr w:rsidR="000A1F7E" w:rsidRPr="000A1F7E" w:rsidSect="000A1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9488E"/>
    <w:multiLevelType w:val="hybridMultilevel"/>
    <w:tmpl w:val="874C13D2"/>
    <w:lvl w:ilvl="0" w:tplc="D04EE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7E"/>
    <w:rsid w:val="00073194"/>
    <w:rsid w:val="000A1F7E"/>
    <w:rsid w:val="000B0249"/>
    <w:rsid w:val="0014795E"/>
    <w:rsid w:val="00511F0C"/>
    <w:rsid w:val="00626EF0"/>
    <w:rsid w:val="00633EF4"/>
    <w:rsid w:val="00636991"/>
    <w:rsid w:val="00762894"/>
    <w:rsid w:val="00840ED4"/>
    <w:rsid w:val="00872CE5"/>
    <w:rsid w:val="008D5C27"/>
    <w:rsid w:val="00954F44"/>
    <w:rsid w:val="00974CA5"/>
    <w:rsid w:val="009E4417"/>
    <w:rsid w:val="00BB0BF6"/>
    <w:rsid w:val="00C431BA"/>
    <w:rsid w:val="00CD006D"/>
    <w:rsid w:val="00D70A3C"/>
    <w:rsid w:val="00F602F3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DDE3"/>
  <w15:chartTrackingRefBased/>
  <w15:docId w15:val="{473271A8-4C16-42EC-B253-9EBF5069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27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Eckel, Malcolm</dc:creator>
  <cp:keywords/>
  <dc:description/>
  <cp:lastModifiedBy>Kolli, Aditvenkat K</cp:lastModifiedBy>
  <cp:revision>5</cp:revision>
  <dcterms:created xsi:type="dcterms:W3CDTF">2019-11-22T14:45:00Z</dcterms:created>
  <dcterms:modified xsi:type="dcterms:W3CDTF">2019-12-03T16:13:00Z</dcterms:modified>
</cp:coreProperties>
</file>