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80" w:rsidRDefault="00F32C5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590550</wp:posOffset>
            </wp:positionH>
            <wp:positionV relativeFrom="paragraph">
              <wp:posOffset>304800</wp:posOffset>
            </wp:positionV>
            <wp:extent cx="5572125" cy="2188210"/>
            <wp:effectExtent l="0" t="0" r="9525" b="2540"/>
            <wp:wrapTight wrapText="bothSides">
              <wp:wrapPolygon edited="0">
                <wp:start x="0" y="0"/>
                <wp:lineTo x="0" y="21437"/>
                <wp:lineTo x="21563" y="21437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:rsidR="00F32C53" w:rsidRDefault="00F32C53"/>
    <w:p w:rsidR="00F32C53" w:rsidRDefault="00F32C53"/>
    <w:p w:rsidR="00F32C53" w:rsidRDefault="00F32C53"/>
    <w:p w:rsidR="00F32C53" w:rsidRDefault="00F32C53"/>
    <w:p w:rsidR="00F32C53" w:rsidRDefault="00F32C53"/>
    <w:p w:rsidR="00F32C53" w:rsidRDefault="00F32C53"/>
    <w:p w:rsidR="00F32C53" w:rsidRDefault="00F32C53"/>
    <w:p w:rsidR="00F32C53" w:rsidRDefault="00F32C53"/>
    <w:p w:rsidR="00F32C53" w:rsidRDefault="00F32C53">
      <w:r>
        <w:t xml:space="preserve">2. </w:t>
      </w:r>
      <w:r w:rsidR="00431A1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3600" cy="2355215"/>
            <wp:effectExtent l="0" t="0" r="0" b="6985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A15">
        <w:t>Changed non-blocking assignments to blocking</w:t>
      </w:r>
    </w:p>
    <w:p w:rsidR="00431A15" w:rsidRDefault="00431A15">
      <w:r>
        <w:t>3.</w:t>
      </w:r>
    </w:p>
    <w:p w:rsidR="00431A15" w:rsidRDefault="00431A15">
      <w:r>
        <w:t xml:space="preserve"> a) 26 flip flops/registers</w:t>
      </w:r>
    </w:p>
    <w:p w:rsidR="00431A15" w:rsidRDefault="00431A15">
      <w:r>
        <w:t>b) 39,600 flip flops/registers</w:t>
      </w:r>
    </w:p>
    <w:p w:rsidR="00431A15" w:rsidRDefault="00431A15">
      <w:r>
        <w:t>c) 9 combinational functions</w:t>
      </w:r>
    </w:p>
    <w:p w:rsidR="00431A15" w:rsidRDefault="00431A15">
      <w:r>
        <w:t>d) 39600 combination functions</w:t>
      </w:r>
    </w:p>
    <w:p w:rsidR="00431A15" w:rsidRDefault="00431A15">
      <w:r>
        <w:t>4.</w:t>
      </w:r>
    </w:p>
    <w:p w:rsidR="00431A15" w:rsidRDefault="00B75727">
      <w:proofErr w:type="spellStart"/>
      <w:r>
        <w:t>Fmax</w:t>
      </w:r>
      <w:proofErr w:type="spellEnd"/>
      <w:r>
        <w:t xml:space="preserve"> = </w:t>
      </w:r>
      <w:r w:rsidRPr="00B75727">
        <w:t>548.85 MHz</w:t>
      </w:r>
    </w:p>
    <w:p w:rsidR="00B75727" w:rsidRDefault="00B75727">
      <w:proofErr w:type="spellStart"/>
      <w:r>
        <w:t>Cycletime</w:t>
      </w:r>
      <w:proofErr w:type="spellEnd"/>
      <w:r>
        <w:t xml:space="preserve"> = 1/</w:t>
      </w:r>
      <w:r w:rsidRPr="00B75727">
        <w:t>548.85 MHz</w:t>
      </w:r>
      <w:r>
        <w:t xml:space="preserve"> = .00182199 MHz</w:t>
      </w:r>
    </w:p>
    <w:p w:rsidR="00B75727" w:rsidRDefault="00B75727" w:rsidP="00B75727"/>
    <w:p w:rsidR="00B75727" w:rsidRDefault="00B75727" w:rsidP="00B75727"/>
    <w:p w:rsidR="00B75727" w:rsidRPr="00B75727" w:rsidRDefault="00B75727" w:rsidP="00B75727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5.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629"/>
        <w:gridCol w:w="3361"/>
        <w:gridCol w:w="3486"/>
      </w:tblGrid>
      <w:tr w:rsidR="00B75727" w:rsidRPr="00B75727" w:rsidTr="00B75727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727">
              <w:rPr>
                <w:rFonts w:ascii="Arial" w:eastAsia="Times New Roman" w:hAnsi="Arial" w:cs="Arial"/>
                <w:color w:val="000000"/>
              </w:rPr>
              <w:t>Fmax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# of combinational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# of registers (flip-flops) used</w:t>
            </w:r>
          </w:p>
        </w:tc>
      </w:tr>
      <w:tr w:rsidR="00B75727" w:rsidRPr="00B75727" w:rsidTr="00B757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t>548.85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75727" w:rsidRPr="00B75727" w:rsidTr="00B757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83">
              <w:rPr>
                <w:rFonts w:ascii="Times New Roman" w:eastAsia="Times New Roman" w:hAnsi="Times New Roman" w:cs="Times New Roman"/>
                <w:sz w:val="24"/>
                <w:szCs w:val="24"/>
              </w:rPr>
              <w:t>416.32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75727" w:rsidRPr="00B75727" w:rsidTr="00B757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83">
              <w:rPr>
                <w:rFonts w:ascii="Times New Roman" w:eastAsia="Times New Roman" w:hAnsi="Times New Roman" w:cs="Times New Roman"/>
                <w:sz w:val="24"/>
                <w:szCs w:val="24"/>
              </w:rPr>
              <w:t>311.24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B75727" w:rsidRPr="00B75727" w:rsidTr="00B757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B75727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727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83">
              <w:rPr>
                <w:rFonts w:ascii="Times New Roman" w:eastAsia="Times New Roman" w:hAnsi="Times New Roman" w:cs="Times New Roman"/>
                <w:sz w:val="24"/>
                <w:szCs w:val="24"/>
              </w:rPr>
              <w:t>196.16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5727" w:rsidRPr="00B75727" w:rsidRDefault="004C7983" w:rsidP="00B75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:rsidR="00B75727" w:rsidRDefault="00B75727"/>
    <w:p w:rsidR="004C7983" w:rsidRDefault="004C7983">
      <w:r>
        <w:t xml:space="preserve">6. </w:t>
      </w:r>
    </w:p>
    <w:p w:rsidR="004C7983" w:rsidRDefault="00CC02A2">
      <w:r>
        <w:t xml:space="preserve">a) I expect the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to be changed to the values stored in the corresponding addresses that were just changed, regardless of where the clock is at the time.</w:t>
      </w:r>
    </w:p>
    <w:p w:rsidR="00CC02A2" w:rsidRDefault="00CC02A2">
      <w:r>
        <w:t xml:space="preserve">b) I expect the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to be the same value, which is the value stored in the single address that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rd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are assigned to.</w:t>
      </w:r>
    </w:p>
    <w:p w:rsidR="00CC02A2" w:rsidRDefault="00CC02A2">
      <w:r>
        <w:t>c) I expect the old value of the register to be read until there is a positive clock edge. At the positive clock edge the write will occur and the read value will be updated.</w:t>
      </w:r>
    </w:p>
    <w:p w:rsidR="00CC02A2" w:rsidRDefault="00CC02A2">
      <w:r>
        <w:t>7.</w:t>
      </w:r>
    </w:p>
    <w:p w:rsidR="00CC02A2" w:rsidRPr="00CC02A2" w:rsidRDefault="00CC02A2" w:rsidP="00CC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247"/>
        <w:gridCol w:w="2501"/>
        <w:gridCol w:w="2412"/>
        <w:gridCol w:w="1572"/>
      </w:tblGrid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Fmax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># of combinational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># of registers (flip-flops)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># of memory bits</w:t>
            </w:r>
          </w:p>
        </w:tc>
      </w:tr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 xml:space="preserve">8 16-bit </w:t>
            </w: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regs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D5D">
              <w:rPr>
                <w:rFonts w:ascii="Times New Roman" w:eastAsia="Times New Roman" w:hAnsi="Times New Roman" w:cs="Times New Roman"/>
                <w:sz w:val="24"/>
                <w:szCs w:val="24"/>
              </w:rPr>
              <w:t>452.69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 xml:space="preserve">16 16-bit </w:t>
            </w: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regs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D5D">
              <w:rPr>
                <w:rFonts w:ascii="Times New Roman" w:eastAsia="Times New Roman" w:hAnsi="Times New Roman" w:cs="Times New Roman"/>
                <w:sz w:val="24"/>
                <w:szCs w:val="24"/>
              </w:rPr>
              <w:t>442.09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 xml:space="preserve">32 16-bit </w:t>
            </w: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regs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D5D">
              <w:rPr>
                <w:rFonts w:ascii="Times New Roman" w:eastAsia="Times New Roman" w:hAnsi="Times New Roman" w:cs="Times New Roman"/>
                <w:sz w:val="24"/>
                <w:szCs w:val="24"/>
              </w:rPr>
              <w:t>447.23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B54D5D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 xml:space="preserve">32 64-bit </w:t>
            </w: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regs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1A3">
              <w:rPr>
                <w:rFonts w:ascii="Times New Roman" w:eastAsia="Times New Roman" w:hAnsi="Times New Roman" w:cs="Times New Roman"/>
                <w:sz w:val="24"/>
                <w:szCs w:val="24"/>
              </w:rPr>
              <w:t>421.05 MHz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CC02A2" w:rsidRPr="00CC02A2" w:rsidTr="00CC02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A2">
              <w:rPr>
                <w:rFonts w:ascii="Arial" w:eastAsia="Times New Roman" w:hAnsi="Arial" w:cs="Arial"/>
                <w:color w:val="000000"/>
              </w:rPr>
              <w:t xml:space="preserve">256 32-bit </w:t>
            </w:r>
            <w:proofErr w:type="spellStart"/>
            <w:r w:rsidRPr="00CC02A2">
              <w:rPr>
                <w:rFonts w:ascii="Arial" w:eastAsia="Times New Roman" w:hAnsi="Arial" w:cs="Arial"/>
                <w:color w:val="000000"/>
              </w:rPr>
              <w:t>regs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F021A3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Exceeds max # of pins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2A2" w:rsidRPr="00CC02A2" w:rsidRDefault="00CC02A2" w:rsidP="00CC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02A2" w:rsidRDefault="00CC02A2"/>
    <w:p w:rsidR="00F021A3" w:rsidRDefault="00F021A3"/>
    <w:p w:rsidR="00F021A3" w:rsidRDefault="00F021A3"/>
    <w:p w:rsidR="00F021A3" w:rsidRDefault="00F021A3">
      <w:r>
        <w:lastRenderedPageBreak/>
        <w:t>8.</w:t>
      </w:r>
    </w:p>
    <w:p w:rsidR="00F021A3" w:rsidRDefault="00C51A56">
      <w:r>
        <w:rPr>
          <w:noProof/>
        </w:rPr>
        <w:drawing>
          <wp:inline distT="0" distB="0" distL="0" distR="0" wp14:anchorId="1D408872" wp14:editId="7EF1B3DE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56" w:rsidRDefault="00C51A56">
      <w:r>
        <w:t>9.</w:t>
      </w:r>
    </w:p>
    <w:p w:rsidR="00C51A56" w:rsidRDefault="00273574">
      <w:r>
        <w:rPr>
          <w:noProof/>
        </w:rPr>
        <w:drawing>
          <wp:inline distT="0" distB="0" distL="0" distR="0" wp14:anchorId="710EEBFB" wp14:editId="4395457D">
            <wp:extent cx="57245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4" w:rsidRDefault="00273574">
      <w:r>
        <w:t>10.</w:t>
      </w:r>
    </w:p>
    <w:p w:rsidR="00273574" w:rsidRDefault="00273574">
      <w:r>
        <w:t>3327 cycles</w:t>
      </w:r>
    </w:p>
    <w:p w:rsidR="00273574" w:rsidRDefault="00273574">
      <w:r>
        <w:t>160 instructions</w:t>
      </w:r>
    </w:p>
    <w:p w:rsidR="00273574" w:rsidRDefault="00273574">
      <w:r>
        <w:t>11.</w:t>
      </w:r>
    </w:p>
    <w:p w:rsidR="00273574" w:rsidRDefault="00976771">
      <w:r>
        <w:t>-</w:t>
      </w:r>
      <w:r w:rsidR="00273574">
        <w:t>2069 registers</w:t>
      </w:r>
    </w:p>
    <w:p w:rsidR="00273574" w:rsidRDefault="00976771">
      <w:r>
        <w:t>-</w:t>
      </w:r>
      <w:r w:rsidR="00273574">
        <w:t>2142 functions</w:t>
      </w:r>
    </w:p>
    <w:p w:rsidR="00273574" w:rsidRDefault="00976771">
      <w:r>
        <w:t>-16834 memory bits</w:t>
      </w:r>
    </w:p>
    <w:p w:rsidR="00976771" w:rsidRDefault="00976771" w:rsidP="00976771">
      <w:r>
        <w:t>-</w:t>
      </w:r>
      <w:r>
        <w:t>Info (11798): Fitter preparation operations ending: elapsed time is 00:00:12</w:t>
      </w:r>
    </w:p>
    <w:p w:rsidR="00976771" w:rsidRDefault="00976771" w:rsidP="00976771">
      <w:r>
        <w:t>Error (11802): Can't fit design in device</w:t>
      </w:r>
    </w:p>
    <w:p w:rsidR="00976771" w:rsidRDefault="00976771" w:rsidP="00976771">
      <w:r>
        <w:lastRenderedPageBreak/>
        <w:t>-</w:t>
      </w:r>
    </w:p>
    <w:p w:rsidR="00976771" w:rsidRDefault="00976771" w:rsidP="00976771">
      <w:r>
        <w:t xml:space="preserve">- #cycles = 3327 and if </w:t>
      </w:r>
      <w:proofErr w:type="spellStart"/>
      <w:r>
        <w:t>Fmax</w:t>
      </w:r>
      <w:proofErr w:type="spellEnd"/>
      <w:r>
        <w:t xml:space="preserve"> is 500MHz then cycle time is 1/500</w:t>
      </w:r>
    </w:p>
    <w:p w:rsidR="00976771" w:rsidRDefault="00976771" w:rsidP="00976771">
      <w:r>
        <w:t>3327x 1/500 = 6.664cycles x MHz</w:t>
      </w:r>
      <w:bookmarkStart w:id="0" w:name="_GoBack"/>
      <w:bookmarkEnd w:id="0"/>
    </w:p>
    <w:sectPr w:rsidR="0097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53"/>
    <w:rsid w:val="00076281"/>
    <w:rsid w:val="00273574"/>
    <w:rsid w:val="00431A15"/>
    <w:rsid w:val="004C7983"/>
    <w:rsid w:val="008E0387"/>
    <w:rsid w:val="00976771"/>
    <w:rsid w:val="00B54D5D"/>
    <w:rsid w:val="00B75727"/>
    <w:rsid w:val="00C51A56"/>
    <w:rsid w:val="00CC02A2"/>
    <w:rsid w:val="00E771B5"/>
    <w:rsid w:val="00F021A3"/>
    <w:rsid w:val="00F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6F5B9-1ABE-46C4-B7E5-61D80276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2016-01-22T09:46:00Z</dcterms:created>
  <dcterms:modified xsi:type="dcterms:W3CDTF">2016-01-23T07:18:00Z</dcterms:modified>
</cp:coreProperties>
</file>