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DDA" w:rsidRDefault="00C53B70">
      <w:r>
        <w:t xml:space="preserve">The </w:t>
      </w:r>
      <w:proofErr w:type="spellStart"/>
      <w:r>
        <w:t>PropManager</w:t>
      </w:r>
      <w:proofErr w:type="spellEnd"/>
      <w:r>
        <w:t xml:space="preserve"> app is divided into 3 teams: management, front end, and back end. Due to the limited size of our team (6 people),</w:t>
      </w:r>
      <w:r w:rsidR="0043016D">
        <w:t xml:space="preserve"> we feel it is necessary that we cover these critical parts of the development process. We predict that as we progress with the project, some people might have to take multiple roles to ensure the process is finished. The Program Manager and the Chief Architect will consult frequently to make sure each member of the team understands the asks and architecture of the application. The front end team will be responsible for the design of the UI/UX, as well as the implementation of the design with Dart on the Google Flutter framework. On the backend side, the team will be using a no-</w:t>
      </w:r>
      <w:proofErr w:type="spellStart"/>
      <w:r w:rsidR="0043016D">
        <w:t>sql</w:t>
      </w:r>
      <w:proofErr w:type="spellEnd"/>
      <w:r w:rsidR="0043016D">
        <w:t xml:space="preserve"> database called Firebase, and will be in direct contact with the front end to ensure both sides are connected efficiently.</w:t>
      </w:r>
    </w:p>
    <w:p w:rsidR="00C53B70" w:rsidRDefault="00C53B70"/>
    <w:p w:rsidR="00C53B70" w:rsidRDefault="00C53B70">
      <w:r>
        <w:t>Project Manager/Front-end Coordinator (Austin):</w:t>
      </w:r>
    </w:p>
    <w:p w:rsidR="00C53B70" w:rsidRDefault="00C53B70" w:rsidP="00C53B70">
      <w:pPr>
        <w:pStyle w:val="ListParagraph"/>
        <w:numPr>
          <w:ilvl w:val="0"/>
          <w:numId w:val="2"/>
        </w:numPr>
      </w:pPr>
      <w:r>
        <w:t>Oversees the front design and implementation</w:t>
      </w:r>
    </w:p>
    <w:p w:rsidR="00C53B70" w:rsidRDefault="00C53B70" w:rsidP="00C53B70">
      <w:pPr>
        <w:pStyle w:val="ListParagraph"/>
        <w:numPr>
          <w:ilvl w:val="0"/>
          <w:numId w:val="2"/>
        </w:numPr>
      </w:pPr>
      <w:r>
        <w:t>Works with Chief Architect to ensure proper full stack development (front end to back end)</w:t>
      </w:r>
    </w:p>
    <w:p w:rsidR="00C53B70" w:rsidRDefault="00C53B70" w:rsidP="00C53B70">
      <w:pPr>
        <w:pStyle w:val="ListParagraph"/>
        <w:numPr>
          <w:ilvl w:val="0"/>
          <w:numId w:val="2"/>
        </w:numPr>
      </w:pPr>
      <w:r>
        <w:t xml:space="preserve">Completes weekly status reports and </w:t>
      </w:r>
      <w:r w:rsidR="0075140D">
        <w:t>ensures</w:t>
      </w:r>
      <w:r>
        <w:t xml:space="preserve"> </w:t>
      </w:r>
      <w:r w:rsidR="0075140D">
        <w:t xml:space="preserve">overall </w:t>
      </w:r>
      <w:r>
        <w:t>assignment</w:t>
      </w:r>
      <w:r w:rsidR="0075140D">
        <w:t>/deadline completion</w:t>
      </w:r>
      <w:r>
        <w:t xml:space="preserve"> </w:t>
      </w:r>
    </w:p>
    <w:p w:rsidR="00C53B70" w:rsidRDefault="00C53B70">
      <w:r>
        <w:t>Chief Architect/Back-end Coordinator (Brandon):</w:t>
      </w:r>
    </w:p>
    <w:p w:rsidR="00C53B70" w:rsidRDefault="00C53B70" w:rsidP="00C53B70">
      <w:pPr>
        <w:pStyle w:val="ListParagraph"/>
        <w:numPr>
          <w:ilvl w:val="0"/>
          <w:numId w:val="1"/>
        </w:numPr>
      </w:pPr>
      <w:r>
        <w:t>Final word on design decisions</w:t>
      </w:r>
    </w:p>
    <w:p w:rsidR="00C53B70" w:rsidRDefault="00C53B70" w:rsidP="00C53B70">
      <w:pPr>
        <w:pStyle w:val="ListParagraph"/>
        <w:numPr>
          <w:ilvl w:val="0"/>
          <w:numId w:val="1"/>
        </w:numPr>
      </w:pPr>
      <w:r>
        <w:t>Oversees the backend design and implementation</w:t>
      </w:r>
    </w:p>
    <w:p w:rsidR="00C53B70" w:rsidRDefault="0075140D" w:rsidP="00C53B70">
      <w:pPr>
        <w:pStyle w:val="ListParagraph"/>
        <w:numPr>
          <w:ilvl w:val="0"/>
          <w:numId w:val="1"/>
        </w:numPr>
      </w:pPr>
      <w:r>
        <w:t>Clarifies and resolves any architectural questions</w:t>
      </w:r>
    </w:p>
    <w:p w:rsidR="00C53B70" w:rsidRDefault="0075140D">
      <w:r>
        <w:t xml:space="preserve">Front End </w:t>
      </w:r>
      <w:r w:rsidR="00C53B70">
        <w:t>Developer/Designer (</w:t>
      </w:r>
      <w:proofErr w:type="spellStart"/>
      <w:r w:rsidR="00C53B70">
        <w:t>Illiana</w:t>
      </w:r>
      <w:proofErr w:type="spellEnd"/>
      <w:r w:rsidR="00C53B70">
        <w:t>):</w:t>
      </w:r>
    </w:p>
    <w:p w:rsidR="00C53B70" w:rsidRDefault="0043016D" w:rsidP="0043016D">
      <w:pPr>
        <w:pStyle w:val="ListParagraph"/>
        <w:numPr>
          <w:ilvl w:val="0"/>
          <w:numId w:val="6"/>
        </w:numPr>
      </w:pPr>
      <w:r>
        <w:t>Coordinates with the database manager to ensure the proper connection between the two ends</w:t>
      </w:r>
    </w:p>
    <w:p w:rsidR="0043016D" w:rsidRDefault="001F4AD0" w:rsidP="0043016D">
      <w:pPr>
        <w:pStyle w:val="ListParagraph"/>
        <w:numPr>
          <w:ilvl w:val="0"/>
          <w:numId w:val="6"/>
        </w:numPr>
      </w:pPr>
      <w:r>
        <w:t>Makes decisions regarding Model classes</w:t>
      </w:r>
    </w:p>
    <w:p w:rsidR="001F4AD0" w:rsidRDefault="001F4AD0" w:rsidP="0043016D">
      <w:pPr>
        <w:pStyle w:val="ListParagraph"/>
        <w:numPr>
          <w:ilvl w:val="0"/>
          <w:numId w:val="6"/>
        </w:numPr>
      </w:pPr>
      <w:r>
        <w:t>Responsible for integrity of model data before getting sent to the back end</w:t>
      </w:r>
    </w:p>
    <w:p w:rsidR="00C53B70" w:rsidRDefault="0075140D">
      <w:r>
        <w:t xml:space="preserve">Front End </w:t>
      </w:r>
      <w:r w:rsidR="00C53B70">
        <w:t>UX/UI Designer (Ali):</w:t>
      </w:r>
    </w:p>
    <w:p w:rsidR="0043016D" w:rsidRDefault="0043016D" w:rsidP="00C53B70">
      <w:pPr>
        <w:pStyle w:val="ListParagraph"/>
        <w:numPr>
          <w:ilvl w:val="0"/>
          <w:numId w:val="3"/>
        </w:numPr>
      </w:pPr>
      <w:r>
        <w:t>R</w:t>
      </w:r>
      <w:r w:rsidR="00C53B70">
        <w:t xml:space="preserve">esponsible for </w:t>
      </w:r>
      <w:r>
        <w:t>sketching the</w:t>
      </w:r>
      <w:r w:rsidR="00C53B70">
        <w:t xml:space="preserve"> design</w:t>
      </w:r>
      <w:r>
        <w:t>s of the UI/UX views</w:t>
      </w:r>
    </w:p>
    <w:p w:rsidR="00C53B70" w:rsidRDefault="001F4AD0" w:rsidP="00C53B70">
      <w:pPr>
        <w:pStyle w:val="ListParagraph"/>
        <w:numPr>
          <w:ilvl w:val="0"/>
          <w:numId w:val="3"/>
        </w:numPr>
      </w:pPr>
      <w:r>
        <w:t>Coordinates with the front end team and resolves concerns about UX designs</w:t>
      </w:r>
    </w:p>
    <w:p w:rsidR="00C53B70" w:rsidRDefault="001F4AD0" w:rsidP="00C53B70">
      <w:pPr>
        <w:pStyle w:val="ListParagraph"/>
        <w:numPr>
          <w:ilvl w:val="0"/>
          <w:numId w:val="3"/>
        </w:numPr>
      </w:pPr>
      <w:r>
        <w:t>Helps implement the design in conjunction with program manager</w:t>
      </w:r>
    </w:p>
    <w:p w:rsidR="00C53B70" w:rsidRDefault="00C53B70">
      <w:r>
        <w:t>B</w:t>
      </w:r>
      <w:r w:rsidR="0075140D">
        <w:t>ack E</w:t>
      </w:r>
      <w:r>
        <w:t>nd Maintenance/QA (Autumn):</w:t>
      </w:r>
    </w:p>
    <w:p w:rsidR="00C53B70" w:rsidRDefault="00C53B70" w:rsidP="00C53B70">
      <w:pPr>
        <w:pStyle w:val="ListParagraph"/>
        <w:numPr>
          <w:ilvl w:val="0"/>
          <w:numId w:val="4"/>
        </w:numPr>
      </w:pPr>
      <w:r>
        <w:t>Responsible for testing and ensuring proper front end and back end connection</w:t>
      </w:r>
    </w:p>
    <w:p w:rsidR="00C53B70" w:rsidRDefault="0075140D" w:rsidP="00C53B70">
      <w:pPr>
        <w:pStyle w:val="ListParagraph"/>
        <w:numPr>
          <w:ilvl w:val="0"/>
          <w:numId w:val="4"/>
        </w:numPr>
      </w:pPr>
      <w:r>
        <w:t>Works with Database Manager in populating data within Firebase</w:t>
      </w:r>
    </w:p>
    <w:p w:rsidR="0075140D" w:rsidRDefault="0075140D" w:rsidP="00C53B70">
      <w:pPr>
        <w:pStyle w:val="ListParagraph"/>
        <w:numPr>
          <w:ilvl w:val="0"/>
          <w:numId w:val="4"/>
        </w:numPr>
      </w:pPr>
      <w:r>
        <w:t>Coordinates with both teams on debugging and overall functionality</w:t>
      </w:r>
    </w:p>
    <w:p w:rsidR="00C53B70" w:rsidRDefault="0075140D">
      <w:r>
        <w:t xml:space="preserve">Back End </w:t>
      </w:r>
      <w:r w:rsidR="00C53B70">
        <w:t>Database Manager (David):</w:t>
      </w:r>
    </w:p>
    <w:p w:rsidR="00C53B70" w:rsidRDefault="0075140D" w:rsidP="00C53B70">
      <w:pPr>
        <w:pStyle w:val="ListParagraph"/>
        <w:numPr>
          <w:ilvl w:val="0"/>
          <w:numId w:val="5"/>
        </w:numPr>
      </w:pPr>
      <w:r>
        <w:t>Works with Chief Architect to ensure proper database management and storage</w:t>
      </w:r>
    </w:p>
    <w:p w:rsidR="0075140D" w:rsidRDefault="0075140D" w:rsidP="00C53B70">
      <w:pPr>
        <w:pStyle w:val="ListParagraph"/>
        <w:numPr>
          <w:ilvl w:val="0"/>
          <w:numId w:val="5"/>
        </w:numPr>
      </w:pPr>
      <w:r>
        <w:t>Populates and connects data fields to front end as appropriate</w:t>
      </w:r>
    </w:p>
    <w:p w:rsidR="0075140D" w:rsidRDefault="001F4AD0" w:rsidP="00C53B70">
      <w:pPr>
        <w:pStyle w:val="ListParagraph"/>
        <w:numPr>
          <w:ilvl w:val="0"/>
          <w:numId w:val="5"/>
        </w:numPr>
      </w:pPr>
      <w:r>
        <w:t>Creates any necessary API’s for front end use</w:t>
      </w:r>
      <w:bookmarkStart w:id="0" w:name="_GoBack"/>
      <w:bookmarkEnd w:id="0"/>
    </w:p>
    <w:sectPr w:rsidR="0075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6F93"/>
    <w:multiLevelType w:val="hybridMultilevel"/>
    <w:tmpl w:val="7A6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5482E"/>
    <w:multiLevelType w:val="hybridMultilevel"/>
    <w:tmpl w:val="BEC0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14835"/>
    <w:multiLevelType w:val="hybridMultilevel"/>
    <w:tmpl w:val="DD60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D2C14"/>
    <w:multiLevelType w:val="hybridMultilevel"/>
    <w:tmpl w:val="64D4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83BBC"/>
    <w:multiLevelType w:val="hybridMultilevel"/>
    <w:tmpl w:val="A4CC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50BC3"/>
    <w:multiLevelType w:val="hybridMultilevel"/>
    <w:tmpl w:val="E034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70"/>
    <w:rsid w:val="001F4AD0"/>
    <w:rsid w:val="0043016D"/>
    <w:rsid w:val="0075140D"/>
    <w:rsid w:val="00C47213"/>
    <w:rsid w:val="00C53B70"/>
    <w:rsid w:val="00FE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03AC"/>
  <w15:chartTrackingRefBased/>
  <w15:docId w15:val="{1C922018-81BA-497E-B0F9-7BEBC732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Hwang</dc:creator>
  <cp:keywords/>
  <dc:description/>
  <cp:lastModifiedBy>Austin Hwang</cp:lastModifiedBy>
  <cp:revision>1</cp:revision>
  <dcterms:created xsi:type="dcterms:W3CDTF">2018-09-29T15:40:00Z</dcterms:created>
  <dcterms:modified xsi:type="dcterms:W3CDTF">2018-09-29T16:28:00Z</dcterms:modified>
</cp:coreProperties>
</file>