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6373" w:rsidRDefault="00746992">
      <w:hyperlink r:id="rId4" w:history="1">
        <w:r w:rsidR="00B228A3" w:rsidRPr="0062418B">
          <w:rPr>
            <w:rStyle w:val="a9"/>
          </w:rPr>
          <w:t>https://www.figma.com/design/D8x95uEolFlzsgj2ZpfivM/451-%D0%BA%D0%BD%D0%B8%D0%B3%D0%B0?node-id=0-1&amp;t=h8mqXnY3avJ9iM3R-1</w:t>
        </w:r>
      </w:hyperlink>
      <w:bookmarkStart w:id="0" w:name="_GoBack"/>
      <w:bookmarkEnd w:id="0"/>
      <w:r>
        <w:t xml:space="preserve"> </w:t>
      </w:r>
      <w:r w:rsidR="00B228A3">
        <w:br/>
      </w:r>
    </w:p>
    <w:sectPr w:rsidR="003C6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A3"/>
    <w:rsid w:val="00146CB7"/>
    <w:rsid w:val="002E101B"/>
    <w:rsid w:val="003C6373"/>
    <w:rsid w:val="00746992"/>
    <w:rsid w:val="00A724AC"/>
    <w:rsid w:val="00B228A3"/>
    <w:rsid w:val="00B3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16C4D"/>
  <w15:chartTrackingRefBased/>
  <w15:docId w15:val="{50118296-19B9-4563-8C4F-1110A7FB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next w:val="1"/>
    <w:qFormat/>
    <w:rsid w:val="00B36007"/>
    <w:pPr>
      <w:spacing w:after="0"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A724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заголовки"/>
    <w:basedOn w:val="a4"/>
    <w:next w:val="a"/>
    <w:link w:val="a5"/>
    <w:uiPriority w:val="1"/>
    <w:qFormat/>
    <w:rsid w:val="00146CB7"/>
    <w:pPr>
      <w:spacing w:before="120" w:after="120" w:line="240" w:lineRule="auto"/>
      <w:ind w:left="708"/>
    </w:pPr>
    <w:rPr>
      <w:b/>
      <w:color w:val="auto"/>
      <w:szCs w:val="28"/>
    </w:rPr>
  </w:style>
  <w:style w:type="character" w:customStyle="1" w:styleId="a5">
    <w:name w:val="Без интервала Знак"/>
    <w:aliases w:val="подзаголовки Знак"/>
    <w:basedOn w:val="a0"/>
    <w:link w:val="a3"/>
    <w:uiPriority w:val="1"/>
    <w:rsid w:val="00146CB7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paragraph" w:styleId="a4">
    <w:name w:val="Subtitle"/>
    <w:basedOn w:val="a"/>
    <w:next w:val="a"/>
    <w:link w:val="a6"/>
    <w:uiPriority w:val="11"/>
    <w:qFormat/>
    <w:rsid w:val="00146C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4"/>
    <w:uiPriority w:val="11"/>
    <w:rsid w:val="00146CB7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A724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a7">
    <w:name w:val="заголовок главы"/>
    <w:basedOn w:val="1"/>
    <w:link w:val="a8"/>
    <w:autoRedefine/>
    <w:qFormat/>
    <w:rsid w:val="00A724AC"/>
    <w:rPr>
      <w:rFonts w:ascii="Times New Roman" w:hAnsi="Times New Roman"/>
      <w:color w:val="auto"/>
      <w:sz w:val="28"/>
    </w:rPr>
  </w:style>
  <w:style w:type="character" w:customStyle="1" w:styleId="a8">
    <w:name w:val="заголовок главы Знак"/>
    <w:basedOn w:val="a0"/>
    <w:link w:val="a7"/>
    <w:rsid w:val="00A724AC"/>
    <w:rPr>
      <w:rFonts w:ascii="Times New Roman" w:eastAsiaTheme="majorEastAsia" w:hAnsi="Times New Roman" w:cstheme="majorBidi"/>
      <w:sz w:val="28"/>
      <w:szCs w:val="32"/>
      <w:lang w:eastAsia="ru-RU"/>
    </w:rPr>
  </w:style>
  <w:style w:type="character" w:styleId="a9">
    <w:name w:val="Hyperlink"/>
    <w:basedOn w:val="a0"/>
    <w:uiPriority w:val="99"/>
    <w:unhideWhenUsed/>
    <w:rsid w:val="00B228A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22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D8x95uEolFlzsgj2ZpfivM/451-%D0%BA%D0%BD%D0%B8%D0%B3%D0%B0?node-id=0-1&amp;t=h8mqXnY3avJ9iM3R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Ахтышева</dc:creator>
  <cp:keywords/>
  <dc:description/>
  <cp:lastModifiedBy>Софья Ахтышева</cp:lastModifiedBy>
  <cp:revision>2</cp:revision>
  <dcterms:created xsi:type="dcterms:W3CDTF">2025-12-01T22:38:00Z</dcterms:created>
  <dcterms:modified xsi:type="dcterms:W3CDTF">2025-12-01T22:40:00Z</dcterms:modified>
</cp:coreProperties>
</file>