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57" w:rsidRPr="00D244D2" w:rsidRDefault="00CA135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6"/>
      </w:tblGrid>
      <w:tr w:rsidR="00CA1357" w:rsidRPr="00D244D2" w:rsidTr="00CA1357">
        <w:tc>
          <w:tcPr>
            <w:tcW w:w="8516" w:type="dxa"/>
          </w:tcPr>
          <w:p w:rsidR="00CA1357" w:rsidRPr="00D244D2" w:rsidRDefault="00CA1357" w:rsidP="00B1148E">
            <w:pPr>
              <w:pStyle w:val="Heading1"/>
              <w:spacing w:before="0"/>
              <w:jc w:val="center"/>
              <w:rPr>
                <w:rFonts w:cstheme="majorHAnsi"/>
              </w:rPr>
            </w:pPr>
            <w:r w:rsidRPr="00D244D2">
              <w:rPr>
                <w:rFonts w:cstheme="majorHAnsi"/>
              </w:rPr>
              <w:t xml:space="preserve">ICTSkills </w:t>
            </w:r>
            <w:r w:rsidR="00B1148E">
              <w:rPr>
                <w:rFonts w:cstheme="majorHAnsi"/>
              </w:rPr>
              <w:t xml:space="preserve">Mobile Application Development </w:t>
            </w:r>
            <w:r w:rsidR="007F48B9" w:rsidRPr="00D244D2">
              <w:rPr>
                <w:rFonts w:cstheme="majorHAnsi"/>
              </w:rPr>
              <w:t>201</w:t>
            </w:r>
            <w:r w:rsidR="00C84764" w:rsidRPr="00D244D2">
              <w:rPr>
                <w:rFonts w:cstheme="majorHAnsi"/>
              </w:rPr>
              <w:t>6</w:t>
            </w:r>
          </w:p>
        </w:tc>
      </w:tr>
      <w:tr w:rsidR="00CA1357" w:rsidRPr="00D244D2" w:rsidTr="00CA1357">
        <w:trPr>
          <w:trHeight w:val="304"/>
        </w:trPr>
        <w:tc>
          <w:tcPr>
            <w:tcW w:w="8516" w:type="dxa"/>
          </w:tcPr>
          <w:p w:rsidR="00CA1357" w:rsidRPr="00D244D2" w:rsidRDefault="00CA1357" w:rsidP="00AD5BAA">
            <w:pPr>
              <w:pStyle w:val="Heading2"/>
              <w:spacing w:before="120"/>
              <w:jc w:val="center"/>
              <w:rPr>
                <w:rFonts w:cstheme="majorHAnsi"/>
              </w:rPr>
            </w:pPr>
            <w:r w:rsidRPr="00D244D2">
              <w:rPr>
                <w:rFonts w:cstheme="majorHAnsi"/>
              </w:rPr>
              <w:t>Assignment</w:t>
            </w:r>
            <w:r w:rsidR="00D244D2" w:rsidRPr="00D244D2">
              <w:rPr>
                <w:rFonts w:cstheme="majorHAnsi"/>
              </w:rPr>
              <w:t>1</w:t>
            </w:r>
          </w:p>
          <w:p w:rsidR="0097040A" w:rsidRPr="00D244D2" w:rsidRDefault="0097040A" w:rsidP="0097040A">
            <w:pPr>
              <w:rPr>
                <w:rFonts w:asciiTheme="majorHAnsi" w:hAnsiTheme="majorHAnsi" w:cstheme="majorHAnsi"/>
              </w:rPr>
            </w:pPr>
          </w:p>
          <w:p w:rsidR="0097040A" w:rsidRPr="00D244D2" w:rsidRDefault="0097040A" w:rsidP="0097040A">
            <w:pPr>
              <w:rPr>
                <w:rFonts w:asciiTheme="majorHAnsi" w:hAnsiTheme="majorHAnsi" w:cstheme="majorHAnsi"/>
              </w:rPr>
            </w:pPr>
          </w:p>
        </w:tc>
      </w:tr>
      <w:tr w:rsidR="00CA1357" w:rsidRPr="00D244D2" w:rsidTr="00CA1357">
        <w:tc>
          <w:tcPr>
            <w:tcW w:w="8516" w:type="dxa"/>
          </w:tcPr>
          <w:p w:rsidR="00CA1357" w:rsidRPr="00D244D2" w:rsidRDefault="00CA1357" w:rsidP="00AD5BAA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D244D2">
              <w:rPr>
                <w:rStyle w:val="Heading3Char"/>
                <w:rFonts w:cstheme="majorHAnsi"/>
              </w:rPr>
              <w:t>Student Name:</w:t>
            </w:r>
            <w:r w:rsidRPr="00D244D2">
              <w:rPr>
                <w:rFonts w:asciiTheme="majorHAnsi" w:hAnsiTheme="majorHAnsi" w:cstheme="majorHAnsi"/>
              </w:rPr>
              <w:t xml:space="preserve"> </w:t>
            </w:r>
            <w:r w:rsidR="002B5832" w:rsidRPr="00D244D2">
              <w:rPr>
                <w:rFonts w:asciiTheme="majorHAnsi" w:hAnsiTheme="majorHAnsi" w:cstheme="majorHAnsi"/>
              </w:rPr>
              <w:t xml:space="preserve"> </w:t>
            </w:r>
            <w:r w:rsidR="00EF01A2" w:rsidRPr="00D244D2">
              <w:rPr>
                <w:rFonts w:asciiTheme="majorHAnsi" w:hAnsiTheme="majorHAnsi" w:cstheme="majorHAnsi"/>
              </w:rPr>
              <w:t>Ari Downey</w:t>
            </w:r>
          </w:p>
        </w:tc>
      </w:tr>
      <w:tr w:rsidR="00CA1357" w:rsidRPr="00D244D2" w:rsidTr="00AD5BAA">
        <w:trPr>
          <w:trHeight w:val="447"/>
        </w:trPr>
        <w:tc>
          <w:tcPr>
            <w:tcW w:w="8516" w:type="dxa"/>
          </w:tcPr>
          <w:p w:rsidR="00CA1357" w:rsidRPr="00D244D2" w:rsidRDefault="00CA1357" w:rsidP="00AD5BAA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D244D2">
              <w:rPr>
                <w:rStyle w:val="Heading3Char"/>
                <w:rFonts w:cstheme="majorHAnsi"/>
              </w:rPr>
              <w:t>Student Number:</w:t>
            </w:r>
            <w:r w:rsidR="002B5832" w:rsidRPr="00D244D2">
              <w:rPr>
                <w:rFonts w:asciiTheme="majorHAnsi" w:hAnsiTheme="majorHAnsi" w:cstheme="majorHAnsi"/>
              </w:rPr>
              <w:t xml:space="preserve"> </w:t>
            </w:r>
            <w:r w:rsidR="00EF01A2" w:rsidRPr="00D244D2">
              <w:rPr>
                <w:rFonts w:asciiTheme="majorHAnsi" w:hAnsiTheme="majorHAnsi" w:cstheme="majorHAnsi"/>
              </w:rPr>
              <w:t>09590323</w:t>
            </w:r>
          </w:p>
        </w:tc>
      </w:tr>
      <w:tr w:rsidR="00CA1357" w:rsidRPr="00D244D2" w:rsidTr="00B1148E">
        <w:trPr>
          <w:trHeight w:val="3212"/>
        </w:trPr>
        <w:tc>
          <w:tcPr>
            <w:tcW w:w="8516" w:type="dxa"/>
          </w:tcPr>
          <w:p w:rsidR="00AD5BAA" w:rsidRPr="00D244D2" w:rsidRDefault="00CA1357" w:rsidP="00AD490A">
            <w:pPr>
              <w:spacing w:line="360" w:lineRule="auto"/>
              <w:rPr>
                <w:rStyle w:val="Heading3Char"/>
                <w:rFonts w:cstheme="majorHAnsi"/>
              </w:rPr>
            </w:pPr>
            <w:r w:rsidRPr="00D244D2">
              <w:rPr>
                <w:rStyle w:val="Heading3Char"/>
                <w:rFonts w:cstheme="majorHAnsi"/>
              </w:rPr>
              <w:t>Description of Application</w:t>
            </w:r>
            <w:r w:rsidR="002B5832" w:rsidRPr="00D244D2">
              <w:rPr>
                <w:rStyle w:val="Heading3Char"/>
                <w:rFonts w:cstheme="majorHAnsi"/>
              </w:rPr>
              <w:t>:</w:t>
            </w:r>
          </w:p>
          <w:p w:rsidR="00FD1903" w:rsidRPr="00FD1903" w:rsidRDefault="00FD1903" w:rsidP="00FD190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 xml:space="preserve">This application is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 android version of the myTweet application.</w:t>
            </w:r>
          </w:p>
          <w:p w:rsidR="00FD1903" w:rsidRPr="00FD1903" w:rsidRDefault="00FD1903" w:rsidP="00FD190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>To run</w:t>
            </w:r>
            <w:r w:rsidR="00B1148E"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 xml:space="preserve"> the app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 xml:space="preserve"> you</w:t>
            </w:r>
            <w:r w:rsidRPr="00FD1903"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 xml:space="preserve"> must have an android device or emulator for an android device</w:t>
            </w:r>
          </w:p>
          <w:p w:rsidR="00FD1903" w:rsidRPr="00FD1903" w:rsidRDefault="00FD1903" w:rsidP="00FD190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</w:pPr>
            <w:r w:rsidRPr="00FD1903"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>device or emulator running at least version 19, and no more than version 23</w:t>
            </w:r>
          </w:p>
          <w:p w:rsidR="00FD1903" w:rsidRPr="00FD1903" w:rsidRDefault="00FD1903" w:rsidP="00FD190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</w:pPr>
            <w:r w:rsidRPr="00FD1903"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>Application has a welcome page, login and signup initially, The users are not persisted if the application is restarted</w:t>
            </w:r>
          </w:p>
          <w:p w:rsidR="00FD1903" w:rsidRPr="00FD1903" w:rsidRDefault="00FD1903" w:rsidP="00FD190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</w:pPr>
            <w:r w:rsidRPr="00FD1903"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>When logged in the user can view all tweets, create new tweets and swipe through all tweets already created.</w:t>
            </w:r>
          </w:p>
          <w:p w:rsidR="00FD1903" w:rsidRPr="00FD1903" w:rsidRDefault="00FD1903" w:rsidP="00FD190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</w:pPr>
            <w:r w:rsidRPr="00FD1903"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>there is also a settings page which will have more functionality at a later stage,</w:t>
            </w:r>
          </w:p>
          <w:p w:rsidR="00D244D2" w:rsidRPr="00B1148E" w:rsidRDefault="00FD1903" w:rsidP="00D244D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</w:pPr>
            <w:r w:rsidRPr="00FD1903">
              <w:rPr>
                <w:rFonts w:ascii="Arial" w:eastAsia="Times New Roman" w:hAnsi="Arial" w:cs="Arial"/>
                <w:color w:val="333333"/>
                <w:sz w:val="21"/>
                <w:szCs w:val="21"/>
                <w:lang w:val="en-IE" w:eastAsia="en-IE"/>
              </w:rPr>
              <w:t>Tweets can be deleted in bulk or individually with the long press option</w:t>
            </w:r>
          </w:p>
        </w:tc>
      </w:tr>
    </w:tbl>
    <w:p w:rsidR="000C37F9" w:rsidRDefault="000C37F9" w:rsidP="00AD5BAA">
      <w:pPr>
        <w:rPr>
          <w:rStyle w:val="Heading3Char"/>
          <w:rFonts w:cstheme="majorHAnsi"/>
        </w:rPr>
      </w:pPr>
      <w:r>
        <w:rPr>
          <w:rStyle w:val="Heading3Char"/>
          <w:rFonts w:cstheme="majorHAnsi"/>
        </w:rPr>
        <w:t>BitBucket Link</w:t>
      </w:r>
      <w:r w:rsidRPr="00D244D2">
        <w:rPr>
          <w:rStyle w:val="Heading3Char"/>
          <w:rFonts w:cstheme="majorHAnsi"/>
        </w:rPr>
        <w:t>:</w:t>
      </w:r>
    </w:p>
    <w:p w:rsidR="000C37F9" w:rsidRDefault="000C37F9" w:rsidP="00AD5BAA">
      <w:pPr>
        <w:rPr>
          <w:rStyle w:val="Heading3Char"/>
          <w:rFonts w:cstheme="majorHAnsi"/>
        </w:rPr>
      </w:pPr>
    </w:p>
    <w:p w:rsidR="007F48B9" w:rsidRPr="00D244D2" w:rsidRDefault="000C37F9" w:rsidP="00AD5BAA">
      <w:pPr>
        <w:rPr>
          <w:rFonts w:asciiTheme="majorHAnsi" w:hAnsiTheme="majorHAnsi" w:cstheme="majorHAnsi"/>
          <w:color w:val="548DD4" w:themeColor="text2" w:themeTint="99"/>
        </w:rPr>
      </w:pPr>
      <w:hyperlink r:id="rId5" w:history="1">
        <w:r w:rsidRPr="000C37F9">
          <w:rPr>
            <w:rStyle w:val="Hyperlink"/>
            <w:rFonts w:asciiTheme="majorHAnsi" w:hAnsiTheme="majorHAnsi" w:cstheme="majorHAnsi"/>
          </w:rPr>
          <w:t>myTweet r</w:t>
        </w:r>
        <w:r w:rsidRPr="000C37F9">
          <w:rPr>
            <w:rStyle w:val="Hyperlink"/>
            <w:rFonts w:asciiTheme="majorHAnsi" w:hAnsiTheme="majorHAnsi" w:cstheme="majorHAnsi"/>
          </w:rPr>
          <w:t>e</w:t>
        </w:r>
        <w:r w:rsidRPr="000C37F9">
          <w:rPr>
            <w:rStyle w:val="Hyperlink"/>
            <w:rFonts w:asciiTheme="majorHAnsi" w:hAnsiTheme="majorHAnsi" w:cstheme="majorHAnsi"/>
          </w:rPr>
          <w:t>po</w:t>
        </w:r>
      </w:hyperlink>
    </w:p>
    <w:sectPr w:rsidR="007F48B9" w:rsidRPr="00D244D2" w:rsidSect="001A3A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1C40"/>
    <w:multiLevelType w:val="multilevel"/>
    <w:tmpl w:val="F38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FD5DE1"/>
    <w:multiLevelType w:val="hybridMultilevel"/>
    <w:tmpl w:val="8B82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1357"/>
    <w:rsid w:val="00014CDF"/>
    <w:rsid w:val="00062C9C"/>
    <w:rsid w:val="000C37F9"/>
    <w:rsid w:val="001A3A1C"/>
    <w:rsid w:val="002B5832"/>
    <w:rsid w:val="002E524B"/>
    <w:rsid w:val="002F78B9"/>
    <w:rsid w:val="00310EB4"/>
    <w:rsid w:val="00480C0C"/>
    <w:rsid w:val="00546CE5"/>
    <w:rsid w:val="007F48B9"/>
    <w:rsid w:val="008020C6"/>
    <w:rsid w:val="00825290"/>
    <w:rsid w:val="00911B98"/>
    <w:rsid w:val="0097040A"/>
    <w:rsid w:val="009A602F"/>
    <w:rsid w:val="00A13F42"/>
    <w:rsid w:val="00AD490A"/>
    <w:rsid w:val="00AD5BAA"/>
    <w:rsid w:val="00AF5FB2"/>
    <w:rsid w:val="00B1148E"/>
    <w:rsid w:val="00B23F37"/>
    <w:rsid w:val="00C07558"/>
    <w:rsid w:val="00C84764"/>
    <w:rsid w:val="00CA1357"/>
    <w:rsid w:val="00CA2D83"/>
    <w:rsid w:val="00CE10E4"/>
    <w:rsid w:val="00CF27A9"/>
    <w:rsid w:val="00D244D2"/>
    <w:rsid w:val="00D31B5C"/>
    <w:rsid w:val="00DB5E6F"/>
    <w:rsid w:val="00EC1494"/>
    <w:rsid w:val="00EE34CF"/>
    <w:rsid w:val="00EF01A2"/>
    <w:rsid w:val="00F457A8"/>
    <w:rsid w:val="00FB4434"/>
    <w:rsid w:val="00FB70A8"/>
    <w:rsid w:val="00FD1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E6F"/>
  </w:style>
  <w:style w:type="paragraph" w:styleId="Heading1">
    <w:name w:val="heading 1"/>
    <w:basedOn w:val="Normal"/>
    <w:next w:val="Normal"/>
    <w:link w:val="Heading1Char"/>
    <w:uiPriority w:val="9"/>
    <w:qFormat/>
    <w:rsid w:val="00CA13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3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3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9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7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C0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244D2"/>
    <w:rPr>
      <w:i/>
      <w:iCs/>
    </w:rPr>
  </w:style>
  <w:style w:type="character" w:customStyle="1" w:styleId="apple-converted-space">
    <w:name w:val="apple-converted-space"/>
    <w:basedOn w:val="DefaultParagraphFont"/>
    <w:rsid w:val="00D244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3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3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9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7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hyperlink" Target="https://bitbucket.org/ahwwwee/webmytweet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Fitzgerald</dc:creator>
  <cp:lastModifiedBy>Ari Downey</cp:lastModifiedBy>
  <cp:revision>4</cp:revision>
  <cp:lastPrinted>2015-06-30T18:30:00Z</cp:lastPrinted>
  <dcterms:created xsi:type="dcterms:W3CDTF">2016-10-31T15:29:00Z</dcterms:created>
  <dcterms:modified xsi:type="dcterms:W3CDTF">2016-10-31T15:46:00Z</dcterms:modified>
</cp:coreProperties>
</file>