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961F" w14:textId="2A57513F" w:rsidR="00BD3313" w:rsidRDefault="00000000">
      <w:pPr>
        <w:spacing w:after="120"/>
      </w:pPr>
      <w:r>
        <w:rPr>
          <w:b/>
          <w:bCs/>
          <w:caps/>
          <w:color w:val="7C3AED"/>
          <w:sz w:val="22"/>
          <w:szCs w:val="22"/>
        </w:rPr>
        <w:t>RSU SYIFA MEDIKA</w:t>
      </w:r>
      <w:r w:rsidR="00072A33">
        <w:rPr>
          <w:b/>
          <w:bCs/>
          <w:caps/>
          <w:color w:val="7C3AED"/>
          <w:sz w:val="22"/>
          <w:szCs w:val="22"/>
        </w:rPr>
        <w:t xml:space="preserve"> BANJARBARU</w:t>
      </w:r>
    </w:p>
    <w:p w14:paraId="656912FA" w14:textId="77777777" w:rsidR="00BD3313" w:rsidRDefault="00000000">
      <w:pPr>
        <w:spacing w:after="160"/>
      </w:pPr>
      <w:r>
        <w:rPr>
          <w:b/>
          <w:bCs/>
          <w:sz w:val="56"/>
          <w:szCs w:val="56"/>
        </w:rPr>
        <w:t>API Jadwal Harian</w:t>
      </w:r>
    </w:p>
    <w:p w14:paraId="0B09FA6F" w14:textId="77777777" w:rsidR="00BD3313" w:rsidRDefault="00000000">
      <w:pPr>
        <w:spacing w:after="400"/>
      </w:pPr>
      <w:r>
        <w:rPr>
          <w:color w:val="6B7280"/>
          <w:sz w:val="24"/>
          <w:szCs w:val="24"/>
        </w:rPr>
        <w:t>RSU Syifa Medika Banjarbaru — dokumentasi endpoint publik jadwal dokter (JSON) &amp; poster jadwal (PNG), reguler &amp; executive</w:t>
      </w:r>
    </w:p>
    <w:p w14:paraId="18D9203C" w14:textId="77777777" w:rsidR="00BD3313" w:rsidRDefault="00000000">
      <w:pPr>
        <w:pBdr>
          <w:top w:val="single" w:sz="4" w:space="8" w:color="D1D5DB"/>
        </w:pBdr>
        <w:spacing w:before="200"/>
      </w:pPr>
      <w:r>
        <w:rPr>
          <w:color w:val="6B7280"/>
          <w:sz w:val="19"/>
          <w:szCs w:val="19"/>
        </w:rPr>
        <w:t>Versi 1.0  ·  API Publik  ·  Tanpa Autentikasi  ·  demo.syifaglobalgroup.com</w:t>
      </w:r>
    </w:p>
    <w:p w14:paraId="5CB66234" w14:textId="77777777" w:rsidR="00BD3313" w:rsidRDefault="00000000">
      <w:r>
        <w:br w:type="page"/>
      </w:r>
    </w:p>
    <w:p w14:paraId="5BE25EDF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lastRenderedPageBreak/>
        <w:t>1. Ringkasan</w:t>
      </w:r>
    </w:p>
    <w:p w14:paraId="165E8621" w14:textId="77777777" w:rsidR="00BD3313" w:rsidRDefault="00000000">
      <w:pPr>
        <w:spacing w:after="160" w:line="288" w:lineRule="auto"/>
      </w:pPr>
      <w:r>
        <w:t>Empat endpoint publik berikut melayani jadwal praktik dokter RSU Syifa Medika Banjarbaru pada satu tanggal tertentu: dua dalam bentuk data JSON (dikelompokkan per poliklinik), dua lagi dalam bentuk poster PNG siap pakai (hasil generate admin). Semua read-only, tidak memerlukan API key atau login, namun dibatasi rate limit.</w:t>
      </w:r>
    </w:p>
    <w:p w14:paraId="434C4FCB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Base URL</w:t>
      </w:r>
    </w:p>
    <w:p w14:paraId="619DF43D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https://demo.syifaglobalgroup.com/api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200"/>
        <w:gridCol w:w="1000"/>
        <w:gridCol w:w="1200"/>
      </w:tblGrid>
      <w:tr w:rsidR="00BD3313" w14:paraId="63F21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FABAB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97AFE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Kegunaan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01AC5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FCFC2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BD3313" w14:paraId="4AD557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4A5EF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/banjarbaru/jadwal-harian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EAE2B" w14:textId="77777777" w:rsidR="00BD3313" w:rsidRDefault="00000000">
            <w:r>
              <w:rPr>
                <w:sz w:val="19"/>
                <w:szCs w:val="19"/>
              </w:rPr>
              <w:t>Jadwal dokter reguler (non-executive), data JSON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C9A7D" w14:textId="77777777" w:rsidR="00BD3313" w:rsidRDefault="00000000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F726C" w14:textId="77777777" w:rsidR="00BD3313" w:rsidRDefault="00000000">
            <w:r>
              <w:rPr>
                <w:sz w:val="19"/>
                <w:szCs w:val="19"/>
              </w:rPr>
              <w:t>JSON</w:t>
            </w:r>
          </w:p>
        </w:tc>
      </w:tr>
      <w:tr w:rsidR="00BD3313" w14:paraId="22EF66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90084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/banjarbaru/jadwal-harian-executive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5C77C" w14:textId="77777777" w:rsidR="00BD3313" w:rsidRDefault="00000000">
            <w:r>
              <w:rPr>
                <w:sz w:val="19"/>
                <w:szCs w:val="19"/>
              </w:rPr>
              <w:t>Jadwal dokter klinik executive, data JSON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29985" w14:textId="77777777" w:rsidR="00BD3313" w:rsidRDefault="00000000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84301" w14:textId="77777777" w:rsidR="00BD3313" w:rsidRDefault="00000000">
            <w:r>
              <w:rPr>
                <w:sz w:val="19"/>
                <w:szCs w:val="19"/>
              </w:rPr>
              <w:t>JSON</w:t>
            </w:r>
          </w:p>
        </w:tc>
      </w:tr>
      <w:tr w:rsidR="00BD3313" w14:paraId="1302AB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5DD70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/banjarbaru/poster-jadwal-harian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CF69F" w14:textId="77777777" w:rsidR="00BD3313" w:rsidRDefault="00000000">
            <w:r>
              <w:rPr>
                <w:sz w:val="19"/>
                <w:szCs w:val="19"/>
              </w:rPr>
              <w:t>Poster jadwal reguler siap pakai, gambar PNG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DD893" w14:textId="77777777" w:rsidR="00BD3313" w:rsidRDefault="00000000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A5CB1" w14:textId="77777777" w:rsidR="00BD3313" w:rsidRDefault="00000000">
            <w:r>
              <w:rPr>
                <w:sz w:val="19"/>
                <w:szCs w:val="19"/>
              </w:rPr>
              <w:t>PNG</w:t>
            </w:r>
          </w:p>
        </w:tc>
      </w:tr>
      <w:tr w:rsidR="00BD3313" w14:paraId="0A5EE9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34B64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/banjarbaru/poster-jadwal-harian-executive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03D08" w14:textId="77777777" w:rsidR="00BD3313" w:rsidRDefault="00000000">
            <w:r>
              <w:rPr>
                <w:sz w:val="19"/>
                <w:szCs w:val="19"/>
              </w:rPr>
              <w:t>Poster jadwal executive siap pakai, gambar PNG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21F7E" w14:textId="77777777" w:rsidR="00BD3313" w:rsidRDefault="00000000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EF877" w14:textId="77777777" w:rsidR="00BD3313" w:rsidRDefault="00000000">
            <w:r>
              <w:rPr>
                <w:sz w:val="19"/>
                <w:szCs w:val="19"/>
              </w:rPr>
              <w:t>PNG</w:t>
            </w:r>
          </w:p>
        </w:tc>
      </w:tr>
    </w:tbl>
    <w:p w14:paraId="7629741B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Autentikasi &amp; Rate Limit</w:t>
      </w:r>
    </w:p>
    <w:p w14:paraId="2F582C0B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Tidak perlu API key, token, atau login — endpoint ini publik.</w:t>
      </w:r>
    </w:p>
    <w:p w14:paraId="649E5BC4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Dibatasi middleware throttle:public-api — maksimum 100 request per menit per alamat IP.</w:t>
      </w:r>
    </w:p>
    <w:p w14:paraId="2A3349C4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Kalau limit terlampaui, response HTTP 429 Too Many Requests (body standar Laravel throttle).</w:t>
      </w:r>
    </w:p>
    <w:p w14:paraId="0CA1BCB2" w14:textId="77777777" w:rsidR="00BD3313" w:rsidRDefault="00000000">
      <w:r>
        <w:br w:type="page"/>
      </w:r>
    </w:p>
    <w:p w14:paraId="33D0BFFF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lastRenderedPageBreak/>
        <w:t>2. Jadwal Harian (Reguler)</w:t>
      </w:r>
    </w:p>
    <w:p w14:paraId="6A62707A" w14:textId="77777777" w:rsidR="00BD3313" w:rsidRDefault="00000000">
      <w:pPr>
        <w:spacing w:after="240"/>
      </w:pPr>
      <w:r>
        <w:rPr>
          <w:rFonts w:ascii="Consolas" w:eastAsia="Consolas" w:hAnsi="Consolas" w:cs="Consolas"/>
          <w:b/>
          <w:bCs/>
          <w:color w:val="FFFFFF"/>
          <w:shd w:val="clear" w:color="auto" w:fill="7C3AED"/>
        </w:rPr>
        <w:t xml:space="preserve"> GET </w:t>
      </w:r>
      <w:r>
        <w:rPr>
          <w:rFonts w:ascii="Consolas" w:eastAsia="Consolas" w:hAnsi="Consolas" w:cs="Consolas"/>
          <w:b/>
          <w:bCs/>
        </w:rPr>
        <w:t xml:space="preserve">  /api/banjarbaru/jadwal-harian</w:t>
      </w:r>
    </w:p>
    <w:p w14:paraId="5D81E62A" w14:textId="77777777" w:rsidR="00BD3313" w:rsidRDefault="00000000">
      <w:pPr>
        <w:spacing w:after="160" w:line="288" w:lineRule="auto"/>
      </w:pPr>
      <w:r>
        <w:t>Mengembalikan jadwal dokter reguler (non-executive) RSU Syifa Medika Banjarbaru pada tanggal tertentu, dikelompokkan per poliklinik.</w:t>
      </w:r>
    </w:p>
    <w:p w14:paraId="5B67BE09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Path Parameter</w:t>
      </w:r>
    </w:p>
    <w:p w14:paraId="35F244E0" w14:textId="77777777" w:rsidR="00BD3313" w:rsidRDefault="00000000">
      <w:pPr>
        <w:spacing w:after="160" w:line="288" w:lineRule="auto"/>
      </w:pPr>
      <w:r>
        <w:t>Tidak ada — slug rumah sakit sudah tetap banjarbaru, langsung bagian dari URL di atas.</w:t>
      </w:r>
    </w:p>
    <w:p w14:paraId="2A49048B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Query Parameter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200"/>
        <w:gridCol w:w="5100"/>
      </w:tblGrid>
      <w:tr w:rsidR="00BD3313" w14:paraId="36273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000B1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768FC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3477E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Wajib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A6C3E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BD3313" w14:paraId="1459D4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BA4A0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tanggal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B75993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4593D" w14:textId="77777777" w:rsidR="00BD3313" w:rsidRDefault="00000000">
            <w:r>
              <w:rPr>
                <w:sz w:val="19"/>
                <w:szCs w:val="19"/>
              </w:rPr>
              <w:t>Tidak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01DF3" w14:textId="77777777" w:rsidR="00BD3313" w:rsidRDefault="00000000">
            <w:r>
              <w:rPr>
                <w:sz w:val="19"/>
                <w:szCs w:val="19"/>
              </w:rPr>
              <w:t>Format Y-m-d, contoh: 2026-08-20. Default: tanggal hari ini (waktu server). Format salah → HTTP 422.</w:t>
            </w:r>
          </w:p>
        </w:tc>
      </w:tr>
    </w:tbl>
    <w:p w14:paraId="552FDD49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Contoh Request</w:t>
      </w:r>
    </w:p>
    <w:p w14:paraId="28490B0B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curl "https://demo.syifaglobalgroup.com/api/banjarbaru/jadwal-harian?tanggal=2026-08-20"</w:t>
      </w:r>
    </w:p>
    <w:p w14:paraId="15397074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Response 200 OK</w:t>
      </w:r>
    </w:p>
    <w:p w14:paraId="579BC23E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{   "tanggal": "2026-08-20",   "rumah_sakit": "RSU Syifa Medika Banjarbaru",   "data": [     {       "poliklinik": "Poliklinik Penyakit Dalam",       "dokter": [         {           "nama": "dr. Ruqaiyah, M.Ked (PD) Sp.PD",           "jam_mulai": "08:00",           "jam_selesai": "10:00",           "status": "BUKA",           "sesuai_perjanjian": false,           "catatan": ""         }       ]     }   ] }</w:t>
      </w:r>
    </w:p>
    <w:p w14:paraId="0D77B5E5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Field Response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7"/>
        <w:gridCol w:w="1233"/>
        <w:gridCol w:w="5310"/>
      </w:tblGrid>
      <w:tr w:rsidR="00BD3313" w14:paraId="131C2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9BED9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B6E8F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D5B15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BD3313" w14:paraId="17B8B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FAD8B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tanggal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1737A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8022F" w14:textId="77777777" w:rsidR="00BD3313" w:rsidRDefault="00000000">
            <w:r>
              <w:rPr>
                <w:sz w:val="19"/>
                <w:szCs w:val="19"/>
              </w:rPr>
              <w:t>Tanggal yang dipakai (dari query atau default hari ini), format Y-m-d.</w:t>
            </w:r>
          </w:p>
        </w:tc>
      </w:tr>
      <w:tr w:rsidR="00BD3313" w14:paraId="10A23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30A8C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rumah_sakit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87520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22569" w14:textId="77777777" w:rsidR="00BD3313" w:rsidRDefault="00000000">
            <w:r>
              <w:rPr>
                <w:sz w:val="19"/>
                <w:szCs w:val="19"/>
              </w:rPr>
              <w:t>Nama lengkap rumah sakit.</w:t>
            </w:r>
          </w:p>
        </w:tc>
      </w:tr>
      <w:tr w:rsidR="00BD3313" w14:paraId="61234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9D0D7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data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D9117" w14:textId="77777777" w:rsidR="00BD3313" w:rsidRDefault="00000000">
            <w:r>
              <w:rPr>
                <w:sz w:val="19"/>
                <w:szCs w:val="19"/>
              </w:rPr>
              <w:t>array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3CFB0" w14:textId="77777777" w:rsidR="00BD3313" w:rsidRDefault="00000000">
            <w:r>
              <w:rPr>
                <w:sz w:val="19"/>
                <w:szCs w:val="19"/>
              </w:rPr>
              <w:t>Satu elemen per poliklinik yang punya jadwal. Array kosong [] kalau tidak ada jadwal sama sekali di tanggal itu.</w:t>
            </w:r>
          </w:p>
        </w:tc>
      </w:tr>
      <w:tr w:rsidR="00BD3313" w14:paraId="2A999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9F7B5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data[].poliklinik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0993F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3CC18" w14:textId="77777777" w:rsidR="00BD3313" w:rsidRDefault="00000000">
            <w:r>
              <w:rPr>
                <w:sz w:val="19"/>
                <w:szCs w:val="19"/>
              </w:rPr>
              <w:t>Nama poliklinik.</w:t>
            </w:r>
          </w:p>
        </w:tc>
      </w:tr>
      <w:tr w:rsidR="00BD3313" w14:paraId="4EE23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1288F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data[].dokter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DD51C" w14:textId="77777777" w:rsidR="00BD3313" w:rsidRDefault="00000000">
            <w:r>
              <w:rPr>
                <w:sz w:val="19"/>
                <w:szCs w:val="19"/>
              </w:rPr>
              <w:t>array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560E0" w14:textId="77777777" w:rsidR="00BD3313" w:rsidRDefault="00000000">
            <w:r>
              <w:rPr>
                <w:sz w:val="19"/>
                <w:szCs w:val="19"/>
              </w:rPr>
              <w:t>Daftar dokter yang praktik di poliklinik itu pada tanggal tsb.</w:t>
            </w:r>
          </w:p>
        </w:tc>
      </w:tr>
      <w:tr w:rsidR="00BD3313" w14:paraId="4643BD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058F1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dokter[].nama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0F3D0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63960" w14:textId="77777777" w:rsidR="00BD3313" w:rsidRDefault="00000000">
            <w:r>
              <w:rPr>
                <w:sz w:val="19"/>
                <w:szCs w:val="19"/>
              </w:rPr>
              <w:t>Nama dokter, termasuk gelar.</w:t>
            </w:r>
          </w:p>
        </w:tc>
      </w:tr>
      <w:tr w:rsidR="00BD3313" w14:paraId="2A47F2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A8485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dokter[].jam_mulai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A9E1B" w14:textId="77777777" w:rsidR="00BD3313" w:rsidRDefault="00000000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307010" w14:textId="77777777" w:rsidR="00BD3313" w:rsidRDefault="00000000">
            <w:r>
              <w:rPr>
                <w:sz w:val="19"/>
                <w:szCs w:val="19"/>
              </w:rPr>
              <w:t>Format H:i (24 jam). null kalau sesuai_perjanjian = true.</w:t>
            </w:r>
          </w:p>
        </w:tc>
      </w:tr>
      <w:tr w:rsidR="00BD3313" w14:paraId="6837C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366F2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dokter[].jam_selesai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11247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708C2" w14:textId="77777777" w:rsidR="00BD3313" w:rsidRDefault="00000000">
            <w:r>
              <w:rPr>
                <w:sz w:val="19"/>
                <w:szCs w:val="19"/>
              </w:rPr>
              <w:t>Format H:i, atau literal string "Selesai" kalau jam selesai tidak diset.</w:t>
            </w:r>
          </w:p>
        </w:tc>
      </w:tr>
      <w:tr w:rsidR="00BD3313" w14:paraId="7DE2E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A596E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dokter[].status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15A4CF" w14:textId="77777777" w:rsidR="00BD3313" w:rsidRDefault="00000000">
            <w:r>
              <w:rPr>
                <w:sz w:val="19"/>
                <w:szCs w:val="19"/>
              </w:rPr>
              <w:t>string (enum)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0567E" w14:textId="77777777" w:rsidR="00BD3313" w:rsidRDefault="00000000">
            <w:r>
              <w:rPr>
                <w:sz w:val="19"/>
                <w:szCs w:val="19"/>
              </w:rPr>
              <w:t>"BUKA" atau "LIBUR". LIBUR = jadwal diliburkan mendadak pada tanggal ini meski biasanya praktik.</w:t>
            </w:r>
          </w:p>
        </w:tc>
      </w:tr>
      <w:tr w:rsidR="00BD3313" w14:paraId="68BC3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7A963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dokter[].sesuai_perjanjian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99ED8A" w14:textId="77777777" w:rsidR="00BD3313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AB846" w14:textId="77777777" w:rsidR="00BD3313" w:rsidRDefault="00000000">
            <w:r>
              <w:rPr>
                <w:sz w:val="19"/>
                <w:szCs w:val="19"/>
              </w:rPr>
              <w:t>true = dokter tidak punya jam tetap, pasien harus buat janji dulu.</w:t>
            </w:r>
          </w:p>
        </w:tc>
      </w:tr>
      <w:tr w:rsidR="00BD3313" w14:paraId="0C9F6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66974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dokter[].catatan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83765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1F6A1" w14:textId="77777777" w:rsidR="00BD3313" w:rsidRDefault="00000000">
            <w:r>
              <w:rPr>
                <w:sz w:val="19"/>
                <w:szCs w:val="19"/>
              </w:rPr>
              <w:t>Catatan tambahan dari admin RS (bisa string kosong "").</w:t>
            </w:r>
          </w:p>
        </w:tc>
      </w:tr>
    </w:tbl>
    <w:p w14:paraId="5B8A57F7" w14:textId="77777777" w:rsidR="00BD3313" w:rsidRDefault="00000000">
      <w:r>
        <w:br w:type="page"/>
      </w:r>
    </w:p>
    <w:p w14:paraId="655D8ED2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lastRenderedPageBreak/>
        <w:t>3. Jadwal Harian Executive</w:t>
      </w:r>
    </w:p>
    <w:p w14:paraId="513D044D" w14:textId="77777777" w:rsidR="00BD3313" w:rsidRDefault="00000000">
      <w:pPr>
        <w:spacing w:after="240"/>
      </w:pPr>
      <w:r>
        <w:rPr>
          <w:rFonts w:ascii="Consolas" w:eastAsia="Consolas" w:hAnsi="Consolas" w:cs="Consolas"/>
          <w:b/>
          <w:bCs/>
          <w:color w:val="FFFFFF"/>
          <w:shd w:val="clear" w:color="auto" w:fill="7C3AED"/>
        </w:rPr>
        <w:t xml:space="preserve"> GET </w:t>
      </w:r>
      <w:r>
        <w:rPr>
          <w:rFonts w:ascii="Consolas" w:eastAsia="Consolas" w:hAnsi="Consolas" w:cs="Consolas"/>
          <w:b/>
          <w:bCs/>
        </w:rPr>
        <w:t xml:space="preserve">  /api/banjarbaru/jadwal-harian-executive</w:t>
      </w:r>
    </w:p>
    <w:p w14:paraId="2CDADB09" w14:textId="77777777" w:rsidR="00BD3313" w:rsidRDefault="00000000">
      <w:pPr>
        <w:spacing w:after="160" w:line="288" w:lineRule="auto"/>
      </w:pPr>
      <w:r>
        <w:t>Identik dengan endpoint Jadwal Harian di atas, bedanya hanya mengembalikan jadwal dari klinik executive (is_executive = true). RSU Syifa Medika Banjarbaru punya layanan executive (Aurora Executive Clinic) — kalau pada tanggal tsb tidak ada jadwal executive, data tetap array kosong, bukan error.</w:t>
      </w:r>
    </w:p>
    <w:p w14:paraId="6311B2AC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Query Parameter</w:t>
      </w:r>
    </w:p>
    <w:p w14:paraId="3900587C" w14:textId="77777777" w:rsidR="00BD3313" w:rsidRDefault="00000000">
      <w:pPr>
        <w:spacing w:after="160" w:line="288" w:lineRule="auto"/>
      </w:pPr>
      <w:r>
        <w:t>Sama persis dengan endpoint /api/banjarbaru/jadwal-harian — lihat Bab 2.</w:t>
      </w:r>
    </w:p>
    <w:p w14:paraId="5D4F6B61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Contoh Request</w:t>
      </w:r>
    </w:p>
    <w:p w14:paraId="4AD75C60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curl "https://demo.syifaglobalgroup.com/api/banjarbaru/jadwal-harian-executive?tanggal=2026-08-20"</w:t>
      </w:r>
    </w:p>
    <w:p w14:paraId="42FFBD8B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Response 200 OK</w:t>
      </w:r>
    </w:p>
    <w:p w14:paraId="68176233" w14:textId="77777777" w:rsidR="00BD3313" w:rsidRDefault="00000000">
      <w:pPr>
        <w:spacing w:after="160" w:line="288" w:lineRule="auto"/>
      </w:pPr>
      <w:r>
        <w:t>Bentuk response sama persis dengan endpoint reguler (lihat Bab 2), hanya isi data-nya difilter ke klinik executive saja.</w:t>
      </w:r>
    </w:p>
    <w:p w14:paraId="641F1D29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{   "tanggal": "2026-08-20",   "rumah_sakit": "RSU Syifa Medika Banjarbaru",   "data": [] }</w:t>
      </w:r>
    </w:p>
    <w:p w14:paraId="18AE978C" w14:textId="77777777" w:rsidR="00BD3313" w:rsidRDefault="00000000">
      <w:pPr>
        <w:spacing w:after="160" w:line="288" w:lineRule="auto"/>
      </w:pPr>
      <w:r>
        <w:rPr>
          <w:i/>
          <w:iCs/>
          <w:color w:val="6B7280"/>
        </w:rPr>
        <w:t>Contoh di atas: rumah sakit ini tidak punya jadwal executive pada tanggal tsb (atau tidak berlangganan layanan executive).</w:t>
      </w:r>
    </w:p>
    <w:p w14:paraId="7CF88DAD" w14:textId="77777777" w:rsidR="00BD3313" w:rsidRDefault="00000000">
      <w:r>
        <w:br w:type="page"/>
      </w:r>
    </w:p>
    <w:p w14:paraId="66603269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lastRenderedPageBreak/>
        <w:t>4. Poster Jadwal Harian (PNG)</w:t>
      </w:r>
    </w:p>
    <w:p w14:paraId="137ADD0F" w14:textId="77777777" w:rsidR="00BD3313" w:rsidRDefault="00000000">
      <w:pPr>
        <w:spacing w:after="240"/>
      </w:pPr>
      <w:r>
        <w:rPr>
          <w:rFonts w:ascii="Consolas" w:eastAsia="Consolas" w:hAnsi="Consolas" w:cs="Consolas"/>
          <w:b/>
          <w:bCs/>
          <w:color w:val="FFFFFF"/>
          <w:shd w:val="clear" w:color="auto" w:fill="7C3AED"/>
        </w:rPr>
        <w:t xml:space="preserve"> GET </w:t>
      </w:r>
      <w:r>
        <w:rPr>
          <w:rFonts w:ascii="Consolas" w:eastAsia="Consolas" w:hAnsi="Consolas" w:cs="Consolas"/>
          <w:b/>
          <w:bCs/>
        </w:rPr>
        <w:t xml:space="preserve">  /api/banjarbaru/poster-jadwal-harian</w:t>
      </w:r>
    </w:p>
    <w:p w14:paraId="6B7F460A" w14:textId="77777777" w:rsidR="00BD3313" w:rsidRDefault="00000000">
      <w:pPr>
        <w:spacing w:after="160" w:line="288" w:lineRule="auto"/>
      </w:pPr>
      <w:r>
        <w:t>Mengembalikan gambar PNG poster jadwal reguler yang SUDAH pernah di-generate admin lewat panel admin (bukan generate on-the-fly). Kalau poster untuk tanggal/halaman yang diminta belum pernah dibuat admin, endpoint ini balas 404 JSON, bukan gambar.</w:t>
      </w:r>
    </w:p>
    <w:p w14:paraId="0CAED350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Query Parameter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200"/>
        <w:gridCol w:w="5100"/>
      </w:tblGrid>
      <w:tr w:rsidR="00BD3313" w14:paraId="78A39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D6A46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2BA7A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892E5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Wajib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813FC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BD3313" w14:paraId="45FCD9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8AE73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tanggal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93B48" w14:textId="77777777" w:rsidR="00BD3313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41A44" w14:textId="77777777" w:rsidR="00BD3313" w:rsidRDefault="00000000">
            <w:r>
              <w:rPr>
                <w:sz w:val="19"/>
                <w:szCs w:val="19"/>
              </w:rPr>
              <w:t>Tidak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065C3" w14:textId="77777777" w:rsidR="00BD3313" w:rsidRDefault="00000000">
            <w:r>
              <w:rPr>
                <w:sz w:val="19"/>
                <w:szCs w:val="19"/>
              </w:rPr>
              <w:t>Format Y-m-d, contoh: 2026-08-20. Default: tanggal hari ini. Format salah → HTTP 422.</w:t>
            </w:r>
          </w:p>
        </w:tc>
      </w:tr>
      <w:tr w:rsidR="00BD3313" w14:paraId="4FD4A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03667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halaman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3C46B" w14:textId="77777777" w:rsidR="00BD3313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2FCC9" w14:textId="77777777" w:rsidR="00BD3313" w:rsidRDefault="00000000">
            <w:r>
              <w:rPr>
                <w:sz w:val="19"/>
                <w:szCs w:val="19"/>
              </w:rPr>
              <w:t>Tidak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8828A" w14:textId="77777777" w:rsidR="00BD3313" w:rsidRDefault="00000000">
            <w:r>
              <w:rPr>
                <w:sz w:val="19"/>
                <w:szCs w:val="19"/>
              </w:rPr>
              <w:t>Nomor halaman poster kalau jadwal terpecah jadi beberapa gambar (poster multi-halaman). Default: 1.</w:t>
            </w:r>
          </w:p>
        </w:tc>
      </w:tr>
    </w:tbl>
    <w:p w14:paraId="2B487700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Contoh Request</w:t>
      </w:r>
    </w:p>
    <w:p w14:paraId="1609FD9D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curl "https://demo.syifaglobalgroup.com/api/banjarbaru/poster-jadwal-harian?tanggal=2026-08-20&amp;halaman=1" --output poster.png</w:t>
      </w:r>
    </w:p>
    <w:p w14:paraId="185335DF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Response 200 OK</w:t>
      </w:r>
    </w:p>
    <w:p w14:paraId="4B466A94" w14:textId="77777777" w:rsidR="00BD3313" w:rsidRDefault="00000000">
      <w:pPr>
        <w:spacing w:after="160" w:line="288" w:lineRule="auto"/>
      </w:pPr>
      <w:r>
        <w:t>Body berupa binary gambar PNG (bukan JSON), dengan header:</w:t>
      </w:r>
    </w:p>
    <w:p w14:paraId="67737CF1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Content-Type: image/png Content-Disposition: inline; filename="poster-jadwal-REGULER-banjarbaru-2026-08-20-hal1.png"</w:t>
      </w:r>
    </w:p>
    <w:p w14:paraId="548D06D6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Response 404 — Poster Belum Ada</w:t>
      </w:r>
    </w:p>
    <w:p w14:paraId="414C1F0D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{ "message": "Poster jadwal REGULER belum tersedia untuk tanggal 2026-08-20." }</w:t>
      </w:r>
    </w:p>
    <w:p w14:paraId="2050115D" w14:textId="77777777" w:rsidR="00BD3313" w:rsidRDefault="00000000">
      <w:pPr>
        <w:spacing w:after="160" w:line="288" w:lineRule="auto"/>
      </w:pPr>
      <w:r>
        <w:rPr>
          <w:i/>
          <w:iCs/>
          <w:color w:val="6B7280"/>
        </w:rPr>
        <w:t>Terjadi kalau admin belum pernah klik "Generate" untuk tanggal tsb di panel admin — API ini tidak membuat poster baru secara otomatis, hanya menyajikan yang sudah ada.</w:t>
      </w:r>
    </w:p>
    <w:p w14:paraId="3AB6D5E2" w14:textId="77777777" w:rsidR="00BD3313" w:rsidRDefault="00000000">
      <w:r>
        <w:br w:type="page"/>
      </w:r>
    </w:p>
    <w:p w14:paraId="13380251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lastRenderedPageBreak/>
        <w:t>5. Poster Jadwal Harian Executive (PNG)</w:t>
      </w:r>
    </w:p>
    <w:p w14:paraId="66BD8E47" w14:textId="77777777" w:rsidR="00BD3313" w:rsidRDefault="00000000">
      <w:pPr>
        <w:spacing w:after="240"/>
      </w:pPr>
      <w:r>
        <w:rPr>
          <w:rFonts w:ascii="Consolas" w:eastAsia="Consolas" w:hAnsi="Consolas" w:cs="Consolas"/>
          <w:b/>
          <w:bCs/>
          <w:color w:val="FFFFFF"/>
          <w:shd w:val="clear" w:color="auto" w:fill="7C3AED"/>
        </w:rPr>
        <w:t xml:space="preserve"> GET </w:t>
      </w:r>
      <w:r>
        <w:rPr>
          <w:rFonts w:ascii="Consolas" w:eastAsia="Consolas" w:hAnsi="Consolas" w:cs="Consolas"/>
          <w:b/>
          <w:bCs/>
        </w:rPr>
        <w:t xml:space="preserve">  /api/banjarbaru/poster-jadwal-harian-executive</w:t>
      </w:r>
    </w:p>
    <w:p w14:paraId="1108241F" w14:textId="77777777" w:rsidR="00BD3313" w:rsidRDefault="00000000">
      <w:pPr>
        <w:spacing w:after="160" w:line="288" w:lineRule="auto"/>
      </w:pPr>
      <w:r>
        <w:t>Identik dengan endpoint Poster Jadwal Harian di atas, bedanya mengambil poster kategori klinik executive (bukan reguler). Aturan query parameter, response, dan syarat "sudah pernah di-generate admin" sama persis — lihat Bab 4.</w:t>
      </w:r>
    </w:p>
    <w:p w14:paraId="005E6313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Contoh Request</w:t>
      </w:r>
    </w:p>
    <w:p w14:paraId="400B9104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curl "https://demo.syifaglobalgroup.com/api/banjarbaru/poster-jadwal-harian-executive?tanggal=2026-08-20" --output poster-executive.png</w:t>
      </w:r>
    </w:p>
    <w:p w14:paraId="16C71A61" w14:textId="77777777" w:rsidR="00BD3313" w:rsidRDefault="00000000">
      <w:pPr>
        <w:pStyle w:val="Heading2"/>
        <w:spacing w:before="320" w:after="140"/>
      </w:pPr>
      <w:r>
        <w:rPr>
          <w:b/>
          <w:bCs/>
          <w:color w:val="7C3AED"/>
          <w:sz w:val="24"/>
          <w:szCs w:val="24"/>
        </w:rPr>
        <w:t>Response 404 — Poster Belum Ada</w:t>
      </w:r>
    </w:p>
    <w:p w14:paraId="6F4BA785" w14:textId="77777777" w:rsidR="00BD3313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200"/>
      </w:pPr>
      <w:r>
        <w:rPr>
          <w:rFonts w:ascii="Consolas" w:eastAsia="Consolas" w:hAnsi="Consolas" w:cs="Consolas"/>
          <w:sz w:val="19"/>
          <w:szCs w:val="19"/>
        </w:rPr>
        <w:t>{ "message": "Poster jadwal EKSEKUTIF belum tersedia untuk tanggal 2026-08-20." }</w:t>
      </w:r>
    </w:p>
    <w:p w14:paraId="44668091" w14:textId="77777777" w:rsidR="00BD3313" w:rsidRDefault="00000000">
      <w:r>
        <w:br w:type="page"/>
      </w:r>
    </w:p>
    <w:p w14:paraId="2B5F2035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lastRenderedPageBreak/>
        <w:t>6. Response Error</w:t>
      </w:r>
    </w:p>
    <w:p w14:paraId="7B634972" w14:textId="77777777" w:rsidR="00BD3313" w:rsidRDefault="00000000">
      <w:pPr>
        <w:spacing w:after="160" w:line="288" w:lineRule="auto"/>
      </w:pPr>
      <w:r>
        <w:t>Berlaku untuk keempat endpoint, kecuali disebutkan lain.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900"/>
        <w:gridCol w:w="4400"/>
      </w:tblGrid>
      <w:tr w:rsidR="00BD3313" w14:paraId="59C21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5A376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Kode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CA1E3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Kondisi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B47E7" w14:textId="77777777" w:rsidR="00BD3313" w:rsidRDefault="00000000">
            <w:r>
              <w:rPr>
                <w:b/>
                <w:bCs/>
                <w:color w:val="FFFFFF"/>
                <w:sz w:val="19"/>
                <w:szCs w:val="19"/>
              </w:rPr>
              <w:t>Contoh Body</w:t>
            </w:r>
          </w:p>
        </w:tc>
      </w:tr>
      <w:tr w:rsidR="00BD3313" w14:paraId="4D6B13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CB170" w14:textId="77777777" w:rsidR="00BD3313" w:rsidRDefault="00000000">
            <w:r>
              <w:rPr>
                <w:b/>
                <w:bCs/>
                <w:sz w:val="19"/>
                <w:szCs w:val="19"/>
              </w:rPr>
              <w:t>404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3FCF9B" w14:textId="77777777" w:rsidR="00BD3313" w:rsidRDefault="00000000">
            <w:r>
              <w:rPr>
                <w:sz w:val="19"/>
                <w:szCs w:val="19"/>
              </w:rPr>
              <w:t>Slug di URL salah ketik (bukan banjarbaru)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C56CF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 "message": "Rumah sakit tidak ditemukan." }</w:t>
            </w:r>
          </w:p>
        </w:tc>
      </w:tr>
      <w:tr w:rsidR="00BD3313" w14:paraId="334A5A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5EADC" w14:textId="77777777" w:rsidR="00BD3313" w:rsidRDefault="00000000">
            <w:r>
              <w:rPr>
                <w:b/>
                <w:bCs/>
                <w:sz w:val="19"/>
                <w:szCs w:val="19"/>
              </w:rPr>
              <w:t>404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FC9B8" w14:textId="77777777" w:rsidR="00BD3313" w:rsidRDefault="00000000">
            <w:r>
              <w:rPr>
                <w:sz w:val="19"/>
                <w:szCs w:val="19"/>
              </w:rPr>
              <w:t>Endpoint poster: belum pernah di-generate admin untuk tanggal/halaman itu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A82D7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 "message": "Poster jadwal REGULER belum tersedia..." }</w:t>
            </w:r>
          </w:p>
        </w:tc>
      </w:tr>
      <w:tr w:rsidR="00BD3313" w14:paraId="1EEF91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3BB3D" w14:textId="77777777" w:rsidR="00BD3313" w:rsidRDefault="00000000">
            <w:r>
              <w:rPr>
                <w:b/>
                <w:bCs/>
                <w:sz w:val="19"/>
                <w:szCs w:val="19"/>
              </w:rPr>
              <w:t>404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B2EA74" w14:textId="77777777" w:rsidR="00BD3313" w:rsidRDefault="00000000">
            <w:r>
              <w:rPr>
                <w:sz w:val="19"/>
                <w:szCs w:val="19"/>
              </w:rPr>
              <w:t>Endpoint poster: file PNG hilang dari storage server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92F11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 "message": "File poster tidak ditemukan di storage." }</w:t>
            </w:r>
          </w:p>
        </w:tc>
      </w:tr>
      <w:tr w:rsidR="00BD3313" w14:paraId="3C1AA7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135B4" w14:textId="77777777" w:rsidR="00BD3313" w:rsidRDefault="00000000">
            <w:r>
              <w:rPr>
                <w:b/>
                <w:bCs/>
                <w:sz w:val="19"/>
                <w:szCs w:val="19"/>
              </w:rPr>
              <w:t>422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63128" w14:textId="77777777" w:rsidR="00BD3313" w:rsidRDefault="00000000">
            <w:r>
              <w:rPr>
                <w:sz w:val="19"/>
                <w:szCs w:val="19"/>
              </w:rPr>
              <w:t>Query tanggal salah format (bukan Y-m-d)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87B30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 "message": "The tanggal field must match the format Y-m-d.", "errors": {...} }</w:t>
            </w:r>
          </w:p>
        </w:tc>
      </w:tr>
      <w:tr w:rsidR="00BD3313" w14:paraId="362BAD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BA705" w14:textId="77777777" w:rsidR="00BD3313" w:rsidRDefault="00000000">
            <w:r>
              <w:rPr>
                <w:b/>
                <w:bCs/>
                <w:sz w:val="19"/>
                <w:szCs w:val="19"/>
              </w:rPr>
              <w:t>429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34C4D" w14:textId="77777777" w:rsidR="00BD3313" w:rsidRDefault="00000000">
            <w:r>
              <w:rPr>
                <w:sz w:val="19"/>
                <w:szCs w:val="19"/>
              </w:rPr>
              <w:t>Melebihi 100 request/menit dari IP yang sama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2E584" w14:textId="77777777" w:rsidR="00BD331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 "message": "Too Many Attempts." }</w:t>
            </w:r>
          </w:p>
        </w:tc>
      </w:tr>
    </w:tbl>
    <w:p w14:paraId="44B0C790" w14:textId="77777777" w:rsidR="00BD3313" w:rsidRDefault="00BD3313">
      <w:pPr>
        <w:spacing w:before="300"/>
      </w:pPr>
    </w:p>
    <w:p w14:paraId="4CE4C37E" w14:textId="77777777" w:rsidR="00BD3313" w:rsidRDefault="00000000">
      <w:pPr>
        <w:pStyle w:val="Heading1"/>
        <w:pBdr>
          <w:bottom w:val="single" w:sz="6" w:space="6" w:color="7C3AED"/>
        </w:pBdr>
        <w:spacing w:before="400" w:after="200"/>
      </w:pPr>
      <w:r>
        <w:rPr>
          <w:b/>
          <w:bCs/>
          <w:color w:val="1A1A2E"/>
        </w:rPr>
        <w:t>7. Catatan Penting</w:t>
      </w:r>
    </w:p>
    <w:p w14:paraId="7F2C8CFD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Endpoint JSON (Bab 2–3): jam dan status yang dikembalikan SUDAH FINAL — kalau ada perubahan jadwal mendadak pada tanggal itu, API otomatis mengembalikan nilai yang sudah berubah, bukan nilai jadwal asli.</w:t>
      </w:r>
    </w:p>
    <w:p w14:paraId="6B29CC67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Endpoint JSON: data bisa berupa array kosong [] — ini valid, bukan error, artinya tidak ada jadwal/klinik executive pada tanggal tsb.</w:t>
      </w:r>
    </w:p>
    <w:p w14:paraId="3D938D6B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Endpoint Poster (Bab 4–5): gambar HANYA tersedia kalau admin sudah generate &amp; simpan lewat panel admin (menu Generate Poster) untuk tanggal itu — API tidak render on-the-fly. Kalau butuh poster terbaru, admin harus generate ulang dulu.</w:t>
      </w:r>
    </w:p>
    <w:p w14:paraId="60A52167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Endpoint Poster: nomor halaman (halaman) hanya relevan kalau jadwal hari itu terpecah ke beberapa gambar poster; kalau cuma 1 halaman, cukup pakai default (tidak perlu kirim query halaman).</w:t>
      </w:r>
    </w:p>
    <w:p w14:paraId="39FF5CF6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Dokumen ini khusus untuk RSU Syifa Medika Banjarbaru (slug tetap banjarbaru) di domain demo.syifaglobalgroup.com — cabang lain punya slug berbeda dan tidak dicakup di sini.</w:t>
      </w:r>
    </w:p>
    <w:p w14:paraId="149E1C77" w14:textId="77777777" w:rsidR="00BD3313" w:rsidRDefault="00000000">
      <w:pPr>
        <w:pStyle w:val="ListParagraph"/>
        <w:numPr>
          <w:ilvl w:val="0"/>
          <w:numId w:val="2"/>
        </w:numPr>
        <w:spacing w:after="90"/>
      </w:pPr>
      <w:r>
        <w:t>Tidak ada endpoint untuk rentang tanggal — satu request hanya mengembalikan satu tanggal.</w:t>
      </w:r>
    </w:p>
    <w:sectPr w:rsidR="00BD331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516"/>
    <w:multiLevelType w:val="hybridMultilevel"/>
    <w:tmpl w:val="16B0C2BA"/>
    <w:lvl w:ilvl="0" w:tplc="DBDC117C">
      <w:start w:val="1"/>
      <w:numFmt w:val="bullet"/>
      <w:lvlText w:val="•"/>
      <w:lvlJc w:val="left"/>
      <w:pPr>
        <w:ind w:left="360" w:hanging="260"/>
      </w:pPr>
    </w:lvl>
    <w:lvl w:ilvl="1" w:tplc="0614684E">
      <w:numFmt w:val="decimal"/>
      <w:lvlText w:val=""/>
      <w:lvlJc w:val="left"/>
    </w:lvl>
    <w:lvl w:ilvl="2" w:tplc="FF24B868">
      <w:numFmt w:val="decimal"/>
      <w:lvlText w:val=""/>
      <w:lvlJc w:val="left"/>
    </w:lvl>
    <w:lvl w:ilvl="3" w:tplc="FDC04FDA">
      <w:numFmt w:val="decimal"/>
      <w:lvlText w:val=""/>
      <w:lvlJc w:val="left"/>
    </w:lvl>
    <w:lvl w:ilvl="4" w:tplc="C0EA7A66">
      <w:numFmt w:val="decimal"/>
      <w:lvlText w:val=""/>
      <w:lvlJc w:val="left"/>
    </w:lvl>
    <w:lvl w:ilvl="5" w:tplc="132494A2">
      <w:numFmt w:val="decimal"/>
      <w:lvlText w:val=""/>
      <w:lvlJc w:val="left"/>
    </w:lvl>
    <w:lvl w:ilvl="6" w:tplc="9C561C20">
      <w:numFmt w:val="decimal"/>
      <w:lvlText w:val=""/>
      <w:lvlJc w:val="left"/>
    </w:lvl>
    <w:lvl w:ilvl="7" w:tplc="3C90E6D0">
      <w:numFmt w:val="decimal"/>
      <w:lvlText w:val=""/>
      <w:lvlJc w:val="left"/>
    </w:lvl>
    <w:lvl w:ilvl="8" w:tplc="5A3ADC20">
      <w:numFmt w:val="decimal"/>
      <w:lvlText w:val=""/>
      <w:lvlJc w:val="left"/>
    </w:lvl>
  </w:abstractNum>
  <w:abstractNum w:abstractNumId="1" w15:restartNumberingAfterBreak="0">
    <w:nsid w:val="75D41809"/>
    <w:multiLevelType w:val="hybridMultilevel"/>
    <w:tmpl w:val="6DDAC880"/>
    <w:lvl w:ilvl="0" w:tplc="6A60878A">
      <w:start w:val="1"/>
      <w:numFmt w:val="bullet"/>
      <w:lvlText w:val="●"/>
      <w:lvlJc w:val="left"/>
      <w:pPr>
        <w:ind w:left="720" w:hanging="360"/>
      </w:pPr>
    </w:lvl>
    <w:lvl w:ilvl="1" w:tplc="52E0D008">
      <w:start w:val="1"/>
      <w:numFmt w:val="bullet"/>
      <w:lvlText w:val="○"/>
      <w:lvlJc w:val="left"/>
      <w:pPr>
        <w:ind w:left="1440" w:hanging="360"/>
      </w:pPr>
    </w:lvl>
    <w:lvl w:ilvl="2" w:tplc="3B162752">
      <w:start w:val="1"/>
      <w:numFmt w:val="bullet"/>
      <w:lvlText w:val="■"/>
      <w:lvlJc w:val="left"/>
      <w:pPr>
        <w:ind w:left="2160" w:hanging="360"/>
      </w:pPr>
    </w:lvl>
    <w:lvl w:ilvl="3" w:tplc="DEA2A4A0">
      <w:start w:val="1"/>
      <w:numFmt w:val="bullet"/>
      <w:lvlText w:val="●"/>
      <w:lvlJc w:val="left"/>
      <w:pPr>
        <w:ind w:left="2880" w:hanging="360"/>
      </w:pPr>
    </w:lvl>
    <w:lvl w:ilvl="4" w:tplc="0B7CCF24">
      <w:start w:val="1"/>
      <w:numFmt w:val="bullet"/>
      <w:lvlText w:val="○"/>
      <w:lvlJc w:val="left"/>
      <w:pPr>
        <w:ind w:left="3600" w:hanging="360"/>
      </w:pPr>
    </w:lvl>
    <w:lvl w:ilvl="5" w:tplc="5062143A">
      <w:start w:val="1"/>
      <w:numFmt w:val="bullet"/>
      <w:lvlText w:val="■"/>
      <w:lvlJc w:val="left"/>
      <w:pPr>
        <w:ind w:left="4320" w:hanging="360"/>
      </w:pPr>
    </w:lvl>
    <w:lvl w:ilvl="6" w:tplc="3D72C9E6">
      <w:start w:val="1"/>
      <w:numFmt w:val="bullet"/>
      <w:lvlText w:val="●"/>
      <w:lvlJc w:val="left"/>
      <w:pPr>
        <w:ind w:left="5040" w:hanging="360"/>
      </w:pPr>
    </w:lvl>
    <w:lvl w:ilvl="7" w:tplc="063451F0">
      <w:start w:val="1"/>
      <w:numFmt w:val="bullet"/>
      <w:lvlText w:val="●"/>
      <w:lvlJc w:val="left"/>
      <w:pPr>
        <w:ind w:left="5760" w:hanging="360"/>
      </w:pPr>
    </w:lvl>
    <w:lvl w:ilvl="8" w:tplc="FCB0B394">
      <w:start w:val="1"/>
      <w:numFmt w:val="bullet"/>
      <w:lvlText w:val="●"/>
      <w:lvlJc w:val="left"/>
      <w:pPr>
        <w:ind w:left="6480" w:hanging="360"/>
      </w:pPr>
    </w:lvl>
  </w:abstractNum>
  <w:num w:numId="1" w16cid:durableId="1846824564">
    <w:abstractNumId w:val="1"/>
    <w:lvlOverride w:ilvl="0">
      <w:startOverride w:val="1"/>
    </w:lvlOverride>
  </w:num>
  <w:num w:numId="2" w16cid:durableId="415906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313"/>
    <w:rsid w:val="00072A33"/>
    <w:rsid w:val="009C0DA7"/>
    <w:rsid w:val="00B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FA85"/>
  <w15:docId w15:val="{A0BB02F8-1A44-41BC-827D-3096A2C0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asus.s.ayn.5932@outlook.com</cp:lastModifiedBy>
  <cp:revision>2</cp:revision>
  <dcterms:created xsi:type="dcterms:W3CDTF">2026-08-27T06:04:00Z</dcterms:created>
  <dcterms:modified xsi:type="dcterms:W3CDTF">2026-08-27T06:04:00Z</dcterms:modified>
</cp:coreProperties>
</file>