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29" w:rsidRPr="00112E06" w:rsidRDefault="00112E06" w:rsidP="00112E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E06">
        <w:rPr>
          <w:rFonts w:ascii="Times New Roman" w:hAnsi="Times New Roman" w:cs="Times New Roman"/>
          <w:b/>
          <w:sz w:val="24"/>
          <w:szCs w:val="24"/>
        </w:rPr>
        <w:t>BERITA ACARA PENUTUPAN KULIAH KERJA PRAKTEK</w:t>
      </w: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E06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>, …….</w:t>
      </w:r>
      <w:proofErr w:type="gramEnd"/>
      <w:r w:rsidRPr="00112E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E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  <w:t xml:space="preserve">: Ir. Hartono, M.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Kom</w:t>
      </w:r>
      <w:proofErr w:type="spellEnd"/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KKP</w:t>
      </w: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PIHAK 1 (yang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>)</w:t>
      </w: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  <w:t>:</w:t>
      </w: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PIHAK 2 (yang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>)</w:t>
      </w: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E06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>, ……</w:t>
      </w:r>
      <w:proofErr w:type="gramEnd"/>
      <w:r w:rsidRPr="00112E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PIHAK 2.</w:t>
      </w:r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E06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</w:p>
    <w:p w:rsidR="00112E06" w:rsidRPr="00112E06" w:rsidRDefault="00112E06" w:rsidP="00112E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12E06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Pr="00112E06">
        <w:rPr>
          <w:rFonts w:ascii="Times New Roman" w:hAnsi="Times New Roman" w:cs="Times New Roman"/>
          <w:sz w:val="24"/>
          <w:szCs w:val="24"/>
        </w:rPr>
        <w:t>,</w:t>
      </w:r>
      <w:r w:rsidR="000B683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12E06" w:rsidRPr="00112E06" w:rsidRDefault="00112E06">
      <w:pPr>
        <w:rPr>
          <w:rFonts w:ascii="Times New Roman" w:hAnsi="Times New Roman" w:cs="Times New Roman"/>
          <w:sz w:val="24"/>
          <w:szCs w:val="24"/>
        </w:rPr>
      </w:pPr>
    </w:p>
    <w:p w:rsidR="00112E06" w:rsidRPr="00112E06" w:rsidRDefault="00112E06" w:rsidP="00112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E06">
        <w:rPr>
          <w:rFonts w:ascii="Times New Roman" w:hAnsi="Times New Roman" w:cs="Times New Roman"/>
          <w:sz w:val="24"/>
          <w:szCs w:val="24"/>
        </w:rPr>
        <w:t>PIHAK 1</w:t>
      </w:r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2E06">
        <w:rPr>
          <w:rFonts w:ascii="Times New Roman" w:hAnsi="Times New Roman" w:cs="Times New Roman"/>
          <w:sz w:val="24"/>
          <w:szCs w:val="24"/>
        </w:rPr>
        <w:t>PIHAK 2</w:t>
      </w:r>
    </w:p>
    <w:p w:rsidR="00112E06" w:rsidRPr="00112E06" w:rsidRDefault="00112E06" w:rsidP="00112E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E06" w:rsidRPr="00112E06" w:rsidRDefault="00112E06" w:rsidP="00112E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E06" w:rsidRPr="00112E06" w:rsidRDefault="00112E06" w:rsidP="00112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E06">
        <w:rPr>
          <w:rFonts w:ascii="Times New Roman" w:hAnsi="Times New Roman" w:cs="Times New Roman"/>
          <w:sz w:val="24"/>
          <w:szCs w:val="24"/>
        </w:rPr>
        <w:t xml:space="preserve">Ir. Hartono, </w:t>
      </w:r>
      <w:proofErr w:type="spellStart"/>
      <w:r w:rsidRPr="00112E0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12E06" w:rsidRPr="00112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06"/>
    <w:rsid w:val="00061060"/>
    <w:rsid w:val="000B6833"/>
    <w:rsid w:val="000E31AB"/>
    <w:rsid w:val="00112E06"/>
    <w:rsid w:val="00140F6D"/>
    <w:rsid w:val="00244343"/>
    <w:rsid w:val="00451DAB"/>
    <w:rsid w:val="006F2E29"/>
    <w:rsid w:val="007939F2"/>
    <w:rsid w:val="00840A8D"/>
    <w:rsid w:val="00A12617"/>
    <w:rsid w:val="00CD66DB"/>
    <w:rsid w:val="00F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43</dc:creator>
  <cp:lastModifiedBy>CQ 43</cp:lastModifiedBy>
  <cp:revision>3</cp:revision>
  <dcterms:created xsi:type="dcterms:W3CDTF">2020-01-16T14:08:00Z</dcterms:created>
  <dcterms:modified xsi:type="dcterms:W3CDTF">2020-01-16T16:59:00Z</dcterms:modified>
</cp:coreProperties>
</file>