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1F368" w14:textId="77777777" w:rsidR="00D209E1" w:rsidRDefault="00D209E1" w:rsidP="00D209E1"/>
    <w:p w14:paraId="0923CB3B" w14:textId="75EDC434" w:rsidR="00D209E1" w:rsidRDefault="00B16C20" w:rsidP="00D209E1">
      <w:r w:rsidRPr="00B16C20">
        <w:rPr>
          <w:b/>
          <w:bCs/>
        </w:rPr>
        <w:t xml:space="preserve">1.0 </w:t>
      </w:r>
      <w:r w:rsidR="00D209E1" w:rsidRPr="00B16C20">
        <w:rPr>
          <w:b/>
          <w:bCs/>
        </w:rPr>
        <w:t>Extract:</w:t>
      </w:r>
      <w:r w:rsidR="00D209E1">
        <w:t xml:space="preserve"> your original data sources and how the data was formatted (CSV, JSON, </w:t>
      </w:r>
      <w:proofErr w:type="spellStart"/>
      <w:r w:rsidR="00D209E1">
        <w:t>pgAdmin</w:t>
      </w:r>
      <w:proofErr w:type="spellEnd"/>
      <w:r w:rsidR="00D209E1">
        <w:t xml:space="preserve"> 4, </w:t>
      </w:r>
      <w:proofErr w:type="spellStart"/>
      <w:r w:rsidR="00D209E1">
        <w:t>etc</w:t>
      </w:r>
      <w:proofErr w:type="spellEnd"/>
      <w:r w:rsidR="00D209E1">
        <w:t>).</w:t>
      </w:r>
    </w:p>
    <w:p w14:paraId="5FB65836" w14:textId="4B4C59A4" w:rsidR="00D209E1" w:rsidRPr="00372D10" w:rsidRDefault="00372D10" w:rsidP="00D209E1">
      <w:pPr>
        <w:rPr>
          <w:b/>
          <w:bCs/>
        </w:rPr>
      </w:pPr>
      <w:r w:rsidRPr="00372D10">
        <w:rPr>
          <w:b/>
          <w:bCs/>
        </w:rPr>
        <w:t>1.</w:t>
      </w:r>
      <w:r w:rsidR="00B16C20">
        <w:rPr>
          <w:b/>
          <w:bCs/>
        </w:rPr>
        <w:t>1</w:t>
      </w:r>
      <w:r w:rsidRPr="00372D10">
        <w:rPr>
          <w:b/>
          <w:bCs/>
        </w:rPr>
        <w:t xml:space="preserve"> </w:t>
      </w:r>
      <w:r w:rsidR="00D209E1" w:rsidRPr="00372D10">
        <w:rPr>
          <w:rFonts w:hint="eastAsia"/>
          <w:b/>
          <w:bCs/>
        </w:rPr>
        <w:t>Da</w:t>
      </w:r>
      <w:r w:rsidR="00D209E1" w:rsidRPr="00372D10">
        <w:rPr>
          <w:b/>
          <w:bCs/>
        </w:rPr>
        <w:t>ta sources</w:t>
      </w:r>
    </w:p>
    <w:p w14:paraId="3FA33F1D" w14:textId="3104E92C" w:rsidR="00B16C20" w:rsidRDefault="00372D10" w:rsidP="00D209E1">
      <w:r>
        <w:t xml:space="preserve">In this project, two original </w:t>
      </w:r>
      <w:r w:rsidR="00B16C20">
        <w:t>criminal datasets</w:t>
      </w:r>
      <w:r>
        <w:t xml:space="preserve"> </w:t>
      </w:r>
      <w:r w:rsidR="00B16C20">
        <w:t>were</w:t>
      </w:r>
      <w:r>
        <w:t xml:space="preserve"> retrieved</w:t>
      </w:r>
      <w:r w:rsidR="00B16C20">
        <w:t xml:space="preserve"> and </w:t>
      </w:r>
      <w:r w:rsidR="00B16C20" w:rsidRPr="00372D10">
        <w:t>downloaded as CSV file</w:t>
      </w:r>
      <w:r w:rsidR="00B16C20">
        <w:t>s</w:t>
      </w:r>
      <w:r w:rsidR="00B16C20" w:rsidRPr="00372D10">
        <w:t>.</w:t>
      </w:r>
    </w:p>
    <w:p w14:paraId="46A39829" w14:textId="77777777" w:rsidR="00B16C20" w:rsidRDefault="00B16C20" w:rsidP="00B16C20">
      <w:pPr>
        <w:pStyle w:val="ListParagraph"/>
        <w:numPr>
          <w:ilvl w:val="0"/>
          <w:numId w:val="1"/>
        </w:numPr>
      </w:pPr>
      <w:r>
        <w:t>C</w:t>
      </w:r>
      <w:r w:rsidR="00D209E1" w:rsidRPr="00372D10">
        <w:t>riminal data from Toronto Police</w:t>
      </w:r>
      <w:r>
        <w:t xml:space="preserve">: </w:t>
      </w:r>
    </w:p>
    <w:p w14:paraId="042FC810" w14:textId="321315E1" w:rsidR="00B16C20" w:rsidRDefault="00B16C20" w:rsidP="00B16C20">
      <w:pPr>
        <w:pStyle w:val="ListParagraph"/>
      </w:pPr>
      <w:hyperlink r:id="rId5" w:history="1">
        <w:r w:rsidRPr="004A55FC">
          <w:rPr>
            <w:rStyle w:val="Hyperlink"/>
          </w:rPr>
          <w:t>https://data.vancouver.ca/datacatalogue/crime-data-details.htm</w:t>
        </w:r>
      </w:hyperlink>
    </w:p>
    <w:p w14:paraId="56EB4219" w14:textId="7E4A94BE" w:rsidR="00D209E1" w:rsidRDefault="00B16C20" w:rsidP="00D209E1">
      <w:pPr>
        <w:pStyle w:val="ListParagraph"/>
        <w:numPr>
          <w:ilvl w:val="0"/>
          <w:numId w:val="1"/>
        </w:numPr>
      </w:pPr>
      <w:r>
        <w:t xml:space="preserve">Criminal data from </w:t>
      </w:r>
      <w:r w:rsidR="00D209E1" w:rsidRPr="00372D10">
        <w:t xml:space="preserve">City of Vancouver </w:t>
      </w:r>
      <w:r>
        <w:t xml:space="preserve">official </w:t>
      </w:r>
      <w:r w:rsidR="00D209E1" w:rsidRPr="00372D10">
        <w:t>website</w:t>
      </w:r>
      <w:r>
        <w:t xml:space="preserve">: </w:t>
      </w:r>
      <w:hyperlink r:id="rId6" w:history="1">
        <w:r w:rsidRPr="004A55FC">
          <w:rPr>
            <w:rStyle w:val="Hyperlink"/>
          </w:rPr>
          <w:t>https://data.torontopolice.on.ca/pages/catalogue</w:t>
        </w:r>
      </w:hyperlink>
    </w:p>
    <w:p w14:paraId="6B85E574" w14:textId="3EDB8EEB" w:rsidR="00372D10" w:rsidRPr="00B16C20" w:rsidRDefault="00B16C20" w:rsidP="00D209E1">
      <w:pPr>
        <w:rPr>
          <w:b/>
          <w:bCs/>
        </w:rPr>
      </w:pPr>
      <w:r w:rsidRPr="00B16C20">
        <w:rPr>
          <w:b/>
          <w:bCs/>
        </w:rPr>
        <w:t>1.2 Data columns</w:t>
      </w:r>
    </w:p>
    <w:p w14:paraId="5AF2803C" w14:textId="4301835A" w:rsidR="005D3165" w:rsidRDefault="00B16C20" w:rsidP="00D209E1">
      <w:r w:rsidRPr="005D3165">
        <w:t>The crime rate in Vancouver dataset</w:t>
      </w:r>
      <w:r w:rsidR="005D3165">
        <w:t xml:space="preserve"> </w:t>
      </w:r>
      <w:r w:rsidRPr="005D3165">
        <w:t>(2003-2018) contains the following information:</w:t>
      </w:r>
      <w:r w:rsidRPr="005D3165">
        <w:br/>
        <w:t>- Crime type</w:t>
      </w:r>
      <w:r w:rsidRPr="005D3165">
        <w:br/>
        <w:t>- Crime date</w:t>
      </w:r>
      <w:r w:rsidRPr="005D3165">
        <w:br/>
        <w:t>- Crime time</w:t>
      </w:r>
      <w:r w:rsidRPr="005D3165">
        <w:br/>
        <w:t xml:space="preserve">- </w:t>
      </w:r>
      <w:proofErr w:type="spellStart"/>
      <w:r w:rsidRPr="005D3165">
        <w:t>Neighbourhood</w:t>
      </w:r>
      <w:proofErr w:type="spellEnd"/>
    </w:p>
    <w:p w14:paraId="1446DDBE" w14:textId="54EA7E70" w:rsidR="00372D10" w:rsidRDefault="00B16C20" w:rsidP="00D209E1">
      <w:r w:rsidRPr="005D3165">
        <w:t>The crime rate in Toronto dataset</w:t>
      </w:r>
      <w:r w:rsidR="005D3165">
        <w:t xml:space="preserve"> </w:t>
      </w:r>
      <w:r w:rsidRPr="005D3165">
        <w:t>(2014-2018) contains the following information:</w:t>
      </w:r>
      <w:r w:rsidRPr="005D3165">
        <w:br/>
        <w:t>- Offence type</w:t>
      </w:r>
      <w:r w:rsidRPr="005D3165">
        <w:br/>
        <w:t>- Reported month</w:t>
      </w:r>
      <w:r w:rsidRPr="005D3165">
        <w:br/>
        <w:t>- Reported day of the week</w:t>
      </w:r>
      <w:bookmarkStart w:id="0" w:name="_GoBack"/>
      <w:bookmarkEnd w:id="0"/>
      <w:r w:rsidRPr="005D3165">
        <w:br/>
        <w:t>- Occurrence month</w:t>
      </w:r>
      <w:r w:rsidRPr="005D3165">
        <w:br/>
        <w:t>- Occurrence date of the week</w:t>
      </w:r>
      <w:r w:rsidRPr="005D3165">
        <w:br/>
        <w:t>- Longitude</w:t>
      </w:r>
      <w:r w:rsidRPr="005D3165">
        <w:br/>
        <w:t>- Latitude</w:t>
      </w:r>
    </w:p>
    <w:p w14:paraId="3D384005" w14:textId="77777777" w:rsidR="00D209E1" w:rsidRDefault="00D209E1" w:rsidP="00D209E1">
      <w:r>
        <w:t>Transform: what data cleaning or transformation was required.</w:t>
      </w:r>
    </w:p>
    <w:p w14:paraId="0D3A4231" w14:textId="31FCD263" w:rsidR="00090F42" w:rsidRDefault="00D209E1" w:rsidP="00D209E1">
      <w:r>
        <w:t>Load: the final database, tables/collections, and why this was chosen.</w:t>
      </w:r>
    </w:p>
    <w:sectPr w:rsidR="00090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5764F"/>
    <w:multiLevelType w:val="hybridMultilevel"/>
    <w:tmpl w:val="EA346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42"/>
    <w:rsid w:val="00090F42"/>
    <w:rsid w:val="00372D10"/>
    <w:rsid w:val="005D3165"/>
    <w:rsid w:val="00B16C20"/>
    <w:rsid w:val="00D2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003F"/>
  <w15:chartTrackingRefBased/>
  <w15:docId w15:val="{60F30D70-6865-45D3-BB3A-71D109FE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9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6C2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16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torontopolice.on.ca/pages/catalogue" TargetMode="External"/><Relationship Id="rId5" Type="http://schemas.openxmlformats.org/officeDocument/2006/relationships/hyperlink" Target="https://data.vancouver.ca/datacatalogue/crime-data-detail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Jin</dc:creator>
  <cp:keywords/>
  <dc:description/>
  <cp:lastModifiedBy>Peng Jin</cp:lastModifiedBy>
  <cp:revision>4</cp:revision>
  <dcterms:created xsi:type="dcterms:W3CDTF">2019-08-20T00:43:00Z</dcterms:created>
  <dcterms:modified xsi:type="dcterms:W3CDTF">2019-08-20T00:54:00Z</dcterms:modified>
</cp:coreProperties>
</file>