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F368" w14:textId="77777777" w:rsidR="00D209E1" w:rsidRDefault="00D209E1" w:rsidP="00D209E1"/>
    <w:p w14:paraId="0923CB3B" w14:textId="75EDC434" w:rsidR="00D209E1" w:rsidRPr="00DD30D4" w:rsidRDefault="00B16C20" w:rsidP="00D209E1">
      <w:pPr>
        <w:rPr>
          <w:sz w:val="28"/>
          <w:szCs w:val="28"/>
        </w:rPr>
      </w:pPr>
      <w:r w:rsidRPr="00DD30D4">
        <w:rPr>
          <w:b/>
          <w:bCs/>
          <w:sz w:val="28"/>
          <w:szCs w:val="28"/>
        </w:rPr>
        <w:t xml:space="preserve">1.0 </w:t>
      </w:r>
      <w:r w:rsidR="00D209E1" w:rsidRPr="00DD30D4">
        <w:rPr>
          <w:b/>
          <w:bCs/>
          <w:sz w:val="28"/>
          <w:szCs w:val="28"/>
        </w:rPr>
        <w:t>Extract:</w:t>
      </w:r>
      <w:r w:rsidR="00D209E1" w:rsidRPr="00DD30D4">
        <w:rPr>
          <w:sz w:val="28"/>
          <w:szCs w:val="28"/>
        </w:rPr>
        <w:t xml:space="preserve"> your original data sources and how the data was formatted (CSV, JSON, </w:t>
      </w:r>
      <w:proofErr w:type="spellStart"/>
      <w:r w:rsidR="00D209E1" w:rsidRPr="00DD30D4">
        <w:rPr>
          <w:sz w:val="28"/>
          <w:szCs w:val="28"/>
        </w:rPr>
        <w:t>pgAdmin</w:t>
      </w:r>
      <w:proofErr w:type="spellEnd"/>
      <w:r w:rsidR="00D209E1" w:rsidRPr="00DD30D4">
        <w:rPr>
          <w:sz w:val="28"/>
          <w:szCs w:val="28"/>
        </w:rPr>
        <w:t xml:space="preserve"> 4, </w:t>
      </w:r>
      <w:proofErr w:type="spellStart"/>
      <w:r w:rsidR="00D209E1" w:rsidRPr="00DD30D4">
        <w:rPr>
          <w:sz w:val="28"/>
          <w:szCs w:val="28"/>
        </w:rPr>
        <w:t>etc</w:t>
      </w:r>
      <w:proofErr w:type="spellEnd"/>
      <w:r w:rsidR="00D209E1" w:rsidRPr="00DD30D4">
        <w:rPr>
          <w:sz w:val="28"/>
          <w:szCs w:val="28"/>
        </w:rPr>
        <w:t>).</w:t>
      </w:r>
    </w:p>
    <w:p w14:paraId="5FB65836" w14:textId="4B4C59A4" w:rsidR="00D209E1" w:rsidRPr="00372D10" w:rsidRDefault="00372D10" w:rsidP="00D209E1">
      <w:pPr>
        <w:rPr>
          <w:b/>
          <w:bCs/>
        </w:rPr>
      </w:pPr>
      <w:r w:rsidRPr="00372D10">
        <w:rPr>
          <w:b/>
          <w:bCs/>
        </w:rPr>
        <w:t>1.</w:t>
      </w:r>
      <w:r w:rsidR="00B16C20">
        <w:rPr>
          <w:b/>
          <w:bCs/>
        </w:rPr>
        <w:t>1</w:t>
      </w:r>
      <w:r w:rsidRPr="00372D10">
        <w:rPr>
          <w:b/>
          <w:bCs/>
        </w:rPr>
        <w:t xml:space="preserve"> </w:t>
      </w:r>
      <w:r w:rsidR="00D209E1" w:rsidRPr="00372D10">
        <w:rPr>
          <w:rFonts w:hint="eastAsia"/>
          <w:b/>
          <w:bCs/>
        </w:rPr>
        <w:t>Da</w:t>
      </w:r>
      <w:r w:rsidR="00D209E1" w:rsidRPr="00372D10">
        <w:rPr>
          <w:b/>
          <w:bCs/>
        </w:rPr>
        <w:t>ta sources</w:t>
      </w:r>
    </w:p>
    <w:p w14:paraId="3FA33F1D" w14:textId="3104E92C" w:rsidR="00B16C20" w:rsidRDefault="00372D10" w:rsidP="00D209E1">
      <w:r>
        <w:t xml:space="preserve">In this project, two original </w:t>
      </w:r>
      <w:r w:rsidR="00B16C20">
        <w:t>criminal datasets</w:t>
      </w:r>
      <w:r>
        <w:t xml:space="preserve"> </w:t>
      </w:r>
      <w:r w:rsidR="00B16C20">
        <w:t>were</w:t>
      </w:r>
      <w:r>
        <w:t xml:space="preserve"> retrieved</w:t>
      </w:r>
      <w:r w:rsidR="00B16C20">
        <w:t xml:space="preserve"> and </w:t>
      </w:r>
      <w:r w:rsidR="00B16C20" w:rsidRPr="00372D10">
        <w:t>downloaded as CSV file</w:t>
      </w:r>
      <w:r w:rsidR="00B16C20">
        <w:t>s</w:t>
      </w:r>
      <w:r w:rsidR="00B16C20" w:rsidRPr="00372D10">
        <w:t>.</w:t>
      </w:r>
    </w:p>
    <w:p w14:paraId="46A39829" w14:textId="77777777" w:rsidR="00B16C20" w:rsidRDefault="00B16C20" w:rsidP="00B16C20">
      <w:pPr>
        <w:pStyle w:val="ListParagraph"/>
        <w:numPr>
          <w:ilvl w:val="0"/>
          <w:numId w:val="1"/>
        </w:numPr>
      </w:pPr>
      <w:r>
        <w:t>C</w:t>
      </w:r>
      <w:r w:rsidR="00D209E1" w:rsidRPr="00372D10">
        <w:t>riminal data from Toronto Police</w:t>
      </w:r>
      <w:r>
        <w:t xml:space="preserve">: </w:t>
      </w:r>
    </w:p>
    <w:p w14:paraId="042FC810" w14:textId="321315E1" w:rsidR="00B16C20" w:rsidRDefault="00AA6945" w:rsidP="00B16C20">
      <w:pPr>
        <w:pStyle w:val="ListParagraph"/>
      </w:pPr>
      <w:hyperlink r:id="rId5" w:history="1">
        <w:r w:rsidR="00B16C20" w:rsidRPr="004A55FC">
          <w:rPr>
            <w:rStyle w:val="Hyperlink"/>
          </w:rPr>
          <w:t>https://data.vancouver.ca/datacatalogue/crime-data-details.htm</w:t>
        </w:r>
      </w:hyperlink>
    </w:p>
    <w:p w14:paraId="56EB4219" w14:textId="7E4A94BE" w:rsidR="00D209E1" w:rsidRDefault="00B16C20" w:rsidP="00D209E1">
      <w:pPr>
        <w:pStyle w:val="ListParagraph"/>
        <w:numPr>
          <w:ilvl w:val="0"/>
          <w:numId w:val="1"/>
        </w:numPr>
      </w:pPr>
      <w:r>
        <w:t xml:space="preserve">Criminal data from </w:t>
      </w:r>
      <w:r w:rsidR="00D209E1" w:rsidRPr="00372D10">
        <w:t xml:space="preserve">City of Vancouver </w:t>
      </w:r>
      <w:r>
        <w:t xml:space="preserve">official </w:t>
      </w:r>
      <w:r w:rsidR="00D209E1" w:rsidRPr="00372D10">
        <w:t>website</w:t>
      </w:r>
      <w:r>
        <w:t xml:space="preserve">: </w:t>
      </w:r>
      <w:hyperlink r:id="rId6" w:history="1">
        <w:r w:rsidRPr="004A55FC">
          <w:rPr>
            <w:rStyle w:val="Hyperlink"/>
          </w:rPr>
          <w:t>https://data.torontopolice.on.ca/pages/catalogue</w:t>
        </w:r>
      </w:hyperlink>
    </w:p>
    <w:p w14:paraId="6B85E574" w14:textId="3EDB8EEB" w:rsidR="00372D10" w:rsidRPr="00B16C20" w:rsidRDefault="00B16C20" w:rsidP="00D209E1">
      <w:pPr>
        <w:rPr>
          <w:b/>
          <w:bCs/>
        </w:rPr>
      </w:pPr>
      <w:r w:rsidRPr="00B16C20">
        <w:rPr>
          <w:b/>
          <w:bCs/>
        </w:rPr>
        <w:t>1.2 Data columns</w:t>
      </w:r>
    </w:p>
    <w:p w14:paraId="5AF2803C" w14:textId="4301835A" w:rsidR="005D3165" w:rsidRDefault="00B16C20" w:rsidP="00D209E1">
      <w:r w:rsidRPr="005D3165">
        <w:t>The crime rate in Vancouver dataset</w:t>
      </w:r>
      <w:r w:rsidR="005D3165">
        <w:t xml:space="preserve"> </w:t>
      </w:r>
      <w:r w:rsidRPr="005D3165">
        <w:t>(2003-2018) contains the following information:</w:t>
      </w:r>
      <w:r w:rsidRPr="005D3165">
        <w:br/>
        <w:t>- Crime type</w:t>
      </w:r>
      <w:r w:rsidRPr="005D3165">
        <w:br/>
        <w:t>- Crime date</w:t>
      </w:r>
      <w:r w:rsidRPr="005D3165">
        <w:br/>
        <w:t>- Crime time</w:t>
      </w:r>
      <w:r w:rsidRPr="005D3165">
        <w:br/>
        <w:t xml:space="preserve">- </w:t>
      </w:r>
      <w:proofErr w:type="spellStart"/>
      <w:r w:rsidRPr="005D3165">
        <w:t>Neighbourhood</w:t>
      </w:r>
      <w:proofErr w:type="spellEnd"/>
    </w:p>
    <w:p w14:paraId="1446DDBE" w14:textId="54EA7E70" w:rsidR="00372D10" w:rsidRDefault="00B16C20" w:rsidP="00D209E1">
      <w:r w:rsidRPr="005D3165">
        <w:t>The crime rate in Toronto dataset</w:t>
      </w:r>
      <w:r w:rsidR="005D3165">
        <w:t xml:space="preserve"> </w:t>
      </w:r>
      <w:r w:rsidRPr="005D3165">
        <w:t>(2014-2018) contains the following information:</w:t>
      </w:r>
      <w:r w:rsidRPr="005D3165">
        <w:br/>
        <w:t>- Offence type</w:t>
      </w:r>
      <w:r w:rsidRPr="005D3165">
        <w:br/>
        <w:t>- Reported month</w:t>
      </w:r>
      <w:r w:rsidRPr="005D3165">
        <w:br/>
        <w:t>- Reported day of the week</w:t>
      </w:r>
      <w:r w:rsidRPr="005D3165">
        <w:br/>
        <w:t>- Occurrence month</w:t>
      </w:r>
      <w:r w:rsidRPr="005D3165">
        <w:br/>
        <w:t>- Occurrence date of the week</w:t>
      </w:r>
      <w:r w:rsidRPr="005D3165">
        <w:br/>
        <w:t>- Longitude</w:t>
      </w:r>
      <w:r w:rsidRPr="005D3165">
        <w:br/>
        <w:t>- Latitude</w:t>
      </w:r>
    </w:p>
    <w:p w14:paraId="3D384005" w14:textId="21020F60" w:rsidR="00D209E1" w:rsidRPr="00DD30D4" w:rsidRDefault="005C7FEE" w:rsidP="00D209E1">
      <w:pPr>
        <w:rPr>
          <w:sz w:val="28"/>
          <w:szCs w:val="28"/>
        </w:rPr>
      </w:pPr>
      <w:r w:rsidRPr="00DD30D4">
        <w:rPr>
          <w:b/>
          <w:bCs/>
          <w:sz w:val="28"/>
          <w:szCs w:val="28"/>
        </w:rPr>
        <w:t xml:space="preserve">2.0 </w:t>
      </w:r>
      <w:r w:rsidR="00D209E1" w:rsidRPr="00DD30D4">
        <w:rPr>
          <w:b/>
          <w:bCs/>
          <w:sz w:val="28"/>
          <w:szCs w:val="28"/>
        </w:rPr>
        <w:t>Transform:</w:t>
      </w:r>
      <w:r w:rsidR="00D209E1" w:rsidRPr="00DD30D4">
        <w:rPr>
          <w:sz w:val="28"/>
          <w:szCs w:val="28"/>
        </w:rPr>
        <w:t xml:space="preserve"> what data cleaning or transformation was required.</w:t>
      </w:r>
    </w:p>
    <w:p w14:paraId="67149E1B" w14:textId="28A9CF53" w:rsidR="005C7FEE" w:rsidRPr="00E72F6A" w:rsidRDefault="005C7FEE" w:rsidP="00D209E1">
      <w:pPr>
        <w:rPr>
          <w:b/>
          <w:bCs/>
        </w:rPr>
      </w:pPr>
      <w:r w:rsidRPr="00E72F6A">
        <w:rPr>
          <w:b/>
          <w:bCs/>
        </w:rPr>
        <w:t>2.1 Questions</w:t>
      </w:r>
    </w:p>
    <w:p w14:paraId="09E2FCB9" w14:textId="787023E6" w:rsidR="005C7FEE" w:rsidRDefault="005C7FEE" w:rsidP="00D209E1">
      <w:r>
        <w:t>Three questions are resolved in this report based on the 2 achieved datasets.</w:t>
      </w:r>
    </w:p>
    <w:p w14:paraId="70DD2E61" w14:textId="77777777" w:rsidR="00E72F6A" w:rsidRDefault="005C7FEE" w:rsidP="00D209E1">
      <w:pPr>
        <w:pStyle w:val="ListParagraph"/>
        <w:numPr>
          <w:ilvl w:val="0"/>
          <w:numId w:val="1"/>
        </w:numPr>
      </w:pPr>
      <w:r w:rsidRPr="00E72F6A">
        <w:t>Compare the crime rate</w:t>
      </w:r>
      <w:r w:rsidR="00E72F6A">
        <w:t>s</w:t>
      </w:r>
      <w:r w:rsidRPr="00E72F6A">
        <w:t xml:space="preserve"> by category in Toronto and Vancouver.</w:t>
      </w:r>
    </w:p>
    <w:p w14:paraId="77B8C8B3" w14:textId="55063CAE" w:rsidR="00E72F6A" w:rsidRDefault="00E72F6A" w:rsidP="00D209E1">
      <w:pPr>
        <w:pStyle w:val="ListParagraph"/>
        <w:numPr>
          <w:ilvl w:val="0"/>
          <w:numId w:val="1"/>
        </w:numPr>
      </w:pPr>
      <w:r w:rsidRPr="00E72F6A">
        <w:t xml:space="preserve">Analyze the crime rate trends in </w:t>
      </w:r>
      <w:r>
        <w:t>both</w:t>
      </w:r>
      <w:r w:rsidRPr="00E72F6A">
        <w:t xml:space="preserve"> cit</w:t>
      </w:r>
      <w:r>
        <w:t>ies</w:t>
      </w:r>
      <w:r w:rsidRPr="00E72F6A">
        <w:t xml:space="preserve"> over the years</w:t>
      </w:r>
      <w:r>
        <w:t>.</w:t>
      </w:r>
    </w:p>
    <w:p w14:paraId="0D13CD63" w14:textId="77777777" w:rsidR="00196310" w:rsidRDefault="00E72F6A" w:rsidP="00D209E1">
      <w:pPr>
        <w:pStyle w:val="ListParagraph"/>
        <w:numPr>
          <w:ilvl w:val="0"/>
          <w:numId w:val="1"/>
        </w:numPr>
      </w:pPr>
      <w:r w:rsidRPr="00E72F6A">
        <w:t>Analyze the crime rate trends month by month</w:t>
      </w:r>
      <w:r>
        <w:t xml:space="preserve"> in both cities.</w:t>
      </w:r>
    </w:p>
    <w:p w14:paraId="11B28674" w14:textId="158362D8" w:rsidR="00DD30D4" w:rsidRDefault="00196310" w:rsidP="00196310">
      <w:pPr>
        <w:rPr>
          <w:b/>
          <w:bCs/>
        </w:rPr>
      </w:pPr>
      <w:r w:rsidRPr="00DD30D4">
        <w:rPr>
          <w:b/>
          <w:bCs/>
        </w:rPr>
        <w:t xml:space="preserve">2.2 </w:t>
      </w:r>
      <w:r w:rsidR="00DD30D4" w:rsidRPr="00DD30D4">
        <w:rPr>
          <w:b/>
          <w:bCs/>
        </w:rPr>
        <w:t>Data cleaning</w:t>
      </w:r>
    </w:p>
    <w:p w14:paraId="6C73BB14" w14:textId="77221F66" w:rsidR="004A05CD" w:rsidRDefault="004A05CD" w:rsidP="00196310">
      <w:pPr>
        <w:rPr>
          <w:b/>
          <w:bCs/>
        </w:rPr>
      </w:pPr>
      <w:r>
        <w:rPr>
          <w:b/>
          <w:bCs/>
        </w:rPr>
        <w:t>2.2.1 Crime data of City of Toronto</w:t>
      </w:r>
    </w:p>
    <w:p w14:paraId="731B7194" w14:textId="6B7E19A7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t>crime rate</w:t>
      </w:r>
      <w:r>
        <w:t>s</w:t>
      </w:r>
      <w:r w:rsidRPr="00E72F6A">
        <w:t xml:space="preserve"> by category</w:t>
      </w:r>
    </w:p>
    <w:p w14:paraId="04582BCE" w14:textId="77777777" w:rsidR="00AA6945" w:rsidRDefault="00AA6945" w:rsidP="00AA6945">
      <w:pPr>
        <w:pStyle w:val="ListParagraph"/>
      </w:pPr>
      <w:r>
        <w:t>list all categories recorded</w:t>
      </w:r>
    </w:p>
    <w:p w14:paraId="45953D4D" w14:textId="77777777" w:rsidR="00AA6945" w:rsidRDefault="00AA6945" w:rsidP="00AA6945">
      <w:pPr>
        <w:pStyle w:val="ListParagraph"/>
      </w:pPr>
      <w:r>
        <w:t>group data by category and calculate the number of crimes of each category</w:t>
      </w:r>
    </w:p>
    <w:p w14:paraId="31BAE10F" w14:textId="095D870C" w:rsidR="004A05CD" w:rsidRDefault="00AA6945" w:rsidP="00AA6945">
      <w:pPr>
        <w:pStyle w:val="ListParagraph"/>
      </w:pPr>
      <w:r>
        <w:t>draw a bar chart to show the count</w:t>
      </w:r>
    </w:p>
    <w:p w14:paraId="4651F293" w14:textId="64128331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lastRenderedPageBreak/>
        <w:t>crime rate trends</w:t>
      </w:r>
      <w:r>
        <w:t xml:space="preserve"> from </w:t>
      </w:r>
      <w:r w:rsidRPr="005D3165">
        <w:t>2014</w:t>
      </w:r>
      <w:r>
        <w:t xml:space="preserve"> to 2</w:t>
      </w:r>
      <w:r w:rsidRPr="005D3165">
        <w:t>018</w:t>
      </w:r>
    </w:p>
    <w:p w14:paraId="70F9CD84" w14:textId="77777777" w:rsidR="00AA6945" w:rsidRDefault="00AA6945" w:rsidP="00AA6945">
      <w:pPr>
        <w:pStyle w:val="ListParagraph"/>
      </w:pPr>
      <w:r>
        <w:t>calculate the number of total crime records of all crime category of each year</w:t>
      </w:r>
    </w:p>
    <w:p w14:paraId="3A4E4700" w14:textId="77777777" w:rsidR="00AA6945" w:rsidRDefault="00AA6945" w:rsidP="00AA6945">
      <w:pPr>
        <w:pStyle w:val="ListParagraph"/>
      </w:pPr>
      <w:r>
        <w:t>order the result above by year</w:t>
      </w:r>
    </w:p>
    <w:p w14:paraId="353FD29B" w14:textId="61AF609F" w:rsidR="00AA6945" w:rsidRDefault="00AA6945" w:rsidP="00AA6945">
      <w:pPr>
        <w:pStyle w:val="ListParagraph"/>
      </w:pPr>
      <w:r>
        <w:t>draw a line chart to show the trend</w:t>
      </w:r>
    </w:p>
    <w:p w14:paraId="201A9B17" w14:textId="77777777" w:rsidR="00AA6945" w:rsidRDefault="00AA6945" w:rsidP="00AA6945">
      <w:pPr>
        <w:pStyle w:val="ListParagraph"/>
      </w:pPr>
      <w:bookmarkStart w:id="0" w:name="_GoBack"/>
      <w:bookmarkEnd w:id="0"/>
    </w:p>
    <w:p w14:paraId="698A2AB1" w14:textId="4FCFFE1F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t xml:space="preserve">crime rate trends </w:t>
      </w:r>
      <w:r>
        <w:t>by months of the year</w:t>
      </w:r>
    </w:p>
    <w:p w14:paraId="118199E5" w14:textId="2104124C" w:rsidR="004A05CD" w:rsidRDefault="004A05CD" w:rsidP="004A05CD">
      <w:pPr>
        <w:rPr>
          <w:b/>
          <w:bCs/>
        </w:rPr>
      </w:pPr>
      <w:r>
        <w:rPr>
          <w:b/>
          <w:bCs/>
        </w:rPr>
        <w:t xml:space="preserve">2.2.1 Crime data of City of </w:t>
      </w:r>
      <w:r>
        <w:rPr>
          <w:b/>
          <w:bCs/>
        </w:rPr>
        <w:t>Vancouver</w:t>
      </w:r>
    </w:p>
    <w:p w14:paraId="33F9A79B" w14:textId="005A916D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t>crime rate</w:t>
      </w:r>
      <w:r>
        <w:t>s</w:t>
      </w:r>
      <w:r w:rsidRPr="00E72F6A">
        <w:t xml:space="preserve"> by category</w:t>
      </w:r>
    </w:p>
    <w:p w14:paraId="2D89B207" w14:textId="68B96EE5" w:rsidR="004A05CD" w:rsidRDefault="00776022" w:rsidP="004A05CD">
      <w:pPr>
        <w:pStyle w:val="ListParagraph"/>
      </w:pPr>
      <w:bookmarkStart w:id="1" w:name="_Hlk17142118"/>
      <w:r>
        <w:t>list all categories recorded</w:t>
      </w:r>
    </w:p>
    <w:p w14:paraId="593F7D0E" w14:textId="1F804571" w:rsidR="00776022" w:rsidRDefault="00776022" w:rsidP="004A05CD">
      <w:pPr>
        <w:pStyle w:val="ListParagraph"/>
      </w:pPr>
      <w:r>
        <w:t>group data by category and calculate the number of crime</w:t>
      </w:r>
      <w:r w:rsidR="00AA6945">
        <w:t>s</w:t>
      </w:r>
      <w:r>
        <w:t xml:space="preserve"> of each </w:t>
      </w:r>
      <w:r w:rsidR="00AA6945">
        <w:t>category</w:t>
      </w:r>
    </w:p>
    <w:p w14:paraId="28D259C1" w14:textId="3E152572" w:rsidR="00776022" w:rsidRDefault="00776022" w:rsidP="004A05CD">
      <w:pPr>
        <w:pStyle w:val="ListParagraph"/>
      </w:pPr>
      <w:r>
        <w:t xml:space="preserve">draw a bar chart to show the </w:t>
      </w:r>
      <w:r w:rsidR="00AA6945">
        <w:t>count</w:t>
      </w:r>
    </w:p>
    <w:bookmarkEnd w:id="1"/>
    <w:p w14:paraId="2DA060C8" w14:textId="77777777" w:rsidR="00776022" w:rsidRDefault="00776022" w:rsidP="004A05CD">
      <w:pPr>
        <w:pStyle w:val="ListParagraph"/>
      </w:pPr>
    </w:p>
    <w:p w14:paraId="0B9FAEBE" w14:textId="7CAD9C2A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t>crime rate trends</w:t>
      </w:r>
      <w:r>
        <w:t xml:space="preserve"> from </w:t>
      </w:r>
      <w:r w:rsidRPr="004A05CD">
        <w:t>2003</w:t>
      </w:r>
      <w:r>
        <w:t xml:space="preserve"> to</w:t>
      </w:r>
      <w:r>
        <w:t xml:space="preserve"> 2</w:t>
      </w:r>
      <w:r w:rsidRPr="005D3165">
        <w:t>018</w:t>
      </w:r>
    </w:p>
    <w:p w14:paraId="2B4CEA59" w14:textId="00C6FAF9" w:rsidR="00776022" w:rsidRDefault="00776022" w:rsidP="00776022">
      <w:pPr>
        <w:pStyle w:val="ListParagraph"/>
      </w:pPr>
      <w:bookmarkStart w:id="2" w:name="_Hlk17142130"/>
      <w:r>
        <w:t>calculate the number of total crime records of all crime category of each year</w:t>
      </w:r>
    </w:p>
    <w:p w14:paraId="6C96C346" w14:textId="70C9E8EE" w:rsidR="00776022" w:rsidRDefault="00776022" w:rsidP="00776022">
      <w:pPr>
        <w:pStyle w:val="ListParagraph"/>
      </w:pPr>
      <w:r>
        <w:t>order the result above by year</w:t>
      </w:r>
    </w:p>
    <w:p w14:paraId="0CF9E208" w14:textId="1A437F8A" w:rsidR="00776022" w:rsidRDefault="00776022" w:rsidP="00776022">
      <w:pPr>
        <w:pStyle w:val="ListParagraph"/>
      </w:pPr>
      <w:r>
        <w:t>draw a line chart to show the trend</w:t>
      </w:r>
    </w:p>
    <w:bookmarkEnd w:id="2"/>
    <w:p w14:paraId="2A808522" w14:textId="77777777" w:rsidR="00AA6945" w:rsidRDefault="00AA6945" w:rsidP="00776022">
      <w:pPr>
        <w:pStyle w:val="ListParagraph"/>
      </w:pPr>
    </w:p>
    <w:p w14:paraId="07FF62CD" w14:textId="77777777" w:rsidR="004A05CD" w:rsidRDefault="004A05CD" w:rsidP="004A05CD">
      <w:pPr>
        <w:pStyle w:val="ListParagraph"/>
        <w:numPr>
          <w:ilvl w:val="0"/>
          <w:numId w:val="2"/>
        </w:numPr>
      </w:pPr>
      <w:r w:rsidRPr="00E72F6A">
        <w:t xml:space="preserve">crime rate trends </w:t>
      </w:r>
      <w:r>
        <w:t>by months of the year</w:t>
      </w:r>
    </w:p>
    <w:p w14:paraId="7954C459" w14:textId="77777777" w:rsidR="004A05CD" w:rsidRDefault="004A05CD" w:rsidP="004A05CD"/>
    <w:p w14:paraId="66CA6E9F" w14:textId="77777777" w:rsidR="004A05CD" w:rsidRPr="00DD30D4" w:rsidRDefault="004A05CD" w:rsidP="00196310">
      <w:pPr>
        <w:rPr>
          <w:b/>
          <w:bCs/>
        </w:rPr>
      </w:pPr>
    </w:p>
    <w:p w14:paraId="7A8ABB1B" w14:textId="28F67350" w:rsidR="00E72F6A" w:rsidRDefault="005C7FEE" w:rsidP="00196310">
      <w:r w:rsidRPr="00E72F6A">
        <w:br/>
      </w:r>
    </w:p>
    <w:p w14:paraId="0D3A4231" w14:textId="08DBD2D2" w:rsidR="00090F42" w:rsidRPr="00D418C5" w:rsidRDefault="00D418C5" w:rsidP="00E72F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3.0 </w:t>
      </w:r>
      <w:r w:rsidR="00D209E1" w:rsidRPr="00D418C5">
        <w:rPr>
          <w:b/>
          <w:bCs/>
          <w:sz w:val="28"/>
          <w:szCs w:val="28"/>
        </w:rPr>
        <w:t xml:space="preserve">Load: </w:t>
      </w:r>
      <w:r w:rsidR="00D209E1" w:rsidRPr="00D418C5">
        <w:rPr>
          <w:sz w:val="28"/>
          <w:szCs w:val="28"/>
        </w:rPr>
        <w:t>the final database, tables/collections, and why this was chosen.</w:t>
      </w:r>
    </w:p>
    <w:sectPr w:rsidR="00090F42" w:rsidRPr="00D4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64F"/>
    <w:multiLevelType w:val="hybridMultilevel"/>
    <w:tmpl w:val="27E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0FA7"/>
    <w:multiLevelType w:val="hybridMultilevel"/>
    <w:tmpl w:val="7280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2"/>
    <w:rsid w:val="00090F42"/>
    <w:rsid w:val="00196310"/>
    <w:rsid w:val="00372D10"/>
    <w:rsid w:val="004A05CD"/>
    <w:rsid w:val="005C7FEE"/>
    <w:rsid w:val="005D3165"/>
    <w:rsid w:val="00776022"/>
    <w:rsid w:val="00AA6945"/>
    <w:rsid w:val="00B16C20"/>
    <w:rsid w:val="00D209E1"/>
    <w:rsid w:val="00D418C5"/>
    <w:rsid w:val="00DD30D4"/>
    <w:rsid w:val="00E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03F"/>
  <w15:chartTrackingRefBased/>
  <w15:docId w15:val="{60F30D70-6865-45D3-BB3A-71D109F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torontopolice.on.ca/pages/catalogue" TargetMode="External"/><Relationship Id="rId5" Type="http://schemas.openxmlformats.org/officeDocument/2006/relationships/hyperlink" Target="https://data.vancouver.ca/datacatalogue/crime-data-detai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Jin</dc:creator>
  <cp:keywords/>
  <dc:description/>
  <cp:lastModifiedBy>Peng Jin</cp:lastModifiedBy>
  <cp:revision>10</cp:revision>
  <dcterms:created xsi:type="dcterms:W3CDTF">2019-08-20T00:43:00Z</dcterms:created>
  <dcterms:modified xsi:type="dcterms:W3CDTF">2019-08-20T01:21:00Z</dcterms:modified>
</cp:coreProperties>
</file>