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Pr="009B75E1" w:rsidRDefault="007C5DD8" w:rsidP="00086C28">
            <w:pPr>
              <w:rPr>
                <w:lang w:val="en-US"/>
              </w:rPr>
            </w:pPr>
            <w:r>
              <w:t>Rpt00</w:t>
            </w:r>
            <w:r>
              <w:rPr>
                <w:rFonts w:hint="eastAsia"/>
              </w:rPr>
              <w:t>4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Pr="007C5DD8" w:rsidRDefault="00C03D71" w:rsidP="00086C28">
            <w:pPr>
              <w:rPr>
                <w:lang w:val="en-US"/>
              </w:rPr>
            </w:pPr>
            <w:r w:rsidRPr="00C03D71">
              <w:rPr>
                <w:lang w:val="en-US"/>
              </w:rPr>
              <w:t>Current Year – 2017 – Business Performance Top Customers List by Sales for Each Category</w:t>
            </w:r>
          </w:p>
        </w:tc>
      </w:tr>
    </w:tbl>
    <w:p w:rsidR="00D000D5" w:rsidRDefault="00D000D5">
      <w:pPr>
        <w:rPr>
          <w:b/>
          <w:u w:val="single"/>
        </w:rPr>
      </w:pPr>
    </w:p>
    <w:p w:rsidR="00EF6463" w:rsidRPr="00D000D5" w:rsidRDefault="00D000D5">
      <w:pPr>
        <w:rPr>
          <w:b/>
          <w:u w:val="single"/>
        </w:rPr>
      </w:pPr>
      <w:r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8E3D1E" w:rsidRDefault="00C03D71" w:rsidP="00E16D3F">
      <w:pPr>
        <w:spacing w:after="0"/>
      </w:pPr>
      <w:r>
        <w:rPr>
          <w:noProof/>
        </w:rPr>
        <w:drawing>
          <wp:inline distT="0" distB="0" distL="0" distR="0" wp14:anchorId="565C2E52">
            <wp:extent cx="5768794" cy="2580148"/>
            <wp:effectExtent l="19050" t="19050" r="2286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99" cy="259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sectPr w:rsidR="00A66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40D61"/>
    <w:rsid w:val="0006503F"/>
    <w:rsid w:val="00071D62"/>
    <w:rsid w:val="000915E2"/>
    <w:rsid w:val="000C16ED"/>
    <w:rsid w:val="000C6725"/>
    <w:rsid w:val="000D5692"/>
    <w:rsid w:val="000F7D6F"/>
    <w:rsid w:val="00102A09"/>
    <w:rsid w:val="00114DB7"/>
    <w:rsid w:val="001466E3"/>
    <w:rsid w:val="00157E01"/>
    <w:rsid w:val="00161C81"/>
    <w:rsid w:val="001842D0"/>
    <w:rsid w:val="001954D2"/>
    <w:rsid w:val="00195E7D"/>
    <w:rsid w:val="001A7083"/>
    <w:rsid w:val="001B78D1"/>
    <w:rsid w:val="001D59D9"/>
    <w:rsid w:val="001F0433"/>
    <w:rsid w:val="001F0C79"/>
    <w:rsid w:val="001F7142"/>
    <w:rsid w:val="00206B86"/>
    <w:rsid w:val="0025050B"/>
    <w:rsid w:val="002719CB"/>
    <w:rsid w:val="002736E9"/>
    <w:rsid w:val="00283908"/>
    <w:rsid w:val="002B4877"/>
    <w:rsid w:val="002C67A3"/>
    <w:rsid w:val="002D3796"/>
    <w:rsid w:val="002F2FFC"/>
    <w:rsid w:val="003032BD"/>
    <w:rsid w:val="00315547"/>
    <w:rsid w:val="00315643"/>
    <w:rsid w:val="003306D5"/>
    <w:rsid w:val="00354EAA"/>
    <w:rsid w:val="003562B2"/>
    <w:rsid w:val="00362780"/>
    <w:rsid w:val="003643B2"/>
    <w:rsid w:val="00371699"/>
    <w:rsid w:val="003A33C8"/>
    <w:rsid w:val="003A4CC0"/>
    <w:rsid w:val="003D1D45"/>
    <w:rsid w:val="003D6FA0"/>
    <w:rsid w:val="003F04A6"/>
    <w:rsid w:val="003F2325"/>
    <w:rsid w:val="00430E65"/>
    <w:rsid w:val="004611F4"/>
    <w:rsid w:val="00492F50"/>
    <w:rsid w:val="004A2899"/>
    <w:rsid w:val="004A798A"/>
    <w:rsid w:val="004C19D6"/>
    <w:rsid w:val="004C1F86"/>
    <w:rsid w:val="004C490F"/>
    <w:rsid w:val="004D293C"/>
    <w:rsid w:val="004D2D51"/>
    <w:rsid w:val="004F74DB"/>
    <w:rsid w:val="00515C0E"/>
    <w:rsid w:val="00532F1C"/>
    <w:rsid w:val="005622B8"/>
    <w:rsid w:val="0057138C"/>
    <w:rsid w:val="005956A7"/>
    <w:rsid w:val="005B05EA"/>
    <w:rsid w:val="005B0795"/>
    <w:rsid w:val="005D6B90"/>
    <w:rsid w:val="005E6D5D"/>
    <w:rsid w:val="00600F5C"/>
    <w:rsid w:val="006413FA"/>
    <w:rsid w:val="00641995"/>
    <w:rsid w:val="00653E33"/>
    <w:rsid w:val="0066336F"/>
    <w:rsid w:val="006669EE"/>
    <w:rsid w:val="00684E09"/>
    <w:rsid w:val="006975BF"/>
    <w:rsid w:val="006A48A6"/>
    <w:rsid w:val="006B2119"/>
    <w:rsid w:val="006C588C"/>
    <w:rsid w:val="006C59BC"/>
    <w:rsid w:val="006C5EB8"/>
    <w:rsid w:val="00705332"/>
    <w:rsid w:val="007426B7"/>
    <w:rsid w:val="0076534A"/>
    <w:rsid w:val="00786BC5"/>
    <w:rsid w:val="007A0C1C"/>
    <w:rsid w:val="007A3A98"/>
    <w:rsid w:val="007A7AFC"/>
    <w:rsid w:val="007C5DD8"/>
    <w:rsid w:val="007E0713"/>
    <w:rsid w:val="007E3701"/>
    <w:rsid w:val="007E7B15"/>
    <w:rsid w:val="008120F6"/>
    <w:rsid w:val="008310A4"/>
    <w:rsid w:val="008452B8"/>
    <w:rsid w:val="008574E4"/>
    <w:rsid w:val="0086027B"/>
    <w:rsid w:val="008643D2"/>
    <w:rsid w:val="00867970"/>
    <w:rsid w:val="008C07A2"/>
    <w:rsid w:val="008C19E9"/>
    <w:rsid w:val="008D2F40"/>
    <w:rsid w:val="008E3D1E"/>
    <w:rsid w:val="00906EB2"/>
    <w:rsid w:val="009078ED"/>
    <w:rsid w:val="00915FDC"/>
    <w:rsid w:val="0093064D"/>
    <w:rsid w:val="00951AD1"/>
    <w:rsid w:val="00967FBE"/>
    <w:rsid w:val="009A2EA1"/>
    <w:rsid w:val="009B1823"/>
    <w:rsid w:val="009B654A"/>
    <w:rsid w:val="009B75E1"/>
    <w:rsid w:val="009C3F78"/>
    <w:rsid w:val="009E34C8"/>
    <w:rsid w:val="009F4C59"/>
    <w:rsid w:val="00A35E1C"/>
    <w:rsid w:val="00A610DA"/>
    <w:rsid w:val="00A6650C"/>
    <w:rsid w:val="00A732A4"/>
    <w:rsid w:val="00A92ACE"/>
    <w:rsid w:val="00A92D65"/>
    <w:rsid w:val="00AD6674"/>
    <w:rsid w:val="00AD7636"/>
    <w:rsid w:val="00AE4D97"/>
    <w:rsid w:val="00AE7789"/>
    <w:rsid w:val="00B016A2"/>
    <w:rsid w:val="00B04F51"/>
    <w:rsid w:val="00B13928"/>
    <w:rsid w:val="00B14ABE"/>
    <w:rsid w:val="00B7202E"/>
    <w:rsid w:val="00B85462"/>
    <w:rsid w:val="00B9421B"/>
    <w:rsid w:val="00BA7658"/>
    <w:rsid w:val="00BB3837"/>
    <w:rsid w:val="00BE6ACB"/>
    <w:rsid w:val="00BF7E19"/>
    <w:rsid w:val="00C01864"/>
    <w:rsid w:val="00C03D71"/>
    <w:rsid w:val="00C06322"/>
    <w:rsid w:val="00C07B53"/>
    <w:rsid w:val="00C11675"/>
    <w:rsid w:val="00C3712C"/>
    <w:rsid w:val="00C412D0"/>
    <w:rsid w:val="00C74C90"/>
    <w:rsid w:val="00C8730E"/>
    <w:rsid w:val="00CA3DCF"/>
    <w:rsid w:val="00CB0B20"/>
    <w:rsid w:val="00CC0EBD"/>
    <w:rsid w:val="00CE495A"/>
    <w:rsid w:val="00CE7EA4"/>
    <w:rsid w:val="00D000D5"/>
    <w:rsid w:val="00D16020"/>
    <w:rsid w:val="00D165F7"/>
    <w:rsid w:val="00D31627"/>
    <w:rsid w:val="00D41511"/>
    <w:rsid w:val="00D45236"/>
    <w:rsid w:val="00D80A78"/>
    <w:rsid w:val="00DB4CAD"/>
    <w:rsid w:val="00DD205E"/>
    <w:rsid w:val="00DD37E9"/>
    <w:rsid w:val="00DE2540"/>
    <w:rsid w:val="00DF569F"/>
    <w:rsid w:val="00E013EA"/>
    <w:rsid w:val="00E03B82"/>
    <w:rsid w:val="00E12EA0"/>
    <w:rsid w:val="00E15767"/>
    <w:rsid w:val="00E16D3F"/>
    <w:rsid w:val="00E369F8"/>
    <w:rsid w:val="00E5463C"/>
    <w:rsid w:val="00E81AE3"/>
    <w:rsid w:val="00E96C31"/>
    <w:rsid w:val="00EF5E5A"/>
    <w:rsid w:val="00EF7CF6"/>
    <w:rsid w:val="00F145B1"/>
    <w:rsid w:val="00F35727"/>
    <w:rsid w:val="00F37747"/>
    <w:rsid w:val="00F50249"/>
    <w:rsid w:val="00F52F22"/>
    <w:rsid w:val="00F7457D"/>
    <w:rsid w:val="00F7625D"/>
    <w:rsid w:val="00F8652B"/>
    <w:rsid w:val="00F908A9"/>
    <w:rsid w:val="00FC39FB"/>
    <w:rsid w:val="00FD0A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office 365</cp:lastModifiedBy>
  <cp:revision>218</cp:revision>
  <dcterms:created xsi:type="dcterms:W3CDTF">2017-10-15T05:56:00Z</dcterms:created>
  <dcterms:modified xsi:type="dcterms:W3CDTF">2017-10-24T10:22:00Z</dcterms:modified>
</cp:coreProperties>
</file>