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Pr="009B75E1" w:rsidRDefault="007C5DD8" w:rsidP="00086C28">
            <w:pPr>
              <w:rPr>
                <w:lang w:val="en-US"/>
              </w:rPr>
            </w:pPr>
            <w:r>
              <w:t>Rpt00</w:t>
            </w:r>
            <w:r w:rsidR="00627C53">
              <w:rPr>
                <w:rFonts w:hint="eastAsia"/>
              </w:rPr>
              <w:t>5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Pr="007C5DD8" w:rsidRDefault="00D34BFB" w:rsidP="00086C28">
            <w:pPr>
              <w:rPr>
                <w:lang w:val="en-US"/>
              </w:rPr>
            </w:pPr>
            <w:r>
              <w:rPr>
                <w:b/>
                <w:i/>
                <w:lang w:val="en-US"/>
              </w:rPr>
              <w:t>&lt;</w:t>
            </w:r>
            <w:r w:rsidR="009F0C20" w:rsidRPr="00D34BFB">
              <w:rPr>
                <w:b/>
                <w:i/>
                <w:lang w:val="en-US"/>
              </w:rPr>
              <w:t>Current MONTH</w:t>
            </w:r>
            <w:r>
              <w:rPr>
                <w:b/>
                <w:i/>
                <w:lang w:val="en-US"/>
              </w:rPr>
              <w:t>&gt;</w:t>
            </w:r>
            <w:r w:rsidR="009F0C20" w:rsidRPr="009F0C20">
              <w:rPr>
                <w:lang w:val="en-US"/>
              </w:rPr>
              <w:t xml:space="preserve"> – 2017 – Business Performance Top Customers List by Sales for Each Category</w:t>
            </w:r>
          </w:p>
        </w:tc>
      </w:tr>
    </w:tbl>
    <w:p w:rsidR="00D000D5" w:rsidRDefault="00D000D5">
      <w:pPr>
        <w:rPr>
          <w:b/>
          <w:u w:val="single"/>
        </w:rPr>
      </w:pPr>
    </w:p>
    <w:p w:rsidR="00EF6463" w:rsidRPr="00D000D5" w:rsidRDefault="00D000D5">
      <w:pPr>
        <w:rPr>
          <w:b/>
          <w:u w:val="single"/>
        </w:rPr>
      </w:pPr>
      <w:r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8E3D1E" w:rsidRDefault="002D14AA" w:rsidP="00E16D3F">
      <w:pPr>
        <w:spacing w:after="0"/>
      </w:pPr>
      <w:r>
        <w:rPr>
          <w:noProof/>
        </w:rPr>
        <w:drawing>
          <wp:inline distT="0" distB="0" distL="0" distR="0" wp14:anchorId="03F8E9E5">
            <wp:extent cx="5725536" cy="2563961"/>
            <wp:effectExtent l="19050" t="19050" r="88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79" cy="257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650C" w:rsidRDefault="00A6650C" w:rsidP="00E16D3F">
      <w:pPr>
        <w:spacing w:after="0"/>
      </w:pPr>
    </w:p>
    <w:p w:rsidR="009B51A7" w:rsidRDefault="009B51A7" w:rsidP="00E16D3F">
      <w:pPr>
        <w:spacing w:after="0"/>
      </w:pPr>
      <w:bookmarkStart w:id="0" w:name="_GoBack"/>
      <w:bookmarkEnd w:id="0"/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p w:rsidR="00A6650C" w:rsidRDefault="00A6650C" w:rsidP="00E16D3F">
      <w:pPr>
        <w:spacing w:after="0"/>
      </w:pPr>
    </w:p>
    <w:sectPr w:rsidR="00A665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40D61"/>
    <w:rsid w:val="0006503F"/>
    <w:rsid w:val="00071D62"/>
    <w:rsid w:val="000915E2"/>
    <w:rsid w:val="000C16ED"/>
    <w:rsid w:val="000C6725"/>
    <w:rsid w:val="000D5692"/>
    <w:rsid w:val="000F7D6F"/>
    <w:rsid w:val="00102A09"/>
    <w:rsid w:val="00114DB7"/>
    <w:rsid w:val="001466E3"/>
    <w:rsid w:val="00157E01"/>
    <w:rsid w:val="00161C81"/>
    <w:rsid w:val="001842D0"/>
    <w:rsid w:val="001954D2"/>
    <w:rsid w:val="00195E7D"/>
    <w:rsid w:val="001A7083"/>
    <w:rsid w:val="001B78D1"/>
    <w:rsid w:val="001D59D9"/>
    <w:rsid w:val="001F0433"/>
    <w:rsid w:val="001F0C79"/>
    <w:rsid w:val="001F7142"/>
    <w:rsid w:val="00206B86"/>
    <w:rsid w:val="0025050B"/>
    <w:rsid w:val="002719CB"/>
    <w:rsid w:val="002736E9"/>
    <w:rsid w:val="00283908"/>
    <w:rsid w:val="002B4877"/>
    <w:rsid w:val="002C67A3"/>
    <w:rsid w:val="002D14AA"/>
    <w:rsid w:val="002D3796"/>
    <w:rsid w:val="002F2FFC"/>
    <w:rsid w:val="003032BD"/>
    <w:rsid w:val="00315547"/>
    <w:rsid w:val="00315643"/>
    <w:rsid w:val="003306D5"/>
    <w:rsid w:val="00354EAA"/>
    <w:rsid w:val="003562B2"/>
    <w:rsid w:val="00362780"/>
    <w:rsid w:val="003643B2"/>
    <w:rsid w:val="00371699"/>
    <w:rsid w:val="003A4CC0"/>
    <w:rsid w:val="003D1D45"/>
    <w:rsid w:val="003D6FA0"/>
    <w:rsid w:val="003F04A6"/>
    <w:rsid w:val="003F2325"/>
    <w:rsid w:val="00430E65"/>
    <w:rsid w:val="004611F4"/>
    <w:rsid w:val="00492F50"/>
    <w:rsid w:val="004A2899"/>
    <w:rsid w:val="004A798A"/>
    <w:rsid w:val="004C19D6"/>
    <w:rsid w:val="004C1F86"/>
    <w:rsid w:val="004C490F"/>
    <w:rsid w:val="004D293C"/>
    <w:rsid w:val="004D2D51"/>
    <w:rsid w:val="004F74DB"/>
    <w:rsid w:val="00515C0E"/>
    <w:rsid w:val="00532F1C"/>
    <w:rsid w:val="005622B8"/>
    <w:rsid w:val="0057138C"/>
    <w:rsid w:val="005956A7"/>
    <w:rsid w:val="005B05EA"/>
    <w:rsid w:val="005B0795"/>
    <w:rsid w:val="005D6B90"/>
    <w:rsid w:val="005E6D5D"/>
    <w:rsid w:val="00600F5C"/>
    <w:rsid w:val="00627C53"/>
    <w:rsid w:val="006413FA"/>
    <w:rsid w:val="00641995"/>
    <w:rsid w:val="00653E33"/>
    <w:rsid w:val="0066336F"/>
    <w:rsid w:val="00665469"/>
    <w:rsid w:val="006669EE"/>
    <w:rsid w:val="00684E09"/>
    <w:rsid w:val="006975BF"/>
    <w:rsid w:val="006A48A6"/>
    <w:rsid w:val="006B2119"/>
    <w:rsid w:val="006C588C"/>
    <w:rsid w:val="006C59BC"/>
    <w:rsid w:val="006C5EB8"/>
    <w:rsid w:val="00705332"/>
    <w:rsid w:val="007426B7"/>
    <w:rsid w:val="0076534A"/>
    <w:rsid w:val="00786BC5"/>
    <w:rsid w:val="007A0C1C"/>
    <w:rsid w:val="007A3A98"/>
    <w:rsid w:val="007A7AFC"/>
    <w:rsid w:val="007C5DD8"/>
    <w:rsid w:val="007E0713"/>
    <w:rsid w:val="007E3701"/>
    <w:rsid w:val="007E7B15"/>
    <w:rsid w:val="008120F6"/>
    <w:rsid w:val="008310A4"/>
    <w:rsid w:val="008452B8"/>
    <w:rsid w:val="008574E4"/>
    <w:rsid w:val="0086027B"/>
    <w:rsid w:val="008643D2"/>
    <w:rsid w:val="00867970"/>
    <w:rsid w:val="008C07A2"/>
    <w:rsid w:val="008C19E9"/>
    <w:rsid w:val="008D2F40"/>
    <w:rsid w:val="008E3D1E"/>
    <w:rsid w:val="00906EB2"/>
    <w:rsid w:val="009078ED"/>
    <w:rsid w:val="00915FDC"/>
    <w:rsid w:val="0093064D"/>
    <w:rsid w:val="00951AD1"/>
    <w:rsid w:val="00967FBE"/>
    <w:rsid w:val="009A2EA1"/>
    <w:rsid w:val="009B1823"/>
    <w:rsid w:val="009B51A7"/>
    <w:rsid w:val="009B654A"/>
    <w:rsid w:val="009B75E1"/>
    <w:rsid w:val="009C3F78"/>
    <w:rsid w:val="009E34C8"/>
    <w:rsid w:val="009F0C20"/>
    <w:rsid w:val="009F4C59"/>
    <w:rsid w:val="00A35E1C"/>
    <w:rsid w:val="00A610DA"/>
    <w:rsid w:val="00A6650C"/>
    <w:rsid w:val="00A732A4"/>
    <w:rsid w:val="00A92ACE"/>
    <w:rsid w:val="00A92D65"/>
    <w:rsid w:val="00AD6674"/>
    <w:rsid w:val="00AD7636"/>
    <w:rsid w:val="00AE4D97"/>
    <w:rsid w:val="00AE7789"/>
    <w:rsid w:val="00B016A2"/>
    <w:rsid w:val="00B04F51"/>
    <w:rsid w:val="00B13928"/>
    <w:rsid w:val="00B14ABE"/>
    <w:rsid w:val="00B7202E"/>
    <w:rsid w:val="00B85462"/>
    <w:rsid w:val="00B9421B"/>
    <w:rsid w:val="00BA7658"/>
    <w:rsid w:val="00BB3837"/>
    <w:rsid w:val="00BE6ACB"/>
    <w:rsid w:val="00BF7E19"/>
    <w:rsid w:val="00C01864"/>
    <w:rsid w:val="00C06322"/>
    <w:rsid w:val="00C07B53"/>
    <w:rsid w:val="00C11675"/>
    <w:rsid w:val="00C3712C"/>
    <w:rsid w:val="00C412D0"/>
    <w:rsid w:val="00C74C90"/>
    <w:rsid w:val="00C8730E"/>
    <w:rsid w:val="00CA3DCF"/>
    <w:rsid w:val="00CB0B20"/>
    <w:rsid w:val="00CC0EBD"/>
    <w:rsid w:val="00CE495A"/>
    <w:rsid w:val="00CE7EA4"/>
    <w:rsid w:val="00D000D5"/>
    <w:rsid w:val="00D16020"/>
    <w:rsid w:val="00D165F7"/>
    <w:rsid w:val="00D31627"/>
    <w:rsid w:val="00D34BFB"/>
    <w:rsid w:val="00D41511"/>
    <w:rsid w:val="00D45236"/>
    <w:rsid w:val="00D80A78"/>
    <w:rsid w:val="00DB4CAD"/>
    <w:rsid w:val="00DD205E"/>
    <w:rsid w:val="00DD37E9"/>
    <w:rsid w:val="00DE2540"/>
    <w:rsid w:val="00DF569F"/>
    <w:rsid w:val="00E013EA"/>
    <w:rsid w:val="00E03B82"/>
    <w:rsid w:val="00E12EA0"/>
    <w:rsid w:val="00E15767"/>
    <w:rsid w:val="00E16D3F"/>
    <w:rsid w:val="00E369F8"/>
    <w:rsid w:val="00E5463C"/>
    <w:rsid w:val="00E81AE3"/>
    <w:rsid w:val="00E96C31"/>
    <w:rsid w:val="00EF5E5A"/>
    <w:rsid w:val="00EF7CF6"/>
    <w:rsid w:val="00F145B1"/>
    <w:rsid w:val="00F35727"/>
    <w:rsid w:val="00F37747"/>
    <w:rsid w:val="00F50249"/>
    <w:rsid w:val="00F52F22"/>
    <w:rsid w:val="00F7457D"/>
    <w:rsid w:val="00F7625D"/>
    <w:rsid w:val="00F8652B"/>
    <w:rsid w:val="00F908A9"/>
    <w:rsid w:val="00FC39FB"/>
    <w:rsid w:val="00FD0A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926E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office 365</cp:lastModifiedBy>
  <cp:revision>222</cp:revision>
  <dcterms:created xsi:type="dcterms:W3CDTF">2017-10-15T05:56:00Z</dcterms:created>
  <dcterms:modified xsi:type="dcterms:W3CDTF">2017-10-24T10:26:00Z</dcterms:modified>
</cp:coreProperties>
</file>