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EA" w:rsidRDefault="002E49EA">
      <w:r>
        <w:t>Application of Senior Project Manager Position, ADAX</w:t>
      </w:r>
      <w:r w:rsidR="00366344">
        <w:br/>
      </w:r>
    </w:p>
    <w:p w:rsidR="002E49EA" w:rsidRDefault="002E49EA">
      <w:r>
        <w:t>Dear Sir / Madam,</w:t>
      </w:r>
    </w:p>
    <w:p w:rsidR="002E49EA" w:rsidRDefault="002E49EA">
      <w:r>
        <w:t>I am writing to apply for the Senior Project Manager Position, ADAX which is published from MDEC.</w:t>
      </w:r>
    </w:p>
    <w:p w:rsidR="002E49EA" w:rsidRDefault="002E49EA" w:rsidP="00965E13">
      <w:pPr>
        <w:jc w:val="both"/>
      </w:pPr>
      <w:r>
        <w:t>In the year of 2012, I was requested to join HP Company</w:t>
      </w:r>
      <w:r w:rsidR="00ED0DA2">
        <w:t xml:space="preserve"> immediately by one</w:t>
      </w:r>
      <w:r>
        <w:t xml:space="preserve"> of the senior manager in Business &amp; Analytic division. HP has the initiative to heavily invest in ‘New Style of IT’ business</w:t>
      </w:r>
      <w:r w:rsidR="00366344">
        <w:t>es</w:t>
      </w:r>
      <w:r>
        <w:t>, which include</w:t>
      </w:r>
      <w:r w:rsidR="00366344">
        <w:t>d</w:t>
      </w:r>
      <w:r>
        <w:t xml:space="preserve"> Big-data initiative, Security, Meaning-based Computing and Cloud.</w:t>
      </w:r>
      <w:r w:rsidR="00974745">
        <w:t xml:space="preserve"> I am acting as one of the pioneer in assisting </w:t>
      </w:r>
      <w:r w:rsidR="00366344">
        <w:t>the</w:t>
      </w:r>
      <w:r w:rsidR="00974745">
        <w:t xml:space="preserve"> manager to drive the Big-data Initiative at HP Cyberjaya</w:t>
      </w:r>
      <w:r w:rsidR="00ED0DA2">
        <w:t xml:space="preserve"> campus</w:t>
      </w:r>
      <w:r w:rsidR="00974745">
        <w:t xml:space="preserve">. </w:t>
      </w:r>
      <w:r w:rsidR="00366344">
        <w:t xml:space="preserve">In </w:t>
      </w:r>
      <w:r w:rsidR="00957E03">
        <w:t xml:space="preserve">4 years, I have been working as project manager, delivered </w:t>
      </w:r>
      <w:r w:rsidR="00ED0DA2">
        <w:t>9</w:t>
      </w:r>
      <w:r w:rsidR="00957E03">
        <w:t xml:space="preserve"> projects; </w:t>
      </w:r>
      <w:r w:rsidR="00965E13">
        <w:t>successfully turning 2 projects which is in red status to green and delivered. I has worked</w:t>
      </w:r>
      <w:r w:rsidR="00957E03">
        <w:t xml:space="preserve"> as Data Scientist contributed effort in business intelligent project</w:t>
      </w:r>
      <w:r w:rsidR="00ED0DA2">
        <w:t>s</w:t>
      </w:r>
      <w:r w:rsidR="00957E03">
        <w:t xml:space="preserve">, working as innovation lead in </w:t>
      </w:r>
      <w:r w:rsidR="00366344">
        <w:t>building up</w:t>
      </w:r>
      <w:r w:rsidR="00957E03">
        <w:t xml:space="preserve"> the employee capabilities in big-data technologies such as Hadoop, Hive, </w:t>
      </w:r>
      <w:proofErr w:type="spellStart"/>
      <w:r w:rsidR="00957E03">
        <w:t>HBase</w:t>
      </w:r>
      <w:proofErr w:type="spellEnd"/>
      <w:r w:rsidR="00957E03">
        <w:t>, Kafka, Spark and etc.</w:t>
      </w:r>
      <w:r w:rsidR="00ED0DA2">
        <w:t xml:space="preserve"> I have been working with different group of people in </w:t>
      </w:r>
      <w:r w:rsidR="00366344">
        <w:t xml:space="preserve">the company in </w:t>
      </w:r>
      <w:r w:rsidR="00ED0DA2">
        <w:t xml:space="preserve">delivering Hadoop-based </w:t>
      </w:r>
      <w:proofErr w:type="spellStart"/>
      <w:r w:rsidR="00ED0DA2">
        <w:t>PoC</w:t>
      </w:r>
      <w:r w:rsidR="00366344">
        <w:t>s</w:t>
      </w:r>
      <w:proofErr w:type="spellEnd"/>
      <w:r w:rsidR="00366344">
        <w:t>. I have</w:t>
      </w:r>
      <w:r w:rsidR="00ED0DA2">
        <w:t xml:space="preserve"> </w:t>
      </w:r>
      <w:r w:rsidR="00366344">
        <w:t>published</w:t>
      </w:r>
      <w:r w:rsidR="00ED0DA2">
        <w:t xml:space="preserve"> 6 wh</w:t>
      </w:r>
      <w:r w:rsidR="00965E13">
        <w:t xml:space="preserve">ite papers and one of the papers </w:t>
      </w:r>
      <w:r w:rsidR="00366344">
        <w:t xml:space="preserve">has </w:t>
      </w:r>
      <w:r w:rsidR="00ED0DA2">
        <w:t xml:space="preserve">received </w:t>
      </w:r>
      <w:r w:rsidR="00366344">
        <w:t>center-wide top paper awards as well as the</w:t>
      </w:r>
      <w:r w:rsidR="00ED0DA2">
        <w:t xml:space="preserve"> HP CIO Recognition on Outstanding Idea Award.</w:t>
      </w:r>
    </w:p>
    <w:p w:rsidR="00ED0DA2" w:rsidRDefault="00A852A8" w:rsidP="00A33A1A">
      <w:pPr>
        <w:jc w:val="both"/>
      </w:pPr>
      <w:r>
        <w:t xml:space="preserve">Before joining HP, </w:t>
      </w:r>
      <w:r w:rsidR="00744169">
        <w:t xml:space="preserve">I was attached with MIMOS, working as Staff Researcher in Artificial Intelligent lab, contributing effort in developing Semantic Technology Platform. The role &amp; responsibility is to </w:t>
      </w:r>
      <w:r w:rsidR="00744169" w:rsidRPr="00744169">
        <w:t xml:space="preserve">R&amp;D on Semantic-based </w:t>
      </w:r>
      <w:r w:rsidR="00744169">
        <w:t>i</w:t>
      </w:r>
      <w:r w:rsidR="00744169" w:rsidRPr="00744169">
        <w:t xml:space="preserve">ntelligent </w:t>
      </w:r>
      <w:r w:rsidR="00744169">
        <w:t>s</w:t>
      </w:r>
      <w:r w:rsidR="00744169" w:rsidRPr="00744169">
        <w:t xml:space="preserve">oftware </w:t>
      </w:r>
      <w:r w:rsidR="00744169">
        <w:t>c</w:t>
      </w:r>
      <w:r w:rsidR="00744169" w:rsidRPr="00744169">
        <w:t>omponent</w:t>
      </w:r>
      <w:r w:rsidR="00744169">
        <w:t>s, d</w:t>
      </w:r>
      <w:r w:rsidR="00744169" w:rsidRPr="00744169">
        <w:t>eveloped prototypes</w:t>
      </w:r>
      <w:r w:rsidR="00744169">
        <w:t xml:space="preserve"> and </w:t>
      </w:r>
      <w:r w:rsidR="00744169" w:rsidRPr="00744169">
        <w:t xml:space="preserve">systems </w:t>
      </w:r>
      <w:r w:rsidR="00744169">
        <w:t xml:space="preserve">demo </w:t>
      </w:r>
      <w:r w:rsidR="00744169" w:rsidRPr="00744169">
        <w:t xml:space="preserve">to show </w:t>
      </w:r>
      <w:r w:rsidR="00744169">
        <w:t xml:space="preserve">the </w:t>
      </w:r>
      <w:r w:rsidR="00744169" w:rsidRPr="00744169">
        <w:t>capabilities of semantic technologies</w:t>
      </w:r>
      <w:r w:rsidR="00A941C8">
        <w:t>;</w:t>
      </w:r>
      <w:r w:rsidR="00744169" w:rsidRPr="00744169">
        <w:t xml:space="preserve"> </w:t>
      </w:r>
      <w:r w:rsidR="00744169">
        <w:t xml:space="preserve">in solving </w:t>
      </w:r>
      <w:r w:rsidR="00744169" w:rsidRPr="00744169">
        <w:t xml:space="preserve">practical problems </w:t>
      </w:r>
      <w:r w:rsidR="00744169">
        <w:t>and driving the solution into a marketable product.</w:t>
      </w:r>
      <w:r w:rsidR="003F12B6">
        <w:t xml:space="preserve"> </w:t>
      </w:r>
      <w:r w:rsidR="00DE2679">
        <w:t xml:space="preserve">Besides, I was also helping in organizing 2 </w:t>
      </w:r>
      <w:r w:rsidR="00A941C8">
        <w:t xml:space="preserve">AI </w:t>
      </w:r>
      <w:r w:rsidR="00DE2679">
        <w:t xml:space="preserve">conferences, taking up the role as chair in multiple sessions. </w:t>
      </w:r>
      <w:r w:rsidR="001901FF">
        <w:t xml:space="preserve">In the 3 years I was attached with MIMOS, </w:t>
      </w:r>
      <w:r w:rsidR="003F12B6">
        <w:t xml:space="preserve">I </w:t>
      </w:r>
      <w:r w:rsidR="00A941C8">
        <w:t xml:space="preserve">have </w:t>
      </w:r>
      <w:r w:rsidR="003F12B6">
        <w:t>successfully filed 5 patents and published 8 papers</w:t>
      </w:r>
      <w:r w:rsidR="001901FF">
        <w:t>.</w:t>
      </w:r>
      <w:r w:rsidR="003F12B6">
        <w:t xml:space="preserve"> </w:t>
      </w:r>
    </w:p>
    <w:p w:rsidR="00B563AA" w:rsidRDefault="00D4180E" w:rsidP="00A33A1A">
      <w:pPr>
        <w:jc w:val="both"/>
      </w:pPr>
      <w:r>
        <w:t>I completed my</w:t>
      </w:r>
      <w:r w:rsidR="00FA33A3">
        <w:t xml:space="preserve"> Master Studies in Computer Science, majoring in AI </w:t>
      </w:r>
      <w:r w:rsidR="0079350D">
        <w:t xml:space="preserve">and High Performance Computing in 2004. </w:t>
      </w:r>
      <w:r w:rsidR="0079350D">
        <w:t xml:space="preserve">I started my career as software engineer in Intel Cyberjaya. </w:t>
      </w:r>
      <w:r w:rsidR="0079350D">
        <w:t>I decided to quit Intel and become an entrepreneur in Machine Vision domain in 2006.</w:t>
      </w:r>
      <w:r w:rsidR="00175C51">
        <w:t xml:space="preserve"> I was involved in multiple roles such as business development</w:t>
      </w:r>
      <w:r w:rsidR="004B11B2">
        <w:t xml:space="preserve"> manager</w:t>
      </w:r>
      <w:r w:rsidR="00175C51">
        <w:t>, software manager, solution architect</w:t>
      </w:r>
      <w:r w:rsidR="00015D03">
        <w:t xml:space="preserve"> and</w:t>
      </w:r>
      <w:r w:rsidR="004B11B2">
        <w:t xml:space="preserve"> developer</w:t>
      </w:r>
      <w:r w:rsidR="00175C51">
        <w:t xml:space="preserve"> in a local </w:t>
      </w:r>
      <w:r>
        <w:t xml:space="preserve">startup </w:t>
      </w:r>
      <w:r w:rsidR="00175C51">
        <w:t xml:space="preserve">company. I have successfully delivered 3 solutions to </w:t>
      </w:r>
      <w:r w:rsidR="00C03737">
        <w:t xml:space="preserve">the </w:t>
      </w:r>
      <w:r>
        <w:t xml:space="preserve">customer </w:t>
      </w:r>
      <w:r w:rsidR="00C03737">
        <w:t>as well as successfully</w:t>
      </w:r>
      <w:r w:rsidR="00015D03">
        <w:t xml:space="preserve"> delivered 3 government grants</w:t>
      </w:r>
      <w:r w:rsidR="00C03737">
        <w:t xml:space="preserve">. </w:t>
      </w:r>
    </w:p>
    <w:p w:rsidR="002401D9" w:rsidRDefault="00A30499" w:rsidP="00A33A1A">
      <w:pPr>
        <w:jc w:val="both"/>
      </w:pPr>
      <w:r>
        <w:t xml:space="preserve">In a nutshell, </w:t>
      </w:r>
      <w:r w:rsidR="002401D9">
        <w:t xml:space="preserve">with the experience </w:t>
      </w:r>
      <w:r w:rsidR="00D4180E">
        <w:t xml:space="preserve">working </w:t>
      </w:r>
      <w:r w:rsidR="002401D9">
        <w:t xml:space="preserve">in </w:t>
      </w:r>
      <w:r w:rsidR="00D4180E">
        <w:t xml:space="preserve">multiple MNC, </w:t>
      </w:r>
      <w:r w:rsidR="002401D9">
        <w:t xml:space="preserve">entrepreneurship, research as well as industries domain I </w:t>
      </w:r>
      <w:r w:rsidR="00D4180E">
        <w:t>gained</w:t>
      </w:r>
      <w:r w:rsidR="002401D9">
        <w:t>, especially in the big-data and data science knowledge</w:t>
      </w:r>
      <w:r w:rsidR="00D4180E">
        <w:t>;</w:t>
      </w:r>
      <w:r w:rsidR="002401D9">
        <w:t xml:space="preserve"> I am passionate in contributing efforts to build a better nation especially in ICT sector. The position and ADAX program is totally suite my career goal. It is more meaningful if I would able to contribute my daily </w:t>
      </w:r>
      <w:r w:rsidR="00D4180E">
        <w:t xml:space="preserve">time </w:t>
      </w:r>
      <w:r w:rsidR="002401D9">
        <w:t xml:space="preserve">with a group of passionate, IT professionals in bring our nation to a better tomorrow. I wish I have the chance to explore further on this position. </w:t>
      </w:r>
    </w:p>
    <w:p w:rsidR="002401D9" w:rsidRDefault="002401D9" w:rsidP="00D4180E">
      <w:r>
        <w:t>L</w:t>
      </w:r>
      <w:r w:rsidR="00D4180E">
        <w:t>ooking forward to talk to you.</w:t>
      </w:r>
      <w:r w:rsidR="00D4180E">
        <w:br/>
      </w:r>
      <w:r>
        <w:t>Last but not least, I would like thank you for your time and consideration.</w:t>
      </w:r>
    </w:p>
    <w:p w:rsidR="002401D9" w:rsidRDefault="002401D9" w:rsidP="002401D9">
      <w:r>
        <w:t>Your sincerely</w:t>
      </w:r>
      <w:proofErr w:type="gramStart"/>
      <w:r>
        <w:t>,</w:t>
      </w:r>
      <w:proofErr w:type="gramEnd"/>
      <w:r w:rsidR="00D4180E">
        <w:br/>
      </w:r>
      <w:proofErr w:type="spellStart"/>
      <w:r>
        <w:t>Sieow</w:t>
      </w:r>
      <w:proofErr w:type="spellEnd"/>
      <w:r>
        <w:t xml:space="preserve"> </w:t>
      </w:r>
      <w:proofErr w:type="spellStart"/>
      <w:r>
        <w:t>Yeek</w:t>
      </w:r>
      <w:proofErr w:type="spellEnd"/>
      <w:r>
        <w:t>, Tan (SY, Tan)</w:t>
      </w:r>
      <w:r>
        <w:br/>
        <w:t>+0123783277</w:t>
      </w:r>
      <w:bookmarkStart w:id="0" w:name="_GoBack"/>
      <w:bookmarkEnd w:id="0"/>
      <w:r>
        <w:br/>
        <w:t>ahyeek@gmail.com</w:t>
      </w:r>
      <w:r>
        <w:br/>
      </w:r>
    </w:p>
    <w:sectPr w:rsidR="0024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36"/>
    <w:rsid w:val="00015D03"/>
    <w:rsid w:val="00093E55"/>
    <w:rsid w:val="000C4DBF"/>
    <w:rsid w:val="00120020"/>
    <w:rsid w:val="001245F1"/>
    <w:rsid w:val="00132985"/>
    <w:rsid w:val="00167A6E"/>
    <w:rsid w:val="00175C51"/>
    <w:rsid w:val="001901FF"/>
    <w:rsid w:val="002401D9"/>
    <w:rsid w:val="00284616"/>
    <w:rsid w:val="002E49EA"/>
    <w:rsid w:val="00366344"/>
    <w:rsid w:val="003F12B6"/>
    <w:rsid w:val="00484D45"/>
    <w:rsid w:val="004936E3"/>
    <w:rsid w:val="004B11B2"/>
    <w:rsid w:val="004C04EB"/>
    <w:rsid w:val="005F6936"/>
    <w:rsid w:val="00666FDE"/>
    <w:rsid w:val="00696772"/>
    <w:rsid w:val="006D6CA7"/>
    <w:rsid w:val="006E656F"/>
    <w:rsid w:val="00744169"/>
    <w:rsid w:val="00750E6D"/>
    <w:rsid w:val="00752247"/>
    <w:rsid w:val="0079350D"/>
    <w:rsid w:val="007A486C"/>
    <w:rsid w:val="008F56A1"/>
    <w:rsid w:val="00957E03"/>
    <w:rsid w:val="00965E13"/>
    <w:rsid w:val="00974745"/>
    <w:rsid w:val="009C35DD"/>
    <w:rsid w:val="009D048D"/>
    <w:rsid w:val="00A30499"/>
    <w:rsid w:val="00A33A1A"/>
    <w:rsid w:val="00A62508"/>
    <w:rsid w:val="00A852A8"/>
    <w:rsid w:val="00A941C8"/>
    <w:rsid w:val="00AC3886"/>
    <w:rsid w:val="00B563AA"/>
    <w:rsid w:val="00B64C52"/>
    <w:rsid w:val="00B90D26"/>
    <w:rsid w:val="00C03737"/>
    <w:rsid w:val="00D03C69"/>
    <w:rsid w:val="00D26145"/>
    <w:rsid w:val="00D4180E"/>
    <w:rsid w:val="00DA1F4B"/>
    <w:rsid w:val="00DA285C"/>
    <w:rsid w:val="00DE1C6F"/>
    <w:rsid w:val="00DE2679"/>
    <w:rsid w:val="00DE2A03"/>
    <w:rsid w:val="00E82845"/>
    <w:rsid w:val="00E93E07"/>
    <w:rsid w:val="00ED0DA2"/>
    <w:rsid w:val="00F3629C"/>
    <w:rsid w:val="00F5600A"/>
    <w:rsid w:val="00FA33A3"/>
    <w:rsid w:val="00FB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2432-7FF4-4B5D-8E19-1D425DC2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Tan, SY</cp:lastModifiedBy>
  <cp:revision>28</cp:revision>
  <dcterms:created xsi:type="dcterms:W3CDTF">2016-04-19T14:15:00Z</dcterms:created>
  <dcterms:modified xsi:type="dcterms:W3CDTF">2016-04-19T15:54:00Z</dcterms:modified>
</cp:coreProperties>
</file>