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F7E" w:rsidRDefault="004D4F7E" w:rsidP="004D4F7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、设置如下网页效果（样式在样式文件中编写，引入网页中。）</w:t>
      </w:r>
    </w:p>
    <w:p w:rsidR="004D4F7E" w:rsidRDefault="004D4F7E" w:rsidP="004D4F7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229350" cy="1857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F7E" w:rsidRDefault="004D4F7E" w:rsidP="004D4F7E">
      <w:pPr>
        <w:rPr>
          <w:b/>
          <w:bCs/>
          <w:sz w:val="28"/>
          <w:szCs w:val="28"/>
        </w:rPr>
      </w:pPr>
    </w:p>
    <w:p w:rsidR="004D4F7E" w:rsidRDefault="004D4F7E" w:rsidP="004D4F7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、设置如下网页效果（要求：图片为网页背景，固定在右上方，文字标题，是链接文字初始红色，滑过黄色，样式在样式文件中编写，引入网页中。）</w:t>
      </w:r>
    </w:p>
    <w:p w:rsidR="004D4F7E" w:rsidRDefault="004D4F7E" w:rsidP="004D4F7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000500" cy="4171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F7E" w:rsidRDefault="004D4F7E" w:rsidP="004D4F7E">
      <w:pPr>
        <w:rPr>
          <w:b/>
          <w:bCs/>
          <w:sz w:val="28"/>
          <w:szCs w:val="28"/>
        </w:rPr>
      </w:pPr>
    </w:p>
    <w:p w:rsidR="00A3222A" w:rsidRDefault="00A3222A" w:rsidP="004D4F7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3</w:t>
      </w:r>
      <w:r>
        <w:rPr>
          <w:rFonts w:hint="eastAsia"/>
          <w:b/>
          <w:bCs/>
          <w:sz w:val="28"/>
          <w:szCs w:val="28"/>
        </w:rPr>
        <w:t>、</w:t>
      </w:r>
    </w:p>
    <w:p w:rsidR="004D4F7E" w:rsidRDefault="005B1564" w:rsidP="004D4F7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274310" cy="4249124"/>
            <wp:effectExtent l="0" t="0" r="2540" b="0"/>
            <wp:docPr id="3" name="图片 3" descr="H:\网页教学\综合应用\实习实训\css\实训2\实例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网页教学\综合应用\实习实训\css\实训2\实例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F7E" w:rsidRDefault="004D4F7E" w:rsidP="004D4F7E"/>
    <w:p w:rsidR="004D4F7E" w:rsidRPr="004773FB" w:rsidRDefault="004773FB" w:rsidP="004D4F7E">
      <w:pPr>
        <w:rPr>
          <w:b/>
          <w:color w:val="FF0000"/>
        </w:rPr>
      </w:pPr>
      <w:bookmarkStart w:id="0" w:name="_GoBack"/>
      <w:r w:rsidRPr="004773FB">
        <w:rPr>
          <w:rFonts w:hint="eastAsia"/>
          <w:b/>
          <w:color w:val="FF0000"/>
        </w:rPr>
        <w:t>4</w:t>
      </w:r>
      <w:r w:rsidRPr="004773FB">
        <w:rPr>
          <w:rFonts w:hint="eastAsia"/>
          <w:b/>
          <w:color w:val="FF0000"/>
        </w:rPr>
        <w:t>、设置如下效果，使用</w:t>
      </w:r>
      <w:r w:rsidRPr="004773FB">
        <w:rPr>
          <w:rFonts w:hint="eastAsia"/>
          <w:b/>
          <w:color w:val="FF0000"/>
        </w:rPr>
        <w:t>DIV</w:t>
      </w:r>
      <w:r w:rsidRPr="004773FB">
        <w:rPr>
          <w:rFonts w:hint="eastAsia"/>
          <w:b/>
          <w:color w:val="FF0000"/>
        </w:rPr>
        <w:t>标签。</w:t>
      </w:r>
    </w:p>
    <w:bookmarkEnd w:id="0"/>
    <w:p w:rsidR="00B26051" w:rsidRDefault="004773FB">
      <w:r w:rsidRPr="004773FB">
        <w:drawing>
          <wp:inline distT="0" distB="0" distL="0" distR="0" wp14:anchorId="40C79346" wp14:editId="4B5BE73D">
            <wp:extent cx="5274310" cy="3502166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0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0C0" w:rsidRDefault="00F400C0" w:rsidP="00F400C0">
      <w:r>
        <w:separator/>
      </w:r>
    </w:p>
  </w:endnote>
  <w:endnote w:type="continuationSeparator" w:id="0">
    <w:p w:rsidR="00F400C0" w:rsidRDefault="00F400C0" w:rsidP="00F4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0C0" w:rsidRDefault="00F400C0" w:rsidP="00F400C0">
      <w:r>
        <w:separator/>
      </w:r>
    </w:p>
  </w:footnote>
  <w:footnote w:type="continuationSeparator" w:id="0">
    <w:p w:rsidR="00F400C0" w:rsidRDefault="00F400C0" w:rsidP="00F400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F7E"/>
    <w:rsid w:val="004773FB"/>
    <w:rsid w:val="004D4F7E"/>
    <w:rsid w:val="005B1564"/>
    <w:rsid w:val="00A3222A"/>
    <w:rsid w:val="00B26051"/>
    <w:rsid w:val="00F4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F7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F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4F7E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40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400C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40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400C0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F7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F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4F7E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40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400C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40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400C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fafasfas</dc:creator>
  <cp:lastModifiedBy>admin</cp:lastModifiedBy>
  <cp:revision>5</cp:revision>
  <dcterms:created xsi:type="dcterms:W3CDTF">2016-04-06T00:48:00Z</dcterms:created>
  <dcterms:modified xsi:type="dcterms:W3CDTF">2017-03-20T01:47:00Z</dcterms:modified>
</cp:coreProperties>
</file>