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23F61" w14:textId="200E128F" w:rsidR="00F906E1" w:rsidRPr="00F906E1" w:rsidRDefault="00F906E1" w:rsidP="00851845">
      <w:pPr>
        <w:spacing w:after="0"/>
        <w:rPr>
          <w:b/>
          <w:bCs/>
        </w:rPr>
      </w:pPr>
      <w:r>
        <w:rPr>
          <w:b/>
          <w:bCs/>
        </w:rPr>
        <w:t>Unexecuted Code</w:t>
      </w:r>
    </w:p>
    <w:p w14:paraId="68FBBAA2" w14:textId="77777777" w:rsidR="008E1D02" w:rsidRDefault="008E1D02" w:rsidP="008E1D02">
      <w:pPr>
        <w:spacing w:after="0" w:line="240" w:lineRule="auto"/>
      </w:pPr>
      <w:r>
        <w:t>#Homework 5 - 2 Aug 2018</w:t>
      </w:r>
    </w:p>
    <w:p w14:paraId="1C33D4C9" w14:textId="77777777" w:rsidR="008E1D02" w:rsidRDefault="008E1D02" w:rsidP="008E1D02">
      <w:pPr>
        <w:spacing w:after="0" w:line="240" w:lineRule="auto"/>
      </w:pPr>
    </w:p>
    <w:p w14:paraId="0B76E722" w14:textId="77777777" w:rsidR="008E1D02" w:rsidRDefault="008E1D02" w:rsidP="008E1D02">
      <w:pPr>
        <w:spacing w:after="0" w:line="240" w:lineRule="auto"/>
      </w:pPr>
      <w:r>
        <w:t>#Step 1: Load the data</w:t>
      </w:r>
    </w:p>
    <w:p w14:paraId="6B8DBB19" w14:textId="77777777" w:rsidR="008E1D02" w:rsidRDefault="008E1D02" w:rsidP="008E1D02">
      <w:pPr>
        <w:spacing w:after="0" w:line="240" w:lineRule="auto"/>
      </w:pPr>
      <w:r>
        <w:t>#-------------------------------------------------------------------------</w:t>
      </w:r>
    </w:p>
    <w:p w14:paraId="374F8D51" w14:textId="77777777" w:rsidR="008E1D02" w:rsidRDefault="008E1D02" w:rsidP="008E1D02">
      <w:pPr>
        <w:spacing w:after="0" w:line="240" w:lineRule="auto"/>
      </w:pPr>
      <w:r>
        <w:t>#Read in the following JSON dataset</w:t>
      </w:r>
    </w:p>
    <w:p w14:paraId="01ED312C" w14:textId="77777777" w:rsidR="008E1D02" w:rsidRDefault="008E1D02" w:rsidP="008E1D02">
      <w:pPr>
        <w:spacing w:after="0" w:line="240" w:lineRule="auto"/>
      </w:pPr>
      <w:r>
        <w:t>#Library for http get requests</w:t>
      </w:r>
    </w:p>
    <w:p w14:paraId="0384292C" w14:textId="77777777" w:rsidR="008E1D02" w:rsidRDefault="008E1D02" w:rsidP="008E1D02">
      <w:pPr>
        <w:spacing w:after="0" w:line="240" w:lineRule="auto"/>
      </w:pPr>
      <w:r>
        <w:t>library(RCurl)</w:t>
      </w:r>
    </w:p>
    <w:p w14:paraId="002C3BB5" w14:textId="77777777" w:rsidR="008E1D02" w:rsidRDefault="008E1D02" w:rsidP="008E1D02">
      <w:pPr>
        <w:spacing w:after="0" w:line="240" w:lineRule="auto"/>
      </w:pPr>
      <w:r>
        <w:t>#Library for json parsing</w:t>
      </w:r>
    </w:p>
    <w:p w14:paraId="3BFB3422" w14:textId="77777777" w:rsidR="008E1D02" w:rsidRDefault="008E1D02" w:rsidP="008E1D02">
      <w:pPr>
        <w:spacing w:after="0" w:line="240" w:lineRule="auto"/>
      </w:pPr>
      <w:r>
        <w:t>library(jsonlite)</w:t>
      </w:r>
    </w:p>
    <w:p w14:paraId="2F0BDF70" w14:textId="77777777" w:rsidR="008E1D02" w:rsidRDefault="008E1D02" w:rsidP="008E1D02">
      <w:pPr>
        <w:spacing w:after="0" w:line="240" w:lineRule="auto"/>
      </w:pPr>
      <w:r>
        <w:t>#HTTP get request</w:t>
      </w:r>
    </w:p>
    <w:p w14:paraId="758799E9" w14:textId="77777777" w:rsidR="008E1D02" w:rsidRDefault="008E1D02" w:rsidP="008E1D02">
      <w:pPr>
        <w:spacing w:after="0" w:line="240" w:lineRule="auto"/>
      </w:pPr>
      <w:r>
        <w:t>urlObj &lt;- getURL("http://data.maryland.gov/api/views/pdvh-tf2u/rows.json?accessType=DOWNLOAD")</w:t>
      </w:r>
    </w:p>
    <w:p w14:paraId="6E2871C2" w14:textId="77777777" w:rsidR="008E1D02" w:rsidRDefault="008E1D02" w:rsidP="008E1D02">
      <w:pPr>
        <w:spacing w:after="0" w:line="240" w:lineRule="auto"/>
      </w:pPr>
      <w:r>
        <w:t>#Converting the url string to json</w:t>
      </w:r>
    </w:p>
    <w:p w14:paraId="20A111E5" w14:textId="77777777" w:rsidR="008E1D02" w:rsidRDefault="008E1D02" w:rsidP="008E1D02">
      <w:pPr>
        <w:spacing w:after="0" w:line="240" w:lineRule="auto"/>
      </w:pPr>
      <w:r>
        <w:t>jsonObj &lt;- fromJSON(urlObj)</w:t>
      </w:r>
    </w:p>
    <w:p w14:paraId="5E383FC1" w14:textId="77777777" w:rsidR="008E1D02" w:rsidRDefault="008E1D02" w:rsidP="008E1D02">
      <w:pPr>
        <w:spacing w:after="0" w:line="240" w:lineRule="auto"/>
      </w:pPr>
      <w:r>
        <w:t>#Getting the data from the JSON list</w:t>
      </w:r>
    </w:p>
    <w:p w14:paraId="2EF2A67B" w14:textId="77777777" w:rsidR="008E1D02" w:rsidRDefault="008E1D02" w:rsidP="008E1D02">
      <w:pPr>
        <w:spacing w:after="0" w:line="240" w:lineRule="auto"/>
      </w:pPr>
      <w:r>
        <w:t>data &lt;- jsonObj$data</w:t>
      </w:r>
    </w:p>
    <w:p w14:paraId="2DE98E95" w14:textId="77777777" w:rsidR="008E1D02" w:rsidRDefault="008E1D02" w:rsidP="008E1D02">
      <w:pPr>
        <w:spacing w:after="0" w:line="240" w:lineRule="auto"/>
      </w:pPr>
      <w:r>
        <w:t>#Converting the list into the data frame</w:t>
      </w:r>
    </w:p>
    <w:p w14:paraId="740FB20F" w14:textId="77777777" w:rsidR="008E1D02" w:rsidRDefault="008E1D02" w:rsidP="008E1D02">
      <w:pPr>
        <w:spacing w:after="0" w:line="240" w:lineRule="auto"/>
      </w:pPr>
      <w:r>
        <w:t>df &lt;- data.frame(data, stringsAsFactors = F)</w:t>
      </w:r>
    </w:p>
    <w:p w14:paraId="192ED1AD" w14:textId="77777777" w:rsidR="008E1D02" w:rsidRDefault="008E1D02" w:rsidP="008E1D02">
      <w:pPr>
        <w:spacing w:after="0" w:line="240" w:lineRule="auto"/>
      </w:pPr>
      <w:r>
        <w:t>#Viewing the structure of the data frame, making sure all looks good</w:t>
      </w:r>
    </w:p>
    <w:p w14:paraId="342EA6CD" w14:textId="77777777" w:rsidR="008E1D02" w:rsidRDefault="008E1D02" w:rsidP="008E1D02">
      <w:pPr>
        <w:spacing w:after="0" w:line="240" w:lineRule="auto"/>
      </w:pPr>
      <w:r>
        <w:t>str(df)</w:t>
      </w:r>
    </w:p>
    <w:p w14:paraId="7CC1CEDA" w14:textId="77777777" w:rsidR="008E1D02" w:rsidRDefault="008E1D02" w:rsidP="008E1D02">
      <w:pPr>
        <w:spacing w:after="0" w:line="240" w:lineRule="auto"/>
      </w:pPr>
    </w:p>
    <w:p w14:paraId="32296CDE" w14:textId="77777777" w:rsidR="008E1D02" w:rsidRDefault="008E1D02" w:rsidP="008E1D02">
      <w:pPr>
        <w:spacing w:after="0" w:line="240" w:lineRule="auto"/>
      </w:pPr>
      <w:r>
        <w:t>#Step 2: Clean the data</w:t>
      </w:r>
    </w:p>
    <w:p w14:paraId="7A425B3C" w14:textId="77777777" w:rsidR="008E1D02" w:rsidRDefault="008E1D02" w:rsidP="008E1D02">
      <w:pPr>
        <w:spacing w:after="0" w:line="240" w:lineRule="auto"/>
      </w:pPr>
      <w:r>
        <w:t>#-------------------------------------------------------------------------</w:t>
      </w:r>
    </w:p>
    <w:p w14:paraId="5EB2FDCA" w14:textId="77777777" w:rsidR="008E1D02" w:rsidRDefault="008E1D02" w:rsidP="008E1D02">
      <w:pPr>
        <w:spacing w:after="0" w:line="240" w:lineRule="auto"/>
      </w:pPr>
      <w:r>
        <w:t>#deleting the first 8 columns</w:t>
      </w:r>
    </w:p>
    <w:p w14:paraId="13BF04EE" w14:textId="77777777" w:rsidR="008E1D02" w:rsidRDefault="008E1D02" w:rsidP="008E1D02">
      <w:pPr>
        <w:spacing w:after="0" w:line="240" w:lineRule="auto"/>
      </w:pPr>
      <w:r>
        <w:t>df &lt;- df[,-1:-8]</w:t>
      </w:r>
    </w:p>
    <w:p w14:paraId="222CCA12" w14:textId="77777777" w:rsidR="008E1D02" w:rsidRDefault="008E1D02" w:rsidP="008E1D02">
      <w:pPr>
        <w:spacing w:after="0" w:line="240" w:lineRule="auto"/>
      </w:pPr>
      <w:r>
        <w:t>#names of the columns</w:t>
      </w:r>
    </w:p>
    <w:p w14:paraId="2B50E371" w14:textId="77777777" w:rsidR="008E1D02" w:rsidRDefault="008E1D02" w:rsidP="008E1D02">
      <w:pPr>
        <w:spacing w:after="0" w:line="240" w:lineRule="auto"/>
      </w:pPr>
      <w:r>
        <w:t>namesOfColumns &lt;- c("CASE_NUMBER","BARRACK","ACC_DATE","ACC_TIME","ACC_TIME_CODE",</w:t>
      </w:r>
    </w:p>
    <w:p w14:paraId="593223CA" w14:textId="77777777" w:rsidR="008E1D02" w:rsidRDefault="008E1D02" w:rsidP="008E1D02">
      <w:pPr>
        <w:spacing w:after="0" w:line="240" w:lineRule="auto"/>
      </w:pPr>
      <w:r>
        <w:t xml:space="preserve">    "DAY_OF_WEEK","ROAD","INTERSECT_ROAD","DIST_FROM_INTERSECT","DIST_DIRECTION",</w:t>
      </w:r>
    </w:p>
    <w:p w14:paraId="7393EFFF" w14:textId="77777777" w:rsidR="008E1D02" w:rsidRDefault="008E1D02" w:rsidP="008E1D02">
      <w:pPr>
        <w:spacing w:after="0" w:line="240" w:lineRule="auto"/>
      </w:pPr>
      <w:r>
        <w:t xml:space="preserve">    "CITY_NA ME","COUNTY_CODE","COUNTY_NAME","VEHICLE_COUNT","PROP_DEST","INJURY",</w:t>
      </w:r>
    </w:p>
    <w:p w14:paraId="0D6AEDE5" w14:textId="77777777" w:rsidR="008E1D02" w:rsidRDefault="008E1D02" w:rsidP="008E1D02">
      <w:pPr>
        <w:spacing w:after="0" w:line="240" w:lineRule="auto"/>
      </w:pPr>
      <w:r>
        <w:t xml:space="preserve">    "COLLISION_WITH_1","COLLISION_WITH_2")</w:t>
      </w:r>
    </w:p>
    <w:p w14:paraId="5A351F2A" w14:textId="77777777" w:rsidR="008E1D02" w:rsidRDefault="008E1D02" w:rsidP="008E1D02">
      <w:pPr>
        <w:spacing w:after="0" w:line="240" w:lineRule="auto"/>
      </w:pPr>
      <w:r>
        <w:t>#Assigning the names of teh coulmns to the data frame</w:t>
      </w:r>
    </w:p>
    <w:p w14:paraId="42F97835" w14:textId="77777777" w:rsidR="008E1D02" w:rsidRDefault="008E1D02" w:rsidP="008E1D02">
      <w:pPr>
        <w:spacing w:after="0" w:line="240" w:lineRule="auto"/>
      </w:pPr>
      <w:r>
        <w:t>colnames(df) &lt;- namesOfColumns</w:t>
      </w:r>
    </w:p>
    <w:p w14:paraId="77855CF2" w14:textId="77777777" w:rsidR="008E1D02" w:rsidRDefault="008E1D02" w:rsidP="008E1D02">
      <w:pPr>
        <w:spacing w:after="0" w:line="240" w:lineRule="auto"/>
      </w:pPr>
      <w:r>
        <w:t>#making sure the column headers make sense</w:t>
      </w:r>
    </w:p>
    <w:p w14:paraId="524BABFF" w14:textId="77777777" w:rsidR="008E1D02" w:rsidRDefault="008E1D02" w:rsidP="008E1D02">
      <w:pPr>
        <w:spacing w:after="0" w:line="240" w:lineRule="auto"/>
      </w:pPr>
      <w:r>
        <w:t>head(df)</w:t>
      </w:r>
    </w:p>
    <w:p w14:paraId="3C1227AF" w14:textId="77777777" w:rsidR="008E1D02" w:rsidRDefault="008E1D02" w:rsidP="008E1D02">
      <w:pPr>
        <w:spacing w:after="0" w:line="240" w:lineRule="auto"/>
      </w:pPr>
      <w:r>
        <w:t>#Deleting the space at the end of the day of the week</w:t>
      </w:r>
    </w:p>
    <w:p w14:paraId="1F893A72" w14:textId="77777777" w:rsidR="008E1D02" w:rsidRDefault="008E1D02" w:rsidP="008E1D02">
      <w:pPr>
        <w:spacing w:after="0" w:line="240" w:lineRule="auto"/>
      </w:pPr>
      <w:r>
        <w:t>df$DAY_OF_WEEK &lt;- gsub(" ", "", df$DAY_OF_WEEK)</w:t>
      </w:r>
    </w:p>
    <w:p w14:paraId="6E93E108" w14:textId="77777777" w:rsidR="008E1D02" w:rsidRDefault="008E1D02" w:rsidP="008E1D02">
      <w:pPr>
        <w:spacing w:after="0" w:line="240" w:lineRule="auto"/>
      </w:pPr>
      <w:r>
        <w:t>#Converting the distance from intersection into numeric format</w:t>
      </w:r>
    </w:p>
    <w:p w14:paraId="3A2CE3E5" w14:textId="77777777" w:rsidR="008E1D02" w:rsidRDefault="008E1D02" w:rsidP="008E1D02">
      <w:pPr>
        <w:spacing w:after="0" w:line="240" w:lineRule="auto"/>
      </w:pPr>
      <w:r>
        <w:t>df$DIST_FROM_INTERSECT &lt;- as.numeric(df$DIST_FROM_INTERSECT)</w:t>
      </w:r>
    </w:p>
    <w:p w14:paraId="672FA8EC" w14:textId="77777777" w:rsidR="008E1D02" w:rsidRDefault="008E1D02" w:rsidP="008E1D02">
      <w:pPr>
        <w:spacing w:after="0" w:line="240" w:lineRule="auto"/>
      </w:pPr>
      <w:r>
        <w:t>#Converting vehicle count into numeric</w:t>
      </w:r>
    </w:p>
    <w:p w14:paraId="2A7052AF" w14:textId="77777777" w:rsidR="008E1D02" w:rsidRDefault="008E1D02" w:rsidP="008E1D02">
      <w:pPr>
        <w:spacing w:after="0" w:line="240" w:lineRule="auto"/>
      </w:pPr>
      <w:r>
        <w:t>df$VEHICLE_COUNT &lt;- as.numeric(df$VEHICLE_COUNT)</w:t>
      </w:r>
    </w:p>
    <w:p w14:paraId="3220BB19" w14:textId="77777777" w:rsidR="008E1D02" w:rsidRDefault="008E1D02" w:rsidP="008E1D02">
      <w:pPr>
        <w:spacing w:after="0" w:line="240" w:lineRule="auto"/>
      </w:pPr>
      <w:r>
        <w:t>#Making day of week a factor</w:t>
      </w:r>
    </w:p>
    <w:p w14:paraId="2CB6786A" w14:textId="77777777" w:rsidR="008E1D02" w:rsidRDefault="008E1D02" w:rsidP="008E1D02">
      <w:pPr>
        <w:spacing w:after="0" w:line="240" w:lineRule="auto"/>
      </w:pPr>
      <w:r>
        <w:t>df$DAY_OF_WEEK &lt;- as.factor(df$DAY_OF_WEEK)</w:t>
      </w:r>
    </w:p>
    <w:p w14:paraId="6F36352D" w14:textId="77777777" w:rsidR="008E1D02" w:rsidRDefault="008E1D02" w:rsidP="008E1D02">
      <w:pPr>
        <w:spacing w:after="0" w:line="240" w:lineRule="auto"/>
      </w:pPr>
    </w:p>
    <w:p w14:paraId="0DA2E1CF" w14:textId="77777777" w:rsidR="008E1D02" w:rsidRDefault="008E1D02" w:rsidP="008E1D02">
      <w:pPr>
        <w:spacing w:after="0" w:line="240" w:lineRule="auto"/>
      </w:pPr>
      <w:r>
        <w:t>#Step 3: Understand the data using SQL (via SQLDF)</w:t>
      </w:r>
    </w:p>
    <w:p w14:paraId="3CBD6963" w14:textId="77777777" w:rsidR="008E1D02" w:rsidRDefault="008E1D02" w:rsidP="008E1D02">
      <w:pPr>
        <w:spacing w:after="0" w:line="240" w:lineRule="auto"/>
      </w:pPr>
      <w:r>
        <w:t>#-------------------------------------------------------------------------</w:t>
      </w:r>
    </w:p>
    <w:p w14:paraId="4980D4BB" w14:textId="77777777" w:rsidR="008E1D02" w:rsidRDefault="008E1D02" w:rsidP="008E1D02">
      <w:pPr>
        <w:spacing w:after="0" w:line="240" w:lineRule="auto"/>
      </w:pPr>
      <w:r>
        <w:t>#Loading library fir sql commands</w:t>
      </w:r>
    </w:p>
    <w:p w14:paraId="6E6DD4A2" w14:textId="77777777" w:rsidR="008E1D02" w:rsidRDefault="008E1D02" w:rsidP="008E1D02">
      <w:pPr>
        <w:spacing w:after="0" w:line="240" w:lineRule="auto"/>
      </w:pPr>
      <w:r>
        <w:t>library(sqldf)</w:t>
      </w:r>
    </w:p>
    <w:p w14:paraId="06834EBB" w14:textId="77777777" w:rsidR="008E1D02" w:rsidRDefault="008E1D02" w:rsidP="008E1D02">
      <w:pPr>
        <w:spacing w:after="0" w:line="240" w:lineRule="auto"/>
      </w:pPr>
      <w:r>
        <w:t>#How many accidents happen on SUNDAY</w:t>
      </w:r>
    </w:p>
    <w:p w14:paraId="7670036B" w14:textId="77777777" w:rsidR="008E1D02" w:rsidRDefault="008E1D02" w:rsidP="008E1D02">
      <w:pPr>
        <w:spacing w:after="0" w:line="240" w:lineRule="auto"/>
      </w:pPr>
      <w:r>
        <w:lastRenderedPageBreak/>
        <w:t>sqldf("SELECT count(CASE_NUMBER) AS 'Sunday Crashes' FROM df WHERE df.DAY_OF_WEEK = 'SUNDAY'")</w:t>
      </w:r>
    </w:p>
    <w:p w14:paraId="42401582" w14:textId="77777777" w:rsidR="008E1D02" w:rsidRDefault="008E1D02" w:rsidP="008E1D02">
      <w:pPr>
        <w:spacing w:after="0" w:line="240" w:lineRule="auto"/>
      </w:pPr>
      <w:r>
        <w:t>#How many accidents had injuries</w:t>
      </w:r>
    </w:p>
    <w:p w14:paraId="2F85FCF6" w14:textId="77777777" w:rsidR="008E1D02" w:rsidRDefault="008E1D02" w:rsidP="008E1D02">
      <w:pPr>
        <w:spacing w:after="0" w:line="240" w:lineRule="auto"/>
      </w:pPr>
      <w:r>
        <w:t>sqldf("SELECT count(CASE_NUMBER) AS 'Accidents with Injuries' FROM df WHERE INJURY = 'YES'")</w:t>
      </w:r>
    </w:p>
    <w:p w14:paraId="42462FF3" w14:textId="77777777" w:rsidR="008E1D02" w:rsidRDefault="008E1D02" w:rsidP="008E1D02">
      <w:pPr>
        <w:spacing w:after="0" w:line="240" w:lineRule="auto"/>
      </w:pPr>
      <w:r>
        <w:t># INJURIES by day</w:t>
      </w:r>
    </w:p>
    <w:p w14:paraId="19AA5B2A" w14:textId="77777777" w:rsidR="008E1D02" w:rsidRDefault="008E1D02" w:rsidP="008E1D02">
      <w:pPr>
        <w:spacing w:after="0" w:line="240" w:lineRule="auto"/>
      </w:pPr>
      <w:r>
        <w:t>#Creating the select statement with paste</w:t>
      </w:r>
    </w:p>
    <w:p w14:paraId="37782496" w14:textId="77777777" w:rsidR="008E1D02" w:rsidRDefault="008E1D02" w:rsidP="008E1D02">
      <w:pPr>
        <w:spacing w:after="0" w:line="240" w:lineRule="auto"/>
      </w:pPr>
      <w:r>
        <w:t>selectStr = paste("SELECT DAY_OF_WEEK, count(CASE_NUMBER) AS Injuries FROM df WHERE INJURY = 'YES'",</w:t>
      </w:r>
    </w:p>
    <w:p w14:paraId="17206F87" w14:textId="77777777" w:rsidR="008E1D02" w:rsidRDefault="008E1D02" w:rsidP="008E1D02">
      <w:pPr>
        <w:spacing w:after="0" w:line="240" w:lineRule="auto"/>
      </w:pPr>
      <w:r>
        <w:t xml:space="preserve">  "GROUP BY DAY_OF_WEEK ORDER BY Injuries DESC")</w:t>
      </w:r>
    </w:p>
    <w:p w14:paraId="52634A22" w14:textId="77777777" w:rsidR="008E1D02" w:rsidRDefault="008E1D02" w:rsidP="008E1D02">
      <w:pPr>
        <w:spacing w:after="0" w:line="240" w:lineRule="auto"/>
      </w:pPr>
      <w:r>
        <w:t>#Selecting the number of accidents with injuries by day</w:t>
      </w:r>
    </w:p>
    <w:p w14:paraId="461FEE1E" w14:textId="77777777" w:rsidR="008E1D02" w:rsidRDefault="008E1D02" w:rsidP="008E1D02">
      <w:pPr>
        <w:spacing w:after="0" w:line="240" w:lineRule="auto"/>
      </w:pPr>
      <w:r>
        <w:t>sqldf(selectStr)</w:t>
      </w:r>
    </w:p>
    <w:p w14:paraId="51FEC0BA" w14:textId="77777777" w:rsidR="008E1D02" w:rsidRDefault="008E1D02" w:rsidP="008E1D02">
      <w:pPr>
        <w:spacing w:after="0" w:line="240" w:lineRule="auto"/>
      </w:pPr>
    </w:p>
    <w:p w14:paraId="35347284" w14:textId="77777777" w:rsidR="008E1D02" w:rsidRDefault="008E1D02" w:rsidP="008E1D02">
      <w:pPr>
        <w:spacing w:after="0" w:line="240" w:lineRule="auto"/>
      </w:pPr>
      <w:r>
        <w:t>#Step 4: Understand the data using tapply</w:t>
      </w:r>
    </w:p>
    <w:p w14:paraId="381A0EB7" w14:textId="77777777" w:rsidR="008E1D02" w:rsidRDefault="008E1D02" w:rsidP="008E1D02">
      <w:pPr>
        <w:spacing w:after="0" w:line="240" w:lineRule="auto"/>
      </w:pPr>
      <w:r>
        <w:t>#-------------------------------------------------------------------------</w:t>
      </w:r>
    </w:p>
    <w:p w14:paraId="5AB3575F" w14:textId="77777777" w:rsidR="008E1D02" w:rsidRDefault="008E1D02" w:rsidP="008E1D02">
      <w:pPr>
        <w:spacing w:after="0" w:line="240" w:lineRule="auto"/>
      </w:pPr>
      <w:r>
        <w:t>#How many accidents happen on SUNDAY</w:t>
      </w:r>
    </w:p>
    <w:p w14:paraId="2D2BCFFF" w14:textId="77777777" w:rsidR="008E1D02" w:rsidRDefault="008E1D02" w:rsidP="008E1D02">
      <w:pPr>
        <w:spacing w:after="0" w:line="240" w:lineRule="auto"/>
      </w:pPr>
      <w:r>
        <w:t>#True are accidents on Sunday</w:t>
      </w:r>
    </w:p>
    <w:p w14:paraId="04D7467A" w14:textId="77777777" w:rsidR="008E1D02" w:rsidRDefault="008E1D02" w:rsidP="008E1D02">
      <w:pPr>
        <w:spacing w:after="0" w:line="240" w:lineRule="auto"/>
      </w:pPr>
      <w:r>
        <w:t>tapply(df$CASE_NUMBER, df$DAY_OF_WEEK == "SUNDAY", length)</w:t>
      </w:r>
    </w:p>
    <w:p w14:paraId="51B76BD2" w14:textId="77777777" w:rsidR="008E1D02" w:rsidRDefault="008E1D02" w:rsidP="008E1D02">
      <w:pPr>
        <w:spacing w:after="0" w:line="240" w:lineRule="auto"/>
      </w:pPr>
      <w:r>
        <w:t>#How many accidents had injuries</w:t>
      </w:r>
    </w:p>
    <w:p w14:paraId="04B0254B" w14:textId="77777777" w:rsidR="008E1D02" w:rsidRDefault="008E1D02" w:rsidP="008E1D02">
      <w:pPr>
        <w:spacing w:after="0" w:line="240" w:lineRule="auto"/>
      </w:pPr>
      <w:r>
        <w:t>#True had accidents</w:t>
      </w:r>
    </w:p>
    <w:p w14:paraId="74936517" w14:textId="77777777" w:rsidR="008E1D02" w:rsidRDefault="008E1D02" w:rsidP="008E1D02">
      <w:pPr>
        <w:spacing w:after="0" w:line="240" w:lineRule="auto"/>
      </w:pPr>
      <w:r>
        <w:t>tapply(df$CASE_NUMBER, df$INJURY == "YES", length)</w:t>
      </w:r>
    </w:p>
    <w:p w14:paraId="559A220F" w14:textId="77777777" w:rsidR="008E1D02" w:rsidRDefault="008E1D02" w:rsidP="008E1D02">
      <w:pPr>
        <w:spacing w:after="0" w:line="240" w:lineRule="auto"/>
      </w:pPr>
      <w:r>
        <w:t>#Injuries by day</w:t>
      </w:r>
    </w:p>
    <w:p w14:paraId="539A6F47" w14:textId="15197949" w:rsidR="00D24642" w:rsidRDefault="008E1D02" w:rsidP="008E1D02">
      <w:pPr>
        <w:spacing w:after="0" w:line="240" w:lineRule="auto"/>
      </w:pPr>
      <w:r>
        <w:t>tapply(df[df$INJURY == "YES",]$INJURY, df[df$INJURY =="YES",]$DAY_OF_WEEK, length)</w:t>
      </w:r>
      <w:r w:rsidR="00D24642">
        <w:br w:type="page"/>
      </w:r>
    </w:p>
    <w:p w14:paraId="316CA53E" w14:textId="61EDE22B" w:rsidR="00F973FA" w:rsidRPr="00F906E1" w:rsidRDefault="00F973FA" w:rsidP="00851845">
      <w:pPr>
        <w:spacing w:after="0"/>
        <w:rPr>
          <w:b/>
          <w:bCs/>
        </w:rPr>
      </w:pPr>
      <w:r w:rsidRPr="00F906E1">
        <w:rPr>
          <w:b/>
          <w:bCs/>
        </w:rPr>
        <w:lastRenderedPageBreak/>
        <w:t>Console log w/plot</w:t>
      </w:r>
    </w:p>
    <w:p w14:paraId="300C1BE2" w14:textId="77777777" w:rsidR="00F973FA" w:rsidRPr="00FA0052" w:rsidRDefault="00F973FA" w:rsidP="00F973FA">
      <w:pPr>
        <w:spacing w:after="0"/>
        <w:rPr>
          <w:b/>
          <w:bCs/>
        </w:rPr>
      </w:pPr>
      <w:r w:rsidRPr="00FA0052">
        <w:rPr>
          <w:b/>
          <w:bCs/>
        </w:rPr>
        <w:t>Executed code</w:t>
      </w:r>
    </w:p>
    <w:p w14:paraId="2DC5176D" w14:textId="58901165" w:rsidR="00D24642" w:rsidRDefault="00D24642" w:rsidP="00D24642">
      <w:pPr>
        <w:spacing w:after="0"/>
      </w:pPr>
    </w:p>
    <w:p w14:paraId="149557F5" w14:textId="77777777" w:rsidR="008E1D02" w:rsidRDefault="008E1D02" w:rsidP="008E1D02">
      <w:pPr>
        <w:spacing w:after="0"/>
      </w:pPr>
      <w:r>
        <w:t>&gt; #Homework 5 - 2 Aug 2018</w:t>
      </w:r>
    </w:p>
    <w:p w14:paraId="405C1644" w14:textId="77777777" w:rsidR="008E1D02" w:rsidRDefault="008E1D02" w:rsidP="008E1D02">
      <w:pPr>
        <w:spacing w:after="0"/>
      </w:pPr>
      <w:r>
        <w:t xml:space="preserve">&gt; </w:t>
      </w:r>
    </w:p>
    <w:p w14:paraId="27CEF463" w14:textId="77777777" w:rsidR="008E1D02" w:rsidRDefault="008E1D02" w:rsidP="008E1D02">
      <w:pPr>
        <w:spacing w:after="0"/>
      </w:pPr>
      <w:r>
        <w:t>&gt; #Step 1: Load the data</w:t>
      </w:r>
    </w:p>
    <w:p w14:paraId="498250F5" w14:textId="77777777" w:rsidR="008E1D02" w:rsidRDefault="008E1D02" w:rsidP="008E1D02">
      <w:pPr>
        <w:spacing w:after="0"/>
      </w:pPr>
      <w:r>
        <w:t>&gt; #-------------------------------------------------------------------------</w:t>
      </w:r>
    </w:p>
    <w:p w14:paraId="27689C6D" w14:textId="77777777" w:rsidR="008E1D02" w:rsidRDefault="008E1D02" w:rsidP="008E1D02">
      <w:pPr>
        <w:spacing w:after="0"/>
      </w:pPr>
      <w:r>
        <w:t>&gt; #Read in the following JSON dataset</w:t>
      </w:r>
    </w:p>
    <w:p w14:paraId="7345B7C5" w14:textId="77777777" w:rsidR="008E1D02" w:rsidRDefault="008E1D02" w:rsidP="008E1D02">
      <w:pPr>
        <w:spacing w:after="0"/>
      </w:pPr>
      <w:r>
        <w:t>&gt; #Library for http get requests</w:t>
      </w:r>
    </w:p>
    <w:p w14:paraId="54A7E6EB" w14:textId="77777777" w:rsidR="008E1D02" w:rsidRDefault="008E1D02" w:rsidP="008E1D02">
      <w:pPr>
        <w:spacing w:after="0"/>
      </w:pPr>
      <w:r>
        <w:t>&gt; library(RCurl)</w:t>
      </w:r>
    </w:p>
    <w:p w14:paraId="4852A401" w14:textId="77777777" w:rsidR="008E1D02" w:rsidRDefault="008E1D02" w:rsidP="008E1D02">
      <w:pPr>
        <w:spacing w:after="0"/>
      </w:pPr>
      <w:r>
        <w:t>&gt; #Library for json parsing</w:t>
      </w:r>
    </w:p>
    <w:p w14:paraId="256AA404" w14:textId="77777777" w:rsidR="008E1D02" w:rsidRDefault="008E1D02" w:rsidP="008E1D02">
      <w:pPr>
        <w:spacing w:after="0"/>
      </w:pPr>
      <w:r>
        <w:t>&gt; library(jsonlite)</w:t>
      </w:r>
    </w:p>
    <w:p w14:paraId="0722E547" w14:textId="77777777" w:rsidR="008E1D02" w:rsidRDefault="008E1D02" w:rsidP="008E1D02">
      <w:pPr>
        <w:spacing w:after="0"/>
      </w:pPr>
      <w:r>
        <w:t>&gt; #HTTP get request</w:t>
      </w:r>
    </w:p>
    <w:p w14:paraId="60C294A1" w14:textId="77777777" w:rsidR="008E1D02" w:rsidRDefault="008E1D02" w:rsidP="008E1D02">
      <w:pPr>
        <w:spacing w:after="0"/>
      </w:pPr>
      <w:r>
        <w:t>&gt; urlObj &lt;- getURL("http://data.maryland.gov/api/views/pdvh-tf2u/rows.json?accessType=DOWNLOAD")</w:t>
      </w:r>
    </w:p>
    <w:p w14:paraId="23CCDB67" w14:textId="77777777" w:rsidR="008E1D02" w:rsidRDefault="008E1D02" w:rsidP="008E1D02">
      <w:pPr>
        <w:spacing w:after="0"/>
      </w:pPr>
      <w:r>
        <w:t>&gt; #Converting the url string to json</w:t>
      </w:r>
    </w:p>
    <w:p w14:paraId="0509BC03" w14:textId="77777777" w:rsidR="008E1D02" w:rsidRDefault="008E1D02" w:rsidP="008E1D02">
      <w:pPr>
        <w:spacing w:after="0"/>
      </w:pPr>
      <w:r>
        <w:t>&gt; jsonObj &lt;- fromJSON(urlObj)</w:t>
      </w:r>
    </w:p>
    <w:p w14:paraId="617E7E67" w14:textId="77777777" w:rsidR="008E1D02" w:rsidRDefault="008E1D02" w:rsidP="008E1D02">
      <w:pPr>
        <w:spacing w:after="0"/>
      </w:pPr>
      <w:r>
        <w:t>&gt; #Getting the data from the JSON list</w:t>
      </w:r>
    </w:p>
    <w:p w14:paraId="4CC421EA" w14:textId="77777777" w:rsidR="008E1D02" w:rsidRDefault="008E1D02" w:rsidP="008E1D02">
      <w:pPr>
        <w:spacing w:after="0"/>
      </w:pPr>
      <w:r>
        <w:t>&gt; data &lt;- jsonObj$data</w:t>
      </w:r>
    </w:p>
    <w:p w14:paraId="1B55E873" w14:textId="77777777" w:rsidR="008E1D02" w:rsidRDefault="008E1D02" w:rsidP="008E1D02">
      <w:pPr>
        <w:spacing w:after="0"/>
      </w:pPr>
      <w:r>
        <w:t>&gt; #Converting the list into the data frame</w:t>
      </w:r>
    </w:p>
    <w:p w14:paraId="49C34078" w14:textId="77777777" w:rsidR="008E1D02" w:rsidRDefault="008E1D02" w:rsidP="008E1D02">
      <w:pPr>
        <w:spacing w:after="0"/>
      </w:pPr>
      <w:r>
        <w:t>&gt; df &lt;- data.frame(data, stringsAsFactors = F)</w:t>
      </w:r>
    </w:p>
    <w:p w14:paraId="628D1A60" w14:textId="77777777" w:rsidR="008E1D02" w:rsidRDefault="008E1D02" w:rsidP="008E1D02">
      <w:pPr>
        <w:spacing w:after="0"/>
      </w:pPr>
      <w:r>
        <w:t>&gt; #Viewing the structure of the data frame, making sure all looks good</w:t>
      </w:r>
    </w:p>
    <w:p w14:paraId="5A39CC76" w14:textId="77777777" w:rsidR="008E1D02" w:rsidRDefault="008E1D02" w:rsidP="008E1D02">
      <w:pPr>
        <w:spacing w:after="0"/>
      </w:pPr>
      <w:r>
        <w:t>&gt; str(df)</w:t>
      </w:r>
    </w:p>
    <w:p w14:paraId="7665A0CF" w14:textId="77777777" w:rsidR="008E1D02" w:rsidRDefault="008E1D02" w:rsidP="008E1D02">
      <w:pPr>
        <w:spacing w:after="0"/>
      </w:pPr>
      <w:r>
        <w:t>'data.frame':</w:t>
      </w:r>
      <w:r>
        <w:tab/>
        <w:t>18638 obs. of  26 variables:</w:t>
      </w:r>
    </w:p>
    <w:p w14:paraId="33D70C27" w14:textId="77777777" w:rsidR="008E1D02" w:rsidRDefault="008E1D02" w:rsidP="008E1D02">
      <w:pPr>
        <w:spacing w:after="0"/>
      </w:pPr>
      <w:r>
        <w:t xml:space="preserve"> $ X1 : chr  "1" "2" "3" "4" ...</w:t>
      </w:r>
    </w:p>
    <w:p w14:paraId="5BF9FDD2" w14:textId="77777777" w:rsidR="008E1D02" w:rsidRDefault="008E1D02" w:rsidP="008E1D02">
      <w:pPr>
        <w:spacing w:after="0"/>
      </w:pPr>
      <w:r>
        <w:t xml:space="preserve"> $ X2 : chr  "FC3C1F5D-7CB9-4B08-907C-64857BEDDD56" "D16F0B23-8EBD-4A2A-8333-B090A1F4073E" "6A8ED8B0-D91F-44C9-ACE1-612A59A0B99B" "55B44317-F0C6-4923-AEC1-4DD6B6CB340B" ...</w:t>
      </w:r>
    </w:p>
    <w:p w14:paraId="208B5056" w14:textId="77777777" w:rsidR="008E1D02" w:rsidRDefault="008E1D02" w:rsidP="008E1D02">
      <w:pPr>
        <w:spacing w:after="0"/>
      </w:pPr>
      <w:r>
        <w:t xml:space="preserve"> $ X3 : chr  "1" "2" "3" "4" ...</w:t>
      </w:r>
    </w:p>
    <w:p w14:paraId="1B95AE10" w14:textId="77777777" w:rsidR="008E1D02" w:rsidRDefault="008E1D02" w:rsidP="008E1D02">
      <w:pPr>
        <w:spacing w:after="0"/>
      </w:pPr>
      <w:r>
        <w:t xml:space="preserve"> $ X4 : chr  "1367579703" "1367579703" "1367579703" "1367579703" ...</w:t>
      </w:r>
    </w:p>
    <w:p w14:paraId="584365D7" w14:textId="77777777" w:rsidR="008E1D02" w:rsidRDefault="008E1D02" w:rsidP="008E1D02">
      <w:pPr>
        <w:spacing w:after="0"/>
      </w:pPr>
      <w:r>
        <w:t xml:space="preserve"> $ X5 : chr  "697617" "697617" "697617" "697617" ...</w:t>
      </w:r>
    </w:p>
    <w:p w14:paraId="2CA6D4A1" w14:textId="77777777" w:rsidR="008E1D02" w:rsidRDefault="008E1D02" w:rsidP="008E1D02">
      <w:pPr>
        <w:spacing w:after="0"/>
      </w:pPr>
      <w:r>
        <w:t xml:space="preserve"> $ X6 : chr  "1367579703" "1367579703" "1367579703" "1367579703" ...</w:t>
      </w:r>
    </w:p>
    <w:p w14:paraId="1737F111" w14:textId="77777777" w:rsidR="008E1D02" w:rsidRDefault="008E1D02" w:rsidP="008E1D02">
      <w:pPr>
        <w:spacing w:after="0"/>
      </w:pPr>
      <w:r>
        <w:t xml:space="preserve"> $ X7 : chr  "697617" "697617" "697617" "697617" ...</w:t>
      </w:r>
    </w:p>
    <w:p w14:paraId="5827E514" w14:textId="77777777" w:rsidR="008E1D02" w:rsidRDefault="008E1D02" w:rsidP="008E1D02">
      <w:pPr>
        <w:spacing w:after="0"/>
      </w:pPr>
      <w:r>
        <w:t xml:space="preserve"> $ X8 : chr  "{\n}" "{\n}" "{\n}" "{\n}" ...</w:t>
      </w:r>
    </w:p>
    <w:p w14:paraId="0D8C0A2F" w14:textId="77777777" w:rsidR="008E1D02" w:rsidRDefault="008E1D02" w:rsidP="008E1D02">
      <w:pPr>
        <w:spacing w:after="0"/>
      </w:pPr>
      <w:r>
        <w:t xml:space="preserve"> $ X9 : chr  "1363000002" "1296000023" "1283000016" "1282000006" ...</w:t>
      </w:r>
    </w:p>
    <w:p w14:paraId="506F5F5A" w14:textId="77777777" w:rsidR="008E1D02" w:rsidRDefault="008E1D02" w:rsidP="008E1D02">
      <w:pPr>
        <w:spacing w:after="0"/>
      </w:pPr>
      <w:r>
        <w:t xml:space="preserve"> $ X10: chr  "Rockville" "Berlin" "Prince Frederick" "Leonardtown" ...</w:t>
      </w:r>
    </w:p>
    <w:p w14:paraId="5BA9D4F6" w14:textId="77777777" w:rsidR="008E1D02" w:rsidRDefault="008E1D02" w:rsidP="008E1D02">
      <w:pPr>
        <w:spacing w:after="0"/>
      </w:pPr>
      <w:r>
        <w:t xml:space="preserve"> $ X11: chr  "2012-01-01T00:00:00" "2012-01-01T00:00:00" "2012-01-01T00:00:00" "2012-01-01T00:00:00" ...</w:t>
      </w:r>
    </w:p>
    <w:p w14:paraId="1D5BD655" w14:textId="77777777" w:rsidR="008E1D02" w:rsidRDefault="008E1D02" w:rsidP="008E1D02">
      <w:pPr>
        <w:spacing w:after="0"/>
      </w:pPr>
      <w:r>
        <w:t xml:space="preserve"> $ X12: chr  "2:01" "18:01" "7:01" "0:01" ...</w:t>
      </w:r>
    </w:p>
    <w:p w14:paraId="673A431C" w14:textId="77777777" w:rsidR="008E1D02" w:rsidRDefault="008E1D02" w:rsidP="008E1D02">
      <w:pPr>
        <w:spacing w:after="0"/>
      </w:pPr>
      <w:r>
        <w:t xml:space="preserve"> $ X13: chr  "1" "5" "2" "1" ...</w:t>
      </w:r>
    </w:p>
    <w:p w14:paraId="412D66E8" w14:textId="77777777" w:rsidR="008E1D02" w:rsidRDefault="008E1D02" w:rsidP="008E1D02">
      <w:pPr>
        <w:spacing w:after="0"/>
      </w:pPr>
      <w:r>
        <w:t xml:space="preserve"> $ X14: chr  "SUNDAY   " "SUNDAY   " "SUNDAY   " "SUNDAY   " ...</w:t>
      </w:r>
    </w:p>
    <w:p w14:paraId="05D1B50A" w14:textId="77777777" w:rsidR="008E1D02" w:rsidRDefault="008E1D02" w:rsidP="008E1D02">
      <w:pPr>
        <w:spacing w:after="0"/>
      </w:pPr>
      <w:r>
        <w:t xml:space="preserve"> $ X15: chr  "IS 00495 CAPITAL BELTWAY" "MD 00090 OCEAN CITY EXPWY" "MD 00765 MAIN ST" "MD 00944 MERVELL DEAN RD" ...</w:t>
      </w:r>
    </w:p>
    <w:p w14:paraId="591B038B" w14:textId="77777777" w:rsidR="008E1D02" w:rsidRDefault="008E1D02" w:rsidP="008E1D02">
      <w:pPr>
        <w:spacing w:after="0"/>
      </w:pPr>
      <w:r>
        <w:t xml:space="preserve"> $ X16: chr  "IS 00270 EISENHOWER MEMORIAL" "CO 00220 ST MARTINS NECK RD" "CO 00208 DUKE ST" "MD 00235 THREE NOTCH RD" ...</w:t>
      </w:r>
    </w:p>
    <w:p w14:paraId="7C63CD33" w14:textId="77777777" w:rsidR="008E1D02" w:rsidRDefault="008E1D02" w:rsidP="008E1D02">
      <w:pPr>
        <w:spacing w:after="0"/>
      </w:pPr>
      <w:r>
        <w:lastRenderedPageBreak/>
        <w:t xml:space="preserve"> $ X17: chr  "0" "0.25" "100" "10" ...</w:t>
      </w:r>
    </w:p>
    <w:p w14:paraId="1BC41856" w14:textId="77777777" w:rsidR="008E1D02" w:rsidRDefault="008E1D02" w:rsidP="008E1D02">
      <w:pPr>
        <w:spacing w:after="0"/>
      </w:pPr>
      <w:r>
        <w:t xml:space="preserve"> $ X18: chr  "U" "W" "S" "E" ...</w:t>
      </w:r>
    </w:p>
    <w:p w14:paraId="4CE669FE" w14:textId="77777777" w:rsidR="008E1D02" w:rsidRDefault="008E1D02" w:rsidP="008E1D02">
      <w:pPr>
        <w:spacing w:after="0"/>
      </w:pPr>
      <w:r>
        <w:t xml:space="preserve"> $ X19: chr  "Not Applicable" "Not Applicable" "Not Applicable" "Not Applicable" ...</w:t>
      </w:r>
    </w:p>
    <w:p w14:paraId="3E7D0B71" w14:textId="77777777" w:rsidR="008E1D02" w:rsidRDefault="008E1D02" w:rsidP="008E1D02">
      <w:pPr>
        <w:spacing w:after="0"/>
      </w:pPr>
      <w:r>
        <w:t xml:space="preserve"> $ X20: chr  "15" "23" "4" "18" ...</w:t>
      </w:r>
    </w:p>
    <w:p w14:paraId="5E2CC38B" w14:textId="77777777" w:rsidR="008E1D02" w:rsidRDefault="008E1D02" w:rsidP="008E1D02">
      <w:pPr>
        <w:spacing w:after="0"/>
      </w:pPr>
      <w:r>
        <w:t xml:space="preserve"> $ X21: chr  "Montgomery" "Worcester" "Calvert" "St. Marys" ...</w:t>
      </w:r>
    </w:p>
    <w:p w14:paraId="76568EFF" w14:textId="77777777" w:rsidR="008E1D02" w:rsidRDefault="008E1D02" w:rsidP="008E1D02">
      <w:pPr>
        <w:spacing w:after="0"/>
      </w:pPr>
      <w:r>
        <w:t xml:space="preserve"> $ X22: chr  "2" "1" "1" "1" ...</w:t>
      </w:r>
    </w:p>
    <w:p w14:paraId="71B8D53A" w14:textId="77777777" w:rsidR="008E1D02" w:rsidRDefault="008E1D02" w:rsidP="008E1D02">
      <w:pPr>
        <w:spacing w:after="0"/>
      </w:pPr>
      <w:r>
        <w:t xml:space="preserve"> $ X23: chr  "YES" "YES" "YES" "YES" ...</w:t>
      </w:r>
    </w:p>
    <w:p w14:paraId="5AD9175E" w14:textId="77777777" w:rsidR="008E1D02" w:rsidRDefault="008E1D02" w:rsidP="008E1D02">
      <w:pPr>
        <w:spacing w:after="0"/>
      </w:pPr>
      <w:r>
        <w:t xml:space="preserve"> $ X24: chr  "NO" "NO" "NO" "NO" ...</w:t>
      </w:r>
    </w:p>
    <w:p w14:paraId="55625062" w14:textId="77777777" w:rsidR="008E1D02" w:rsidRDefault="008E1D02" w:rsidP="008E1D02">
      <w:pPr>
        <w:spacing w:after="0"/>
      </w:pPr>
      <w:r>
        <w:t xml:space="preserve"> $ X25: chr  "VEH" "FIXED OBJ" "FIXED OBJ" "FIXED OBJ" ...</w:t>
      </w:r>
    </w:p>
    <w:p w14:paraId="37B29445" w14:textId="77777777" w:rsidR="008E1D02" w:rsidRDefault="008E1D02" w:rsidP="008E1D02">
      <w:pPr>
        <w:spacing w:after="0"/>
      </w:pPr>
      <w:r>
        <w:t xml:space="preserve"> $ X26: chr  "OTHER-COLLISION" "OTHER-COLLISION" "FIXED OBJ" "OTHER-COLLISION" ...</w:t>
      </w:r>
    </w:p>
    <w:p w14:paraId="58EEFEA5" w14:textId="77777777" w:rsidR="008E1D02" w:rsidRDefault="008E1D02" w:rsidP="008E1D02">
      <w:pPr>
        <w:spacing w:after="0"/>
      </w:pPr>
      <w:r>
        <w:t xml:space="preserve">&gt; </w:t>
      </w:r>
    </w:p>
    <w:p w14:paraId="63ABE924" w14:textId="77777777" w:rsidR="008E1D02" w:rsidRDefault="008E1D02" w:rsidP="008E1D02">
      <w:pPr>
        <w:spacing w:after="0"/>
      </w:pPr>
      <w:r>
        <w:t>&gt; #Step 2: Clean the data</w:t>
      </w:r>
    </w:p>
    <w:p w14:paraId="551BE4D1" w14:textId="77777777" w:rsidR="008E1D02" w:rsidRDefault="008E1D02" w:rsidP="008E1D02">
      <w:pPr>
        <w:spacing w:after="0"/>
      </w:pPr>
      <w:r>
        <w:t>&gt; #-------------------------------------------------------------------------</w:t>
      </w:r>
    </w:p>
    <w:p w14:paraId="2A25FE7E" w14:textId="77777777" w:rsidR="008E1D02" w:rsidRDefault="008E1D02" w:rsidP="008E1D02">
      <w:pPr>
        <w:spacing w:after="0"/>
      </w:pPr>
      <w:r>
        <w:t>&gt; #deleting the first 8 columns</w:t>
      </w:r>
    </w:p>
    <w:p w14:paraId="0EA0F614" w14:textId="77777777" w:rsidR="008E1D02" w:rsidRDefault="008E1D02" w:rsidP="008E1D02">
      <w:pPr>
        <w:spacing w:after="0"/>
      </w:pPr>
      <w:r>
        <w:t>&gt; df &lt;- df[,-1:-8]</w:t>
      </w:r>
    </w:p>
    <w:p w14:paraId="500D099F" w14:textId="77777777" w:rsidR="008E1D02" w:rsidRDefault="008E1D02" w:rsidP="008E1D02">
      <w:pPr>
        <w:spacing w:after="0"/>
      </w:pPr>
      <w:r>
        <w:t>&gt; #names of the columns</w:t>
      </w:r>
    </w:p>
    <w:p w14:paraId="1F3706FC" w14:textId="77777777" w:rsidR="008E1D02" w:rsidRDefault="008E1D02" w:rsidP="008E1D02">
      <w:pPr>
        <w:spacing w:after="0"/>
      </w:pPr>
      <w:r>
        <w:t>&gt; namesOfColumns &lt;- c("CASE_NUMBER","BARRACK","ACC_DATE","ACC_TIME","ACC_TIME_CODE",</w:t>
      </w:r>
    </w:p>
    <w:p w14:paraId="1D13AC71" w14:textId="77777777" w:rsidR="008E1D02" w:rsidRDefault="008E1D02" w:rsidP="008E1D02">
      <w:pPr>
        <w:spacing w:after="0"/>
      </w:pPr>
      <w:r>
        <w:t>+     "DAY_OF_WEEK","ROAD","INTERSECT_ROAD","DIST_FROM_INTERSECT","DIST_DIRECTION",</w:t>
      </w:r>
    </w:p>
    <w:p w14:paraId="16CB3C0D" w14:textId="77777777" w:rsidR="008E1D02" w:rsidRDefault="008E1D02" w:rsidP="008E1D02">
      <w:pPr>
        <w:spacing w:after="0"/>
      </w:pPr>
      <w:r>
        <w:t>+     "CITY_NA ME","COUNTY_CODE","COUNTY_NAME","VEHICLE_COUNT","PROP_DEST","INJURY",</w:t>
      </w:r>
    </w:p>
    <w:p w14:paraId="0DCB7FC4" w14:textId="77777777" w:rsidR="008E1D02" w:rsidRDefault="008E1D02" w:rsidP="008E1D02">
      <w:pPr>
        <w:spacing w:after="0"/>
      </w:pPr>
      <w:r>
        <w:t>+     "COLLISION_WITH_1","COLLISION_WITH_2")</w:t>
      </w:r>
    </w:p>
    <w:p w14:paraId="52F128CA" w14:textId="77777777" w:rsidR="008E1D02" w:rsidRDefault="008E1D02" w:rsidP="008E1D02">
      <w:pPr>
        <w:spacing w:after="0"/>
      </w:pPr>
      <w:r>
        <w:t>&gt; #Assigning the names of teh coulmns to the data frame</w:t>
      </w:r>
    </w:p>
    <w:p w14:paraId="08B6BC21" w14:textId="77777777" w:rsidR="008E1D02" w:rsidRDefault="008E1D02" w:rsidP="008E1D02">
      <w:pPr>
        <w:spacing w:after="0"/>
      </w:pPr>
      <w:r>
        <w:t>&gt; colnames(df) &lt;- namesOfColumns</w:t>
      </w:r>
    </w:p>
    <w:p w14:paraId="655C034C" w14:textId="77777777" w:rsidR="008E1D02" w:rsidRDefault="008E1D02" w:rsidP="008E1D02">
      <w:pPr>
        <w:spacing w:after="0"/>
      </w:pPr>
      <w:r>
        <w:t>&gt; #making sure the column headers make sense</w:t>
      </w:r>
    </w:p>
    <w:p w14:paraId="15F75520" w14:textId="77777777" w:rsidR="008E1D02" w:rsidRDefault="008E1D02" w:rsidP="008E1D02">
      <w:pPr>
        <w:spacing w:after="0"/>
      </w:pPr>
      <w:r>
        <w:t>&gt; head(df)</w:t>
      </w:r>
    </w:p>
    <w:p w14:paraId="4C897049" w14:textId="77777777" w:rsidR="008E1D02" w:rsidRDefault="008E1D02" w:rsidP="008E1D02">
      <w:pPr>
        <w:spacing w:after="0"/>
      </w:pPr>
      <w:r>
        <w:t xml:space="preserve">  CASE_NUMBER          BARRACK            ACC_DATE ACC_TIME ACC_TIME_CODE DAY_OF_WEEK                      ROAD</w:t>
      </w:r>
    </w:p>
    <w:p w14:paraId="4FA57B2F" w14:textId="77777777" w:rsidR="008E1D02" w:rsidRDefault="008E1D02" w:rsidP="008E1D02">
      <w:pPr>
        <w:spacing w:after="0"/>
      </w:pPr>
      <w:r>
        <w:t>1  1363000002        Rockville 2012-01-01T00:00:00     2:01             1   SUNDAY     IS 00495 CAPITAL BELTWAY</w:t>
      </w:r>
    </w:p>
    <w:p w14:paraId="1A738BAC" w14:textId="77777777" w:rsidR="008E1D02" w:rsidRDefault="008E1D02" w:rsidP="008E1D02">
      <w:pPr>
        <w:spacing w:after="0"/>
      </w:pPr>
      <w:r>
        <w:t>2  1296000023           Berlin 2012-01-01T00:00:00    18:01             5   SUNDAY    MD 00090 OCEAN CITY EXPWY</w:t>
      </w:r>
    </w:p>
    <w:p w14:paraId="5DC217E7" w14:textId="77777777" w:rsidR="008E1D02" w:rsidRDefault="008E1D02" w:rsidP="008E1D02">
      <w:pPr>
        <w:spacing w:after="0"/>
      </w:pPr>
      <w:r>
        <w:t>3  1283000016 Prince Frederick 2012-01-01T00:00:00     7:01             2   SUNDAY             MD 00765 MAIN ST</w:t>
      </w:r>
    </w:p>
    <w:p w14:paraId="7A1BF1A0" w14:textId="77777777" w:rsidR="008E1D02" w:rsidRDefault="008E1D02" w:rsidP="008E1D02">
      <w:pPr>
        <w:spacing w:after="0"/>
      </w:pPr>
      <w:r>
        <w:t>4  1282000006      Leonardtown 2012-01-01T00:00:00     0:01             1   SUNDAY     MD 00944 MERVELL DEAN RD</w:t>
      </w:r>
    </w:p>
    <w:p w14:paraId="1D1178DE" w14:textId="77777777" w:rsidR="008E1D02" w:rsidRDefault="008E1D02" w:rsidP="008E1D02">
      <w:pPr>
        <w:spacing w:after="0"/>
      </w:pPr>
      <w:r>
        <w:t>5  1267000007            Essex 2012-01-01T00:00:00     1:01             1   SUNDAY       IS 00695 BALTO BELTWAY</w:t>
      </w:r>
    </w:p>
    <w:p w14:paraId="4256AC4C" w14:textId="77777777" w:rsidR="008E1D02" w:rsidRDefault="008E1D02" w:rsidP="008E1D02">
      <w:pPr>
        <w:spacing w:after="0"/>
      </w:pPr>
      <w:r>
        <w:t>6  1267000006            Essex 2012-01-01T00:00:00     1:01             1   SUNDAY    IS 00083 HARRISBURG EXPWY</w:t>
      </w:r>
    </w:p>
    <w:p w14:paraId="121CBCAC" w14:textId="77777777" w:rsidR="008E1D02" w:rsidRDefault="008E1D02" w:rsidP="008E1D02">
      <w:pPr>
        <w:spacing w:after="0"/>
      </w:pPr>
      <w:r>
        <w:t xml:space="preserve">                INTERSECT_ROAD DIST_FROM_INTERSECT DIST_DIRECTION     CITY_NA ME COUNTY_CODE COUNTY_NAME</w:t>
      </w:r>
    </w:p>
    <w:p w14:paraId="737EDCE3" w14:textId="77777777" w:rsidR="008E1D02" w:rsidRDefault="008E1D02" w:rsidP="008E1D02">
      <w:pPr>
        <w:spacing w:after="0"/>
      </w:pPr>
      <w:r>
        <w:t>1 IS 00270 EISENHOWER MEMORIAL                   0              U Not Applicable          15  Montgomery</w:t>
      </w:r>
    </w:p>
    <w:p w14:paraId="64ECD877" w14:textId="77777777" w:rsidR="008E1D02" w:rsidRDefault="008E1D02" w:rsidP="008E1D02">
      <w:pPr>
        <w:spacing w:after="0"/>
      </w:pPr>
      <w:r>
        <w:t>2  CO 00220 ST MARTINS NECK RD                0.25              W Not Applicable          23   Worcester</w:t>
      </w:r>
    </w:p>
    <w:p w14:paraId="6D392B90" w14:textId="77777777" w:rsidR="008E1D02" w:rsidRDefault="008E1D02" w:rsidP="008E1D02">
      <w:pPr>
        <w:spacing w:after="0"/>
      </w:pPr>
      <w:r>
        <w:t>3             CO 00208 DUKE ST                 100              S Not Applicable           4     Calvert</w:t>
      </w:r>
    </w:p>
    <w:p w14:paraId="45492774" w14:textId="77777777" w:rsidR="008E1D02" w:rsidRDefault="008E1D02" w:rsidP="008E1D02">
      <w:pPr>
        <w:spacing w:after="0"/>
      </w:pPr>
      <w:r>
        <w:t>4      MD 00235 THREE NOTCH RD                  10              E Not Applicable          18   St. Marys</w:t>
      </w:r>
    </w:p>
    <w:p w14:paraId="227B5599" w14:textId="77777777" w:rsidR="008E1D02" w:rsidRDefault="008E1D02" w:rsidP="008E1D02">
      <w:pPr>
        <w:spacing w:after="0"/>
      </w:pPr>
      <w:r>
        <w:t>5    IS 00083 HARRISBURG EXPWY                 100              S Not Applicable           3   Baltimore</w:t>
      </w:r>
    </w:p>
    <w:p w14:paraId="708F9ADB" w14:textId="77777777" w:rsidR="008E1D02" w:rsidRDefault="008E1D02" w:rsidP="008E1D02">
      <w:pPr>
        <w:spacing w:after="0"/>
      </w:pPr>
      <w:r>
        <w:lastRenderedPageBreak/>
        <w:t>6        MD 00137 MT CARMEL RD                0.25              S Not Applicable           3   Baltimore</w:t>
      </w:r>
    </w:p>
    <w:p w14:paraId="5034C050" w14:textId="77777777" w:rsidR="008E1D02" w:rsidRDefault="008E1D02" w:rsidP="008E1D02">
      <w:pPr>
        <w:spacing w:after="0"/>
      </w:pPr>
      <w:r>
        <w:t xml:space="preserve">  VEHICLE_COUNT PROP_DEST INJURY COLLISION_WITH_1 COLLISION_WITH_2</w:t>
      </w:r>
    </w:p>
    <w:p w14:paraId="12C2A78A" w14:textId="77777777" w:rsidR="008E1D02" w:rsidRDefault="008E1D02" w:rsidP="008E1D02">
      <w:pPr>
        <w:spacing w:after="0"/>
      </w:pPr>
      <w:r>
        <w:t>1             2       YES     NO              VEH  OTHER-COLLISION</w:t>
      </w:r>
    </w:p>
    <w:p w14:paraId="50A210E1" w14:textId="77777777" w:rsidR="008E1D02" w:rsidRDefault="008E1D02" w:rsidP="008E1D02">
      <w:pPr>
        <w:spacing w:after="0"/>
      </w:pPr>
      <w:r>
        <w:t>2             1       YES     NO        FIXED OBJ  OTHER-COLLISION</w:t>
      </w:r>
    </w:p>
    <w:p w14:paraId="746E66F8" w14:textId="77777777" w:rsidR="008E1D02" w:rsidRDefault="008E1D02" w:rsidP="008E1D02">
      <w:pPr>
        <w:spacing w:after="0"/>
      </w:pPr>
      <w:r>
        <w:t>3             1       YES     NO        FIXED OBJ        FIXED OBJ</w:t>
      </w:r>
    </w:p>
    <w:p w14:paraId="4A713320" w14:textId="77777777" w:rsidR="008E1D02" w:rsidRDefault="008E1D02" w:rsidP="008E1D02">
      <w:pPr>
        <w:spacing w:after="0"/>
      </w:pPr>
      <w:r>
        <w:t>4             1       YES     NO        FIXED OBJ  OTHER-COLLISION</w:t>
      </w:r>
    </w:p>
    <w:p w14:paraId="73C3365A" w14:textId="77777777" w:rsidR="008E1D02" w:rsidRDefault="008E1D02" w:rsidP="008E1D02">
      <w:pPr>
        <w:spacing w:after="0"/>
      </w:pPr>
      <w:r>
        <w:t>5             2       YES     NO              VEH  OTHER-COLLISION</w:t>
      </w:r>
    </w:p>
    <w:p w14:paraId="230911D5" w14:textId="77777777" w:rsidR="008E1D02" w:rsidRDefault="008E1D02" w:rsidP="008E1D02">
      <w:pPr>
        <w:spacing w:after="0"/>
      </w:pPr>
      <w:r>
        <w:t>6          &lt;NA&gt;        NO    YES        FIXED OBJ  OTHER-COLLISION</w:t>
      </w:r>
    </w:p>
    <w:p w14:paraId="2DFDEB07" w14:textId="77777777" w:rsidR="008E1D02" w:rsidRDefault="008E1D02" w:rsidP="008E1D02">
      <w:pPr>
        <w:spacing w:after="0"/>
      </w:pPr>
      <w:r>
        <w:t>&gt; #Deleting the space at the end of the day of the week</w:t>
      </w:r>
    </w:p>
    <w:p w14:paraId="012E2C6F" w14:textId="77777777" w:rsidR="008E1D02" w:rsidRDefault="008E1D02" w:rsidP="008E1D02">
      <w:pPr>
        <w:spacing w:after="0"/>
      </w:pPr>
      <w:r>
        <w:t>&gt; df$DAY_OF_WEEK &lt;- gsub(" ", "", df$DAY_OF_WEEK)</w:t>
      </w:r>
    </w:p>
    <w:p w14:paraId="636B5D56" w14:textId="77777777" w:rsidR="008E1D02" w:rsidRDefault="008E1D02" w:rsidP="008E1D02">
      <w:pPr>
        <w:spacing w:after="0"/>
      </w:pPr>
      <w:r>
        <w:t>&gt; #Converting the distance from intersection into numeric format</w:t>
      </w:r>
    </w:p>
    <w:p w14:paraId="28E8A33B" w14:textId="77777777" w:rsidR="008E1D02" w:rsidRDefault="008E1D02" w:rsidP="008E1D02">
      <w:pPr>
        <w:spacing w:after="0"/>
      </w:pPr>
      <w:r>
        <w:t>&gt; df$DIST_FROM_INTERSECT &lt;- as.numeric(df$DIST_FROM_INTERSECT)</w:t>
      </w:r>
    </w:p>
    <w:p w14:paraId="7FCADE74" w14:textId="77777777" w:rsidR="008E1D02" w:rsidRDefault="008E1D02" w:rsidP="008E1D02">
      <w:pPr>
        <w:spacing w:after="0"/>
      </w:pPr>
      <w:r>
        <w:t>&gt; #Converting vehicle count into numeric</w:t>
      </w:r>
    </w:p>
    <w:p w14:paraId="24C5080C" w14:textId="77777777" w:rsidR="008E1D02" w:rsidRDefault="008E1D02" w:rsidP="008E1D02">
      <w:pPr>
        <w:spacing w:after="0"/>
      </w:pPr>
      <w:r>
        <w:t>&gt; df$VEHICLE_COUNT &lt;- as.numeric(df$VEHICLE_COUNT)</w:t>
      </w:r>
    </w:p>
    <w:p w14:paraId="35D26A3C" w14:textId="77777777" w:rsidR="008E1D02" w:rsidRDefault="008E1D02" w:rsidP="008E1D02">
      <w:pPr>
        <w:spacing w:after="0"/>
      </w:pPr>
      <w:r>
        <w:t>&gt; #Making day of week a factor</w:t>
      </w:r>
    </w:p>
    <w:p w14:paraId="64424A46" w14:textId="77777777" w:rsidR="008E1D02" w:rsidRDefault="008E1D02" w:rsidP="008E1D02">
      <w:pPr>
        <w:spacing w:after="0"/>
      </w:pPr>
      <w:r>
        <w:t>&gt; df$DAY_OF_WEEK &lt;- as.factor(df$DAY_OF_WEEK)</w:t>
      </w:r>
    </w:p>
    <w:p w14:paraId="5E284E66" w14:textId="77777777" w:rsidR="008E1D02" w:rsidRDefault="008E1D02" w:rsidP="008E1D02">
      <w:pPr>
        <w:spacing w:after="0"/>
      </w:pPr>
      <w:r>
        <w:t xml:space="preserve">&gt; </w:t>
      </w:r>
    </w:p>
    <w:p w14:paraId="4B547945" w14:textId="77777777" w:rsidR="008E1D02" w:rsidRDefault="008E1D02" w:rsidP="008E1D02">
      <w:pPr>
        <w:spacing w:after="0"/>
      </w:pPr>
      <w:r>
        <w:t>&gt; #Step 3: Understand the data using SQL (via SQLDF)</w:t>
      </w:r>
    </w:p>
    <w:p w14:paraId="02BD1A38" w14:textId="77777777" w:rsidR="008E1D02" w:rsidRDefault="008E1D02" w:rsidP="008E1D02">
      <w:pPr>
        <w:spacing w:after="0"/>
      </w:pPr>
      <w:r>
        <w:t>&gt; #-------------------------------------------------------------------------</w:t>
      </w:r>
    </w:p>
    <w:p w14:paraId="2BA39B21" w14:textId="77777777" w:rsidR="008E1D02" w:rsidRDefault="008E1D02" w:rsidP="008E1D02">
      <w:pPr>
        <w:spacing w:after="0"/>
      </w:pPr>
      <w:r>
        <w:t>&gt; #Loading library fir sql commands</w:t>
      </w:r>
    </w:p>
    <w:p w14:paraId="3E831117" w14:textId="77777777" w:rsidR="008E1D02" w:rsidRDefault="008E1D02" w:rsidP="008E1D02">
      <w:pPr>
        <w:spacing w:after="0"/>
      </w:pPr>
      <w:r>
        <w:t>&gt; library(sqldf)</w:t>
      </w:r>
    </w:p>
    <w:p w14:paraId="45337081" w14:textId="77777777" w:rsidR="008E1D02" w:rsidRDefault="008E1D02" w:rsidP="008E1D02">
      <w:pPr>
        <w:spacing w:after="0"/>
      </w:pPr>
      <w:r>
        <w:t>&gt; #How many accidents happen on SUNDAY</w:t>
      </w:r>
    </w:p>
    <w:p w14:paraId="616FD3D6" w14:textId="77777777" w:rsidR="008E1D02" w:rsidRDefault="008E1D02" w:rsidP="008E1D02">
      <w:pPr>
        <w:spacing w:after="0"/>
      </w:pPr>
      <w:r>
        <w:t>&gt; sqldf("SELECT count(CASE_NUMBER) AS 'Sunday Crashes' FROM df WHERE df.DAY_OF_WEEK = 'SUNDAY'")</w:t>
      </w:r>
    </w:p>
    <w:p w14:paraId="1A1EA3D1" w14:textId="77777777" w:rsidR="008E1D02" w:rsidRDefault="008E1D02" w:rsidP="008E1D02">
      <w:pPr>
        <w:spacing w:after="0"/>
      </w:pPr>
      <w:r>
        <w:t xml:space="preserve">  Sunday Crashes</w:t>
      </w:r>
    </w:p>
    <w:p w14:paraId="247F520F" w14:textId="77777777" w:rsidR="008E1D02" w:rsidRDefault="008E1D02" w:rsidP="008E1D02">
      <w:pPr>
        <w:spacing w:after="0"/>
      </w:pPr>
      <w:r>
        <w:t>1           2373</w:t>
      </w:r>
    </w:p>
    <w:p w14:paraId="437BC7B7" w14:textId="77777777" w:rsidR="008E1D02" w:rsidRDefault="008E1D02" w:rsidP="008E1D02">
      <w:pPr>
        <w:spacing w:after="0"/>
      </w:pPr>
      <w:r>
        <w:t>&gt; #How many accidents had injuries</w:t>
      </w:r>
    </w:p>
    <w:p w14:paraId="7EA98F25" w14:textId="77777777" w:rsidR="008E1D02" w:rsidRDefault="008E1D02" w:rsidP="008E1D02">
      <w:pPr>
        <w:spacing w:after="0"/>
      </w:pPr>
      <w:r>
        <w:t>&gt; sqldf("SELECT count(CASE_NUMBER) AS 'Accidents with Injuries' FROM df WHERE INJURY = 'YES'")</w:t>
      </w:r>
    </w:p>
    <w:p w14:paraId="49E56C36" w14:textId="77777777" w:rsidR="008E1D02" w:rsidRDefault="008E1D02" w:rsidP="008E1D02">
      <w:pPr>
        <w:spacing w:after="0"/>
      </w:pPr>
      <w:r>
        <w:t xml:space="preserve">  Accidents with Injuries</w:t>
      </w:r>
    </w:p>
    <w:p w14:paraId="01753182" w14:textId="77777777" w:rsidR="008E1D02" w:rsidRDefault="008E1D02" w:rsidP="008E1D02">
      <w:pPr>
        <w:spacing w:after="0"/>
      </w:pPr>
      <w:r>
        <w:t>1                    6433</w:t>
      </w:r>
    </w:p>
    <w:p w14:paraId="07F8EC32" w14:textId="77777777" w:rsidR="008E1D02" w:rsidRDefault="008E1D02" w:rsidP="008E1D02">
      <w:pPr>
        <w:spacing w:after="0"/>
      </w:pPr>
      <w:r>
        <w:t>&gt; # INJURIES by day</w:t>
      </w:r>
    </w:p>
    <w:p w14:paraId="7389F4D5" w14:textId="77777777" w:rsidR="008E1D02" w:rsidRDefault="008E1D02" w:rsidP="008E1D02">
      <w:pPr>
        <w:spacing w:after="0"/>
      </w:pPr>
      <w:r>
        <w:t>&gt; #Creating the select statement with paste</w:t>
      </w:r>
    </w:p>
    <w:p w14:paraId="0E827D57" w14:textId="77777777" w:rsidR="008E1D02" w:rsidRDefault="008E1D02" w:rsidP="008E1D02">
      <w:pPr>
        <w:spacing w:after="0"/>
      </w:pPr>
      <w:r>
        <w:t>&gt; selectStr = paste("SELECT DAY_OF_WEEK, count(CASE_NUMBER) AS Injuries FROM df WHERE INJURY = 'YES'",</w:t>
      </w:r>
    </w:p>
    <w:p w14:paraId="3F0F2854" w14:textId="77777777" w:rsidR="008E1D02" w:rsidRDefault="008E1D02" w:rsidP="008E1D02">
      <w:pPr>
        <w:spacing w:after="0"/>
      </w:pPr>
      <w:r>
        <w:t>+   "GROUP BY DAY_OF_WEEK ORDER BY Injuries DESC")</w:t>
      </w:r>
    </w:p>
    <w:p w14:paraId="438B016C" w14:textId="77777777" w:rsidR="008E1D02" w:rsidRDefault="008E1D02" w:rsidP="008E1D02">
      <w:pPr>
        <w:spacing w:after="0"/>
      </w:pPr>
      <w:r>
        <w:t>&gt; #Selecting the number of accidents with injuries by day</w:t>
      </w:r>
    </w:p>
    <w:p w14:paraId="46C25D15" w14:textId="77777777" w:rsidR="008E1D02" w:rsidRDefault="008E1D02" w:rsidP="008E1D02">
      <w:pPr>
        <w:spacing w:after="0"/>
      </w:pPr>
      <w:r>
        <w:t>&gt; sqldf(selectStr)</w:t>
      </w:r>
    </w:p>
    <w:p w14:paraId="2979C818" w14:textId="77777777" w:rsidR="008E1D02" w:rsidRDefault="008E1D02" w:rsidP="008E1D02">
      <w:pPr>
        <w:spacing w:after="0"/>
      </w:pPr>
      <w:r>
        <w:t xml:space="preserve">  DAY_OF_WEEK Injuries</w:t>
      </w:r>
    </w:p>
    <w:p w14:paraId="3FFE15EA" w14:textId="77777777" w:rsidR="008E1D02" w:rsidRDefault="008E1D02" w:rsidP="008E1D02">
      <w:pPr>
        <w:spacing w:after="0"/>
      </w:pPr>
      <w:r>
        <w:t>1      FRIDAY     1043</w:t>
      </w:r>
    </w:p>
    <w:p w14:paraId="119B79A4" w14:textId="77777777" w:rsidR="008E1D02" w:rsidRDefault="008E1D02" w:rsidP="008E1D02">
      <w:pPr>
        <w:spacing w:after="0"/>
      </w:pPr>
      <w:r>
        <w:t>2    THURSDAY      968</w:t>
      </w:r>
    </w:p>
    <w:p w14:paraId="149654EF" w14:textId="77777777" w:rsidR="008E1D02" w:rsidRDefault="008E1D02" w:rsidP="008E1D02">
      <w:pPr>
        <w:spacing w:after="0"/>
      </w:pPr>
      <w:r>
        <w:t>3    SATURDAY      950</w:t>
      </w:r>
    </w:p>
    <w:p w14:paraId="66450BD2" w14:textId="77777777" w:rsidR="008E1D02" w:rsidRDefault="008E1D02" w:rsidP="008E1D02">
      <w:pPr>
        <w:spacing w:after="0"/>
      </w:pPr>
      <w:r>
        <w:t>4      MONDAY      915</w:t>
      </w:r>
    </w:p>
    <w:p w14:paraId="01E35D92" w14:textId="77777777" w:rsidR="008E1D02" w:rsidRDefault="008E1D02" w:rsidP="008E1D02">
      <w:pPr>
        <w:spacing w:after="0"/>
      </w:pPr>
      <w:r>
        <w:t>5   WEDNESDAY      896</w:t>
      </w:r>
    </w:p>
    <w:p w14:paraId="0A895B32" w14:textId="77777777" w:rsidR="008E1D02" w:rsidRDefault="008E1D02" w:rsidP="008E1D02">
      <w:pPr>
        <w:spacing w:after="0"/>
      </w:pPr>
      <w:r>
        <w:t>6     TUESDAY      843</w:t>
      </w:r>
    </w:p>
    <w:p w14:paraId="527C46A3" w14:textId="77777777" w:rsidR="008E1D02" w:rsidRDefault="008E1D02" w:rsidP="008E1D02">
      <w:pPr>
        <w:spacing w:after="0"/>
      </w:pPr>
      <w:r>
        <w:lastRenderedPageBreak/>
        <w:t>7      SUNDAY      818</w:t>
      </w:r>
    </w:p>
    <w:p w14:paraId="04AEB1E7" w14:textId="77777777" w:rsidR="008E1D02" w:rsidRDefault="008E1D02" w:rsidP="008E1D02">
      <w:pPr>
        <w:spacing w:after="0"/>
      </w:pPr>
      <w:r>
        <w:t xml:space="preserve">&gt; </w:t>
      </w:r>
    </w:p>
    <w:p w14:paraId="3CEB952E" w14:textId="77777777" w:rsidR="008E1D02" w:rsidRDefault="008E1D02" w:rsidP="008E1D02">
      <w:pPr>
        <w:spacing w:after="0"/>
      </w:pPr>
      <w:r>
        <w:t>&gt; #Step 4: Understand the data using tapply</w:t>
      </w:r>
    </w:p>
    <w:p w14:paraId="34C6CA45" w14:textId="77777777" w:rsidR="008E1D02" w:rsidRDefault="008E1D02" w:rsidP="008E1D02">
      <w:pPr>
        <w:spacing w:after="0"/>
      </w:pPr>
      <w:r>
        <w:t>&gt; #-------------------------------------------------------------------------</w:t>
      </w:r>
    </w:p>
    <w:p w14:paraId="494A9A9F" w14:textId="77777777" w:rsidR="008E1D02" w:rsidRDefault="008E1D02" w:rsidP="008E1D02">
      <w:pPr>
        <w:spacing w:after="0"/>
      </w:pPr>
      <w:r>
        <w:t>&gt; #How many accidents happen on SUNDAY</w:t>
      </w:r>
    </w:p>
    <w:p w14:paraId="4E1AB2A2" w14:textId="77777777" w:rsidR="008E1D02" w:rsidRDefault="008E1D02" w:rsidP="008E1D02">
      <w:pPr>
        <w:spacing w:after="0"/>
      </w:pPr>
      <w:r>
        <w:t>&gt; #True are accidents on Sunday</w:t>
      </w:r>
    </w:p>
    <w:p w14:paraId="7143C7C4" w14:textId="77777777" w:rsidR="008E1D02" w:rsidRDefault="008E1D02" w:rsidP="008E1D02">
      <w:pPr>
        <w:spacing w:after="0"/>
      </w:pPr>
      <w:r>
        <w:t>&gt; tapply(df$CASE_NUMBER, df$DAY_OF_WEEK == "SUNDAY", length)</w:t>
      </w:r>
    </w:p>
    <w:p w14:paraId="50539F04" w14:textId="77777777" w:rsidR="008E1D02" w:rsidRDefault="008E1D02" w:rsidP="008E1D02">
      <w:pPr>
        <w:spacing w:after="0"/>
      </w:pPr>
      <w:r>
        <w:t xml:space="preserve">FALSE  TRUE </w:t>
      </w:r>
    </w:p>
    <w:p w14:paraId="33083D30" w14:textId="77777777" w:rsidR="008E1D02" w:rsidRDefault="008E1D02" w:rsidP="008E1D02">
      <w:pPr>
        <w:spacing w:after="0"/>
      </w:pPr>
      <w:r>
        <w:t xml:space="preserve">16265  2373 </w:t>
      </w:r>
    </w:p>
    <w:p w14:paraId="5E202105" w14:textId="77777777" w:rsidR="008E1D02" w:rsidRDefault="008E1D02" w:rsidP="008E1D02">
      <w:pPr>
        <w:spacing w:after="0"/>
      </w:pPr>
      <w:r>
        <w:t>&gt; #How many accidents had injuries</w:t>
      </w:r>
    </w:p>
    <w:p w14:paraId="119F9AB4" w14:textId="77777777" w:rsidR="008E1D02" w:rsidRDefault="008E1D02" w:rsidP="008E1D02">
      <w:pPr>
        <w:spacing w:after="0"/>
      </w:pPr>
      <w:r>
        <w:t>&gt; #True had accidents</w:t>
      </w:r>
    </w:p>
    <w:p w14:paraId="32FEB5B8" w14:textId="77777777" w:rsidR="008E1D02" w:rsidRDefault="008E1D02" w:rsidP="008E1D02">
      <w:pPr>
        <w:spacing w:after="0"/>
      </w:pPr>
      <w:r>
        <w:t>&gt; tapply(df$CASE_NUMBER, df$INJURY == "YES", length)</w:t>
      </w:r>
    </w:p>
    <w:p w14:paraId="708E34E0" w14:textId="77777777" w:rsidR="008E1D02" w:rsidRDefault="008E1D02" w:rsidP="008E1D02">
      <w:pPr>
        <w:spacing w:after="0"/>
      </w:pPr>
      <w:r>
        <w:t xml:space="preserve">FALSE  TRUE </w:t>
      </w:r>
    </w:p>
    <w:p w14:paraId="1A8F57D5" w14:textId="77777777" w:rsidR="008E1D02" w:rsidRDefault="008E1D02" w:rsidP="008E1D02">
      <w:pPr>
        <w:spacing w:after="0"/>
      </w:pPr>
      <w:r>
        <w:t xml:space="preserve">12204  6433 </w:t>
      </w:r>
    </w:p>
    <w:p w14:paraId="082953EF" w14:textId="77777777" w:rsidR="008E1D02" w:rsidRDefault="008E1D02" w:rsidP="008E1D02">
      <w:pPr>
        <w:spacing w:after="0"/>
      </w:pPr>
      <w:r>
        <w:t>&gt; #Injuries by day</w:t>
      </w:r>
    </w:p>
    <w:p w14:paraId="3485AB3A" w14:textId="77777777" w:rsidR="008E1D02" w:rsidRDefault="008E1D02" w:rsidP="008E1D02">
      <w:pPr>
        <w:spacing w:after="0"/>
      </w:pPr>
      <w:r>
        <w:t>&gt; tapply(df[df$INJURY == "YES",]$INJURY, df[df$INJURY =="YES",]$DAY_OF_WEEK, length)</w:t>
      </w:r>
    </w:p>
    <w:p w14:paraId="07069AC7" w14:textId="77777777" w:rsidR="008E1D02" w:rsidRDefault="008E1D02" w:rsidP="008E1D02">
      <w:pPr>
        <w:spacing w:after="0"/>
      </w:pPr>
      <w:r>
        <w:t xml:space="preserve">   FRIDAY    MONDAY  SATURDAY    SUNDAY  THURSDAY   TUESDAY WEDNESDAY </w:t>
      </w:r>
    </w:p>
    <w:p w14:paraId="54548E3C" w14:textId="236C7B71" w:rsidR="0063423F" w:rsidRDefault="008E1D02" w:rsidP="008E1D02">
      <w:pPr>
        <w:spacing w:after="0"/>
      </w:pPr>
      <w:r>
        <w:t xml:space="preserve">     1043       915       950       818       968       843       896</w:t>
      </w:r>
      <w:bookmarkStart w:id="0" w:name="_GoBack"/>
      <w:bookmarkEnd w:id="0"/>
    </w:p>
    <w:sectPr w:rsidR="00634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FA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3B6C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25B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660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5764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23F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845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1D02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3EFB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42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C7646"/>
    <w:rsid w:val="00AD0E8D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A12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C03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364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B26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642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1F82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06E1"/>
    <w:rsid w:val="00F9110A"/>
    <w:rsid w:val="00F93008"/>
    <w:rsid w:val="00F935EE"/>
    <w:rsid w:val="00F94370"/>
    <w:rsid w:val="00F96411"/>
    <w:rsid w:val="00F973FA"/>
    <w:rsid w:val="00FA0052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5D7D"/>
  <w15:chartTrackingRefBased/>
  <w15:docId w15:val="{41FEBF7A-3470-4018-8C75-72008825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3F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F973FA"/>
  </w:style>
  <w:style w:type="character" w:customStyle="1" w:styleId="gghfmyibcpb">
    <w:name w:val="gghfmyibcpb"/>
    <w:basedOn w:val="DefaultParagraphFont"/>
    <w:rsid w:val="00F97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1483</Words>
  <Characters>8456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Alex Hyman</cp:lastModifiedBy>
  <cp:revision>2</cp:revision>
  <dcterms:created xsi:type="dcterms:W3CDTF">2018-08-02T19:53:00Z</dcterms:created>
  <dcterms:modified xsi:type="dcterms:W3CDTF">2018-08-02T19:53:00Z</dcterms:modified>
</cp:coreProperties>
</file>