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B1815C" w14:textId="77777777" w:rsidR="00FF143B" w:rsidRDefault="00A53DBB">
      <w:r>
        <w:t xml:space="preserve">Q1. </w:t>
      </w:r>
    </w:p>
    <w:p w14:paraId="24BC8103" w14:textId="77777777" w:rsidR="00A53DBB" w:rsidRDefault="00A53DBB"/>
    <w:p w14:paraId="6EAE1AB7" w14:textId="77777777" w:rsidR="00A53DBB" w:rsidRDefault="00A53DBB">
      <w:r>
        <w:t>D</w:t>
      </w:r>
    </w:p>
    <w:p w14:paraId="2843DB63" w14:textId="77777777" w:rsidR="00A53DBB" w:rsidRDefault="00A53DBB"/>
    <w:p w14:paraId="4E443703" w14:textId="77777777" w:rsidR="00A53DBB" w:rsidRDefault="00A53DBB">
      <w:r>
        <w:t xml:space="preserve">Q2. </w:t>
      </w:r>
    </w:p>
    <w:p w14:paraId="29FF43F6" w14:textId="77777777" w:rsidR="00A53DBB" w:rsidRDefault="00A53DBB"/>
    <w:p w14:paraId="01B1474C" w14:textId="77777777" w:rsidR="00930E96" w:rsidRDefault="00930E96" w:rsidP="00930E96">
      <w:r>
        <w:t>'''</w:t>
      </w:r>
    </w:p>
    <w:p w14:paraId="0908DF51" w14:textId="77777777" w:rsidR="00930E96" w:rsidRDefault="00930E96" w:rsidP="00930E96">
      <w:r>
        <w:t>File Name: computePay.py</w:t>
      </w:r>
    </w:p>
    <w:p w14:paraId="346BDC74" w14:textId="77777777" w:rsidR="00930E96" w:rsidRDefault="00930E96" w:rsidP="00930E96">
      <w:r>
        <w:t>Created on: 31 Jul 2018</w:t>
      </w:r>
    </w:p>
    <w:p w14:paraId="28F51730" w14:textId="77777777" w:rsidR="00930E96" w:rsidRDefault="00930E96" w:rsidP="00930E96">
      <w:r>
        <w:t>Created By: Alex Hyman</w:t>
      </w:r>
    </w:p>
    <w:p w14:paraId="5D875AD9" w14:textId="77777777" w:rsidR="00930E96" w:rsidRDefault="00930E96" w:rsidP="00930E96">
      <w:r>
        <w:t>Purpose: To calculate the pay given the hours and a rate. This will be defined</w:t>
      </w:r>
    </w:p>
    <w:p w14:paraId="2CB52730" w14:textId="77777777" w:rsidR="00930E96" w:rsidRDefault="00930E96" w:rsidP="00930E96">
      <w:r>
        <w:t xml:space="preserve">in a function called </w:t>
      </w:r>
      <w:proofErr w:type="spellStart"/>
      <w:r>
        <w:t>computePay</w:t>
      </w:r>
      <w:proofErr w:type="spellEnd"/>
      <w:r>
        <w:t xml:space="preserve"> and will include overtime</w:t>
      </w:r>
    </w:p>
    <w:p w14:paraId="3CAD3142" w14:textId="77777777" w:rsidR="00930E96" w:rsidRDefault="00930E96" w:rsidP="00930E96">
      <w:r>
        <w:t>'''</w:t>
      </w:r>
    </w:p>
    <w:p w14:paraId="5B477C21" w14:textId="77777777" w:rsidR="00930E96" w:rsidRDefault="00930E96" w:rsidP="00930E96"/>
    <w:p w14:paraId="6071DEF2" w14:textId="77777777" w:rsidR="00930E96" w:rsidRDefault="00930E96" w:rsidP="00930E96">
      <w:r>
        <w:t>#Defining the function</w:t>
      </w:r>
    </w:p>
    <w:p w14:paraId="0B82C568" w14:textId="77777777" w:rsidR="00930E96" w:rsidRDefault="00930E96" w:rsidP="00930E96">
      <w:r>
        <w:t xml:space="preserve">def </w:t>
      </w:r>
      <w:proofErr w:type="spellStart"/>
      <w:proofErr w:type="gramStart"/>
      <w:r>
        <w:t>computePay</w:t>
      </w:r>
      <w:proofErr w:type="spellEnd"/>
      <w:r>
        <w:t>(</w:t>
      </w:r>
      <w:proofErr w:type="gramEnd"/>
      <w:r>
        <w:t>hours, rate):</w:t>
      </w:r>
    </w:p>
    <w:p w14:paraId="32DBD1F1" w14:textId="77777777" w:rsidR="00930E96" w:rsidRDefault="00930E96" w:rsidP="00930E96">
      <w:r>
        <w:t xml:space="preserve">    #if statement to see if we need to implement overtime</w:t>
      </w:r>
    </w:p>
    <w:p w14:paraId="3611D601" w14:textId="77777777" w:rsidR="00930E96" w:rsidRDefault="00930E96" w:rsidP="00930E96">
      <w:r>
        <w:t xml:space="preserve">    if hours &gt; 40:</w:t>
      </w:r>
    </w:p>
    <w:p w14:paraId="654BBAD4" w14:textId="77777777" w:rsidR="00930E96" w:rsidRDefault="00930E96" w:rsidP="00930E96">
      <w:r>
        <w:t xml:space="preserve">        #If there is overtime, looking at how many </w:t>
      </w:r>
      <w:proofErr w:type="spellStart"/>
      <w:r>
        <w:t>ot</w:t>
      </w:r>
      <w:proofErr w:type="spellEnd"/>
      <w:r>
        <w:t xml:space="preserve"> hours</w:t>
      </w:r>
    </w:p>
    <w:p w14:paraId="254B4862" w14:textId="77777777" w:rsidR="00930E96" w:rsidRDefault="00930E96" w:rsidP="00930E96">
      <w:r>
        <w:t xml:space="preserve">        </w:t>
      </w:r>
      <w:proofErr w:type="spellStart"/>
      <w:r>
        <w:t>ot</w:t>
      </w:r>
      <w:proofErr w:type="spellEnd"/>
      <w:r>
        <w:t xml:space="preserve"> = hours - 40</w:t>
      </w:r>
    </w:p>
    <w:p w14:paraId="5424AA9F" w14:textId="77777777" w:rsidR="00930E96" w:rsidRDefault="00930E96" w:rsidP="00930E96">
      <w:r>
        <w:t xml:space="preserve">        #total pay is 40 </w:t>
      </w:r>
      <w:proofErr w:type="spellStart"/>
      <w:r>
        <w:t>hrs</w:t>
      </w:r>
      <w:proofErr w:type="spellEnd"/>
      <w:r>
        <w:t xml:space="preserve"> * normal </w:t>
      </w:r>
      <w:proofErr w:type="gramStart"/>
      <w:r>
        <w:t>rate</w:t>
      </w:r>
      <w:proofErr w:type="gramEnd"/>
      <w:r>
        <w:t xml:space="preserve"> + </w:t>
      </w:r>
      <w:proofErr w:type="spellStart"/>
      <w:r>
        <w:t>ot</w:t>
      </w:r>
      <w:proofErr w:type="spellEnd"/>
      <w:r>
        <w:t xml:space="preserve"> hours * 1.5 * normal rate</w:t>
      </w:r>
    </w:p>
    <w:p w14:paraId="1DB2797E" w14:textId="77777777" w:rsidR="00930E96" w:rsidRDefault="00930E96" w:rsidP="00930E96">
      <w:r>
        <w:t xml:space="preserve">        pay = 40 * rate + </w:t>
      </w:r>
      <w:proofErr w:type="spellStart"/>
      <w:r>
        <w:t>ot</w:t>
      </w:r>
      <w:proofErr w:type="spellEnd"/>
      <w:r>
        <w:t xml:space="preserve"> * 1.5 * rate</w:t>
      </w:r>
    </w:p>
    <w:p w14:paraId="62EBA78B" w14:textId="77777777" w:rsidR="00930E96" w:rsidRDefault="00930E96" w:rsidP="00930E96">
      <w:r>
        <w:t xml:space="preserve">        #Printing the formatted pay</w:t>
      </w:r>
    </w:p>
    <w:p w14:paraId="0587785C" w14:textId="77777777" w:rsidR="00930E96" w:rsidRDefault="00930E96" w:rsidP="00930E96">
      <w:r>
        <w:t xml:space="preserve">        </w:t>
      </w:r>
      <w:proofErr w:type="gramStart"/>
      <w:r>
        <w:t>print(</w:t>
      </w:r>
      <w:proofErr w:type="gramEnd"/>
      <w:r>
        <w:t>"Pay: ${:.2f}".format(pay))</w:t>
      </w:r>
    </w:p>
    <w:p w14:paraId="39211460" w14:textId="77777777" w:rsidR="00930E96" w:rsidRDefault="00930E96" w:rsidP="00930E96">
      <w:r>
        <w:t xml:space="preserve">    else:</w:t>
      </w:r>
    </w:p>
    <w:p w14:paraId="45176E22" w14:textId="77777777" w:rsidR="00930E96" w:rsidRDefault="00930E96" w:rsidP="00930E96">
      <w:r>
        <w:t xml:space="preserve">        #Normal calculation of rate * hours</w:t>
      </w:r>
    </w:p>
    <w:p w14:paraId="2EE8DE3A" w14:textId="77777777" w:rsidR="00930E96" w:rsidRDefault="00930E96" w:rsidP="00930E96">
      <w:r>
        <w:t xml:space="preserve">        </w:t>
      </w:r>
      <w:proofErr w:type="gramStart"/>
      <w:r>
        <w:t>print(</w:t>
      </w:r>
      <w:proofErr w:type="gramEnd"/>
      <w:r>
        <w:t>"Pay: ${:.2f}".format(hours * rate))</w:t>
      </w:r>
    </w:p>
    <w:p w14:paraId="36A222AD" w14:textId="77777777" w:rsidR="00930E96" w:rsidRDefault="00930E96" w:rsidP="00930E96"/>
    <w:p w14:paraId="051904E4" w14:textId="77777777" w:rsidR="00930E96" w:rsidRDefault="00930E96" w:rsidP="00930E96">
      <w:r>
        <w:t>#If this is our main file</w:t>
      </w:r>
    </w:p>
    <w:p w14:paraId="2BDD6197" w14:textId="77777777" w:rsidR="00930E96" w:rsidRDefault="00930E96" w:rsidP="00930E96">
      <w:r>
        <w:t>if __name__ == '__main__':</w:t>
      </w:r>
    </w:p>
    <w:p w14:paraId="66F5B1A0" w14:textId="77777777" w:rsidR="00930E96" w:rsidRDefault="00930E96" w:rsidP="00930E96">
      <w:r>
        <w:t xml:space="preserve">    #We will run this script until </w:t>
      </w:r>
      <w:proofErr w:type="spellStart"/>
      <w:r>
        <w:t>tryAgain</w:t>
      </w:r>
      <w:proofErr w:type="spellEnd"/>
      <w:r>
        <w:t xml:space="preserve"> is false</w:t>
      </w:r>
    </w:p>
    <w:p w14:paraId="7AAC23CF" w14:textId="77777777" w:rsidR="00930E96" w:rsidRDefault="00930E96" w:rsidP="00930E96">
      <w:r>
        <w:t xml:space="preserve">    </w:t>
      </w:r>
      <w:proofErr w:type="spellStart"/>
      <w:r>
        <w:t>tryAgain</w:t>
      </w:r>
      <w:proofErr w:type="spellEnd"/>
      <w:r>
        <w:t xml:space="preserve"> = True</w:t>
      </w:r>
    </w:p>
    <w:p w14:paraId="38E6B07D" w14:textId="77777777" w:rsidR="00930E96" w:rsidRDefault="00930E96" w:rsidP="00930E96">
      <w:r>
        <w:t xml:space="preserve">    #Starting while loop</w:t>
      </w:r>
    </w:p>
    <w:p w14:paraId="050D81A8" w14:textId="77777777" w:rsidR="00930E96" w:rsidRDefault="00930E96" w:rsidP="00930E96">
      <w:r>
        <w:t xml:space="preserve">    while </w:t>
      </w:r>
      <w:proofErr w:type="spellStart"/>
      <w:r>
        <w:t>tryAgain</w:t>
      </w:r>
      <w:proofErr w:type="spellEnd"/>
      <w:r>
        <w:t>:</w:t>
      </w:r>
    </w:p>
    <w:p w14:paraId="7233C020" w14:textId="77777777" w:rsidR="00930E96" w:rsidRDefault="00930E96" w:rsidP="00930E96">
      <w:r>
        <w:t xml:space="preserve">        #Enter the hours</w:t>
      </w:r>
    </w:p>
    <w:p w14:paraId="465E915F" w14:textId="77777777" w:rsidR="00930E96" w:rsidRDefault="00930E96" w:rsidP="00930E96">
      <w:r>
        <w:t xml:space="preserve">        hours = </w:t>
      </w:r>
      <w:proofErr w:type="gramStart"/>
      <w:r>
        <w:t>input(</w:t>
      </w:r>
      <w:proofErr w:type="gramEnd"/>
      <w:r>
        <w:t>"Enter hours: ")</w:t>
      </w:r>
    </w:p>
    <w:p w14:paraId="34FBCC31" w14:textId="77777777" w:rsidR="00930E96" w:rsidRDefault="00930E96" w:rsidP="00930E96">
      <w:r>
        <w:t xml:space="preserve">        #Enter the rate</w:t>
      </w:r>
    </w:p>
    <w:p w14:paraId="3AD5561B" w14:textId="77777777" w:rsidR="00930E96" w:rsidRDefault="00930E96" w:rsidP="00930E96">
      <w:r>
        <w:t xml:space="preserve">        rate = </w:t>
      </w:r>
      <w:proofErr w:type="gramStart"/>
      <w:r>
        <w:t>input(</w:t>
      </w:r>
      <w:proofErr w:type="gramEnd"/>
      <w:r>
        <w:t>"Enter rate: ")</w:t>
      </w:r>
    </w:p>
    <w:p w14:paraId="25552FA3" w14:textId="77777777" w:rsidR="00930E96" w:rsidRDefault="00930E96" w:rsidP="00930E96">
      <w:r>
        <w:t xml:space="preserve">        #Make sure we can convert the rate and hours</w:t>
      </w:r>
    </w:p>
    <w:p w14:paraId="50115449" w14:textId="77777777" w:rsidR="00930E96" w:rsidRDefault="00930E96" w:rsidP="00930E96">
      <w:r>
        <w:t xml:space="preserve">        try:</w:t>
      </w:r>
    </w:p>
    <w:p w14:paraId="43DB46B7" w14:textId="77777777" w:rsidR="00930E96" w:rsidRDefault="00930E96" w:rsidP="00930E96">
      <w:r>
        <w:t xml:space="preserve">            hours = float(hours)</w:t>
      </w:r>
    </w:p>
    <w:p w14:paraId="4E34BE49" w14:textId="77777777" w:rsidR="00930E96" w:rsidRDefault="00930E96" w:rsidP="00930E96">
      <w:r>
        <w:t xml:space="preserve">            rate = float(rate)</w:t>
      </w:r>
    </w:p>
    <w:p w14:paraId="5874CE42" w14:textId="77777777" w:rsidR="00930E96" w:rsidRDefault="00930E96" w:rsidP="00930E96">
      <w:r>
        <w:t xml:space="preserve">            #If we can convert, use the function</w:t>
      </w:r>
    </w:p>
    <w:p w14:paraId="1419AEB8" w14:textId="77777777" w:rsidR="00930E96" w:rsidRDefault="00930E96" w:rsidP="00930E96">
      <w:r>
        <w:t xml:space="preserve">            </w:t>
      </w:r>
      <w:proofErr w:type="spellStart"/>
      <w:proofErr w:type="gramStart"/>
      <w:r>
        <w:t>computePay</w:t>
      </w:r>
      <w:proofErr w:type="spellEnd"/>
      <w:r>
        <w:t>(</w:t>
      </w:r>
      <w:proofErr w:type="gramEnd"/>
      <w:r>
        <w:t>hours, rate)</w:t>
      </w:r>
    </w:p>
    <w:p w14:paraId="38507C2C" w14:textId="77777777" w:rsidR="00930E96" w:rsidRDefault="00930E96" w:rsidP="00930E96">
      <w:r>
        <w:lastRenderedPageBreak/>
        <w:t xml:space="preserve">            #No longer have to keep trying to get the rate and hours</w:t>
      </w:r>
    </w:p>
    <w:p w14:paraId="02B867B9" w14:textId="77777777" w:rsidR="00930E96" w:rsidRDefault="00930E96" w:rsidP="00930E96">
      <w:r>
        <w:t xml:space="preserve">            </w:t>
      </w:r>
      <w:proofErr w:type="spellStart"/>
      <w:r>
        <w:t>tryAgain</w:t>
      </w:r>
      <w:proofErr w:type="spellEnd"/>
      <w:r>
        <w:t xml:space="preserve"> = False</w:t>
      </w:r>
    </w:p>
    <w:p w14:paraId="776FDF79" w14:textId="77777777" w:rsidR="00930E96" w:rsidRDefault="00930E96" w:rsidP="00930E96">
      <w:r>
        <w:t xml:space="preserve">        except:</w:t>
      </w:r>
    </w:p>
    <w:p w14:paraId="19DD18CD" w14:textId="77777777" w:rsidR="00930E96" w:rsidRDefault="00930E96" w:rsidP="00930E96">
      <w:r>
        <w:t xml:space="preserve">            #We could not convert and we will start the loop over</w:t>
      </w:r>
    </w:p>
    <w:p w14:paraId="5744402D" w14:textId="520D33FB" w:rsidR="00E04787" w:rsidRDefault="00930E96" w:rsidP="00930E96">
      <w:r>
        <w:t xml:space="preserve">            </w:t>
      </w:r>
      <w:proofErr w:type="gramStart"/>
      <w:r>
        <w:t>print(</w:t>
      </w:r>
      <w:proofErr w:type="gramEnd"/>
      <w:r>
        <w:t>"Enter a correct number\n")</w:t>
      </w:r>
    </w:p>
    <w:p w14:paraId="5F901746" w14:textId="77777777" w:rsidR="00930E96" w:rsidRDefault="00930E96" w:rsidP="00930E96"/>
    <w:p w14:paraId="35D9B245" w14:textId="77777777" w:rsidR="00930E96" w:rsidRDefault="00930E96" w:rsidP="00930E96"/>
    <w:p w14:paraId="705ED483" w14:textId="192B39B4" w:rsidR="00E04787" w:rsidRDefault="009210EB" w:rsidP="00E04787">
      <w:r w:rsidRPr="009210EB">
        <w:drawing>
          <wp:inline distT="0" distB="0" distL="0" distR="0" wp14:anchorId="2A51792C" wp14:editId="734B2AC5">
            <wp:extent cx="5943600" cy="41484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04787" w:rsidSect="004F76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3DBB"/>
    <w:rsid w:val="003E4404"/>
    <w:rsid w:val="004F76DF"/>
    <w:rsid w:val="009210EB"/>
    <w:rsid w:val="00930E96"/>
    <w:rsid w:val="00A53DBB"/>
    <w:rsid w:val="00E04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E3B5A29"/>
  <w14:defaultImageDpi w14:val="32767"/>
  <w15:chartTrackingRefBased/>
  <w15:docId w15:val="{9CC9520A-2937-2C4C-9187-DD762E9D0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221</Words>
  <Characters>1266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Hyman</dc:creator>
  <cp:keywords/>
  <dc:description/>
  <cp:lastModifiedBy>Alex Hyman</cp:lastModifiedBy>
  <cp:revision>3</cp:revision>
  <dcterms:created xsi:type="dcterms:W3CDTF">2018-07-31T15:09:00Z</dcterms:created>
  <dcterms:modified xsi:type="dcterms:W3CDTF">2018-07-31T22:20:00Z</dcterms:modified>
</cp:coreProperties>
</file>