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k3vnxikm39au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미션시스템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/>
      </w:pPr>
      <w:bookmarkStart w:colFirst="0" w:colLast="0" w:name="_r9ay43s28ix1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미션 시스템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o3am9notapf2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시스템 구성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 시작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역할 배정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미션 생성</w:t>
      </w:r>
    </w:p>
    <w:p w:rsidR="00000000" w:rsidDel="00000000" w:rsidP="00000000" w:rsidRDefault="00000000" w:rsidRPr="00000000" w14:paraId="0000000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단체 미션</w:t>
      </w:r>
    </w:p>
    <w:p w:rsidR="00000000" w:rsidDel="00000000" w:rsidP="00000000" w:rsidRDefault="00000000" w:rsidRPr="00000000" w14:paraId="0000000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개인 미션</w:t>
      </w:r>
    </w:p>
    <w:p w:rsidR="00000000" w:rsidDel="00000000" w:rsidP="00000000" w:rsidRDefault="00000000" w:rsidRPr="00000000" w14:paraId="0000000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개인 행동 목표</w:t>
      </w:r>
    </w:p>
    <w:p w:rsidR="00000000" w:rsidDel="00000000" w:rsidP="00000000" w:rsidRDefault="00000000" w:rsidRPr="00000000" w14:paraId="0000000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살인마 미션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미션 수행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거짓말 탐지기 사용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게임 종료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역할 및 미션 전체 공개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d01z5m7kpusq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시스템 역할</w:t>
      </w:r>
    </w:p>
    <w:p w:rsidR="00000000" w:rsidDel="00000000" w:rsidP="00000000" w:rsidRDefault="00000000" w:rsidRPr="00000000" w14:paraId="00000011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단체 미션 생성</w:t>
      </w:r>
    </w:p>
    <w:p w:rsidR="00000000" w:rsidDel="00000000" w:rsidP="00000000" w:rsidRDefault="00000000" w:rsidRPr="00000000" w14:paraId="0000001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개인 미션 생성</w:t>
      </w:r>
    </w:p>
    <w:p w:rsidR="00000000" w:rsidDel="00000000" w:rsidP="00000000" w:rsidRDefault="00000000" w:rsidRPr="00000000" w14:paraId="0000001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개인 행동 목표 생성</w:t>
      </w:r>
    </w:p>
    <w:p w:rsidR="00000000" w:rsidDel="00000000" w:rsidP="00000000" w:rsidRDefault="00000000" w:rsidRPr="00000000" w14:paraId="0000001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살인마 전용 미션 생성</w:t>
      </w:r>
    </w:p>
    <w:p w:rsidR="00000000" w:rsidDel="00000000" w:rsidP="00000000" w:rsidRDefault="00000000" w:rsidRPr="00000000" w14:paraId="0000001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미션 진행도 관리</w:t>
      </w:r>
    </w:p>
    <w:p w:rsidR="00000000" w:rsidDel="00000000" w:rsidP="00000000" w:rsidRDefault="00000000" w:rsidRPr="00000000" w14:paraId="0000001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거짓말 탐지기 관리</w:t>
      </w:r>
    </w:p>
    <w:p w:rsidR="00000000" w:rsidDel="00000000" w:rsidP="00000000" w:rsidRDefault="00000000" w:rsidRPr="00000000" w14:paraId="00000017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 종료 후 미션 공개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e8obpawsyzqg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미션 종류</w:t>
      </w:r>
    </w:p>
    <w:tbl>
      <w:tblPr>
        <w:tblStyle w:val="Table1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종류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대상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목적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단체 미션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시민 전체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게임 진행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개인 미션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플레이어 개인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개인 보상 및 진행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개인 행동 목표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플레이어 개인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심리전 유도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살인마 미션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살인마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살인 진행 조건</w:t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단체 미션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14p7vsxhs7t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설명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시민이 협력하여 수행하는 공동 목표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일정 수 이상의 단체 미션을 완료해야 시민이 탈출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4jka0wfqxty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EX)</w:t>
      </w:r>
    </w:p>
    <w:p w:rsidR="00000000" w:rsidDel="00000000" w:rsidP="00000000" w:rsidRDefault="00000000" w:rsidRPr="00000000" w14:paraId="0000002F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발전기 수리</w:t>
      </w:r>
    </w:p>
    <w:p w:rsidR="00000000" w:rsidDel="00000000" w:rsidP="00000000" w:rsidRDefault="00000000" w:rsidRPr="00000000" w14:paraId="0000003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발전기 전원 연결</w:t>
      </w:r>
    </w:p>
    <w:p w:rsidR="00000000" w:rsidDel="00000000" w:rsidP="00000000" w:rsidRDefault="00000000" w:rsidRPr="00000000" w14:paraId="0000003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서버 재부팅</w:t>
      </w:r>
    </w:p>
    <w:p w:rsidR="00000000" w:rsidDel="00000000" w:rsidP="00000000" w:rsidRDefault="00000000" w:rsidRPr="00000000" w14:paraId="0000003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보안 시스템 복구</w:t>
      </w:r>
    </w:p>
    <w:p w:rsidR="00000000" w:rsidDel="00000000" w:rsidP="00000000" w:rsidRDefault="00000000" w:rsidRPr="00000000" w14:paraId="0000003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탈출구 개방</w:t>
      </w:r>
    </w:p>
    <w:p w:rsidR="00000000" w:rsidDel="00000000" w:rsidP="00000000" w:rsidRDefault="00000000" w:rsidRPr="00000000" w14:paraId="0000003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통신 장비 복구</w:t>
      </w:r>
    </w:p>
    <w:p w:rsidR="00000000" w:rsidDel="00000000" w:rsidP="00000000" w:rsidRDefault="00000000" w:rsidRPr="00000000" w14:paraId="00000035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냉각 시스템 재가동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ipn8c0pj3cxt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개인 미션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gvjtua1k6zw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설명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플레이어마다 서로 다른 일반 미션이 지급된다.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본인만 확인 가능하며 게임 진행 중 계속 수행한다.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lm793vbqdbq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EX)</w:t>
      </w:r>
    </w:p>
    <w:p w:rsidR="00000000" w:rsidDel="00000000" w:rsidP="00000000" w:rsidRDefault="00000000" w:rsidRPr="00000000" w14:paraId="0000003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발전기 2회 수리</w:t>
      </w:r>
    </w:p>
    <w:p w:rsidR="00000000" w:rsidDel="00000000" w:rsidP="00000000" w:rsidRDefault="00000000" w:rsidRPr="00000000" w14:paraId="0000003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의료 키트 사용</w:t>
      </w:r>
    </w:p>
    <w:p w:rsidR="00000000" w:rsidDel="00000000" w:rsidP="00000000" w:rsidRDefault="00000000" w:rsidRPr="00000000" w14:paraId="0000003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특정 지역 방문</w:t>
      </w:r>
    </w:p>
    <w:p w:rsidR="00000000" w:rsidDel="00000000" w:rsidP="00000000" w:rsidRDefault="00000000" w:rsidRPr="00000000" w14:paraId="0000003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아이템 제작</w:t>
      </w:r>
    </w:p>
    <w:p w:rsidR="00000000" w:rsidDel="00000000" w:rsidP="00000000" w:rsidRDefault="00000000" w:rsidRPr="00000000" w14:paraId="0000004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아이템 전달</w:t>
      </w:r>
    </w:p>
    <w:p w:rsidR="00000000" w:rsidDel="00000000" w:rsidP="00000000" w:rsidRDefault="00000000" w:rsidRPr="00000000" w14:paraId="0000004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 잠금 해제</w:t>
      </w:r>
    </w:p>
    <w:p w:rsidR="00000000" w:rsidDel="00000000" w:rsidP="00000000" w:rsidRDefault="00000000" w:rsidRPr="00000000" w14:paraId="0000004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장비 설치</w:t>
      </w:r>
    </w:p>
    <w:p w:rsidR="00000000" w:rsidDel="00000000" w:rsidP="00000000" w:rsidRDefault="00000000" w:rsidRPr="00000000" w14:paraId="00000043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특정 오브젝트 조사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dx3oezmb34ff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개인 행동 목표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25xtsfn4fk7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설명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 진행에는 영향을 주지 않는 숨겨진 목표이다.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행동 패턴을 일부러 이상하게 만들어 추리를 어렵게 만든다.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 종료 후 전원에게 공개된다.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ma2b9dwli5r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예시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uyzprksos47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행동 제한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아무에게도 회복 아이템을 주지 말아라.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누구에게도 아이템을 받지 말아라.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 끝까지 거짓말 탐지기를 사용하지 말아라.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 번도 달리지 말아라.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항상 걸어 다녀라.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제작을 혼자 수행하라.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wijogi8cz3d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이동 관련</w:t>
      </w:r>
    </w:p>
    <w:p w:rsidR="00000000" w:rsidDel="00000000" w:rsidP="00000000" w:rsidRDefault="00000000" w:rsidRPr="00000000" w14:paraId="0000005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특정 플레이어 근처에서 3분 이상 행동하라.</w:t>
      </w:r>
    </w:p>
    <w:p w:rsidR="00000000" w:rsidDel="00000000" w:rsidP="00000000" w:rsidRDefault="00000000" w:rsidRPr="00000000" w14:paraId="0000005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항상 다른 사람과 함께 이동하라.</w:t>
      </w:r>
    </w:p>
    <w:p w:rsidR="00000000" w:rsidDel="00000000" w:rsidP="00000000" w:rsidRDefault="00000000" w:rsidRPr="00000000" w14:paraId="0000005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아무도 따라가지 말아라.</w:t>
      </w:r>
    </w:p>
    <w:p w:rsidR="00000000" w:rsidDel="00000000" w:rsidP="00000000" w:rsidRDefault="00000000" w:rsidRPr="00000000" w14:paraId="0000005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특정 지역을 자주 방문하라.</w:t>
      </w:r>
    </w:p>
    <w:p w:rsidR="00000000" w:rsidDel="00000000" w:rsidP="00000000" w:rsidRDefault="00000000" w:rsidRPr="00000000" w14:paraId="00000059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북쪽 지역만 자주 이용하라.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nhnkbfbo2jd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아이템 관련</w:t>
      </w:r>
    </w:p>
    <w:p w:rsidR="00000000" w:rsidDel="00000000" w:rsidP="00000000" w:rsidRDefault="00000000" w:rsidRPr="00000000" w14:paraId="0000005C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마지막까지 회복 아이템 1개를 보관하라.</w:t>
      </w:r>
    </w:p>
    <w:p w:rsidR="00000000" w:rsidDel="00000000" w:rsidP="00000000" w:rsidRDefault="00000000" w:rsidRPr="00000000" w14:paraId="0000005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제작 아이템을 모두 소지한 채 종료하라.</w:t>
      </w:r>
    </w:p>
    <w:p w:rsidR="00000000" w:rsidDel="00000000" w:rsidP="00000000" w:rsidRDefault="00000000" w:rsidRPr="00000000" w14:paraId="0000005E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장비를 한 번도 사용하지 말아라.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hxahpo4n23m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추리 관련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시체를 가장 먼저 발견하라.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회의를 한 번도 시작하지 말아라.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누구도 의심하지 말아라.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가장 마지막까지 생존하라.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32nxnlg7e8xf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살인마 미션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55sq5wl251t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설명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살인마는 일정 조건을 만족해야 살인을 진행할 수 있다.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무조건 살인이 가능한 것이 아니라 준비 과정을 거쳐야 한다.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g7byg96jhbq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예시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특정 지역 방문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CCTV 전원 차단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발전기 방해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시민 감시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살인 준비 완료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특정 아이템 획득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 잠금 활성화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8jhopje3klqn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거짓말 탐지기 시스템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k0xjtp5y9xr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목적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범인을 직접 알려주는 장치가 아니라 추리에 필요한 단서를 제공하는 시스템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플레이어는 여러 단서를 조합하여 범인을 추리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m7r97z3erf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사용 규칙</w:t>
      </w:r>
    </w:p>
    <w:tbl>
      <w:tblPr>
        <w:tblStyle w:val="Table2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내용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 횟수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게임당 3회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 대상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모든 플레이어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재사용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불가능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결과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범인의 특징 단서 제공</w:t>
            </w:r>
          </w:p>
        </w:tc>
      </w:tr>
    </w:tbl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0zvt6p3kjf0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단서 생성 방식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탐지기는 범인의 행동 정보를 분석하여 2~3개의 키워드를 제공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bsst63ic08n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EX)</w:t>
      </w:r>
    </w:p>
    <w:p w:rsidR="00000000" w:rsidDel="00000000" w:rsidP="00000000" w:rsidRDefault="00000000" w:rsidRPr="00000000" w14:paraId="00000087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빨간색 + 의료</w:t>
      </w:r>
    </w:p>
    <w:p w:rsidR="00000000" w:rsidDel="00000000" w:rsidP="00000000" w:rsidRDefault="00000000" w:rsidRPr="00000000" w14:paraId="0000008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북쪽 + 전기</w:t>
      </w:r>
    </w:p>
    <w:p w:rsidR="00000000" w:rsidDel="00000000" w:rsidP="00000000" w:rsidRDefault="00000000" w:rsidRPr="00000000" w14:paraId="0000008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제작 + 혼자</w:t>
      </w:r>
    </w:p>
    <w:p w:rsidR="00000000" w:rsidDel="00000000" w:rsidP="00000000" w:rsidRDefault="00000000" w:rsidRPr="00000000" w14:paraId="0000008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창고 + 야간</w:t>
      </w:r>
    </w:p>
    <w:p w:rsidR="00000000" w:rsidDel="00000000" w:rsidP="00000000" w:rsidRDefault="00000000" w:rsidRPr="00000000" w14:paraId="0000008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점프 + 발전기</w:t>
      </w:r>
    </w:p>
    <w:p w:rsidR="00000000" w:rsidDel="00000000" w:rsidP="00000000" w:rsidRDefault="00000000" w:rsidRPr="00000000" w14:paraId="0000008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아이템 + 남쪽</w:t>
      </w:r>
    </w:p>
    <w:p w:rsidR="00000000" w:rsidDel="00000000" w:rsidP="00000000" w:rsidRDefault="00000000" w:rsidRPr="00000000" w14:paraId="0000008D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달리기 + 창고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플레이어는 여러 단서를 조합하여 범인을 추리</w:t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t1y2idiy1jwm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UI 구성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dfgxsr5lllh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좌측 상단</w:t>
      </w:r>
    </w:p>
    <w:p w:rsidR="00000000" w:rsidDel="00000000" w:rsidP="00000000" w:rsidRDefault="00000000" w:rsidRPr="00000000" w14:paraId="0000009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단체 미션 진행도</w:t>
      </w:r>
    </w:p>
    <w:p w:rsidR="00000000" w:rsidDel="00000000" w:rsidP="00000000" w:rsidRDefault="00000000" w:rsidRPr="00000000" w14:paraId="0000009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전체 진행률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qt3x9wsxnqs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우측 상단</w:t>
      </w:r>
    </w:p>
    <w:p w:rsidR="00000000" w:rsidDel="00000000" w:rsidP="00000000" w:rsidRDefault="00000000" w:rsidRPr="00000000" w14:paraId="0000009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개인 미션 목록</w:t>
      </w:r>
    </w:p>
    <w:p w:rsidR="00000000" w:rsidDel="00000000" w:rsidP="00000000" w:rsidRDefault="00000000" w:rsidRPr="00000000" w14:paraId="00000096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개인 행동 목표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gw2ko26zwcp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화면 중앙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미션 완료 알림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목표 달성 알림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5iba6wvdfzn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거짓말 탐지기 UI</w:t>
      </w:r>
    </w:p>
    <w:p w:rsidR="00000000" w:rsidDel="00000000" w:rsidP="00000000" w:rsidRDefault="00000000" w:rsidRPr="00000000" w14:paraId="0000009D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남은 사용 횟수</w:t>
      </w:r>
    </w:p>
    <w:p w:rsidR="00000000" w:rsidDel="00000000" w:rsidP="00000000" w:rsidRDefault="00000000" w:rsidRPr="00000000" w14:paraId="0000009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획득한 단서</w:t>
      </w:r>
    </w:p>
    <w:p w:rsidR="00000000" w:rsidDel="00000000" w:rsidP="00000000" w:rsidRDefault="00000000" w:rsidRPr="00000000" w14:paraId="0000009F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최근 단서 기록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mzbvij8dw27h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게임 종료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 종료 시 모든 플레이어에게 아래 정보가 공개</w:t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역할</w:t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개인 미션</w:t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개인 행동 목표</w:t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성공 여부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f9tibj8c9x8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EX)</w:t>
      </w:r>
    </w:p>
    <w:tbl>
      <w:tblPr>
        <w:tblStyle w:val="Table3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플레이어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개인 행동 목표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결과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Player A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C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아무에게도 회복 아이템을 주지 말아라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성공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Player B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한 번도 달리지 말아라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실패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Player C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2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시체를 가장 먼저 발견하라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3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성공</w:t>
            </w:r>
          </w:p>
        </w:tc>
      </w:tr>
    </w:tbl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nwq722fsbpl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qpf398mr5f97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클래스 구조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MissionManager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├── TeamMissionManager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├── PersonalMissionManager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├── PersonalGoalManager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├── KillerMissionManager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├── LieDetectorManager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└── MissionUIManager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3wtlu5b2r6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클래스 역할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MissionManager</w:t>
      </w:r>
    </w:p>
    <w:p w:rsidR="00000000" w:rsidDel="00000000" w:rsidP="00000000" w:rsidRDefault="00000000" w:rsidRPr="00000000" w14:paraId="000000B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전체 미션 시스템 관리</w:t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매니저 초기화 및 상태 관리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TeamMissionManager</w:t>
      </w:r>
    </w:p>
    <w:p w:rsidR="00000000" w:rsidDel="00000000" w:rsidP="00000000" w:rsidRDefault="00000000" w:rsidRPr="00000000" w14:paraId="000000C2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단체 미션 생성</w:t>
      </w:r>
    </w:p>
    <w:p w:rsidR="00000000" w:rsidDel="00000000" w:rsidP="00000000" w:rsidRDefault="00000000" w:rsidRPr="00000000" w14:paraId="000000C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진행도 계산</w:t>
      </w:r>
    </w:p>
    <w:p w:rsidR="00000000" w:rsidDel="00000000" w:rsidP="00000000" w:rsidRDefault="00000000" w:rsidRPr="00000000" w14:paraId="000000C4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탈출 조건 확인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PersonalMissionManager</w:t>
      </w:r>
    </w:p>
    <w:p w:rsidR="00000000" w:rsidDel="00000000" w:rsidP="00000000" w:rsidRDefault="00000000" w:rsidRPr="00000000" w14:paraId="000000C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개인 미션 생성</w:t>
      </w:r>
    </w:p>
    <w:p w:rsidR="00000000" w:rsidDel="00000000" w:rsidP="00000000" w:rsidRDefault="00000000" w:rsidRPr="00000000" w14:paraId="000000C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진행도 및 완료 관리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PersonalGoalManager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개인 행동 목표 생성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목표 충돌 검사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완료 여부 판정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KillerMissionManager</w:t>
      </w:r>
    </w:p>
    <w:p w:rsidR="00000000" w:rsidDel="00000000" w:rsidP="00000000" w:rsidRDefault="00000000" w:rsidRPr="00000000" w14:paraId="000000CD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살인마 미션 생성</w:t>
      </w:r>
    </w:p>
    <w:p w:rsidR="00000000" w:rsidDel="00000000" w:rsidP="00000000" w:rsidRDefault="00000000" w:rsidRPr="00000000" w14:paraId="000000CE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살인 가능 조건 관리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LieDetectorManager</w:t>
      </w:r>
    </w:p>
    <w:p w:rsidR="00000000" w:rsidDel="00000000" w:rsidP="00000000" w:rsidRDefault="00000000" w:rsidRPr="00000000" w14:paraId="000000D0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 횟수 관리</w:t>
      </w:r>
    </w:p>
    <w:p w:rsidR="00000000" w:rsidDel="00000000" w:rsidP="00000000" w:rsidRDefault="00000000" w:rsidRPr="00000000" w14:paraId="000000D1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단서 생성 및 기록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MissionUIManager</w:t>
      </w:r>
    </w:p>
    <w:p w:rsidR="00000000" w:rsidDel="00000000" w:rsidP="00000000" w:rsidRDefault="00000000" w:rsidRPr="00000000" w14:paraId="000000D3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미션 UI 출력</w:t>
      </w:r>
    </w:p>
    <w:p w:rsidR="00000000" w:rsidDel="00000000" w:rsidP="00000000" w:rsidRDefault="00000000" w:rsidRPr="00000000" w14:paraId="000000D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완료 알림</w:t>
      </w:r>
    </w:p>
    <w:p w:rsidR="00000000" w:rsidDel="00000000" w:rsidP="00000000" w:rsidRDefault="00000000" w:rsidRPr="00000000" w14:paraId="000000D5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탐지기 UI 관리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dxee2g2a3aem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이벤트</w:t>
      </w:r>
    </w:p>
    <w:tbl>
      <w:tblPr>
        <w:tblStyle w:val="Table4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이벤트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OnMissionAssigned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미션 지급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OnMissionProgress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진행도 변경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OnMissionCompleted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미션 완료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OnPersonalGoalCompleted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행동 목표 완료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OnLieDetectorUsed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3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탐지기 사용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OnHintReceived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5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단서 획득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OnGameEnd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게임 종료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OnMissionReveal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모든 미션 공개</w:t>
            </w:r>
          </w:p>
        </w:tc>
      </w:tr>
    </w:tbl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예외 처리</w:t>
      </w:r>
    </w:p>
    <w:tbl>
      <w:tblPr>
        <w:tblStyle w:val="Table5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상황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처리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개인 미션과 행동 목표가 충돌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다른 목표로 재생성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거짓말 탐지기 사용 횟수 초과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2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 불가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3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게임 종료 전 미션 완료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4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완료 상태 유지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5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플레이어 사망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6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불가능한 미션은 실패 처리(기획에 따라 변경 가능)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게임 종료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역할, 미션, 개인 행동 목표 전부 공개</w:t>
            </w:r>
          </w:p>
        </w:tc>
      </w:tr>
    </w:tbl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ut3fzlealqiy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미션 시스템 동작 흐름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9wsiliufk703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미션 시스템 동작 흐름</w:t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m63u6m2401j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게임 시작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게임이 시작되면 MissionManager가 전체 미션 시스템을 초기화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초기화가 완료되면 역할이 배정 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역할에 따라 미션이 생성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b5886fiv56o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미션 생성 순서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 시작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MissionManager 초기화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역할 배정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단체 미션 생성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개인 미션 생성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개인 행동 목표 생성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(살인마일 경우)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살인마 미션 생성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플레이어 UI 표시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keepNext w:val="0"/>
        <w:keepLines w:val="0"/>
        <w:spacing w:before="480" w:lineRule="auto"/>
        <w:rPr>
          <w:sz w:val="34"/>
          <w:szCs w:val="34"/>
        </w:rPr>
      </w:pPr>
      <w:bookmarkStart w:colFirst="0" w:colLast="0" w:name="_qnhkuqqfp0he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미션 배정 방식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qzlpjrja1uo8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단체 미션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단체 미션 </w:t>
      </w:r>
      <w:r w:rsidDel="00000000" w:rsidR="00000000" w:rsidRPr="00000000">
        <w:rPr>
          <w:rFonts w:ascii="Arial Unicode MS" w:cs="Arial Unicode MS" w:eastAsia="Arial Unicode MS" w:hAnsi="Arial Unicode MS"/>
          <w:color w:val="1c1c1c"/>
          <w:sz w:val="23"/>
          <w:szCs w:val="23"/>
          <w:highlight w:val="white"/>
          <w:rtl w:val="0"/>
        </w:rPr>
        <w:t xml:space="preserve">→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모든 시민 플레이어가 공동으로 수행하는 메인 목표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 시작 시 미리 등록된 단체 미션 Pool에서 설정된 개수만큼 무작위로 선택되어 이번 게임의 단체 미션이 결정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시민은 동일한 단체 미션을 공유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플레이어의 행동은 하나의 공동 진행도에 반영 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단체 미션은 시민 진영의 승리 조건과 직접 연결되는 핵심 콘텐츠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단체미션은 탈출 미션과 다름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 시간 2/3 경과 + 탈출구 개방 미션 완료 해야지만 탈출할 수 있음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일정 수 이상의 단체 미션을 완료하고, 게임 시간이 2/3 이상 경과하면 탈출 조건이 활성화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keepNext w:val="0"/>
        <w:keepLines w:val="0"/>
        <w:spacing w:before="480" w:lineRule="auto"/>
        <w:rPr/>
      </w:pPr>
      <w:bookmarkStart w:colFirst="0" w:colLast="0" w:name="_jlsmoc7mxchh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목적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플레이어가 자연스럽게 맵을 이동하도록 유도</w:t>
      </w:r>
    </w:p>
    <w:p w:rsidR="00000000" w:rsidDel="00000000" w:rsidP="00000000" w:rsidRDefault="00000000" w:rsidRPr="00000000" w14:paraId="0000013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시민들이 협력해야 하는 공동 목표 제공</w:t>
      </w:r>
    </w:p>
    <w:p w:rsidR="00000000" w:rsidDel="00000000" w:rsidP="00000000" w:rsidRDefault="00000000" w:rsidRPr="00000000" w14:paraId="0000013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플레이어 간 접촉을 늘려 추리와 심리전 유도</w:t>
      </w:r>
    </w:p>
    <w:p w:rsidR="00000000" w:rsidDel="00000000" w:rsidP="00000000" w:rsidRDefault="00000000" w:rsidRPr="00000000" w14:paraId="0000013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살인마에게 시민을 노릴 수 있는 기회 제공</w:t>
      </w:r>
    </w:p>
    <w:p w:rsidR="00000000" w:rsidDel="00000000" w:rsidP="00000000" w:rsidRDefault="00000000" w:rsidRPr="00000000" w14:paraId="00000133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게임의 전체 진행 속도 조절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arx8ntovy9kh" w:id="43"/>
      <w:bookmarkEnd w:id="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생성 방식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게임이 시작되면 TeamMissionManager가 단체 미션을 생성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먼저 전체 미션 Pool을 불러온 뒤 게임 설정에 맞는 개수만큼 무작위로 선택</w:t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zw4x1u3z3pm" w:id="44"/>
      <w:bookmarkEnd w:id="4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생성 순서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 시작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TeamMissionManager 초기화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단체 미션 Pool 불러오기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랜덤 추첨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이번 게임 단체 미션 확정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플레이어에게 동기화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 표시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fug3r5lewxmo" w:id="45"/>
      <w:bookmarkEnd w:id="4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단체 미션 Pool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단체 미션은 미리 등록된 데이터에서 관리</w:t>
      </w:r>
    </w:p>
    <w:p w:rsidR="00000000" w:rsidDel="00000000" w:rsidP="00000000" w:rsidRDefault="00000000" w:rsidRPr="00000000" w14:paraId="000001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u8mzadwjty" w:id="46"/>
      <w:bookmarkEnd w:id="4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예시</w:t>
      </w:r>
    </w:p>
    <w:tbl>
      <w:tblPr>
        <w:tblStyle w:val="Table6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미션명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위치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TM001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발전기 수리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발전기실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TM002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전원 연결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2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전기실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TM003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4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 시스템 복구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5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보안실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TM004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서버 재부팅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서버실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TM005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A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탈출구 개방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출구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TM006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냉각 시스템 복구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기계실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TM007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통신 안테나 복구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옥상</w:t>
            </w:r>
          </w:p>
        </w:tc>
      </w:tr>
    </w:tbl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o1zayc5d74on" w:id="47"/>
      <w:bookmarkEnd w:id="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미션 선택 방식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예를 들어 단체 미션 Pool이 7개이고 이번 게임에서 4개를 사용하도록 설정되어 있다면</w:t>
      </w:r>
    </w:p>
    <w:p w:rsidR="00000000" w:rsidDel="00000000" w:rsidP="00000000" w:rsidRDefault="00000000" w:rsidRPr="00000000" w14:paraId="000001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3fxkgtu0i" w:id="48"/>
      <w:bookmarkEnd w:id="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전체 Pool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발전기 수리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보안 시스템 복구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전원 연결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서버 재부팅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탈출구 개방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냉각 시스템 복구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통신 안테나 복구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F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ywifkgvef6c8" w:id="49"/>
      <w:bookmarkEnd w:id="4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이번 게임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발전기 수리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전원 연결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탈출구 개방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통신 안테나 복구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선택되지 않은 미션은 이번 게임에서 등장하지 않는다.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 게임마다 조합이 달라지므로 플레이 패턴이 반복되지 않는다.</w:t>
      </w:r>
    </w:p>
    <w:p w:rsidR="00000000" w:rsidDel="00000000" w:rsidP="00000000" w:rsidRDefault="00000000" w:rsidRPr="00000000" w14:paraId="00000179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2j1aq5b5dhz2" w:id="50"/>
      <w:bookmarkEnd w:id="5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진행 방식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단체 미션은 고유한 완료 조건있음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해당 오브젝트와 상호작용하면 진행도가 증가</w:t>
      </w:r>
    </w:p>
    <w:p w:rsidR="00000000" w:rsidDel="00000000" w:rsidP="00000000" w:rsidRDefault="00000000" w:rsidRPr="00000000" w14:paraId="000001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발전기 수리 미션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발전기 접근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 입력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수리 진행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완료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발전기 미션 진행도 +1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플레이어가 동일한 진행도를 공유함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u2vd3qms7szk" w:id="51"/>
      <w:bookmarkEnd w:id="5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공동 진행도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단체 미션은 공동 진행도를 사용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발전기 5대를 수리해야 하는 미션</w:t>
      </w:r>
    </w:p>
    <w:tbl>
      <w:tblPr>
        <w:tblStyle w:val="Table7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플레이어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행동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결과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Player A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3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발전기 1대 수리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 / 5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Player C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6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발전기 1대 수리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 / 5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Player D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발전기 2대 수리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 / 5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Player B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C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발전기 1대 수리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 / 5 (완료)</w:t>
            </w:r>
          </w:p>
        </w:tc>
      </w:tr>
    </w:tbl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플레이어의 행동이 하나의 진행도에 합산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4itxqf78f7zj" w:id="52"/>
      <w:bookmarkEnd w:id="5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상호작용 방식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단체 미션 오브젝트는 동일한 상호작용 규칙을 사용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re8v1c4btfa" w:id="53"/>
      <w:bookmarkEnd w:id="5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상호작용 과정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오브젝트 접근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상호작용 범위 진입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[F] 수리하기 표시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 입력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진행 바 출력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일정 시간 유지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미션 완료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진행도 증가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bl35jmrsoko2" w:id="54"/>
      <w:bookmarkEnd w:id="5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상호작용 취소 조건</w:t>
      </w:r>
    </w:p>
    <w:p w:rsidR="00000000" w:rsidDel="00000000" w:rsidP="00000000" w:rsidRDefault="00000000" w:rsidRPr="00000000" w14:paraId="000001B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상호작용 범위를 벗어남</w:t>
      </w:r>
    </w:p>
    <w:p w:rsidR="00000000" w:rsidDel="00000000" w:rsidP="00000000" w:rsidRDefault="00000000" w:rsidRPr="00000000" w14:paraId="000001B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 키 입력 해제</w:t>
      </w:r>
    </w:p>
    <w:p w:rsidR="00000000" w:rsidDel="00000000" w:rsidP="00000000" w:rsidRDefault="00000000" w:rsidRPr="00000000" w14:paraId="000001B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피격</w:t>
      </w:r>
    </w:p>
    <w:p w:rsidR="00000000" w:rsidDel="00000000" w:rsidP="00000000" w:rsidRDefault="00000000" w:rsidRPr="00000000" w14:paraId="000001B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사망</w:t>
      </w:r>
    </w:p>
    <w:p w:rsidR="00000000" w:rsidDel="00000000" w:rsidP="00000000" w:rsidRDefault="00000000" w:rsidRPr="00000000" w14:paraId="000001B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다른 행동 수행</w:t>
      </w:r>
    </w:p>
    <w:p w:rsidR="00000000" w:rsidDel="00000000" w:rsidP="00000000" w:rsidRDefault="00000000" w:rsidRPr="00000000" w14:paraId="000001B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회의 시작</w:t>
      </w:r>
    </w:p>
    <w:p w:rsidR="00000000" w:rsidDel="00000000" w:rsidP="00000000" w:rsidRDefault="00000000" w:rsidRPr="00000000" w14:paraId="000001B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살인 애니메이션 발생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취소될 경우 진행 바는 초기화되며 처음부터 다시 수행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4g7sk8kntd63" w:id="55"/>
      <w:bookmarkEnd w:id="5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완료 처리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단체 미션 완료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공동 진행도 증가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플레이어 UI 갱신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완료 알림 출력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효과음 재생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OnMissionCompleted 이벤트 호출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플레이어에게 동일한 완료 정보가 동기화됨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cig3xix99rz5" w:id="56"/>
      <w:bookmarkEnd w:id="5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승리 조건과의 연결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단체 미션이 일정 개수 이상 완료되면 시민의 탈출 조건이 활성화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단체 미션 일정 개수 완료 + 게임 시간 2/3 이상 경과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탈출 조건 활성화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탈출구 개방 미션 수행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탈출구 개방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시민 탈출 가능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단체 미션은 단순한 작업이 아니라 시민의 메인 승리 조건임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id67k0r3dtud" w:id="57"/>
      <w:bookmarkEnd w:id="5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개인 미션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개인 미션은 각 플레이어에게 개별적으로 지급되는 미션으로 플레이어마다 서로 다른 목표를 수행하도록 설계된 시스템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단체 미션과 달리 모든 플레이어가 동일한 목표를 공유하지 않으며 게임 시작 시 각 플레이어는 무작위로 서로 다른 개인 미션을 부여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개인 미션은 개인미션도 미션 진행도에 포함되어 들어감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개인 미션은 시민의 개인 승리 조건 중 하나이며 플레이어마다 서로 다른 행동을 유도하여 사회적 추리를 풍부하게 만드는 역할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플레이어가 다양한 오브젝트와 시스템을 경험하도록 유도하여 게임 플레이의 반복성을 줄이고 다양한 상황을 만듦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axx4tk8rnzv8" w:id="58"/>
      <w:bookmarkEnd w:id="5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시스템 목적</w:t>
      </w:r>
    </w:p>
    <w:p w:rsidR="00000000" w:rsidDel="00000000" w:rsidP="00000000" w:rsidRDefault="00000000" w:rsidRPr="00000000" w14:paraId="000001E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플레이어마다 서로 다른 플레이 경험 제공</w:t>
      </w:r>
    </w:p>
    <w:p w:rsidR="00000000" w:rsidDel="00000000" w:rsidP="00000000" w:rsidRDefault="00000000" w:rsidRPr="00000000" w14:paraId="000001E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특정 지역 이동 유도</w:t>
      </w:r>
    </w:p>
    <w:p w:rsidR="00000000" w:rsidDel="00000000" w:rsidP="00000000" w:rsidRDefault="00000000" w:rsidRPr="00000000" w14:paraId="000001E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다양한 시스템 사용 유도</w:t>
      </w:r>
    </w:p>
    <w:p w:rsidR="00000000" w:rsidDel="00000000" w:rsidP="00000000" w:rsidRDefault="00000000" w:rsidRPr="00000000" w14:paraId="000001E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행동 패턴 다양화</w:t>
      </w:r>
    </w:p>
    <w:p w:rsidR="00000000" w:rsidDel="00000000" w:rsidP="00000000" w:rsidRDefault="00000000" w:rsidRPr="00000000" w14:paraId="000001E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추리 요소 증가</w:t>
      </w:r>
    </w:p>
    <w:p w:rsidR="00000000" w:rsidDel="00000000" w:rsidP="00000000" w:rsidRDefault="00000000" w:rsidRPr="00000000" w14:paraId="000001E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게임의 리플레이성 향상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az0to3s5rej" w:id="59"/>
      <w:bookmarkEnd w:id="5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생성 방식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게임이 시작되고 역할 배정이 완료되면 PersonalMissionManager가 개인 미션을 생성한다.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먼저 전체 개인 미션 Pool을 불러온 뒤 각 플레이어에게 랜덤으로 미션을 배정한다.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개인 미션은 플레이어마다 독립적으로 생성되므로 서로 다른 미션을 받을 수 있으며, 게임 설정에 따라 동일한 미션의 중복 지급도 가능하다.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g2a8amik2akl" w:id="60"/>
      <w:bookmarkEnd w:id="6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생성 순서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 시작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MissionManager 초기화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역할 배정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PersonalMissionManager 실행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개인 미션 Pool 불러오기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플레이어별 랜덤 추첨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미션 생성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플레이어에게 지급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 표시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vedhyh90muby" w:id="61"/>
      <w:bookmarkEnd w:id="6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개인 미션 Pool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개인 미션은 데이터 테이블에서 관리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미션은 고유 ID와 완료 조건을 가짐</w:t>
      </w:r>
    </w:p>
    <w:p w:rsidR="00000000" w:rsidDel="00000000" w:rsidP="00000000" w:rsidRDefault="00000000" w:rsidRPr="00000000" w14:paraId="000002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EX)</w:t>
      </w:r>
    </w:p>
    <w:tbl>
      <w:tblPr>
        <w:tblStyle w:val="Table8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미션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완료 조건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PM001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C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발전기 수리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발전기 2회 수리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PM002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의료 키트 사용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회복 아이템 사용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PM003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2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아이템 제작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3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제작대에서 아이템 제작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PM004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5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특정 지역 방문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6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의료실 방문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PM005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아이템 전달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다른 플레이어에게 전달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PM006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전원 연결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C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전기 패널 조작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PM007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서버 점검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서버 조작 완료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PM008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문 개방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2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잠긴 문 해제</w:t>
            </w:r>
          </w:p>
        </w:tc>
      </w:tr>
    </w:tbl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yvacezgyoh4i" w:id="62"/>
      <w:bookmarkEnd w:id="6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미션 배정 방식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플레이어는 게임 시작 시 개인 미션을 지급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EX)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 A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개인 미션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발전기 수리 2회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 B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개인 미션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의료 키트 사용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 C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개인 미션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아이템 제작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 D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개인 미션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특정 지역 방문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플레이어는 자신의 미션만 확인할 수 있으며 다른 플레이어의 개인 미션은 알 수 없음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1"/>
        <w:keepNext w:val="0"/>
        <w:keepLines w:val="0"/>
        <w:spacing w:before="480" w:lineRule="auto"/>
        <w:rPr>
          <w:sz w:val="34"/>
          <w:szCs w:val="34"/>
        </w:rPr>
      </w:pPr>
      <w:bookmarkStart w:colFirst="0" w:colLast="0" w:name="_tcymv6yco8d2" w:id="63"/>
      <w:bookmarkEnd w:id="6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미션 진행 방식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플레이어가 해당 행동을 수행하면 진행도가 증가</w:t>
      </w:r>
    </w:p>
    <w:p w:rsidR="00000000" w:rsidDel="00000000" w:rsidP="00000000" w:rsidRDefault="00000000" w:rsidRPr="00000000" w14:paraId="000002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EX)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발전기 수리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 / 2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발전기 수리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/ 2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발전기 수리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/ 2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완료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qwrqssaehbul" w:id="64"/>
      <w:bookmarkEnd w:id="6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상호작용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플레이어가 미션 오브젝트와 상호작용하면 자동으로 진행도가 반영</w:t>
      </w:r>
    </w:p>
    <w:p w:rsidR="00000000" w:rsidDel="00000000" w:rsidP="00000000" w:rsidRDefault="00000000" w:rsidRPr="00000000" w14:paraId="000002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EX)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발전기 접근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[F] 수리하기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진행 바 출력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수리 완료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개인 미션 진행도 증가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 플레이 과정에서 자연스럽게 진행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3g3z0osx04g8" w:id="65"/>
      <w:bookmarkEnd w:id="6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완료 처리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개인 미션의 완료 조건을 만족하면 즉시 완료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완료 시 다음 과정이 실행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미션 완료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완료 상태 저장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 갱신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완료 알림 출력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효과음 재생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OnMissionCompleted 이벤트 호출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o82gsk5nx7r" w:id="66"/>
      <w:bookmarkEnd w:id="6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게임 종료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 종료 후에는 모든 플레이어의 개인 미션과 수행 여부가 공개된다.</w:t>
      </w:r>
    </w:p>
    <w:p w:rsidR="00000000" w:rsidDel="00000000" w:rsidP="00000000" w:rsidRDefault="00000000" w:rsidRPr="00000000" w14:paraId="000002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EX)</w:t>
      </w:r>
    </w:p>
    <w:tbl>
      <w:tblPr>
        <w:tblStyle w:val="Table9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플레이어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개인 미션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결과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Player A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발전기 수리 2회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성공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Player B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7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의료 키트 사용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7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실패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Player C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73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아이템 제작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74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성공</w:t>
            </w:r>
          </w:p>
        </w:tc>
      </w:tr>
    </w:tbl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이를 통해 플레이어들은 게임 중 특정 행동을 했던 이유를 확인할 수 있으며 추리 과정을 다시 되돌아보는 재미를 제공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o9vq4gwq13l" w:id="67"/>
      <w:bookmarkEnd w:id="6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개인 행동 목표</w:t>
      </w:r>
    </w:p>
    <w:p w:rsidR="00000000" w:rsidDel="00000000" w:rsidP="00000000" w:rsidRDefault="00000000" w:rsidRPr="00000000" w14:paraId="00000278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jhy4yhrxijvc" w:id="68"/>
      <w:bookmarkEnd w:id="68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개인 행동 목표 </w:t>
      </w:r>
      <w:r w:rsidDel="00000000" w:rsidR="00000000" w:rsidRPr="00000000">
        <w:rPr>
          <w:rFonts w:ascii="Arial Unicode MS" w:cs="Arial Unicode MS" w:eastAsia="Arial Unicode MS" w:hAnsi="Arial Unicode MS"/>
          <w:color w:val="1c1c1c"/>
          <w:sz w:val="22"/>
          <w:szCs w:val="22"/>
          <w:highlight w:val="white"/>
          <w:rtl w:val="0"/>
        </w:rPr>
        <w:t xml:space="preserve">→ 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개인 미션과는 별도임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게임의 승패나 메인 진행에는 영향을 주지 않지만 플레이어가 일부러 평소와 다른 행동을 하도록 유도하여 사회적 추리의 혼란을 만드는 것이 목적 </w:t>
      </w:r>
      <w:r w:rsidDel="00000000" w:rsidR="00000000" w:rsidRPr="00000000">
        <w:rPr>
          <w:rFonts w:ascii="Arial Unicode MS" w:cs="Arial Unicode MS" w:eastAsia="Arial Unicode MS" w:hAnsi="Arial Unicode MS"/>
          <w:color w:val="1c1c1c"/>
          <w:highlight w:val="white"/>
          <w:rtl w:val="0"/>
        </w:rPr>
        <w:t xml:space="preserve">→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게임 진행에는 영향을 주지 않는 숨겨진 목표 (ex.시민이더라도 특정 행동때문에 살인자로 오인)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개인 행동 목표는 플레이어 본인만 확인할 수 있으며 게임 종료 후 모든 플레이어에게 공개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xmhvpupva89n" w:id="69"/>
      <w:bookmarkEnd w:id="6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생성 방식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개인 행동 목표는 PersonalGoalManager가 관리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 시작 시 행동 목표 Pool에서 무작위로 하나를 선택하여 지급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f62qri58t503" w:id="70"/>
      <w:bookmarkEnd w:id="7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생성 순서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 시작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개인 미션 생성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행동 목표 Pool 불러오기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충돌 검사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랜덤 선택</w:t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플레이어에게 지급</w:t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 표시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geujt6mt7874" w:id="71"/>
      <w:bookmarkEnd w:id="7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EX) 행동 목표 Pool</w:t>
      </w:r>
    </w:p>
    <w:p w:rsidR="00000000" w:rsidDel="00000000" w:rsidP="00000000" w:rsidRDefault="00000000" w:rsidRPr="00000000" w14:paraId="0000029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아무에게도 회복 아이템을 주지 말아라</w:t>
      </w:r>
    </w:p>
    <w:p w:rsidR="00000000" w:rsidDel="00000000" w:rsidP="00000000" w:rsidRDefault="00000000" w:rsidRPr="00000000" w14:paraId="0000029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 끝까지 거짓말 탐지기를 사용하지 말아라</w:t>
      </w:r>
    </w:p>
    <w:p w:rsidR="00000000" w:rsidDel="00000000" w:rsidP="00000000" w:rsidRDefault="00000000" w:rsidRPr="00000000" w14:paraId="0000029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특정 플레이어 근처에서 3분 이상 행동하라</w:t>
      </w:r>
    </w:p>
    <w:p w:rsidR="00000000" w:rsidDel="00000000" w:rsidP="00000000" w:rsidRDefault="00000000" w:rsidRPr="00000000" w14:paraId="0000029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누구에게도 아이템을 받지 말아라</w:t>
      </w:r>
    </w:p>
    <w:p w:rsidR="00000000" w:rsidDel="00000000" w:rsidP="00000000" w:rsidRDefault="00000000" w:rsidRPr="00000000" w14:paraId="0000029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제작을 혼자 수행하라</w:t>
      </w:r>
    </w:p>
    <w:p w:rsidR="00000000" w:rsidDel="00000000" w:rsidP="00000000" w:rsidRDefault="00000000" w:rsidRPr="00000000" w14:paraId="0000029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마지막까지 회복 아이템 1개를 보관하라</w:t>
      </w:r>
    </w:p>
    <w:p w:rsidR="00000000" w:rsidDel="00000000" w:rsidP="00000000" w:rsidRDefault="00000000" w:rsidRPr="00000000" w14:paraId="0000029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 번도 달리지 말아라</w:t>
      </w:r>
    </w:p>
    <w:p w:rsidR="00000000" w:rsidDel="00000000" w:rsidP="00000000" w:rsidRDefault="00000000" w:rsidRPr="00000000" w14:paraId="0000029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시체를 가장 먼저 발견하라</w:t>
      </w:r>
    </w:p>
    <w:p w:rsidR="00000000" w:rsidDel="00000000" w:rsidP="00000000" w:rsidRDefault="00000000" w:rsidRPr="00000000" w14:paraId="0000029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아무도 따라가지 말아라</w:t>
      </w:r>
    </w:p>
    <w:p w:rsidR="00000000" w:rsidDel="00000000" w:rsidP="00000000" w:rsidRDefault="00000000" w:rsidRPr="00000000" w14:paraId="0000029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항상 다른 사람과 함께 이동하라</w:t>
      </w:r>
    </w:p>
    <w:p w:rsidR="00000000" w:rsidDel="00000000" w:rsidP="00000000" w:rsidRDefault="00000000" w:rsidRPr="00000000" w14:paraId="0000029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회의를 한 번도 시작하지 말아라</w:t>
      </w:r>
    </w:p>
    <w:p w:rsidR="00000000" w:rsidDel="00000000" w:rsidP="00000000" w:rsidRDefault="00000000" w:rsidRPr="00000000" w14:paraId="0000029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끝까지 특정 지역을 자주 방문하라</w:t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evd5e289qj1o" w:id="72"/>
      <w:bookmarkEnd w:id="7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충돌 검사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행동 목표는 현재 지급된 개인 미션과 충돌안됨</w:t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행동 목표를 생성하기 전에 반드시 충돌 여부를 검사</w:t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ep6glv69o7x" w:id="73"/>
      <w:bookmarkEnd w:id="7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가능한 경우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개인 미션 </w:t>
      </w:r>
      <w:r w:rsidDel="00000000" w:rsidR="00000000" w:rsidRPr="00000000">
        <w:rPr>
          <w:rFonts w:ascii="Arial Unicode MS" w:cs="Arial Unicode MS" w:eastAsia="Arial Unicode MS" w:hAnsi="Arial Unicode MS"/>
          <w:color w:val="1c1c1c"/>
          <w:sz w:val="23"/>
          <w:szCs w:val="23"/>
          <w:highlight w:val="white"/>
          <w:rtl w:val="0"/>
        </w:rPr>
        <w:t xml:space="preserve">→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발전기 수리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행동 목표 </w:t>
      </w:r>
      <w:r w:rsidDel="00000000" w:rsidR="00000000" w:rsidRPr="00000000">
        <w:rPr>
          <w:rFonts w:ascii="Arial Unicode MS" w:cs="Arial Unicode MS" w:eastAsia="Arial Unicode MS" w:hAnsi="Arial Unicode MS"/>
          <w:color w:val="1c1c1c"/>
          <w:sz w:val="23"/>
          <w:szCs w:val="23"/>
          <w:highlight w:val="white"/>
          <w:rtl w:val="0"/>
        </w:rPr>
        <w:t xml:space="preserve">→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항상 다른 사람과 함께 이동하라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서로 영향을 주지 않으므로 지급 가능</w:t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putnmmsos71" w:id="74"/>
      <w:bookmarkEnd w:id="7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불가능한 경우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개인 미션 </w:t>
      </w:r>
      <w:r w:rsidDel="00000000" w:rsidR="00000000" w:rsidRPr="00000000">
        <w:rPr>
          <w:rFonts w:ascii="Arial Unicode MS" w:cs="Arial Unicode MS" w:eastAsia="Arial Unicode MS" w:hAnsi="Arial Unicode MS"/>
          <w:color w:val="1c1c1c"/>
          <w:sz w:val="23"/>
          <w:szCs w:val="23"/>
          <w:highlight w:val="white"/>
          <w:rtl w:val="0"/>
        </w:rPr>
        <w:t xml:space="preserve">→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아이템 전달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행동 목표 </w:t>
      </w:r>
      <w:r w:rsidDel="00000000" w:rsidR="00000000" w:rsidRPr="00000000">
        <w:rPr>
          <w:rFonts w:ascii="Arial Unicode MS" w:cs="Arial Unicode MS" w:eastAsia="Arial Unicode MS" w:hAnsi="Arial Unicode MS"/>
          <w:color w:val="1c1c1c"/>
          <w:sz w:val="23"/>
          <w:szCs w:val="23"/>
          <w:highlight w:val="white"/>
          <w:rtl w:val="0"/>
        </w:rPr>
        <w:t xml:space="preserve">→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누구에게도 아이템을 주지 말아라</w:t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개인 미션을 수행할 수 없으므로 충돌</w:t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충돌 감지</w:t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해당 행동 목표 제외</w:t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새로운 행동 목표 재추첨</w:t>
      </w:r>
    </w:p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B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충돌이 없을 때까지 반복</w:t>
      </w:r>
    </w:p>
    <w:p w:rsidR="00000000" w:rsidDel="00000000" w:rsidP="00000000" w:rsidRDefault="00000000" w:rsidRPr="00000000" w14:paraId="000002B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cbjsu51hvr9x" w:id="75"/>
      <w:bookmarkEnd w:id="7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완료 판정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행동 목표는 목표 종류에 따라 실시간 또는 게임 종료 시 판정</w:t>
      </w:r>
    </w:p>
    <w:p w:rsidR="00000000" w:rsidDel="00000000" w:rsidP="00000000" w:rsidRDefault="00000000" w:rsidRPr="00000000" w14:paraId="000002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EX) 실시간 판정</w:t>
      </w:r>
    </w:p>
    <w:p w:rsidR="00000000" w:rsidDel="00000000" w:rsidP="00000000" w:rsidRDefault="00000000" w:rsidRPr="00000000" w14:paraId="000002B8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특정 플레이어와 3분 이상 함께 이동</w:t>
      </w:r>
    </w:p>
    <w:p w:rsidR="00000000" w:rsidDel="00000000" w:rsidP="00000000" w:rsidRDefault="00000000" w:rsidRPr="00000000" w14:paraId="000002B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특정 지역 방문</w:t>
      </w:r>
    </w:p>
    <w:p w:rsidR="00000000" w:rsidDel="00000000" w:rsidP="00000000" w:rsidRDefault="00000000" w:rsidRPr="00000000" w14:paraId="000002BA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시체를 가장 먼저 발견</w:t>
      </w:r>
    </w:p>
    <w:p w:rsidR="00000000" w:rsidDel="00000000" w:rsidP="00000000" w:rsidRDefault="00000000" w:rsidRPr="00000000" w14:paraId="000002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EX) 게임 종료 판정</w:t>
      </w:r>
    </w:p>
    <w:p w:rsidR="00000000" w:rsidDel="00000000" w:rsidP="00000000" w:rsidRDefault="00000000" w:rsidRPr="00000000" w14:paraId="000002B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끝까지 달리지 않기</w:t>
      </w:r>
    </w:p>
    <w:p w:rsidR="00000000" w:rsidDel="00000000" w:rsidP="00000000" w:rsidRDefault="00000000" w:rsidRPr="00000000" w14:paraId="000002B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끝까지 회복 아이템 보관</w:t>
      </w:r>
    </w:p>
    <w:p w:rsidR="00000000" w:rsidDel="00000000" w:rsidP="00000000" w:rsidRDefault="00000000" w:rsidRPr="00000000" w14:paraId="000002B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거짓말 탐지기를 사용하지 않기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2atk0kex1r9j" w:id="76"/>
      <w:bookmarkEnd w:id="7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게임 종료</w:t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 종료 후 모든 플레이어의 행동 목표와 성공 여부 확인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개인 행동 실패 = 개인 패배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C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플레이어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C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행동 목표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C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결과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C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Player A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C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아무에게도 회복 아이템을 주지 말아라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C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성공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C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Player B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C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한 번도 달리지 말아라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CC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실패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C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Player C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C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항상 다른 사람과 함께 이동하라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C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성공</w:t>
            </w:r>
          </w:p>
        </w:tc>
      </w:tr>
    </w:tbl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행동 목표가 공개되면 플레이 중 의심받았던 행동의 이유를 확인</w:t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 판의 플레이를 되돌아보는 또 하나의 추리 요소로 활용됨</w:t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uxaz9d10hhnh" w:id="77"/>
      <w:bookmarkEnd w:id="7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살인마 미션</w:t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살인마 미션은 살인마에게만 지급되는 전용 미션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시민과는 별개의 목표를 가지며 미션을 수행하면서 살인을 준비</w:t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살인마는 게임 시작 직후부터 일반 공격은 가능하지만 무기류 아이템을 획득한 상태에서만 살인을 수행</w:t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특정 살인마 미션을 완료하면 더욱 강력한 즉사 스킬이 해금되어 전략적인 플레이가 가능</w:t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diom4jf7yzwc" w:id="78"/>
      <w:bookmarkEnd w:id="7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시스템 목적</w:t>
      </w:r>
    </w:p>
    <w:p w:rsidR="00000000" w:rsidDel="00000000" w:rsidP="00000000" w:rsidRDefault="00000000" w:rsidRPr="00000000" w14:paraId="000002DA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살인마에게 명확한 플레이 목표 제공</w:t>
      </w:r>
    </w:p>
    <w:p w:rsidR="00000000" w:rsidDel="00000000" w:rsidP="00000000" w:rsidRDefault="00000000" w:rsidRPr="00000000" w14:paraId="000002D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 초반 무분별한 연속 살인 방지</w:t>
      </w:r>
    </w:p>
    <w:p w:rsidR="00000000" w:rsidDel="00000000" w:rsidP="00000000" w:rsidRDefault="00000000" w:rsidRPr="00000000" w14:paraId="000002D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맵을 이동하며 행동하도록 유도</w:t>
      </w:r>
    </w:p>
    <w:p w:rsidR="00000000" w:rsidDel="00000000" w:rsidP="00000000" w:rsidRDefault="00000000" w:rsidRPr="00000000" w14:paraId="000002D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시민과 자연스럽게 동선을 겹치게 하여 추리 요소 강화</w:t>
      </w:r>
    </w:p>
    <w:p w:rsidR="00000000" w:rsidDel="00000000" w:rsidP="00000000" w:rsidRDefault="00000000" w:rsidRPr="00000000" w14:paraId="000002DE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미션 완료에 따른 보상으로 플레이 전략 다양화</w:t>
      </w:r>
    </w:p>
    <w:p w:rsidR="00000000" w:rsidDel="00000000" w:rsidP="00000000" w:rsidRDefault="00000000" w:rsidRPr="00000000" w14:paraId="000002D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생성 방식</w:t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 시작 후 역할 배정이 완료되면 KillerMissionManager가 살인마 전용 미션을 생성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살인마는 시민에게 보이지 않는 전용 미션 목록을 지급받으며, 이를 순차적으로 수행</w:t>
      </w:r>
    </w:p>
    <w:p w:rsidR="00000000" w:rsidDel="00000000" w:rsidP="00000000" w:rsidRDefault="00000000" w:rsidRPr="00000000" w14:paraId="000002E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230lox56io3b" w:id="79"/>
      <w:bookmarkEnd w:id="7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살인 조건</w:t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살인마는 다음 조건을 만족해야 시민을 처치</w:t>
      </w:r>
    </w:p>
    <w:p w:rsidR="00000000" w:rsidDel="00000000" w:rsidP="00000000" w:rsidRDefault="00000000" w:rsidRPr="00000000" w14:paraId="000002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rncr1luy3jm" w:id="80"/>
      <w:bookmarkEnd w:id="8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기본 살인</w:t>
      </w:r>
    </w:p>
    <w:p w:rsidR="00000000" w:rsidDel="00000000" w:rsidP="00000000" w:rsidRDefault="00000000" w:rsidRPr="00000000" w14:paraId="000002E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무기류 아이템을 소지</w:t>
      </w:r>
    </w:p>
    <w:p w:rsidR="00000000" w:rsidDel="00000000" w:rsidP="00000000" w:rsidRDefault="00000000" w:rsidRPr="00000000" w14:paraId="000002E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무기 아이템을 획득하면 일반 살인이 가능</w:t>
      </w:r>
    </w:p>
    <w:p w:rsidR="00000000" w:rsidDel="00000000" w:rsidP="00000000" w:rsidRDefault="00000000" w:rsidRPr="00000000" w14:paraId="000002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zpaxygijsqg" w:id="81"/>
      <w:bookmarkEnd w:id="8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특수 살인</w:t>
      </w:r>
    </w:p>
    <w:p w:rsidR="00000000" w:rsidDel="00000000" w:rsidP="00000000" w:rsidRDefault="00000000" w:rsidRPr="00000000" w14:paraId="000002EA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살인마 전용 미션을 완료하면 즉사 스킬 해금</w:t>
      </w:r>
    </w:p>
    <w:p w:rsidR="00000000" w:rsidDel="00000000" w:rsidP="00000000" w:rsidRDefault="00000000" w:rsidRPr="00000000" w14:paraId="000002E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즉사 스킬은 일반 공격보다 강력한 살인 능력으로, 특정 조건에서 사용</w:t>
      </w:r>
    </w:p>
    <w:p w:rsidR="00000000" w:rsidDel="00000000" w:rsidP="00000000" w:rsidRDefault="00000000" w:rsidRPr="00000000" w14:paraId="000002EC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스킬 사용 후에는 재사용 대기시간 또는 사용 횟수 제한을 둘 수 있음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EX) 살인마 미션 진행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 시작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무기류 아이템 획득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일반 살인 가능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CCTV 전원 차단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발전기 방해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특정 지역 방문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살인마 미션 완료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즉사 스킬 해금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즉사 스킬 사용 가능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EX) 살인마 미션</w:t>
      </w:r>
    </w:p>
    <w:tbl>
      <w:tblPr>
        <w:tblStyle w:val="Table11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1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미션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1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완료 조건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1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보상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16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CCTV 전원 차단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1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CCTV 비활성화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1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진행도 증가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1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발전기 방해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1A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발전기 고장 내기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1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진행도 증가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1C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특정 지역 방문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1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지정된 장소 이동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1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진행도 증가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1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시민 감시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2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일정 시간 시민 추적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2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진행도 증가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22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살인 준비 완료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23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모든 미션 완료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24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즉사 스킬 해금</w:t>
            </w:r>
          </w:p>
        </w:tc>
      </w:tr>
    </w:tbl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e7co17ydgioz" w:id="82"/>
      <w:bookmarkEnd w:id="8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거짓말 탐지기 시스템</w:t>
      </w:r>
    </w:p>
    <w:p w:rsidR="00000000" w:rsidDel="00000000" w:rsidP="00000000" w:rsidRDefault="00000000" w:rsidRPr="00000000" w14:paraId="00000327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11ahv4hkov5l" w:id="83"/>
      <w:bookmarkEnd w:id="83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거짓말 탐지기는 플레이어의 추리를 보조하기 위한 보조 시스템</w:t>
      </w:r>
    </w:p>
    <w:p w:rsidR="00000000" w:rsidDel="00000000" w:rsidP="00000000" w:rsidRDefault="00000000" w:rsidRPr="00000000" w14:paraId="000003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범인을 직접 알려주는 것이 아니라 범인의 행동이나 특징에 대한 제한적인 단서를 제공하여 플레이어가 스스로 추리하도록 유도</w:t>
      </w:r>
    </w:p>
    <w:p w:rsidR="00000000" w:rsidDel="00000000" w:rsidP="00000000" w:rsidRDefault="00000000" w:rsidRPr="00000000" w14:paraId="000003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단서를 여러 번 획득하고 플레이어의 행동과 조합하여 범인을 찾아내는 것이 핵심</w:t>
      </w:r>
    </w:p>
    <w:p w:rsidR="00000000" w:rsidDel="00000000" w:rsidP="00000000" w:rsidRDefault="00000000" w:rsidRPr="00000000" w14:paraId="000003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 대상은 시민만 사용 가능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lpqovfhcgj7" w:id="84"/>
      <w:bookmarkEnd w:id="8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시스템 목적</w:t>
      </w:r>
    </w:p>
    <w:p w:rsidR="00000000" w:rsidDel="00000000" w:rsidP="00000000" w:rsidRDefault="00000000" w:rsidRPr="00000000" w14:paraId="0000032D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플레이어의 추리 보조</w:t>
      </w:r>
    </w:p>
    <w:p w:rsidR="00000000" w:rsidDel="00000000" w:rsidP="00000000" w:rsidRDefault="00000000" w:rsidRPr="00000000" w14:paraId="0000032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회의에서 토론할 단서 제공</w:t>
      </w:r>
    </w:p>
    <w:p w:rsidR="00000000" w:rsidDel="00000000" w:rsidP="00000000" w:rsidRDefault="00000000" w:rsidRPr="00000000" w14:paraId="0000032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운이 아닌 논리적인 추리 유도</w:t>
      </w:r>
    </w:p>
    <w:p w:rsidR="00000000" w:rsidDel="00000000" w:rsidP="00000000" w:rsidRDefault="00000000" w:rsidRPr="00000000" w14:paraId="0000033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 후반 정보 부족 현상 완화</w:t>
      </w:r>
    </w:p>
    <w:p w:rsidR="00000000" w:rsidDel="00000000" w:rsidP="00000000" w:rsidRDefault="00000000" w:rsidRPr="00000000" w14:paraId="00000331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사회적 심리전 강화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717jhpp9747" w:id="85"/>
      <w:bookmarkEnd w:id="8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사용 규칙</w:t>
      </w:r>
    </w:p>
    <w:tbl>
      <w:tblPr>
        <w:tblStyle w:val="Table12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3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3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내용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36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 가능 횟수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3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게임당 3회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3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 대상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3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모든 플레이어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3A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 방식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3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탐지기 오브젝트와 상호작용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3C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재사용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3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 횟수 초과 시 불가능</w:t>
            </w:r>
          </w:p>
        </w:tc>
      </w:tr>
    </w:tbl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yv0qo4eds8j" w:id="86"/>
      <w:bookmarkEnd w:id="8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사용 과정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거짓말 탐지기 접근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상호작용 범위 진입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[F] 거짓말 탐지기 사용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 입력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 횟수 차감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단서 생성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플레이어에게 단서 표시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OnHintReceived 이벤트 호출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bxfsjfozcn2" w:id="87"/>
      <w:bookmarkEnd w:id="8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단서 생성 방식</w:t>
      </w:r>
    </w:p>
    <w:p w:rsidR="00000000" w:rsidDel="00000000" w:rsidP="00000000" w:rsidRDefault="00000000" w:rsidRPr="00000000" w14:paraId="0000035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거짓말 탐지기는 게임 시작 시 선정된 살인마의 정보를 기반으로 무작위 키워드 2~3개를 제공</w:t>
      </w:r>
    </w:p>
    <w:p w:rsidR="00000000" w:rsidDel="00000000" w:rsidP="00000000" w:rsidRDefault="00000000" w:rsidRPr="00000000" w14:paraId="0000036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단서는 범인을 직접 알려주지 않으며, 여러 행동과 조합하여 추리</w:t>
      </w:r>
    </w:p>
    <w:p w:rsidR="00000000" w:rsidDel="00000000" w:rsidP="00000000" w:rsidRDefault="00000000" w:rsidRPr="00000000" w14:paraId="000003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9lno4n67j2a" w:id="88"/>
      <w:bookmarkEnd w:id="8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EX) 단서</w:t>
      </w:r>
    </w:p>
    <w:p w:rsidR="00000000" w:rsidDel="00000000" w:rsidP="00000000" w:rsidRDefault="00000000" w:rsidRPr="00000000" w14:paraId="00000363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빨간색 + 의료</w:t>
      </w:r>
    </w:p>
    <w:p w:rsidR="00000000" w:rsidDel="00000000" w:rsidP="00000000" w:rsidRDefault="00000000" w:rsidRPr="00000000" w14:paraId="0000036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북쪽 + 전기</w:t>
      </w:r>
    </w:p>
    <w:p w:rsidR="00000000" w:rsidDel="00000000" w:rsidP="00000000" w:rsidRDefault="00000000" w:rsidRPr="00000000" w14:paraId="0000036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제작 + 혼자</w:t>
      </w:r>
    </w:p>
    <w:p w:rsidR="00000000" w:rsidDel="00000000" w:rsidP="00000000" w:rsidRDefault="00000000" w:rsidRPr="00000000" w14:paraId="0000036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창고 + 야간</w:t>
      </w:r>
    </w:p>
    <w:p w:rsidR="00000000" w:rsidDel="00000000" w:rsidP="00000000" w:rsidRDefault="00000000" w:rsidRPr="00000000" w14:paraId="0000036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점프 + 발전기</w:t>
      </w:r>
    </w:p>
    <w:p w:rsidR="00000000" w:rsidDel="00000000" w:rsidP="00000000" w:rsidRDefault="00000000" w:rsidRPr="00000000" w14:paraId="0000036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달리기 + 창고</w:t>
      </w:r>
    </w:p>
    <w:p w:rsidR="00000000" w:rsidDel="00000000" w:rsidP="00000000" w:rsidRDefault="00000000" w:rsidRPr="00000000" w14:paraId="00000369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아이템 + 남쪽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l89o4hjjo5d" w:id="89"/>
      <w:bookmarkEnd w:id="8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사용 제한</w:t>
      </w:r>
    </w:p>
    <w:p w:rsidR="00000000" w:rsidDel="00000000" w:rsidP="00000000" w:rsidRDefault="00000000" w:rsidRPr="00000000" w14:paraId="0000036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남은 사용 횟수가 0회인 경우</w:t>
      </w:r>
    </w:p>
    <w:p w:rsidR="00000000" w:rsidDel="00000000" w:rsidP="00000000" w:rsidRDefault="00000000" w:rsidRPr="00000000" w14:paraId="0000036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회의 진행 중인 경우</w:t>
      </w:r>
    </w:p>
    <w:p w:rsidR="00000000" w:rsidDel="00000000" w:rsidP="00000000" w:rsidRDefault="00000000" w:rsidRPr="00000000" w14:paraId="0000036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플레이어가 사망한 경우</w:t>
      </w:r>
    </w:p>
    <w:p w:rsidR="00000000" w:rsidDel="00000000" w:rsidP="00000000" w:rsidRDefault="00000000" w:rsidRPr="00000000" w14:paraId="0000036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상호작용 범위 밖인 경우</w:t>
      </w:r>
    </w:p>
    <w:p w:rsidR="00000000" w:rsidDel="00000000" w:rsidP="00000000" w:rsidRDefault="00000000" w:rsidRPr="00000000" w14:paraId="000003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v7r5vkbtduy" w:id="90"/>
      <w:bookmarkEnd w:id="9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이벤트</w:t>
      </w:r>
    </w:p>
    <w:p w:rsidR="00000000" w:rsidDel="00000000" w:rsidP="00000000" w:rsidRDefault="00000000" w:rsidRPr="00000000" w14:paraId="0000037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거짓말 탐지기 사용 시 다음 이벤트가 호출된다.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OnLieDetectorUsed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단서 생성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OnHintReceived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미션 진행 방식</w:t>
      </w:r>
    </w:p>
    <w:p w:rsidR="00000000" w:rsidDel="00000000" w:rsidP="00000000" w:rsidRDefault="00000000" w:rsidRPr="00000000" w14:paraId="0000037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미션은 진행도 있음</w:t>
      </w:r>
    </w:p>
    <w:p w:rsidR="00000000" w:rsidDel="00000000" w:rsidP="00000000" w:rsidRDefault="00000000" w:rsidRPr="00000000" w14:paraId="000003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플레이어의 행동이 발생하면 해당 미션이 자동으로 진행</w:t>
      </w:r>
    </w:p>
    <w:p w:rsidR="00000000" w:rsidDel="00000000" w:rsidP="00000000" w:rsidRDefault="00000000" w:rsidRPr="00000000" w14:paraId="0000038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발전기 상호작용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진행도 +1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2 / 3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완료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 갱신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t3uqm32d0a84" w:id="91"/>
      <w:bookmarkEnd w:id="9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상호작용 시스템</w:t>
      </w:r>
    </w:p>
    <w:p w:rsidR="00000000" w:rsidDel="00000000" w:rsidP="00000000" w:rsidRDefault="00000000" w:rsidRPr="00000000" w14:paraId="0000039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미션 오브젝트는 동일한 상호작용 구조를 사용</w:t>
      </w:r>
    </w:p>
    <w:p w:rsidR="00000000" w:rsidDel="00000000" w:rsidP="00000000" w:rsidRDefault="00000000" w:rsidRPr="00000000" w14:paraId="0000039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28ibe9osvan" w:id="92"/>
      <w:bookmarkEnd w:id="9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상호작용 과정</w:t>
      </w:r>
    </w:p>
    <w:p w:rsidR="00000000" w:rsidDel="00000000" w:rsidP="00000000" w:rsidRDefault="00000000" w:rsidRPr="00000000" w14:paraId="0000039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플레이어가 오브젝트 접근</w:t>
      </w:r>
    </w:p>
    <w:p w:rsidR="00000000" w:rsidDel="00000000" w:rsidP="00000000" w:rsidRDefault="00000000" w:rsidRPr="00000000" w14:paraId="0000039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9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상호작용 가능 범위 진입</w:t>
      </w:r>
    </w:p>
    <w:p w:rsidR="00000000" w:rsidDel="00000000" w:rsidP="00000000" w:rsidRDefault="00000000" w:rsidRPr="00000000" w14:paraId="0000039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9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 키 표시</w:t>
      </w:r>
    </w:p>
    <w:p w:rsidR="00000000" w:rsidDel="00000000" w:rsidP="00000000" w:rsidRDefault="00000000" w:rsidRPr="00000000" w14:paraId="0000039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9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 입력</w:t>
      </w:r>
    </w:p>
    <w:p w:rsidR="00000000" w:rsidDel="00000000" w:rsidP="00000000" w:rsidRDefault="00000000" w:rsidRPr="00000000" w14:paraId="0000039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A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상호작용 시작</w:t>
      </w:r>
    </w:p>
    <w:p w:rsidR="00000000" w:rsidDel="00000000" w:rsidP="00000000" w:rsidRDefault="00000000" w:rsidRPr="00000000" w14:paraId="000003A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A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진행 바 출력</w:t>
      </w:r>
    </w:p>
    <w:p w:rsidR="00000000" w:rsidDel="00000000" w:rsidP="00000000" w:rsidRDefault="00000000" w:rsidRPr="00000000" w14:paraId="000003A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A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일정 시간 유지</w:t>
      </w:r>
    </w:p>
    <w:p w:rsidR="00000000" w:rsidDel="00000000" w:rsidP="00000000" w:rsidRDefault="00000000" w:rsidRPr="00000000" w14:paraId="000003A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A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완료</w:t>
      </w:r>
    </w:p>
    <w:p w:rsidR="00000000" w:rsidDel="00000000" w:rsidP="00000000" w:rsidRDefault="00000000" w:rsidRPr="00000000" w14:paraId="000003A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A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미션 진행도 증가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emk8yld1kfb" w:id="93"/>
      <w:bookmarkEnd w:id="9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상호작용 중 취소 조건</w:t>
      </w:r>
    </w:p>
    <w:p w:rsidR="00000000" w:rsidDel="00000000" w:rsidP="00000000" w:rsidRDefault="00000000" w:rsidRPr="00000000" w14:paraId="000003A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 상황에서는 상호작용이 취소</w:t>
      </w:r>
    </w:p>
    <w:p w:rsidR="00000000" w:rsidDel="00000000" w:rsidP="00000000" w:rsidRDefault="00000000" w:rsidRPr="00000000" w14:paraId="000003AC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범위를 벗어남</w:t>
      </w:r>
    </w:p>
    <w:p w:rsidR="00000000" w:rsidDel="00000000" w:rsidP="00000000" w:rsidRDefault="00000000" w:rsidRPr="00000000" w14:paraId="000003A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입력 키 해제</w:t>
      </w:r>
    </w:p>
    <w:p w:rsidR="00000000" w:rsidDel="00000000" w:rsidP="00000000" w:rsidRDefault="00000000" w:rsidRPr="00000000" w14:paraId="000003A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피격</w:t>
      </w:r>
    </w:p>
    <w:p w:rsidR="00000000" w:rsidDel="00000000" w:rsidP="00000000" w:rsidRDefault="00000000" w:rsidRPr="00000000" w14:paraId="000003A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사망</w:t>
      </w:r>
    </w:p>
    <w:p w:rsidR="00000000" w:rsidDel="00000000" w:rsidP="00000000" w:rsidRDefault="00000000" w:rsidRPr="00000000" w14:paraId="000003B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다른 행동 수행</w:t>
      </w:r>
    </w:p>
    <w:p w:rsidR="00000000" w:rsidDel="00000000" w:rsidP="00000000" w:rsidRDefault="00000000" w:rsidRPr="00000000" w14:paraId="000003B1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살인 애니메이션 발생</w:t>
      </w:r>
    </w:p>
    <w:p w:rsidR="00000000" w:rsidDel="00000000" w:rsidP="00000000" w:rsidRDefault="00000000" w:rsidRPr="00000000" w14:paraId="000003B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취소 시 진행 바는 초기화</w:t>
      </w:r>
    </w:p>
    <w:p w:rsidR="00000000" w:rsidDel="00000000" w:rsidP="00000000" w:rsidRDefault="00000000" w:rsidRPr="00000000" w14:paraId="000003B3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d3i8akl26eb8" w:id="94"/>
      <w:bookmarkEnd w:id="9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입력 처리</w:t>
      </w:r>
    </w:p>
    <w:p w:rsidR="00000000" w:rsidDel="00000000" w:rsidP="00000000" w:rsidRDefault="00000000" w:rsidRPr="00000000" w14:paraId="000003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wzvg6mk5z7d" w:id="95"/>
      <w:bookmarkEnd w:id="9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입력 가능 조건</w:t>
      </w:r>
    </w:p>
    <w:p w:rsidR="00000000" w:rsidDel="00000000" w:rsidP="00000000" w:rsidRDefault="00000000" w:rsidRPr="00000000" w14:paraId="000003B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살아있는 플레이어</w:t>
      </w:r>
    </w:p>
    <w:p w:rsidR="00000000" w:rsidDel="00000000" w:rsidP="00000000" w:rsidRDefault="00000000" w:rsidRPr="00000000" w14:paraId="000003B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이동 가능 상태</w:t>
      </w:r>
    </w:p>
    <w:p w:rsidR="00000000" w:rsidDel="00000000" w:rsidP="00000000" w:rsidRDefault="00000000" w:rsidRPr="00000000" w14:paraId="000003B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회의 중 아님</w:t>
      </w:r>
    </w:p>
    <w:p w:rsidR="00000000" w:rsidDel="00000000" w:rsidP="00000000" w:rsidRDefault="00000000" w:rsidRPr="00000000" w14:paraId="000003B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상호작용 가능 범위</w:t>
      </w:r>
    </w:p>
    <w:p w:rsidR="00000000" w:rsidDel="00000000" w:rsidP="00000000" w:rsidRDefault="00000000" w:rsidRPr="00000000" w14:paraId="000003B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조건을 만족해야 입력을 받을 수 있음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pf8n56tf3by" w:id="96"/>
      <w:bookmarkEnd w:id="9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입력 우선순위</w:t>
      </w:r>
    </w:p>
    <w:p w:rsidR="00000000" w:rsidDel="00000000" w:rsidP="00000000" w:rsidRDefault="00000000" w:rsidRPr="00000000" w14:paraId="000003B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동시에 여러 오브젝트가 있을 경우</w:t>
      </w:r>
    </w:p>
    <w:p w:rsidR="00000000" w:rsidDel="00000000" w:rsidP="00000000" w:rsidRDefault="00000000" w:rsidRPr="00000000" w14:paraId="000003B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가장 가까운 오브젝트가 우선 선택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플레이어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발전기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(1.2m)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상자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(2.8m)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발전기 선택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1o5kmivvn9se" w:id="97"/>
      <w:bookmarkEnd w:id="9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미션 완료 처리</w:t>
      </w:r>
    </w:p>
    <w:p w:rsidR="00000000" w:rsidDel="00000000" w:rsidP="00000000" w:rsidRDefault="00000000" w:rsidRPr="00000000" w14:paraId="000003C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미션 조건 만족 시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Mission Completed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진행도 저장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 갱신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완료 애니메이션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사운드 재생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이벤트 호출</w:t>
      </w:r>
    </w:p>
    <w:p w:rsidR="00000000" w:rsidDel="00000000" w:rsidP="00000000" w:rsidRDefault="00000000" w:rsidRPr="00000000" w14:paraId="000003E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호출 이벤트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OnMissionCompleted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uqegefcbat2x" w:id="98"/>
      <w:bookmarkEnd w:id="9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단체 미션 완료 처리</w:t>
      </w:r>
    </w:p>
    <w:p w:rsidR="00000000" w:rsidDel="00000000" w:rsidP="00000000" w:rsidRDefault="00000000" w:rsidRPr="00000000" w14:paraId="000003E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단체 미션은 완료 즉시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전체 진행도 증가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플레이어 UI 동기화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탈출 조건 검사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조건 만족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탈출 활성화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kbo586diguqo" w:id="99"/>
      <w:bookmarkEnd w:id="9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개인 행동 목표 완료 판정</w:t>
      </w:r>
    </w:p>
    <w:p w:rsidR="00000000" w:rsidDel="00000000" w:rsidP="00000000" w:rsidRDefault="00000000" w:rsidRPr="00000000" w14:paraId="000003F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행동 목표는 실시간 판정과 종료 판정으로 구분</w:t>
      </w:r>
    </w:p>
    <w:p w:rsidR="00000000" w:rsidDel="00000000" w:rsidP="00000000" w:rsidRDefault="00000000" w:rsidRPr="00000000" w14:paraId="000003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o0pzr73vosg" w:id="100"/>
      <w:bookmarkEnd w:id="10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실시간 판정</w:t>
      </w:r>
    </w:p>
    <w:p w:rsidR="00000000" w:rsidDel="00000000" w:rsidP="00000000" w:rsidRDefault="00000000" w:rsidRPr="00000000" w14:paraId="000003FF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특정 플레이어와 3분 이동</w:t>
      </w:r>
    </w:p>
    <w:p w:rsidR="00000000" w:rsidDel="00000000" w:rsidP="00000000" w:rsidRDefault="00000000" w:rsidRPr="00000000" w14:paraId="0000040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아이템 제작</w:t>
      </w:r>
    </w:p>
    <w:p w:rsidR="00000000" w:rsidDel="00000000" w:rsidP="00000000" w:rsidRDefault="00000000" w:rsidRPr="00000000" w14:paraId="00000401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특정 장소 방문</w:t>
      </w:r>
    </w:p>
    <w:p w:rsidR="00000000" w:rsidDel="00000000" w:rsidP="00000000" w:rsidRDefault="00000000" w:rsidRPr="00000000" w14:paraId="000004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조건 즉시 완료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vfzhmuwxfil" w:id="101"/>
      <w:bookmarkEnd w:id="10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종료 판정</w:t>
      </w:r>
    </w:p>
    <w:p w:rsidR="00000000" w:rsidDel="00000000" w:rsidP="00000000" w:rsidRDefault="00000000" w:rsidRPr="00000000" w14:paraId="00000405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끝까지 달리지 않기</w:t>
      </w:r>
    </w:p>
    <w:p w:rsidR="00000000" w:rsidDel="00000000" w:rsidP="00000000" w:rsidRDefault="00000000" w:rsidRPr="00000000" w14:paraId="0000040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끝까지 아이템 보관</w:t>
      </w:r>
    </w:p>
    <w:p w:rsidR="00000000" w:rsidDel="00000000" w:rsidP="00000000" w:rsidRDefault="00000000" w:rsidRPr="00000000" w14:paraId="00000407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탐지기 사용하지 않기</w:t>
      </w:r>
    </w:p>
    <w:p w:rsidR="00000000" w:rsidDel="00000000" w:rsidP="00000000" w:rsidRDefault="00000000" w:rsidRPr="00000000" w14:paraId="000004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 종료 시 성공 여부를 계산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p36wxe38nfyf" w:id="102"/>
      <w:bookmarkEnd w:id="10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시스템 이벤트 흐름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 시작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OnMissionAssigned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상호작용 시작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OnMissionProgress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OnLieDetectorUsed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OnHintReceived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미션 완료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OnMissionCompleted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행동 목표 완료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OnPersonalGoalCompleted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 종료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OnMissionReveal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vla0puq17l21" w:id="103"/>
      <w:bookmarkEnd w:id="103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미션 배정 규칙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ixocstpe02pp" w:id="104"/>
      <w:bookmarkEnd w:id="10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4"/>
          <w:szCs w:val="34"/>
          <w:rtl w:val="0"/>
        </w:rPr>
        <w:t xml:space="preserve">미션 배정 규칙</w:t>
      </w:r>
    </w:p>
    <w:p w:rsidR="00000000" w:rsidDel="00000000" w:rsidP="00000000" w:rsidRDefault="00000000" w:rsidRPr="00000000" w14:paraId="0000043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l5okwnymp6f" w:id="105"/>
      <w:bookmarkEnd w:id="10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시민</w:t>
      </w:r>
    </w:p>
    <w:p w:rsidR="00000000" w:rsidDel="00000000" w:rsidP="00000000" w:rsidRDefault="00000000" w:rsidRPr="00000000" w14:paraId="0000043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시민 미션 지급</w:t>
      </w:r>
    </w:p>
    <w:p w:rsidR="00000000" w:rsidDel="00000000" w:rsidP="00000000" w:rsidRDefault="00000000" w:rsidRPr="00000000" w14:paraId="0000043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단체 미션 지급</w:t>
      </w:r>
    </w:p>
    <w:p w:rsidR="00000000" w:rsidDel="00000000" w:rsidP="00000000" w:rsidRDefault="00000000" w:rsidRPr="00000000" w14:paraId="000004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c1c1c"/>
          <w:sz w:val="23"/>
          <w:szCs w:val="23"/>
          <w:highlight w:val="white"/>
          <w:rtl w:val="0"/>
        </w:rPr>
        <w:t xml:space="preserve">     →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두 미션 모두 진행도에 포함</w:t>
      </w:r>
    </w:p>
    <w:p w:rsidR="00000000" w:rsidDel="00000000" w:rsidP="00000000" w:rsidRDefault="00000000" w:rsidRPr="00000000" w14:paraId="0000044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yhfnedaehia" w:id="106"/>
      <w:bookmarkEnd w:id="10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살인마</w:t>
      </w:r>
    </w:p>
    <w:p w:rsidR="00000000" w:rsidDel="00000000" w:rsidP="00000000" w:rsidRDefault="00000000" w:rsidRPr="00000000" w14:paraId="0000044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시민 미션 지급</w:t>
      </w:r>
    </w:p>
    <w:p w:rsidR="00000000" w:rsidDel="00000000" w:rsidP="00000000" w:rsidRDefault="00000000" w:rsidRPr="00000000" w14:paraId="0000044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단체 미션 지급</w:t>
      </w:r>
    </w:p>
    <w:p w:rsidR="00000000" w:rsidDel="00000000" w:rsidP="00000000" w:rsidRDefault="00000000" w:rsidRPr="00000000" w14:paraId="0000044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살인마 전용 미션 지급</w:t>
      </w:r>
    </w:p>
    <w:p w:rsidR="00000000" w:rsidDel="00000000" w:rsidP="00000000" w:rsidRDefault="00000000" w:rsidRPr="00000000" w14:paraId="00000444">
      <w:pPr>
        <w:pStyle w:val="Heading4"/>
        <w:keepNext w:val="0"/>
        <w:keepLines w:val="0"/>
        <w:spacing w:after="40" w:before="240" w:lineRule="auto"/>
        <w:rPr/>
      </w:pPr>
      <w:bookmarkStart w:colFirst="0" w:colLast="0" w:name="_gf8jjphais04" w:id="107"/>
      <w:bookmarkEnd w:id="10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살인마 미션 규정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살인마 미션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반드시 수행</w:t>
      </w:r>
    </w:p>
    <w:p w:rsidR="00000000" w:rsidDel="00000000" w:rsidP="00000000" w:rsidRDefault="00000000" w:rsidRPr="00000000" w14:paraId="000004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시민 미션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수행 여부는 자유이고 수행해도 전체 진행도에는 반영안됨</w:t>
      </w:r>
    </w:p>
    <w:p w:rsidR="00000000" w:rsidDel="00000000" w:rsidP="00000000" w:rsidRDefault="00000000" w:rsidRPr="00000000" w14:paraId="0000044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단체 미션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수행 여부는 자유이고 수행 시 전체 진행도에 반영</w:t>
      </w:r>
    </w:p>
    <w:p w:rsidR="00000000" w:rsidDel="00000000" w:rsidP="00000000" w:rsidRDefault="00000000" w:rsidRPr="00000000" w14:paraId="000004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n51pwxs3w4m" w:id="108"/>
      <w:bookmarkEnd w:id="10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진행도 반영 정리</w:t>
      </w:r>
    </w:p>
    <w:tbl>
      <w:tblPr>
        <w:tblStyle w:val="Table13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4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역할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4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미션 종류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4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수행 필수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4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전체 진행도 반영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4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시민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4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시민 미션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5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시민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52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단체 미션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55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살인마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56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살인마 미션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5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X (살인마 전용 목표)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5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살인마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5A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시민 미션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5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살인마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5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단체 미션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</w:tr>
    </w:tbl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