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0C4FBB6D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 w:rsidR="00684EDD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  <w:r w:rsidR="00684EDD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195532" w:rsidRDefault="00142D5A" w:rsidP="00142D5A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A7FC6" w14:textId="77777777" w:rsidR="00195532" w:rsidRPr="00195532" w:rsidRDefault="00195532" w:rsidP="00195532">
      <w:pPr>
        <w:pStyle w:val="Default"/>
        <w:rPr>
          <w:sz w:val="28"/>
          <w:szCs w:val="28"/>
        </w:rPr>
      </w:pPr>
      <w:r w:rsidRPr="00195532">
        <w:rPr>
          <w:b/>
          <w:bCs/>
          <w:color w:val="4F81BC"/>
          <w:sz w:val="32"/>
          <w:szCs w:val="32"/>
        </w:rPr>
        <w:t xml:space="preserve">Experiment # 10: </w:t>
      </w:r>
      <w:r w:rsidRPr="00195532">
        <w:rPr>
          <w:rFonts w:ascii="Times New Roman" w:hAnsi="Times New Roman" w:cs="Times New Roman"/>
          <w:b/>
          <w:bCs/>
          <w:color w:val="4F81BC"/>
          <w:sz w:val="28"/>
          <w:szCs w:val="28"/>
        </w:rPr>
        <w:t xml:space="preserve">Practicing Single &amp; Multilevel Inheritance </w:t>
      </w:r>
    </w:p>
    <w:p w14:paraId="67F18788" w14:textId="60F4991B" w:rsidR="00BB4E26" w:rsidRDefault="00195532" w:rsidP="00195532">
      <w:pPr>
        <w:rPr>
          <w:rFonts w:ascii="Calibri" w:hAnsi="Calibri" w:cs="Calibri"/>
          <w:sz w:val="28"/>
          <w:szCs w:val="28"/>
        </w:rPr>
      </w:pPr>
      <w:r w:rsidRPr="00195532">
        <w:rPr>
          <w:rFonts w:ascii="Calibri" w:hAnsi="Calibri" w:cs="Calibri"/>
          <w:sz w:val="28"/>
          <w:szCs w:val="28"/>
        </w:rPr>
        <w:t>Write java codes that illustrate respectively single, multilevel, and hierarchical inheritance.</w:t>
      </w:r>
    </w:p>
    <w:p w14:paraId="1F40E40A" w14:textId="77777777" w:rsidR="00380C3F" w:rsidRDefault="00380C3F" w:rsidP="00195532">
      <w:pPr>
        <w:rPr>
          <w:rFonts w:ascii="Calibri" w:hAnsi="Calibri" w:cs="Calibri"/>
          <w:sz w:val="28"/>
          <w:szCs w:val="28"/>
        </w:rPr>
      </w:pPr>
    </w:p>
    <w:p w14:paraId="6B0C07D4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public class Animal {</w:t>
      </w:r>
    </w:p>
    <w:p w14:paraId="479538FD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void eat(){</w:t>
      </w:r>
    </w:p>
    <w:p w14:paraId="42B82E2F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    System.out.println("This animal can eat");</w:t>
      </w:r>
    </w:p>
    <w:p w14:paraId="2ED0869C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10C8D7BB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0408D83C" w14:textId="77777777" w:rsid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509AC293" w14:textId="73516EC5" w:rsidR="00684EDD" w:rsidRDefault="00684EDD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72D94225" wp14:editId="0A7CDDB0">
            <wp:extent cx="4436110" cy="1518285"/>
            <wp:effectExtent l="0" t="0" r="2540" b="5715"/>
            <wp:docPr id="34861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912E" w14:textId="77777777" w:rsidR="00B66F64" w:rsidRDefault="00B66F64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2DCD886C" w14:textId="77777777" w:rsidR="00B66F64" w:rsidRPr="00380C3F" w:rsidRDefault="00B66F64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E027538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public class Dog extends Animal {</w:t>
      </w:r>
    </w:p>
    <w:p w14:paraId="5F57B836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void bark(){</w:t>
      </w:r>
    </w:p>
    <w:p w14:paraId="4342EBC6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    System.out.println("The dog barks.");</w:t>
      </w:r>
    </w:p>
    <w:p w14:paraId="795BE3F1" w14:textId="77777777" w:rsidR="00380C3F" w:rsidRP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55448CA9" w14:textId="77777777" w:rsid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0069B564" w14:textId="77777777" w:rsidR="00684EDD" w:rsidRDefault="00684EDD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7A63EE88" w14:textId="4897D6EE" w:rsidR="00684EDD" w:rsidRPr="00380C3F" w:rsidRDefault="00684EDD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5779E7D7" wp14:editId="041D4D78">
            <wp:extent cx="4032885" cy="1110615"/>
            <wp:effectExtent l="0" t="0" r="5715" b="0"/>
            <wp:docPr id="984051523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1523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0FD4" w14:textId="77777777" w:rsidR="00380C3F" w:rsidRDefault="00380C3F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522F160A" w14:textId="77777777" w:rsidR="00684EDD" w:rsidRPr="00380C3F" w:rsidRDefault="00684EDD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74E124EF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lastRenderedPageBreak/>
        <w:t>public class SingleInheritance{</w:t>
      </w:r>
    </w:p>
    <w:p w14:paraId="7C52DF07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public static void main(String [] args)</w:t>
      </w:r>
    </w:p>
    <w:p w14:paraId="124319A4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{</w:t>
      </w:r>
    </w:p>
    <w:p w14:paraId="333B5310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    Dog myDog = new Dog();</w:t>
      </w:r>
    </w:p>
    <w:p w14:paraId="05EE6648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    myDog.eat();</w:t>
      </w:r>
    </w:p>
    <w:p w14:paraId="25D686FD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    myDog.bark();</w:t>
      </w:r>
    </w:p>
    <w:p w14:paraId="32055F8B" w14:textId="77777777" w:rsidR="00380C3F" w:rsidRP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132F23DA" w14:textId="77777777" w:rsidR="00380C3F" w:rsidRDefault="00380C3F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380C3F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6F358FE7" w14:textId="77777777" w:rsidR="00B66F64" w:rsidRDefault="00B66F64" w:rsidP="00380C3F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6CBC288" w14:textId="1037247B" w:rsidR="00B66F64" w:rsidRPr="00380C3F" w:rsidRDefault="00684EDD" w:rsidP="00380C3F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46870158" wp14:editId="148A143D">
            <wp:extent cx="4136390" cy="1850390"/>
            <wp:effectExtent l="0" t="0" r="0" b="0"/>
            <wp:docPr id="1387635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65F3" w14:textId="77777777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2573B951" w14:textId="38EC3A79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4753E63F" wp14:editId="6F80BD54">
            <wp:extent cx="1697990" cy="359410"/>
            <wp:effectExtent l="0" t="0" r="0" b="2540"/>
            <wp:docPr id="1830004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BD65" w14:textId="77777777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532A6D9" w14:textId="255E15B6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public class Puppy extends Dog {</w:t>
      </w:r>
    </w:p>
    <w:p w14:paraId="53378495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3E63959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void weep(){</w:t>
      </w:r>
    </w:p>
    <w:p w14:paraId="0232D06C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System.out.println("The puppy is weeeping.");</w:t>
      </w:r>
    </w:p>
    <w:p w14:paraId="72725E7A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289F64B6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 xml:space="preserve">    </w:t>
      </w:r>
    </w:p>
    <w:p w14:paraId="05E76460" w14:textId="77777777" w:rsid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6D6757DD" w14:textId="77777777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6D28C85D" w14:textId="23CA4F30" w:rsidR="00684EDD" w:rsidRPr="00B66F64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3DC8EBE0" wp14:editId="234CA674">
            <wp:extent cx="4169410" cy="1594485"/>
            <wp:effectExtent l="0" t="0" r="2540" b="5715"/>
            <wp:docPr id="77968952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9523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6A94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67576980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lastRenderedPageBreak/>
        <w:t>public class MultiLevelInheritance {</w:t>
      </w:r>
    </w:p>
    <w:p w14:paraId="1F7732F6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public static void main(String[] args) {</w:t>
      </w:r>
    </w:p>
    <w:p w14:paraId="3AEACA94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Puppy myPuppy = new Puppy();</w:t>
      </w:r>
    </w:p>
    <w:p w14:paraId="5C6A66FB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</w:p>
    <w:p w14:paraId="78FD9581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myPuppy.eat();</w:t>
      </w:r>
    </w:p>
    <w:p w14:paraId="335D6C67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myPuppy.bark();</w:t>
      </w:r>
    </w:p>
    <w:p w14:paraId="22146CAF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myPuppy.weep();</w:t>
      </w:r>
    </w:p>
    <w:p w14:paraId="049A3112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2A593B8F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3C4EA362" w14:textId="77777777" w:rsid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411D464" w14:textId="059F817A" w:rsidR="00684EDD" w:rsidRPr="00B66F64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4163414C" wp14:editId="5336C65D">
            <wp:extent cx="3429000" cy="1964690"/>
            <wp:effectExtent l="0" t="0" r="0" b="0"/>
            <wp:docPr id="22522952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29529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9FF1" w14:textId="77777777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39F20844" w14:textId="597780C1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5144942B" wp14:editId="58936413">
            <wp:extent cx="1986915" cy="707390"/>
            <wp:effectExtent l="0" t="0" r="0" b="0"/>
            <wp:docPr id="1701529376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9376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4C6A" w14:textId="77777777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6F21B75F" w14:textId="7764BB98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public class Cat extends Animal {</w:t>
      </w:r>
    </w:p>
    <w:p w14:paraId="7B84A1D5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void meow(){</w:t>
      </w:r>
    </w:p>
    <w:p w14:paraId="2A415EFE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System.out.println("The cat meows.");</w:t>
      </w:r>
    </w:p>
    <w:p w14:paraId="28E5FE6E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1A5E98BB" w14:textId="77777777" w:rsid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3BB9E580" w14:textId="77777777" w:rsidR="00684EDD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32C7C93D" w14:textId="54320DCD" w:rsidR="00684EDD" w:rsidRPr="00B66F64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  <w:r>
        <w:rPr>
          <w:noProof/>
        </w:rPr>
        <w:drawing>
          <wp:inline distT="0" distB="0" distL="0" distR="0" wp14:anchorId="3E2264F3" wp14:editId="1F4845EB">
            <wp:extent cx="3880485" cy="946785"/>
            <wp:effectExtent l="0" t="0" r="5715" b="5715"/>
            <wp:docPr id="428451394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51394" name="Picture 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FE73" w14:textId="77777777" w:rsid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0213F690" w14:textId="77777777" w:rsidR="00684EDD" w:rsidRPr="00B66F64" w:rsidRDefault="00684EDD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2054F908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lastRenderedPageBreak/>
        <w:t>public class HierarchicalInheritance {</w:t>
      </w:r>
    </w:p>
    <w:p w14:paraId="76E2777A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</w:p>
    <w:p w14:paraId="690E7FC6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public static void main(String[] args) {</w:t>
      </w:r>
    </w:p>
    <w:p w14:paraId="6C48C3E4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Dog myDog = new Dog();</w:t>
      </w:r>
    </w:p>
    <w:p w14:paraId="3E8FF06C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Cat myCat = new Cat();</w:t>
      </w:r>
    </w:p>
    <w:p w14:paraId="33073CF9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</w:p>
    <w:p w14:paraId="37BAD8DA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myDog.eat();</w:t>
      </w:r>
    </w:p>
    <w:p w14:paraId="161DE61C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myDog.bark();</w:t>
      </w:r>
    </w:p>
    <w:p w14:paraId="14117B85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</w:p>
    <w:p w14:paraId="7DBC4B65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myCat.eat();</w:t>
      </w:r>
    </w:p>
    <w:p w14:paraId="3BA556BB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    myCat.meow();</w:t>
      </w:r>
    </w:p>
    <w:p w14:paraId="50FD1348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    }</w:t>
      </w:r>
    </w:p>
    <w:p w14:paraId="17D998B6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 xml:space="preserve">    </w:t>
      </w:r>
    </w:p>
    <w:p w14:paraId="11C432A5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 xml:space="preserve">    </w:t>
      </w:r>
    </w:p>
    <w:p w14:paraId="2ED7A415" w14:textId="77777777" w:rsidR="00B66F64" w:rsidRPr="00B66F64" w:rsidRDefault="00B66F64" w:rsidP="00B66F64">
      <w:pPr>
        <w:shd w:val="clear" w:color="auto" w:fill="EEECE1" w:themeFill="background2"/>
        <w:rPr>
          <w:rFonts w:asciiTheme="majorBidi" w:hAnsiTheme="majorBidi" w:cstheme="majorBidi"/>
          <w:sz w:val="32"/>
          <w:szCs w:val="24"/>
          <w:lang w:val="en-GB"/>
        </w:rPr>
      </w:pPr>
      <w:r w:rsidRPr="00B66F64">
        <w:rPr>
          <w:rFonts w:asciiTheme="majorBidi" w:hAnsiTheme="majorBidi" w:cstheme="majorBidi"/>
          <w:sz w:val="32"/>
          <w:szCs w:val="24"/>
          <w:lang w:val="en-GB"/>
        </w:rPr>
        <w:t>}</w:t>
      </w:r>
    </w:p>
    <w:p w14:paraId="21BE7FB0" w14:textId="77777777" w:rsidR="00B66F64" w:rsidRPr="00B66F64" w:rsidRDefault="00B66F64" w:rsidP="00B66F64">
      <w:pPr>
        <w:rPr>
          <w:rFonts w:asciiTheme="majorBidi" w:hAnsiTheme="majorBidi" w:cstheme="majorBidi"/>
          <w:sz w:val="32"/>
          <w:szCs w:val="24"/>
          <w:lang w:val="en-GB"/>
        </w:rPr>
      </w:pPr>
    </w:p>
    <w:p w14:paraId="1E0635D0" w14:textId="77777777" w:rsidR="00380C3F" w:rsidRDefault="00380C3F" w:rsidP="00195532">
      <w:pPr>
        <w:rPr>
          <w:rFonts w:asciiTheme="majorBidi" w:hAnsiTheme="majorBidi" w:cstheme="majorBidi"/>
          <w:sz w:val="32"/>
          <w:szCs w:val="24"/>
        </w:rPr>
      </w:pPr>
    </w:p>
    <w:p w14:paraId="756A6871" w14:textId="6D08F636" w:rsidR="00684EDD" w:rsidRDefault="00684EDD" w:rsidP="00195532">
      <w:pPr>
        <w:rPr>
          <w:rFonts w:asciiTheme="majorBidi" w:hAnsiTheme="majorBidi" w:cstheme="majorBidi"/>
          <w:sz w:val="32"/>
          <w:szCs w:val="24"/>
        </w:rPr>
      </w:pPr>
      <w:r>
        <w:rPr>
          <w:noProof/>
        </w:rPr>
        <w:drawing>
          <wp:inline distT="0" distB="0" distL="0" distR="0" wp14:anchorId="0464B96D" wp14:editId="0BDA5DB2">
            <wp:extent cx="3390900" cy="2927985"/>
            <wp:effectExtent l="0" t="0" r="0" b="5715"/>
            <wp:docPr id="1106964835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4835" name="Picture 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C7D6" w14:textId="77777777" w:rsidR="00684EDD" w:rsidRDefault="00684EDD" w:rsidP="00195532">
      <w:pPr>
        <w:rPr>
          <w:rFonts w:asciiTheme="majorBidi" w:hAnsiTheme="majorBidi" w:cstheme="majorBidi"/>
          <w:sz w:val="32"/>
          <w:szCs w:val="24"/>
        </w:rPr>
      </w:pPr>
    </w:p>
    <w:p w14:paraId="33536888" w14:textId="67885EFA" w:rsidR="00684EDD" w:rsidRPr="00195532" w:rsidRDefault="00684EDD" w:rsidP="00195532">
      <w:pPr>
        <w:rPr>
          <w:rFonts w:asciiTheme="majorBidi" w:hAnsiTheme="majorBidi" w:cstheme="majorBidi"/>
          <w:sz w:val="32"/>
          <w:szCs w:val="24"/>
        </w:rPr>
      </w:pPr>
      <w:r>
        <w:rPr>
          <w:noProof/>
        </w:rPr>
        <w:drawing>
          <wp:inline distT="0" distB="0" distL="0" distR="0" wp14:anchorId="28C026D6" wp14:editId="75B094B4">
            <wp:extent cx="2073910" cy="876300"/>
            <wp:effectExtent l="0" t="0" r="2540" b="0"/>
            <wp:docPr id="35254544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5440" name="Picture 1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EDD" w:rsidRPr="00195532" w:rsidSect="00BF3F7A">
      <w:headerReference w:type="default" r:id="rId17"/>
      <w:headerReference w:type="first" r:id="rId1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59AAC" w14:textId="77777777" w:rsidR="00F236B6" w:rsidRDefault="00F236B6" w:rsidP="000714C4">
      <w:r>
        <w:separator/>
      </w:r>
    </w:p>
  </w:endnote>
  <w:endnote w:type="continuationSeparator" w:id="0">
    <w:p w14:paraId="6B0CBD07" w14:textId="77777777" w:rsidR="00F236B6" w:rsidRDefault="00F236B6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9E090" w14:textId="77777777" w:rsidR="00F236B6" w:rsidRDefault="00F236B6" w:rsidP="000714C4">
      <w:r>
        <w:separator/>
      </w:r>
    </w:p>
  </w:footnote>
  <w:footnote w:type="continuationSeparator" w:id="0">
    <w:p w14:paraId="440FD2AA" w14:textId="77777777" w:rsidR="00F236B6" w:rsidRDefault="00F236B6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D6C"/>
    <w:rsid w:val="003617DE"/>
    <w:rsid w:val="0036511A"/>
    <w:rsid w:val="00365622"/>
    <w:rsid w:val="00370CFB"/>
    <w:rsid w:val="00380C3F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5F4706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5789E"/>
    <w:rsid w:val="00667A0C"/>
    <w:rsid w:val="00676A6C"/>
    <w:rsid w:val="00684EDD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6F64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767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6B6"/>
    <w:rsid w:val="00F23A37"/>
    <w:rsid w:val="00F3182F"/>
    <w:rsid w:val="00F403E7"/>
    <w:rsid w:val="00F4418E"/>
    <w:rsid w:val="00F47D62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01C1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179</Words>
  <Characters>1107</Characters>
  <Application>Microsoft Office Word</Application>
  <DocSecurity>0</DocSecurity>
  <Lines>123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192</cp:revision>
  <cp:lastPrinted>2024-04-22T07:08:00Z</cp:lastPrinted>
  <dcterms:created xsi:type="dcterms:W3CDTF">2023-06-07T06:33:00Z</dcterms:created>
  <dcterms:modified xsi:type="dcterms:W3CDTF">2024-10-14T05:33:00Z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