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21088B" w14:textId="1CCF01B7" w:rsidR="0051482A" w:rsidRDefault="0051482A" w:rsidP="0051482A">
      <w:pPr>
        <w:overflowPunct/>
        <w:textAlignment w:val="auto"/>
        <w:rPr>
          <w:rFonts w:ascii="Cambria-Bold" w:eastAsiaTheme="minorHAnsi" w:hAnsi="Cambria-Bold" w:cs="Cambria-Bold"/>
          <w:b/>
          <w:bCs/>
          <w:color w:val="4F82BE"/>
          <w:sz w:val="26"/>
          <w:szCs w:val="26"/>
        </w:rPr>
      </w:pPr>
      <w:r w:rsidRPr="000276A9">
        <w:rPr>
          <w:rFonts w:ascii="Cambria-Bold" w:eastAsiaTheme="minorHAnsi" w:hAnsi="Cambria-Bold" w:cs="Cambria-Bold"/>
          <w:b/>
          <w:bCs/>
          <w:color w:val="4F82BE"/>
          <w:sz w:val="28"/>
          <w:szCs w:val="28"/>
        </w:rPr>
        <w:t>Name</w:t>
      </w:r>
      <w:r>
        <w:rPr>
          <w:rFonts w:ascii="Cambria-Bold" w:eastAsiaTheme="minorHAnsi" w:hAnsi="Cambria-Bold" w:cs="Cambria-Bold"/>
          <w:b/>
          <w:bCs/>
          <w:color w:val="4F82BE"/>
          <w:sz w:val="26"/>
          <w:szCs w:val="26"/>
        </w:rPr>
        <w:t xml:space="preserve">:  </w:t>
      </w:r>
      <w:r>
        <w:rPr>
          <w:rFonts w:ascii="Cambria-Bold" w:eastAsiaTheme="minorHAnsi" w:hAnsi="Cambria-Bold" w:cs="Cambria-Bold"/>
          <w:b/>
          <w:bCs/>
          <w:color w:val="4F82BE"/>
          <w:sz w:val="26"/>
          <w:szCs w:val="26"/>
        </w:rPr>
        <w:tab/>
      </w:r>
      <w:r>
        <w:rPr>
          <w:rFonts w:ascii="Cambria-Bold" w:eastAsiaTheme="minorHAnsi" w:hAnsi="Cambria-Bold" w:cs="Cambria-Bold"/>
          <w:b/>
          <w:bCs/>
          <w:color w:val="4F82BE"/>
          <w:sz w:val="26"/>
          <w:szCs w:val="26"/>
        </w:rPr>
        <w:tab/>
      </w:r>
      <w:r>
        <w:rPr>
          <w:rFonts w:ascii="Cambria-Bold" w:eastAsiaTheme="minorHAnsi" w:hAnsi="Cambria-Bold" w:cs="Cambria-Bold"/>
          <w:b/>
          <w:bCs/>
          <w:color w:val="4F82BE"/>
          <w:sz w:val="26"/>
          <w:szCs w:val="26"/>
        </w:rPr>
        <w:tab/>
      </w:r>
      <w:r>
        <w:rPr>
          <w:rFonts w:ascii="Cambria-Bold" w:eastAsiaTheme="minorHAnsi" w:hAnsi="Cambria-Bold" w:cs="Cambria-Bold"/>
          <w:b/>
          <w:bCs/>
          <w:color w:val="4F82BE"/>
          <w:sz w:val="26"/>
          <w:szCs w:val="26"/>
        </w:rPr>
        <w:tab/>
      </w:r>
      <w:r>
        <w:rPr>
          <w:rFonts w:ascii="Cambria-Bold" w:eastAsiaTheme="minorHAnsi" w:hAnsi="Cambria-Bold" w:cs="Cambria-Bold"/>
          <w:b/>
          <w:bCs/>
          <w:color w:val="4F82BE"/>
          <w:sz w:val="26"/>
          <w:szCs w:val="26"/>
        </w:rPr>
        <w:tab/>
      </w:r>
      <w:r>
        <w:rPr>
          <w:rFonts w:ascii="Cambria-Bold" w:eastAsiaTheme="minorHAnsi" w:hAnsi="Cambria-Bold" w:cs="Cambria-Bold"/>
          <w:b/>
          <w:bCs/>
          <w:color w:val="4F82BE"/>
          <w:sz w:val="26"/>
          <w:szCs w:val="26"/>
        </w:rPr>
        <w:tab/>
      </w:r>
      <w:r w:rsidRPr="000276A9">
        <w:rPr>
          <w:rFonts w:ascii="Cambria-Bold" w:eastAsiaTheme="minorHAnsi" w:hAnsi="Cambria-Bold" w:cs="Cambria-Bold"/>
          <w:b/>
          <w:bCs/>
          <w:color w:val="4F82BE"/>
          <w:sz w:val="28"/>
          <w:szCs w:val="28"/>
        </w:rPr>
        <w:t>ID</w:t>
      </w:r>
      <w:r>
        <w:rPr>
          <w:rFonts w:ascii="Cambria-Bold" w:eastAsiaTheme="minorHAnsi" w:hAnsi="Cambria-Bold" w:cs="Cambria-Bold"/>
          <w:b/>
          <w:bCs/>
          <w:color w:val="4F82BE"/>
          <w:sz w:val="26"/>
          <w:szCs w:val="26"/>
        </w:rPr>
        <w:t>:</w:t>
      </w:r>
    </w:p>
    <w:p w14:paraId="786930C9" w14:textId="77777777" w:rsidR="0051482A" w:rsidRDefault="0051482A" w:rsidP="0051482A">
      <w:pPr>
        <w:overflowPunct/>
        <w:textAlignment w:val="auto"/>
        <w:rPr>
          <w:rFonts w:ascii="Cambria-Bold" w:eastAsiaTheme="minorHAnsi" w:hAnsi="Cambria-Bold" w:cs="Cambria-Bold"/>
          <w:b/>
          <w:bCs/>
          <w:color w:val="4F82BE"/>
          <w:sz w:val="26"/>
          <w:szCs w:val="26"/>
        </w:rPr>
      </w:pPr>
    </w:p>
    <w:p w14:paraId="736FD2A7" w14:textId="77777777" w:rsidR="00142D5A" w:rsidRDefault="00142D5A" w:rsidP="00142D5A">
      <w:pPr>
        <w:pStyle w:val="Default"/>
        <w:rPr>
          <w:rFonts w:ascii="Times New Roman" w:hAnsi="Times New Roman" w:cs="Times New Roman"/>
          <w:sz w:val="23"/>
          <w:szCs w:val="23"/>
        </w:rPr>
      </w:pPr>
    </w:p>
    <w:p w14:paraId="185A6223" w14:textId="3286AB8B" w:rsidR="00142D5A" w:rsidRPr="00195532" w:rsidRDefault="00142D5A" w:rsidP="00142D5A">
      <w:pPr>
        <w:pStyle w:val="Default"/>
        <w:rPr>
          <w:rFonts w:ascii="Times New Roman" w:hAnsi="Times New Roman" w:cs="Times New Roman"/>
          <w:sz w:val="36"/>
          <w:szCs w:val="36"/>
        </w:rPr>
      </w:pPr>
      <w:r w:rsidRPr="005E2FE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A9DB9F9" w14:textId="77777777" w:rsidR="00086435" w:rsidRPr="00086435" w:rsidRDefault="00086435" w:rsidP="00086435">
      <w:pPr>
        <w:pStyle w:val="Default"/>
        <w:rPr>
          <w:sz w:val="32"/>
          <w:szCs w:val="32"/>
        </w:rPr>
      </w:pPr>
      <w:r w:rsidRPr="00086435">
        <w:rPr>
          <w:b/>
          <w:bCs/>
          <w:color w:val="4F81BC"/>
          <w:sz w:val="36"/>
          <w:szCs w:val="36"/>
        </w:rPr>
        <w:t xml:space="preserve">Experiment # 12: </w:t>
      </w:r>
      <w:r w:rsidRPr="00086435">
        <w:rPr>
          <w:rFonts w:ascii="Times New Roman" w:hAnsi="Times New Roman" w:cs="Times New Roman"/>
          <w:b/>
          <w:bCs/>
          <w:color w:val="4F81BC"/>
          <w:sz w:val="32"/>
          <w:szCs w:val="32"/>
        </w:rPr>
        <w:t xml:space="preserve">Aggregation and composition </w:t>
      </w:r>
    </w:p>
    <w:p w14:paraId="67F18788" w14:textId="69F7E35D" w:rsidR="00BB4E26" w:rsidRPr="00086435" w:rsidRDefault="00086435" w:rsidP="00086435">
      <w:pPr>
        <w:pStyle w:val="Default"/>
        <w:rPr>
          <w:rFonts w:asciiTheme="majorBidi" w:hAnsiTheme="majorBidi" w:cstheme="majorBidi"/>
          <w:sz w:val="56"/>
          <w:szCs w:val="48"/>
        </w:rPr>
      </w:pPr>
      <w:r w:rsidRPr="00086435">
        <w:rPr>
          <w:rFonts w:ascii="Calibri" w:hAnsi="Calibri" w:cs="Calibri"/>
          <w:sz w:val="32"/>
          <w:szCs w:val="32"/>
        </w:rPr>
        <w:t>Write java code that illustrates aggregation. Write a new Java code that transforms the aggregation of the previous code</w:t>
      </w:r>
      <w:r w:rsidR="00357791">
        <w:rPr>
          <w:rFonts w:ascii="Calibri" w:hAnsi="Calibri" w:cs="Calibri"/>
          <w:sz w:val="32"/>
          <w:szCs w:val="32"/>
        </w:rPr>
        <w:t>(Experiment 11)</w:t>
      </w:r>
      <w:r w:rsidRPr="00086435">
        <w:rPr>
          <w:rFonts w:ascii="Calibri" w:hAnsi="Calibri" w:cs="Calibri"/>
          <w:sz w:val="32"/>
          <w:szCs w:val="32"/>
        </w:rPr>
        <w:t xml:space="preserve"> into a composition.</w:t>
      </w:r>
    </w:p>
    <w:sectPr w:rsidR="00BB4E26" w:rsidRPr="00086435" w:rsidSect="00BF3F7A">
      <w:headerReference w:type="default" r:id="rId7"/>
      <w:headerReference w:type="first" r:id="rId8"/>
      <w:pgSz w:w="11906" w:h="16838" w:code="9"/>
      <w:pgMar w:top="1440" w:right="1440" w:bottom="1134" w:left="1440" w:header="431" w:footer="43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2AF373" w14:textId="77777777" w:rsidR="00EA13AF" w:rsidRDefault="00EA13AF" w:rsidP="000714C4">
      <w:r>
        <w:separator/>
      </w:r>
    </w:p>
  </w:endnote>
  <w:endnote w:type="continuationSeparator" w:id="0">
    <w:p w14:paraId="4CBDA8AF" w14:textId="77777777" w:rsidR="00EA13AF" w:rsidRDefault="00EA13AF" w:rsidP="000714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loisterBlack BT">
    <w:altName w:val="Courier New"/>
    <w:charset w:val="00"/>
    <w:family w:val="script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-Bold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5FFFC5" w14:textId="77777777" w:rsidR="00EA13AF" w:rsidRDefault="00EA13AF" w:rsidP="000714C4">
      <w:r>
        <w:separator/>
      </w:r>
    </w:p>
  </w:footnote>
  <w:footnote w:type="continuationSeparator" w:id="0">
    <w:p w14:paraId="5B8D1B4D" w14:textId="77777777" w:rsidR="00EA13AF" w:rsidRDefault="00EA13AF" w:rsidP="000714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pPr w:leftFromText="180" w:rightFromText="180" w:horzAnchor="margin" w:tblpY="-680"/>
      <w:tblW w:w="9889" w:type="dxa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single" w:sz="6" w:space="0" w:color="auto"/>
        <w:insideV w:val="single" w:sz="6" w:space="0" w:color="auto"/>
      </w:tblBorders>
      <w:tblLayout w:type="fixed"/>
      <w:tblLook w:val="04A0" w:firstRow="1" w:lastRow="0" w:firstColumn="1" w:lastColumn="0" w:noHBand="0" w:noVBand="1"/>
    </w:tblPr>
    <w:tblGrid>
      <w:gridCol w:w="3855"/>
      <w:gridCol w:w="2135"/>
      <w:gridCol w:w="3899"/>
    </w:tblGrid>
    <w:tr w:rsidR="00DD24CE" w14:paraId="09E88590" w14:textId="77777777" w:rsidTr="00F40940">
      <w:tc>
        <w:tcPr>
          <w:tcW w:w="3855" w:type="dxa"/>
          <w:vAlign w:val="center"/>
        </w:tcPr>
        <w:p w14:paraId="1E8DB225" w14:textId="77777777" w:rsidR="00DD24CE" w:rsidRPr="00AA0D6F" w:rsidRDefault="00DD24CE" w:rsidP="00DD24CE">
          <w:pPr>
            <w:contextualSpacing/>
            <w:rPr>
              <w:rFonts w:ascii="Times New Roman" w:hAnsi="Times New Roman"/>
              <w:b/>
              <w:bCs/>
              <w:sz w:val="28"/>
            </w:rPr>
          </w:pPr>
          <w:r w:rsidRPr="00AA0D6F">
            <w:rPr>
              <w:rFonts w:ascii="Times New Roman" w:hAnsi="Times New Roman"/>
              <w:b/>
              <w:bCs/>
              <w:sz w:val="28"/>
            </w:rPr>
            <w:t>Islamic University</w:t>
          </w:r>
          <w:r>
            <w:rPr>
              <w:rFonts w:ascii="Times New Roman" w:hAnsi="Times New Roman"/>
              <w:b/>
              <w:bCs/>
              <w:sz w:val="28"/>
            </w:rPr>
            <w:t xml:space="preserve"> </w:t>
          </w:r>
          <w:r>
            <w:t xml:space="preserve"> </w:t>
          </w:r>
          <w:r w:rsidRPr="006C4F3D">
            <w:rPr>
              <w:rFonts w:ascii="Times New Roman" w:hAnsi="Times New Roman"/>
              <w:b/>
              <w:bCs/>
              <w:sz w:val="28"/>
            </w:rPr>
            <w:t xml:space="preserve">of </w:t>
          </w:r>
          <w:proofErr w:type="spellStart"/>
          <w:r w:rsidRPr="006C4F3D">
            <w:rPr>
              <w:rFonts w:ascii="Times New Roman" w:hAnsi="Times New Roman"/>
              <w:b/>
              <w:bCs/>
              <w:sz w:val="28"/>
            </w:rPr>
            <w:t>Almadinah</w:t>
          </w:r>
          <w:proofErr w:type="spellEnd"/>
          <w:r w:rsidRPr="006C4F3D">
            <w:rPr>
              <w:rFonts w:ascii="Times New Roman" w:hAnsi="Times New Roman"/>
              <w:b/>
              <w:bCs/>
              <w:sz w:val="28"/>
            </w:rPr>
            <w:t xml:space="preserve"> </w:t>
          </w:r>
          <w:proofErr w:type="spellStart"/>
          <w:r w:rsidRPr="006C4F3D">
            <w:rPr>
              <w:rFonts w:ascii="Times New Roman" w:hAnsi="Times New Roman"/>
              <w:b/>
              <w:bCs/>
              <w:sz w:val="28"/>
            </w:rPr>
            <w:t>Almunawwarah</w:t>
          </w:r>
          <w:proofErr w:type="spellEnd"/>
        </w:p>
        <w:p w14:paraId="3CF7EFE3" w14:textId="77777777" w:rsidR="00DD24CE" w:rsidRDefault="00DD24CE" w:rsidP="00DD24CE">
          <w:pPr>
            <w:contextualSpacing/>
            <w:rPr>
              <w:rFonts w:ascii="Times New Roman" w:hAnsi="Times New Roman"/>
              <w:b/>
              <w:bCs/>
              <w:sz w:val="28"/>
            </w:rPr>
          </w:pPr>
          <w:r>
            <w:rPr>
              <w:rFonts w:ascii="Times New Roman" w:hAnsi="Times New Roman"/>
              <w:b/>
              <w:bCs/>
              <w:sz w:val="28"/>
            </w:rPr>
            <w:t>Faculty</w:t>
          </w:r>
          <w:r w:rsidRPr="009C7F98">
            <w:rPr>
              <w:rFonts w:ascii="Times New Roman" w:hAnsi="Times New Roman"/>
              <w:b/>
              <w:bCs/>
              <w:sz w:val="28"/>
            </w:rPr>
            <w:t xml:space="preserve"> of Computer</w:t>
          </w:r>
          <w:r>
            <w:rPr>
              <w:rFonts w:ascii="Times New Roman" w:hAnsi="Times New Roman"/>
              <w:b/>
              <w:bCs/>
              <w:sz w:val="28"/>
            </w:rPr>
            <w:t xml:space="preserve"> </w:t>
          </w:r>
          <w:r w:rsidRPr="009C7F98">
            <w:rPr>
              <w:rFonts w:ascii="Times New Roman" w:hAnsi="Times New Roman"/>
              <w:b/>
              <w:bCs/>
              <w:sz w:val="28"/>
            </w:rPr>
            <w:t>and Information Systems</w:t>
          </w:r>
        </w:p>
        <w:p w14:paraId="0EBAA505" w14:textId="77777777" w:rsidR="00DD24CE" w:rsidRPr="009E3DB5" w:rsidRDefault="00DD24CE" w:rsidP="00DD24CE">
          <w:pPr>
            <w:rPr>
              <w:rFonts w:asciiTheme="majorBidi" w:hAnsiTheme="majorBidi" w:cstheme="majorBidi"/>
              <w:rtl/>
            </w:rPr>
          </w:pPr>
        </w:p>
      </w:tc>
      <w:tc>
        <w:tcPr>
          <w:tcW w:w="2135" w:type="dxa"/>
          <w:vAlign w:val="center"/>
        </w:tcPr>
        <w:p w14:paraId="29596438" w14:textId="77777777" w:rsidR="00DD24CE" w:rsidRDefault="00DD24CE" w:rsidP="00DD24CE">
          <w:pPr>
            <w:jc w:val="center"/>
            <w:rPr>
              <w:rtl/>
            </w:rPr>
          </w:pPr>
          <w:r>
            <w:rPr>
              <w:noProof/>
              <w:rtl/>
            </w:rPr>
            <w:drawing>
              <wp:inline distT="0" distB="0" distL="0" distR="0" wp14:anchorId="31A8DFA3" wp14:editId="369839CC">
                <wp:extent cx="885825" cy="853903"/>
                <wp:effectExtent l="0" t="0" r="0" b="3810"/>
                <wp:docPr id="2138716674" name="Picture 213871667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U_ALL_COLOR_RGB - small.png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5418" r="13276" b="26139"/>
                        <a:stretch/>
                      </pic:blipFill>
                      <pic:spPr bwMode="auto">
                        <a:xfrm>
                          <a:off x="0" y="0"/>
                          <a:ext cx="890324" cy="8582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899" w:type="dxa"/>
          <w:vAlign w:val="center"/>
        </w:tcPr>
        <w:p w14:paraId="6566830C" w14:textId="77777777" w:rsidR="00DD24CE" w:rsidRPr="006C4F3D" w:rsidRDefault="00DD24CE" w:rsidP="00DD24CE">
          <w:pPr>
            <w:ind w:firstLine="536"/>
            <w:jc w:val="right"/>
            <w:rPr>
              <w:rFonts w:ascii="Traditional Arabic" w:hAnsi="Traditional Arabic" w:cs="Traditional Arabic"/>
              <w:b/>
              <w:bCs/>
              <w:sz w:val="36"/>
              <w:szCs w:val="36"/>
              <w:rtl/>
            </w:rPr>
          </w:pPr>
          <w:r w:rsidRPr="006C4F3D">
            <w:rPr>
              <w:rFonts w:ascii="Traditional Arabic" w:hAnsi="Traditional Arabic" w:cs="Traditional Arabic"/>
              <w:b/>
              <w:bCs/>
              <w:sz w:val="36"/>
              <w:szCs w:val="36"/>
              <w:rtl/>
            </w:rPr>
            <w:t>الجامعة الإسلامية بالمدينة المنورة</w:t>
          </w:r>
        </w:p>
        <w:p w14:paraId="28BE40DF" w14:textId="77777777" w:rsidR="00DD24CE" w:rsidRPr="006C4F3D" w:rsidRDefault="00DD24CE" w:rsidP="00DD24CE">
          <w:pPr>
            <w:jc w:val="right"/>
            <w:rPr>
              <w:rFonts w:ascii="Traditional Arabic" w:hAnsi="Traditional Arabic" w:cs="Traditional Arabic"/>
              <w:b/>
              <w:bCs/>
              <w:sz w:val="36"/>
              <w:szCs w:val="36"/>
            </w:rPr>
          </w:pPr>
          <w:r w:rsidRPr="006C4F3D">
            <w:rPr>
              <w:rFonts w:ascii="Traditional Arabic" w:hAnsi="Traditional Arabic" w:cs="Traditional Arabic"/>
              <w:b/>
              <w:bCs/>
              <w:sz w:val="36"/>
              <w:szCs w:val="36"/>
              <w:rtl/>
            </w:rPr>
            <w:t>كلية الحاسب الالي ونظم المعلومات</w:t>
          </w:r>
        </w:p>
        <w:p w14:paraId="25CB78DD" w14:textId="77777777" w:rsidR="00DD24CE" w:rsidRPr="009E3DB5" w:rsidRDefault="00DD24CE" w:rsidP="00DD24CE">
          <w:pPr>
            <w:jc w:val="right"/>
            <w:rPr>
              <w:rFonts w:ascii="Times New Roman" w:hAnsi="Times New Roman"/>
              <w:sz w:val="28"/>
            </w:rPr>
          </w:pPr>
        </w:p>
      </w:tc>
    </w:tr>
  </w:tbl>
  <w:p w14:paraId="38589F88" w14:textId="77777777" w:rsidR="00DD24CE" w:rsidRPr="007175E7" w:rsidRDefault="00DD24CE" w:rsidP="00DD24CE">
    <w:pPr>
      <w:pStyle w:val="Header"/>
      <w:rPr>
        <w:rFonts w:asciiTheme="majorBidi" w:hAnsiTheme="majorBidi" w:cstheme="majorBidi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pPr w:leftFromText="180" w:rightFromText="180" w:horzAnchor="margin" w:tblpY="-680"/>
      <w:tblW w:w="9889" w:type="dxa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single" w:sz="6" w:space="0" w:color="auto"/>
        <w:insideV w:val="single" w:sz="6" w:space="0" w:color="auto"/>
      </w:tblBorders>
      <w:tblLayout w:type="fixed"/>
      <w:tblLook w:val="04A0" w:firstRow="1" w:lastRow="0" w:firstColumn="1" w:lastColumn="0" w:noHBand="0" w:noVBand="1"/>
    </w:tblPr>
    <w:tblGrid>
      <w:gridCol w:w="3855"/>
      <w:gridCol w:w="2135"/>
      <w:gridCol w:w="3899"/>
    </w:tblGrid>
    <w:tr w:rsidR="001141FE" w14:paraId="5E0659C8" w14:textId="77777777" w:rsidTr="002A46BF">
      <w:tc>
        <w:tcPr>
          <w:tcW w:w="3855" w:type="dxa"/>
          <w:vAlign w:val="center"/>
        </w:tcPr>
        <w:p w14:paraId="29DC9EF8" w14:textId="6F71FA4B" w:rsidR="001141FE" w:rsidRPr="00AA0D6F" w:rsidRDefault="001141FE" w:rsidP="001141FE">
          <w:pPr>
            <w:contextualSpacing/>
            <w:rPr>
              <w:rFonts w:ascii="Times New Roman" w:hAnsi="Times New Roman"/>
              <w:b/>
              <w:bCs/>
              <w:sz w:val="28"/>
            </w:rPr>
          </w:pPr>
          <w:r w:rsidRPr="00AA0D6F">
            <w:rPr>
              <w:rFonts w:ascii="Times New Roman" w:hAnsi="Times New Roman"/>
              <w:b/>
              <w:bCs/>
              <w:sz w:val="28"/>
            </w:rPr>
            <w:t xml:space="preserve">Islamic </w:t>
          </w:r>
          <w:r w:rsidR="00737732" w:rsidRPr="00AA0D6F">
            <w:rPr>
              <w:rFonts w:ascii="Times New Roman" w:hAnsi="Times New Roman"/>
              <w:b/>
              <w:bCs/>
              <w:sz w:val="28"/>
            </w:rPr>
            <w:t>University</w:t>
          </w:r>
          <w:r w:rsidR="00737732">
            <w:rPr>
              <w:rFonts w:ascii="Times New Roman" w:hAnsi="Times New Roman"/>
              <w:b/>
              <w:bCs/>
              <w:sz w:val="28"/>
            </w:rPr>
            <w:t xml:space="preserve"> </w:t>
          </w:r>
          <w:r w:rsidR="00737732">
            <w:t>of</w:t>
          </w:r>
          <w:r w:rsidRPr="006C4F3D">
            <w:rPr>
              <w:rFonts w:ascii="Times New Roman" w:hAnsi="Times New Roman"/>
              <w:b/>
              <w:bCs/>
              <w:sz w:val="28"/>
            </w:rPr>
            <w:t xml:space="preserve"> </w:t>
          </w:r>
          <w:proofErr w:type="spellStart"/>
          <w:r w:rsidRPr="006C4F3D">
            <w:rPr>
              <w:rFonts w:ascii="Times New Roman" w:hAnsi="Times New Roman"/>
              <w:b/>
              <w:bCs/>
              <w:sz w:val="28"/>
            </w:rPr>
            <w:t>Almadinah</w:t>
          </w:r>
          <w:proofErr w:type="spellEnd"/>
          <w:r w:rsidRPr="006C4F3D">
            <w:rPr>
              <w:rFonts w:ascii="Times New Roman" w:hAnsi="Times New Roman"/>
              <w:b/>
              <w:bCs/>
              <w:sz w:val="28"/>
            </w:rPr>
            <w:t xml:space="preserve"> </w:t>
          </w:r>
          <w:proofErr w:type="spellStart"/>
          <w:r w:rsidRPr="006C4F3D">
            <w:rPr>
              <w:rFonts w:ascii="Times New Roman" w:hAnsi="Times New Roman"/>
              <w:b/>
              <w:bCs/>
              <w:sz w:val="28"/>
            </w:rPr>
            <w:t>Almunawwarah</w:t>
          </w:r>
          <w:proofErr w:type="spellEnd"/>
        </w:p>
        <w:p w14:paraId="0FCB6870" w14:textId="77777777" w:rsidR="001141FE" w:rsidRDefault="001141FE" w:rsidP="001141FE">
          <w:pPr>
            <w:contextualSpacing/>
            <w:rPr>
              <w:rFonts w:ascii="Times New Roman" w:hAnsi="Times New Roman"/>
              <w:b/>
              <w:bCs/>
              <w:sz w:val="28"/>
            </w:rPr>
          </w:pPr>
          <w:r>
            <w:rPr>
              <w:rFonts w:ascii="Times New Roman" w:hAnsi="Times New Roman"/>
              <w:b/>
              <w:bCs/>
              <w:sz w:val="28"/>
            </w:rPr>
            <w:t>Faculty</w:t>
          </w:r>
          <w:r w:rsidRPr="009C7F98">
            <w:rPr>
              <w:rFonts w:ascii="Times New Roman" w:hAnsi="Times New Roman"/>
              <w:b/>
              <w:bCs/>
              <w:sz w:val="28"/>
            </w:rPr>
            <w:t xml:space="preserve"> of Computer</w:t>
          </w:r>
          <w:r>
            <w:rPr>
              <w:rFonts w:ascii="Times New Roman" w:hAnsi="Times New Roman"/>
              <w:b/>
              <w:bCs/>
              <w:sz w:val="28"/>
            </w:rPr>
            <w:t xml:space="preserve"> </w:t>
          </w:r>
          <w:r w:rsidRPr="009C7F98">
            <w:rPr>
              <w:rFonts w:ascii="Times New Roman" w:hAnsi="Times New Roman"/>
              <w:b/>
              <w:bCs/>
              <w:sz w:val="28"/>
            </w:rPr>
            <w:t>and Information Systems</w:t>
          </w:r>
        </w:p>
        <w:p w14:paraId="09724A16" w14:textId="77777777" w:rsidR="001141FE" w:rsidRPr="009E3DB5" w:rsidRDefault="001141FE" w:rsidP="001141FE">
          <w:pPr>
            <w:rPr>
              <w:rFonts w:asciiTheme="majorBidi" w:hAnsiTheme="majorBidi" w:cstheme="majorBidi"/>
              <w:rtl/>
            </w:rPr>
          </w:pPr>
        </w:p>
      </w:tc>
      <w:tc>
        <w:tcPr>
          <w:tcW w:w="2135" w:type="dxa"/>
          <w:vAlign w:val="center"/>
        </w:tcPr>
        <w:p w14:paraId="0090E6B8" w14:textId="77777777" w:rsidR="001141FE" w:rsidRDefault="001141FE" w:rsidP="001141FE">
          <w:pPr>
            <w:jc w:val="center"/>
            <w:rPr>
              <w:rtl/>
            </w:rPr>
          </w:pPr>
          <w:r>
            <w:rPr>
              <w:noProof/>
              <w:rtl/>
            </w:rPr>
            <w:drawing>
              <wp:inline distT="0" distB="0" distL="0" distR="0" wp14:anchorId="1BAA91E6" wp14:editId="7915EBB8">
                <wp:extent cx="885825" cy="853903"/>
                <wp:effectExtent l="0" t="0" r="0" b="381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U_ALL_COLOR_RGB - small.png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5418" r="13276" b="26139"/>
                        <a:stretch/>
                      </pic:blipFill>
                      <pic:spPr bwMode="auto">
                        <a:xfrm>
                          <a:off x="0" y="0"/>
                          <a:ext cx="890324" cy="8582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899" w:type="dxa"/>
          <w:vAlign w:val="center"/>
        </w:tcPr>
        <w:p w14:paraId="51EFC136" w14:textId="77777777" w:rsidR="001141FE" w:rsidRPr="006C4F3D" w:rsidRDefault="001141FE" w:rsidP="001141FE">
          <w:pPr>
            <w:ind w:firstLine="536"/>
            <w:jc w:val="right"/>
            <w:rPr>
              <w:rFonts w:ascii="Traditional Arabic" w:hAnsi="Traditional Arabic" w:cs="Traditional Arabic"/>
              <w:b/>
              <w:bCs/>
              <w:sz w:val="36"/>
              <w:szCs w:val="36"/>
              <w:rtl/>
            </w:rPr>
          </w:pPr>
          <w:r w:rsidRPr="006C4F3D">
            <w:rPr>
              <w:rFonts w:ascii="Traditional Arabic" w:hAnsi="Traditional Arabic" w:cs="Traditional Arabic"/>
              <w:b/>
              <w:bCs/>
              <w:sz w:val="36"/>
              <w:szCs w:val="36"/>
              <w:rtl/>
            </w:rPr>
            <w:t>الجامعة الإسلامية بالمدينة المنورة</w:t>
          </w:r>
        </w:p>
        <w:p w14:paraId="75D42070" w14:textId="77777777" w:rsidR="001141FE" w:rsidRPr="006C4F3D" w:rsidRDefault="001141FE" w:rsidP="001141FE">
          <w:pPr>
            <w:jc w:val="right"/>
            <w:rPr>
              <w:rFonts w:ascii="Traditional Arabic" w:hAnsi="Traditional Arabic" w:cs="Traditional Arabic"/>
              <w:b/>
              <w:bCs/>
              <w:sz w:val="36"/>
              <w:szCs w:val="36"/>
            </w:rPr>
          </w:pPr>
          <w:r w:rsidRPr="006C4F3D">
            <w:rPr>
              <w:rFonts w:ascii="Traditional Arabic" w:hAnsi="Traditional Arabic" w:cs="Traditional Arabic"/>
              <w:b/>
              <w:bCs/>
              <w:sz w:val="36"/>
              <w:szCs w:val="36"/>
              <w:rtl/>
            </w:rPr>
            <w:t>كلية الحاسب الالي ونظم المعلومات</w:t>
          </w:r>
        </w:p>
        <w:p w14:paraId="65ED5C99" w14:textId="77777777" w:rsidR="001141FE" w:rsidRPr="009E3DB5" w:rsidRDefault="001141FE" w:rsidP="001141FE">
          <w:pPr>
            <w:jc w:val="right"/>
            <w:rPr>
              <w:rFonts w:ascii="Times New Roman" w:hAnsi="Times New Roman"/>
              <w:sz w:val="28"/>
            </w:rPr>
          </w:pPr>
        </w:p>
      </w:tc>
    </w:tr>
  </w:tbl>
  <w:p w14:paraId="34AF45B1" w14:textId="77777777" w:rsidR="001141FE" w:rsidRPr="007175E7" w:rsidRDefault="001141FE" w:rsidP="001141FE">
    <w:pPr>
      <w:pStyle w:val="Header"/>
      <w:rPr>
        <w:rFonts w:asciiTheme="majorBidi" w:hAnsiTheme="majorBidi" w:cstheme="majorBidi"/>
      </w:rPr>
    </w:pPr>
  </w:p>
  <w:p w14:paraId="431170B1" w14:textId="77777777" w:rsidR="006C5110" w:rsidRPr="001141FE" w:rsidRDefault="006C5110" w:rsidP="001141F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6833D7"/>
    <w:multiLevelType w:val="hybridMultilevel"/>
    <w:tmpl w:val="E4FE79C8"/>
    <w:lvl w:ilvl="0" w:tplc="0409000F">
      <w:start w:val="1"/>
      <w:numFmt w:val="decimal"/>
      <w:lvlText w:val="%1."/>
      <w:lvlJc w:val="left"/>
      <w:pPr>
        <w:ind w:left="2136" w:hanging="360"/>
      </w:pPr>
    </w:lvl>
    <w:lvl w:ilvl="1" w:tplc="04090019" w:tentative="1">
      <w:start w:val="1"/>
      <w:numFmt w:val="lowerLetter"/>
      <w:lvlText w:val="%2."/>
      <w:lvlJc w:val="left"/>
      <w:pPr>
        <w:ind w:left="2856" w:hanging="360"/>
      </w:pPr>
    </w:lvl>
    <w:lvl w:ilvl="2" w:tplc="0409001B" w:tentative="1">
      <w:start w:val="1"/>
      <w:numFmt w:val="lowerRoman"/>
      <w:lvlText w:val="%3."/>
      <w:lvlJc w:val="right"/>
      <w:pPr>
        <w:ind w:left="3576" w:hanging="180"/>
      </w:pPr>
    </w:lvl>
    <w:lvl w:ilvl="3" w:tplc="0409000F" w:tentative="1">
      <w:start w:val="1"/>
      <w:numFmt w:val="decimal"/>
      <w:lvlText w:val="%4."/>
      <w:lvlJc w:val="left"/>
      <w:pPr>
        <w:ind w:left="4296" w:hanging="360"/>
      </w:pPr>
    </w:lvl>
    <w:lvl w:ilvl="4" w:tplc="04090019" w:tentative="1">
      <w:start w:val="1"/>
      <w:numFmt w:val="lowerLetter"/>
      <w:lvlText w:val="%5."/>
      <w:lvlJc w:val="left"/>
      <w:pPr>
        <w:ind w:left="5016" w:hanging="360"/>
      </w:pPr>
    </w:lvl>
    <w:lvl w:ilvl="5" w:tplc="0409001B" w:tentative="1">
      <w:start w:val="1"/>
      <w:numFmt w:val="lowerRoman"/>
      <w:lvlText w:val="%6."/>
      <w:lvlJc w:val="right"/>
      <w:pPr>
        <w:ind w:left="5736" w:hanging="180"/>
      </w:pPr>
    </w:lvl>
    <w:lvl w:ilvl="6" w:tplc="0409000F" w:tentative="1">
      <w:start w:val="1"/>
      <w:numFmt w:val="decimal"/>
      <w:lvlText w:val="%7."/>
      <w:lvlJc w:val="left"/>
      <w:pPr>
        <w:ind w:left="6456" w:hanging="360"/>
      </w:pPr>
    </w:lvl>
    <w:lvl w:ilvl="7" w:tplc="04090019" w:tentative="1">
      <w:start w:val="1"/>
      <w:numFmt w:val="lowerLetter"/>
      <w:lvlText w:val="%8."/>
      <w:lvlJc w:val="left"/>
      <w:pPr>
        <w:ind w:left="7176" w:hanging="360"/>
      </w:pPr>
    </w:lvl>
    <w:lvl w:ilvl="8" w:tplc="040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" w15:restartNumberingAfterBreak="0">
    <w:nsid w:val="0F793DB2"/>
    <w:multiLevelType w:val="multilevel"/>
    <w:tmpl w:val="35800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23772D9"/>
    <w:multiLevelType w:val="multilevel"/>
    <w:tmpl w:val="7D98B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6AC022A"/>
    <w:multiLevelType w:val="hybridMultilevel"/>
    <w:tmpl w:val="4648BDCC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EF6182"/>
    <w:multiLevelType w:val="multilevel"/>
    <w:tmpl w:val="FB48BE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5864CB3"/>
    <w:multiLevelType w:val="hybridMultilevel"/>
    <w:tmpl w:val="3B601C32"/>
    <w:lvl w:ilvl="0" w:tplc="F032667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0675E3"/>
    <w:multiLevelType w:val="multilevel"/>
    <w:tmpl w:val="C0DC3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A280756"/>
    <w:multiLevelType w:val="hybridMultilevel"/>
    <w:tmpl w:val="39E8E75C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10130EF"/>
    <w:multiLevelType w:val="multilevel"/>
    <w:tmpl w:val="01F44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19676FA"/>
    <w:multiLevelType w:val="multilevel"/>
    <w:tmpl w:val="519AD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8D51547"/>
    <w:multiLevelType w:val="multilevel"/>
    <w:tmpl w:val="047ED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7922D8A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487C71A0"/>
    <w:multiLevelType w:val="multilevel"/>
    <w:tmpl w:val="A8CE5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8ED6BDC"/>
    <w:multiLevelType w:val="hybridMultilevel"/>
    <w:tmpl w:val="4D2AB15A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FEA1B3A"/>
    <w:multiLevelType w:val="multilevel"/>
    <w:tmpl w:val="810C1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-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4D77E41"/>
    <w:multiLevelType w:val="multilevel"/>
    <w:tmpl w:val="8CFE7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9C36658"/>
    <w:multiLevelType w:val="multilevel"/>
    <w:tmpl w:val="18D86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A0B3248"/>
    <w:multiLevelType w:val="multilevel"/>
    <w:tmpl w:val="7B246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BE100C0"/>
    <w:multiLevelType w:val="multilevel"/>
    <w:tmpl w:val="0DBC3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66C1C2A"/>
    <w:multiLevelType w:val="multilevel"/>
    <w:tmpl w:val="4E429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8170791"/>
    <w:multiLevelType w:val="hybridMultilevel"/>
    <w:tmpl w:val="D1FC4E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C802B47"/>
    <w:multiLevelType w:val="multilevel"/>
    <w:tmpl w:val="1B8AF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D022790"/>
    <w:multiLevelType w:val="multilevel"/>
    <w:tmpl w:val="D6669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D220BB1"/>
    <w:multiLevelType w:val="hybridMultilevel"/>
    <w:tmpl w:val="D5B2C656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55FC0D36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257414C"/>
    <w:multiLevelType w:val="hybridMultilevel"/>
    <w:tmpl w:val="AB6616BE"/>
    <w:lvl w:ilvl="0" w:tplc="39889DE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6086430"/>
    <w:multiLevelType w:val="hybridMultilevel"/>
    <w:tmpl w:val="AC70E3B8"/>
    <w:lvl w:ilvl="0" w:tplc="0C00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F8F7261"/>
    <w:multiLevelType w:val="multilevel"/>
    <w:tmpl w:val="7A8E3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7FC611B5"/>
    <w:multiLevelType w:val="multilevel"/>
    <w:tmpl w:val="F3A0C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65601914">
    <w:abstractNumId w:val="13"/>
  </w:num>
  <w:num w:numId="2" w16cid:durableId="982854978">
    <w:abstractNumId w:val="7"/>
  </w:num>
  <w:num w:numId="3" w16cid:durableId="1845701750">
    <w:abstractNumId w:val="23"/>
  </w:num>
  <w:num w:numId="4" w16cid:durableId="430202171">
    <w:abstractNumId w:val="20"/>
  </w:num>
  <w:num w:numId="5" w16cid:durableId="1622569192">
    <w:abstractNumId w:val="3"/>
  </w:num>
  <w:num w:numId="6" w16cid:durableId="1268386622">
    <w:abstractNumId w:val="25"/>
  </w:num>
  <w:num w:numId="7" w16cid:durableId="937712428">
    <w:abstractNumId w:val="17"/>
  </w:num>
  <w:num w:numId="8" w16cid:durableId="1492059145">
    <w:abstractNumId w:val="27"/>
  </w:num>
  <w:num w:numId="9" w16cid:durableId="1292856940">
    <w:abstractNumId w:val="1"/>
  </w:num>
  <w:num w:numId="10" w16cid:durableId="1169708063">
    <w:abstractNumId w:val="21"/>
  </w:num>
  <w:num w:numId="11" w16cid:durableId="1928997072">
    <w:abstractNumId w:val="19"/>
  </w:num>
  <w:num w:numId="12" w16cid:durableId="670528373">
    <w:abstractNumId w:val="26"/>
  </w:num>
  <w:num w:numId="13" w16cid:durableId="1848518818">
    <w:abstractNumId w:val="6"/>
  </w:num>
  <w:num w:numId="14" w16cid:durableId="386148856">
    <w:abstractNumId w:val="2"/>
  </w:num>
  <w:num w:numId="15" w16cid:durableId="720980341">
    <w:abstractNumId w:val="16"/>
  </w:num>
  <w:num w:numId="16" w16cid:durableId="2110075658">
    <w:abstractNumId w:val="18"/>
  </w:num>
  <w:num w:numId="17" w16cid:durableId="925959730">
    <w:abstractNumId w:val="10"/>
  </w:num>
  <w:num w:numId="18" w16cid:durableId="1577133323">
    <w:abstractNumId w:val="14"/>
  </w:num>
  <w:num w:numId="19" w16cid:durableId="514537019">
    <w:abstractNumId w:val="15"/>
  </w:num>
  <w:num w:numId="20" w16cid:durableId="1354722966">
    <w:abstractNumId w:val="9"/>
  </w:num>
  <w:num w:numId="21" w16cid:durableId="810439782">
    <w:abstractNumId w:val="12"/>
  </w:num>
  <w:num w:numId="22" w16cid:durableId="1540044385">
    <w:abstractNumId w:val="22"/>
  </w:num>
  <w:num w:numId="23" w16cid:durableId="27224927">
    <w:abstractNumId w:val="8"/>
  </w:num>
  <w:num w:numId="24" w16cid:durableId="2089229707">
    <w:abstractNumId w:val="24"/>
  </w:num>
  <w:num w:numId="25" w16cid:durableId="214704706">
    <w:abstractNumId w:val="0"/>
  </w:num>
  <w:num w:numId="26" w16cid:durableId="862286898">
    <w:abstractNumId w:val="5"/>
  </w:num>
  <w:num w:numId="27" w16cid:durableId="178741968">
    <w:abstractNumId w:val="4"/>
  </w:num>
  <w:num w:numId="28" w16cid:durableId="137489167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5DC0"/>
    <w:rsid w:val="00001EB1"/>
    <w:rsid w:val="00007E18"/>
    <w:rsid w:val="00013537"/>
    <w:rsid w:val="00017774"/>
    <w:rsid w:val="000201D9"/>
    <w:rsid w:val="000225BD"/>
    <w:rsid w:val="000276A9"/>
    <w:rsid w:val="00034D24"/>
    <w:rsid w:val="00042866"/>
    <w:rsid w:val="0004560C"/>
    <w:rsid w:val="000539BF"/>
    <w:rsid w:val="00057897"/>
    <w:rsid w:val="00060765"/>
    <w:rsid w:val="00061F61"/>
    <w:rsid w:val="00066672"/>
    <w:rsid w:val="00066F44"/>
    <w:rsid w:val="000714C4"/>
    <w:rsid w:val="00086435"/>
    <w:rsid w:val="00086BC4"/>
    <w:rsid w:val="00091709"/>
    <w:rsid w:val="0009238C"/>
    <w:rsid w:val="00096E88"/>
    <w:rsid w:val="000A0322"/>
    <w:rsid w:val="000A4A09"/>
    <w:rsid w:val="000B356E"/>
    <w:rsid w:val="000E222F"/>
    <w:rsid w:val="000E62D1"/>
    <w:rsid w:val="000F3C44"/>
    <w:rsid w:val="000F5768"/>
    <w:rsid w:val="000F62CA"/>
    <w:rsid w:val="000F7E17"/>
    <w:rsid w:val="00101286"/>
    <w:rsid w:val="00102A87"/>
    <w:rsid w:val="00102BED"/>
    <w:rsid w:val="00106659"/>
    <w:rsid w:val="001141FE"/>
    <w:rsid w:val="00127E5A"/>
    <w:rsid w:val="001342EE"/>
    <w:rsid w:val="00142D5A"/>
    <w:rsid w:val="00151D99"/>
    <w:rsid w:val="00152190"/>
    <w:rsid w:val="0015396B"/>
    <w:rsid w:val="001567FF"/>
    <w:rsid w:val="00156A86"/>
    <w:rsid w:val="001645E9"/>
    <w:rsid w:val="0016655B"/>
    <w:rsid w:val="0017675A"/>
    <w:rsid w:val="00191674"/>
    <w:rsid w:val="00195532"/>
    <w:rsid w:val="0019647A"/>
    <w:rsid w:val="001B3989"/>
    <w:rsid w:val="001C79D8"/>
    <w:rsid w:val="001E56EC"/>
    <w:rsid w:val="001F0B41"/>
    <w:rsid w:val="001F7EB1"/>
    <w:rsid w:val="00205271"/>
    <w:rsid w:val="00207A18"/>
    <w:rsid w:val="0021527E"/>
    <w:rsid w:val="0021533C"/>
    <w:rsid w:val="00221C8C"/>
    <w:rsid w:val="00242A80"/>
    <w:rsid w:val="0025268E"/>
    <w:rsid w:val="00262D09"/>
    <w:rsid w:val="002676AF"/>
    <w:rsid w:val="00284C2B"/>
    <w:rsid w:val="00291092"/>
    <w:rsid w:val="002A7D6A"/>
    <w:rsid w:val="002B34EB"/>
    <w:rsid w:val="002C051F"/>
    <w:rsid w:val="002D4FAF"/>
    <w:rsid w:val="002D6D08"/>
    <w:rsid w:val="002E01B2"/>
    <w:rsid w:val="002E5AAB"/>
    <w:rsid w:val="002F10CF"/>
    <w:rsid w:val="002F3153"/>
    <w:rsid w:val="0030088F"/>
    <w:rsid w:val="00305046"/>
    <w:rsid w:val="003107BD"/>
    <w:rsid w:val="00321E63"/>
    <w:rsid w:val="003262C3"/>
    <w:rsid w:val="00327A24"/>
    <w:rsid w:val="00327EB0"/>
    <w:rsid w:val="00334E64"/>
    <w:rsid w:val="00357791"/>
    <w:rsid w:val="00357D6C"/>
    <w:rsid w:val="003617DE"/>
    <w:rsid w:val="0036511A"/>
    <w:rsid w:val="00365622"/>
    <w:rsid w:val="00370CFB"/>
    <w:rsid w:val="003859E0"/>
    <w:rsid w:val="00392D79"/>
    <w:rsid w:val="003A1176"/>
    <w:rsid w:val="003A17E1"/>
    <w:rsid w:val="003C3E26"/>
    <w:rsid w:val="003E4FB2"/>
    <w:rsid w:val="003E7469"/>
    <w:rsid w:val="003F1C94"/>
    <w:rsid w:val="00400F4C"/>
    <w:rsid w:val="00405D9E"/>
    <w:rsid w:val="004172B7"/>
    <w:rsid w:val="00426098"/>
    <w:rsid w:val="004357E1"/>
    <w:rsid w:val="00447902"/>
    <w:rsid w:val="0045509F"/>
    <w:rsid w:val="0045568C"/>
    <w:rsid w:val="00467858"/>
    <w:rsid w:val="0046788A"/>
    <w:rsid w:val="00474F1A"/>
    <w:rsid w:val="0047709F"/>
    <w:rsid w:val="00480296"/>
    <w:rsid w:val="00480EF4"/>
    <w:rsid w:val="00483BBE"/>
    <w:rsid w:val="004903DA"/>
    <w:rsid w:val="004A67B0"/>
    <w:rsid w:val="004B32E4"/>
    <w:rsid w:val="004B3E59"/>
    <w:rsid w:val="004B484C"/>
    <w:rsid w:val="004B50E3"/>
    <w:rsid w:val="004B54BD"/>
    <w:rsid w:val="004C5EAE"/>
    <w:rsid w:val="004D564D"/>
    <w:rsid w:val="004D6A3E"/>
    <w:rsid w:val="004F4B4B"/>
    <w:rsid w:val="004F6C79"/>
    <w:rsid w:val="00510466"/>
    <w:rsid w:val="0051304A"/>
    <w:rsid w:val="0051482A"/>
    <w:rsid w:val="00516DFD"/>
    <w:rsid w:val="00517FAF"/>
    <w:rsid w:val="005274E7"/>
    <w:rsid w:val="005311AE"/>
    <w:rsid w:val="005320CF"/>
    <w:rsid w:val="0054484F"/>
    <w:rsid w:val="00547A6B"/>
    <w:rsid w:val="005531CF"/>
    <w:rsid w:val="0055785D"/>
    <w:rsid w:val="00560218"/>
    <w:rsid w:val="005648DB"/>
    <w:rsid w:val="00570BEE"/>
    <w:rsid w:val="00572388"/>
    <w:rsid w:val="0057263E"/>
    <w:rsid w:val="005767EA"/>
    <w:rsid w:val="00582CD5"/>
    <w:rsid w:val="0058620B"/>
    <w:rsid w:val="005A2550"/>
    <w:rsid w:val="005B6639"/>
    <w:rsid w:val="005C7AD9"/>
    <w:rsid w:val="005E2FEE"/>
    <w:rsid w:val="006006A4"/>
    <w:rsid w:val="00601598"/>
    <w:rsid w:val="00601FA4"/>
    <w:rsid w:val="00604AD0"/>
    <w:rsid w:val="00604B6A"/>
    <w:rsid w:val="006065F9"/>
    <w:rsid w:val="00606756"/>
    <w:rsid w:val="00612A71"/>
    <w:rsid w:val="006179A9"/>
    <w:rsid w:val="00623265"/>
    <w:rsid w:val="00654DFF"/>
    <w:rsid w:val="00667A0C"/>
    <w:rsid w:val="00676A6C"/>
    <w:rsid w:val="00677CD9"/>
    <w:rsid w:val="00690526"/>
    <w:rsid w:val="006A4E15"/>
    <w:rsid w:val="006C0D92"/>
    <w:rsid w:val="006C5110"/>
    <w:rsid w:val="006D4756"/>
    <w:rsid w:val="006D5139"/>
    <w:rsid w:val="006E7982"/>
    <w:rsid w:val="006E7E14"/>
    <w:rsid w:val="006F4308"/>
    <w:rsid w:val="0070635B"/>
    <w:rsid w:val="007105F6"/>
    <w:rsid w:val="00714680"/>
    <w:rsid w:val="00716DAF"/>
    <w:rsid w:val="007175E7"/>
    <w:rsid w:val="007275D2"/>
    <w:rsid w:val="007279C2"/>
    <w:rsid w:val="00734534"/>
    <w:rsid w:val="00737732"/>
    <w:rsid w:val="00740A77"/>
    <w:rsid w:val="0074121E"/>
    <w:rsid w:val="00743D58"/>
    <w:rsid w:val="0074584F"/>
    <w:rsid w:val="00755EF9"/>
    <w:rsid w:val="00757F76"/>
    <w:rsid w:val="00762BC8"/>
    <w:rsid w:val="00765741"/>
    <w:rsid w:val="007768A8"/>
    <w:rsid w:val="00785DD4"/>
    <w:rsid w:val="00792F69"/>
    <w:rsid w:val="007A137E"/>
    <w:rsid w:val="007A3AEB"/>
    <w:rsid w:val="007A7022"/>
    <w:rsid w:val="007E0639"/>
    <w:rsid w:val="007E0AE8"/>
    <w:rsid w:val="007E49C7"/>
    <w:rsid w:val="007F5DC0"/>
    <w:rsid w:val="007F63FE"/>
    <w:rsid w:val="00832458"/>
    <w:rsid w:val="00851314"/>
    <w:rsid w:val="008520E0"/>
    <w:rsid w:val="008530C8"/>
    <w:rsid w:val="0085415C"/>
    <w:rsid w:val="00854E79"/>
    <w:rsid w:val="008634EC"/>
    <w:rsid w:val="008647DA"/>
    <w:rsid w:val="008649FB"/>
    <w:rsid w:val="008726CC"/>
    <w:rsid w:val="00873534"/>
    <w:rsid w:val="0087672C"/>
    <w:rsid w:val="0088633D"/>
    <w:rsid w:val="00886E63"/>
    <w:rsid w:val="00895579"/>
    <w:rsid w:val="008A76D4"/>
    <w:rsid w:val="008B3E3A"/>
    <w:rsid w:val="008B3EE7"/>
    <w:rsid w:val="008B67A0"/>
    <w:rsid w:val="008B71BC"/>
    <w:rsid w:val="008E1231"/>
    <w:rsid w:val="008F1438"/>
    <w:rsid w:val="00907CAF"/>
    <w:rsid w:val="009121C7"/>
    <w:rsid w:val="00912FF7"/>
    <w:rsid w:val="00916221"/>
    <w:rsid w:val="0092295A"/>
    <w:rsid w:val="00924B54"/>
    <w:rsid w:val="00927279"/>
    <w:rsid w:val="0093294B"/>
    <w:rsid w:val="009414F6"/>
    <w:rsid w:val="00943DB2"/>
    <w:rsid w:val="0095180A"/>
    <w:rsid w:val="00954BFC"/>
    <w:rsid w:val="0095573A"/>
    <w:rsid w:val="00955CFF"/>
    <w:rsid w:val="00972A03"/>
    <w:rsid w:val="00976888"/>
    <w:rsid w:val="0097792A"/>
    <w:rsid w:val="009829C5"/>
    <w:rsid w:val="0098470A"/>
    <w:rsid w:val="00985F1F"/>
    <w:rsid w:val="009A4092"/>
    <w:rsid w:val="009C4CB9"/>
    <w:rsid w:val="009C5805"/>
    <w:rsid w:val="009D1CDC"/>
    <w:rsid w:val="009D6417"/>
    <w:rsid w:val="009E6599"/>
    <w:rsid w:val="009F768D"/>
    <w:rsid w:val="00A301A8"/>
    <w:rsid w:val="00A40DB8"/>
    <w:rsid w:val="00A413ED"/>
    <w:rsid w:val="00A768AE"/>
    <w:rsid w:val="00A82260"/>
    <w:rsid w:val="00A85F9C"/>
    <w:rsid w:val="00A93F16"/>
    <w:rsid w:val="00AA22B1"/>
    <w:rsid w:val="00AB6A23"/>
    <w:rsid w:val="00AC0621"/>
    <w:rsid w:val="00AD111B"/>
    <w:rsid w:val="00AD4206"/>
    <w:rsid w:val="00AD6F90"/>
    <w:rsid w:val="00AD79B7"/>
    <w:rsid w:val="00AE34D2"/>
    <w:rsid w:val="00AF548A"/>
    <w:rsid w:val="00B164B4"/>
    <w:rsid w:val="00B23E6E"/>
    <w:rsid w:val="00B413B7"/>
    <w:rsid w:val="00B416BB"/>
    <w:rsid w:val="00B56B61"/>
    <w:rsid w:val="00B66516"/>
    <w:rsid w:val="00B6700E"/>
    <w:rsid w:val="00B67864"/>
    <w:rsid w:val="00B70DC2"/>
    <w:rsid w:val="00B729C0"/>
    <w:rsid w:val="00B76DCA"/>
    <w:rsid w:val="00B8352F"/>
    <w:rsid w:val="00B85886"/>
    <w:rsid w:val="00B86A67"/>
    <w:rsid w:val="00B90430"/>
    <w:rsid w:val="00BA0CEE"/>
    <w:rsid w:val="00BB4E26"/>
    <w:rsid w:val="00BD7AA5"/>
    <w:rsid w:val="00BE342E"/>
    <w:rsid w:val="00BF3F7A"/>
    <w:rsid w:val="00BF47B3"/>
    <w:rsid w:val="00BF5FE0"/>
    <w:rsid w:val="00C049AC"/>
    <w:rsid w:val="00C1388D"/>
    <w:rsid w:val="00C251DB"/>
    <w:rsid w:val="00C33A92"/>
    <w:rsid w:val="00C3449F"/>
    <w:rsid w:val="00C47EFB"/>
    <w:rsid w:val="00C52F96"/>
    <w:rsid w:val="00C6096C"/>
    <w:rsid w:val="00C623CD"/>
    <w:rsid w:val="00C664A9"/>
    <w:rsid w:val="00C71F01"/>
    <w:rsid w:val="00C97172"/>
    <w:rsid w:val="00C97806"/>
    <w:rsid w:val="00CC3341"/>
    <w:rsid w:val="00CC5B2B"/>
    <w:rsid w:val="00CC6AD7"/>
    <w:rsid w:val="00CC718A"/>
    <w:rsid w:val="00CD7205"/>
    <w:rsid w:val="00CE1C87"/>
    <w:rsid w:val="00CE40E4"/>
    <w:rsid w:val="00CF08E2"/>
    <w:rsid w:val="00D00CA9"/>
    <w:rsid w:val="00D03312"/>
    <w:rsid w:val="00D04B01"/>
    <w:rsid w:val="00D07005"/>
    <w:rsid w:val="00D1411C"/>
    <w:rsid w:val="00D147A4"/>
    <w:rsid w:val="00D174B1"/>
    <w:rsid w:val="00D17D64"/>
    <w:rsid w:val="00D22211"/>
    <w:rsid w:val="00D30482"/>
    <w:rsid w:val="00D46435"/>
    <w:rsid w:val="00D47E66"/>
    <w:rsid w:val="00D66F7E"/>
    <w:rsid w:val="00D70050"/>
    <w:rsid w:val="00D73456"/>
    <w:rsid w:val="00D90ADA"/>
    <w:rsid w:val="00D916B2"/>
    <w:rsid w:val="00D977F9"/>
    <w:rsid w:val="00DB3A81"/>
    <w:rsid w:val="00DD24CE"/>
    <w:rsid w:val="00DD3FAC"/>
    <w:rsid w:val="00DD5B09"/>
    <w:rsid w:val="00DF55FF"/>
    <w:rsid w:val="00DF7758"/>
    <w:rsid w:val="00E032EB"/>
    <w:rsid w:val="00E03EC6"/>
    <w:rsid w:val="00E04E38"/>
    <w:rsid w:val="00E15DB7"/>
    <w:rsid w:val="00E23663"/>
    <w:rsid w:val="00E25731"/>
    <w:rsid w:val="00E26351"/>
    <w:rsid w:val="00E33C8B"/>
    <w:rsid w:val="00E37CED"/>
    <w:rsid w:val="00E51724"/>
    <w:rsid w:val="00E604EE"/>
    <w:rsid w:val="00E65B6F"/>
    <w:rsid w:val="00E71BA5"/>
    <w:rsid w:val="00E72D07"/>
    <w:rsid w:val="00E8038A"/>
    <w:rsid w:val="00E8635E"/>
    <w:rsid w:val="00E86FAD"/>
    <w:rsid w:val="00E913C4"/>
    <w:rsid w:val="00E927B4"/>
    <w:rsid w:val="00EA13AF"/>
    <w:rsid w:val="00EA1549"/>
    <w:rsid w:val="00EA69FC"/>
    <w:rsid w:val="00EB46FA"/>
    <w:rsid w:val="00EB6BC0"/>
    <w:rsid w:val="00EC0C23"/>
    <w:rsid w:val="00EC15A0"/>
    <w:rsid w:val="00ED461A"/>
    <w:rsid w:val="00EE6BB6"/>
    <w:rsid w:val="00F03AD7"/>
    <w:rsid w:val="00F04267"/>
    <w:rsid w:val="00F12B0D"/>
    <w:rsid w:val="00F15495"/>
    <w:rsid w:val="00F20259"/>
    <w:rsid w:val="00F2084E"/>
    <w:rsid w:val="00F23A37"/>
    <w:rsid w:val="00F3182F"/>
    <w:rsid w:val="00F403E7"/>
    <w:rsid w:val="00F4418E"/>
    <w:rsid w:val="00F578B7"/>
    <w:rsid w:val="00F617C0"/>
    <w:rsid w:val="00F70CBC"/>
    <w:rsid w:val="00F712D5"/>
    <w:rsid w:val="00F76C15"/>
    <w:rsid w:val="00F94500"/>
    <w:rsid w:val="00FA5563"/>
    <w:rsid w:val="00FA697C"/>
    <w:rsid w:val="00FA7744"/>
    <w:rsid w:val="00FB1CD5"/>
    <w:rsid w:val="00FB658C"/>
    <w:rsid w:val="00FC4031"/>
    <w:rsid w:val="00FC56B9"/>
    <w:rsid w:val="00FD1CB3"/>
    <w:rsid w:val="00FD251E"/>
    <w:rsid w:val="00FD5619"/>
    <w:rsid w:val="00FE0A15"/>
    <w:rsid w:val="00FF1BB9"/>
    <w:rsid w:val="00FF6A92"/>
    <w:rsid w:val="00FF79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1C891CC"/>
  <w15:docId w15:val="{6D28DCE1-ED66-45CD-8925-6D869CF4D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5DC0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 w:val="24"/>
      <w:szCs w:val="20"/>
      <w:lang w:val="en-US"/>
    </w:rPr>
  </w:style>
  <w:style w:type="paragraph" w:styleId="Heading2">
    <w:name w:val="heading 2"/>
    <w:basedOn w:val="Normal"/>
    <w:next w:val="Normal"/>
    <w:link w:val="Heading2Char"/>
    <w:unhideWhenUsed/>
    <w:qFormat/>
    <w:rsid w:val="007F5DC0"/>
    <w:pPr>
      <w:keepNext/>
      <w:keepLines/>
      <w:overflowPunct/>
      <w:autoSpaceDE/>
      <w:autoSpaceDN/>
      <w:adjustRightInd/>
      <w:spacing w:before="200"/>
      <w:textAlignment w:val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527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7F5DC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7F5DC0"/>
    <w:rPr>
      <w:rFonts w:ascii="Arial" w:eastAsia="Times New Roman" w:hAnsi="Arial" w:cs="Times New Roman"/>
      <w:sz w:val="24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7F5DC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7F5DC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PlainText">
    <w:name w:val="Plain Text"/>
    <w:basedOn w:val="Normal"/>
    <w:link w:val="PlainTextChar"/>
    <w:rsid w:val="007F5DC0"/>
    <w:pPr>
      <w:overflowPunct/>
      <w:autoSpaceDE/>
      <w:autoSpaceDN/>
      <w:adjustRightInd/>
      <w:textAlignment w:val="auto"/>
    </w:pPr>
    <w:rPr>
      <w:rFonts w:ascii="Courier New" w:hAnsi="Courier New" w:cs="Courier New"/>
      <w:sz w:val="20"/>
    </w:rPr>
  </w:style>
  <w:style w:type="character" w:customStyle="1" w:styleId="PlainTextChar">
    <w:name w:val="Plain Text Char"/>
    <w:basedOn w:val="DefaultParagraphFont"/>
    <w:link w:val="PlainText"/>
    <w:rsid w:val="007F5DC0"/>
    <w:rPr>
      <w:rFonts w:ascii="Courier New" w:eastAsia="Times New Roman" w:hAnsi="Courier New" w:cs="Courier New"/>
      <w:sz w:val="20"/>
      <w:szCs w:val="20"/>
      <w:lang w:val="en-US"/>
    </w:rPr>
  </w:style>
  <w:style w:type="paragraph" w:styleId="Title">
    <w:name w:val="Title"/>
    <w:basedOn w:val="Normal"/>
    <w:link w:val="TitleChar"/>
    <w:qFormat/>
    <w:rsid w:val="007F5DC0"/>
    <w:pPr>
      <w:jc w:val="center"/>
    </w:pPr>
    <w:rPr>
      <w:rFonts w:ascii="CloisterBlack BT" w:hAnsi="CloisterBlack BT"/>
      <w:bCs/>
      <w:sz w:val="36"/>
    </w:rPr>
  </w:style>
  <w:style w:type="character" w:customStyle="1" w:styleId="TitleChar">
    <w:name w:val="Title Char"/>
    <w:basedOn w:val="DefaultParagraphFont"/>
    <w:link w:val="Title"/>
    <w:rsid w:val="007F5DC0"/>
    <w:rPr>
      <w:rFonts w:ascii="CloisterBlack BT" w:eastAsia="Times New Roman" w:hAnsi="CloisterBlack BT" w:cs="Times New Roman"/>
      <w:bCs/>
      <w:sz w:val="36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14C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14C4"/>
    <w:rPr>
      <w:rFonts w:ascii="Tahoma" w:eastAsia="Times New Roman" w:hAnsi="Tahoma" w:cs="Tahoma"/>
      <w:sz w:val="16"/>
      <w:szCs w:val="16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0714C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714C4"/>
    <w:rPr>
      <w:rFonts w:ascii="Arial" w:eastAsia="Times New Roman" w:hAnsi="Arial" w:cs="Times New Roman"/>
      <w:sz w:val="24"/>
      <w:szCs w:val="20"/>
      <w:lang w:val="en-US"/>
    </w:rPr>
  </w:style>
  <w:style w:type="character" w:styleId="PlaceholderText">
    <w:name w:val="Placeholder Text"/>
    <w:basedOn w:val="DefaultParagraphFont"/>
    <w:uiPriority w:val="99"/>
    <w:semiHidden/>
    <w:rsid w:val="00205271"/>
    <w:rPr>
      <w:color w:val="808080"/>
    </w:rPr>
  </w:style>
  <w:style w:type="table" w:styleId="TableGrid">
    <w:name w:val="Table Grid"/>
    <w:basedOn w:val="TableNormal"/>
    <w:uiPriority w:val="59"/>
    <w:rsid w:val="00CF08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232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/>
      <w:autoSpaceDE/>
      <w:autoSpaceDN/>
      <w:adjustRightInd/>
      <w:textAlignment w:val="auto"/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23265"/>
    <w:rPr>
      <w:rFonts w:ascii="Courier New" w:eastAsia="Times New Roman" w:hAnsi="Courier New" w:cs="Courier New"/>
      <w:sz w:val="20"/>
      <w:szCs w:val="20"/>
      <w:lang w:val="en-US"/>
    </w:rPr>
  </w:style>
  <w:style w:type="table" w:styleId="TableGridLight">
    <w:name w:val="Grid Table Light"/>
    <w:basedOn w:val="TableNormal"/>
    <w:uiPriority w:val="40"/>
    <w:rsid w:val="004B32E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357D6C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527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/>
    </w:rPr>
  </w:style>
  <w:style w:type="paragraph" w:customStyle="1" w:styleId="Default">
    <w:name w:val="Default"/>
    <w:rsid w:val="00142D5A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358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9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3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7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0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4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1</Pages>
  <Words>31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EE-261-Quiz-1</vt:lpstr>
    </vt:vector>
  </TitlesOfParts>
  <Company>FU</Company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EE-261-Quiz-1</dc:title>
  <dc:subject>EE-261-Quiz-1</dc:subject>
  <dc:creator>Kemal Fidanboylu</dc:creator>
  <cp:lastModifiedBy>عبداللطيف عبدالرحمن صالح محمد</cp:lastModifiedBy>
  <cp:revision>193</cp:revision>
  <cp:lastPrinted>2024-04-22T07:08:00Z</cp:lastPrinted>
  <dcterms:created xsi:type="dcterms:W3CDTF">2023-06-07T06:33:00Z</dcterms:created>
  <dcterms:modified xsi:type="dcterms:W3CDTF">2024-09-30T05:31:00Z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6b4f0eb9511c2e0179c9b99a9329c2cc9e8be092c6413893c13e777b235e5b6b</vt:lpwstr>
  </property>
</Properties>
</file>