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7ED30C19" w:rsidR="0051482A" w:rsidRPr="006C44F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</w:pPr>
      <w:r w:rsidRP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 xml:space="preserve">Name:  </w:t>
      </w:r>
      <w:r w:rsid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>Abdul Hasib Zahid</w:t>
      </w:r>
      <w:r w:rsidRP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ab/>
      </w:r>
      <w:r w:rsidRP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ab/>
      </w:r>
      <w:r w:rsidRP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ab/>
      </w:r>
      <w:r w:rsidRP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ab/>
        <w:t>ID:</w:t>
      </w:r>
      <w:r w:rsidR="006C44FA"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  <w:t xml:space="preserve"> 443058333</w:t>
      </w:r>
    </w:p>
    <w:p w14:paraId="786930C9" w14:textId="77777777" w:rsidR="0051482A" w:rsidRPr="006C44F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32"/>
          <w:szCs w:val="32"/>
        </w:rPr>
      </w:pPr>
    </w:p>
    <w:p w14:paraId="736FD2A7" w14:textId="77777777" w:rsidR="00142D5A" w:rsidRPr="006C44FA" w:rsidRDefault="00142D5A" w:rsidP="00142D5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85A6223" w14:textId="3286AB8B" w:rsidR="00142D5A" w:rsidRPr="006C44FA" w:rsidRDefault="00142D5A" w:rsidP="00142D5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C44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9DB9F9" w14:textId="77777777" w:rsidR="00086435" w:rsidRPr="006C44FA" w:rsidRDefault="00086435" w:rsidP="00086435">
      <w:pPr>
        <w:pStyle w:val="Default"/>
        <w:rPr>
          <w:sz w:val="32"/>
          <w:szCs w:val="32"/>
        </w:rPr>
      </w:pPr>
      <w:r w:rsidRPr="006C44FA">
        <w:rPr>
          <w:b/>
          <w:bCs/>
          <w:color w:val="4F81BC"/>
          <w:sz w:val="32"/>
          <w:szCs w:val="32"/>
        </w:rPr>
        <w:t xml:space="preserve">Experiment # 12: </w:t>
      </w:r>
      <w:r w:rsidRPr="006C44FA">
        <w:rPr>
          <w:rFonts w:ascii="Times New Roman" w:hAnsi="Times New Roman" w:cs="Times New Roman"/>
          <w:b/>
          <w:bCs/>
          <w:color w:val="4F81BC"/>
          <w:sz w:val="32"/>
          <w:szCs w:val="32"/>
        </w:rPr>
        <w:t xml:space="preserve">Aggregation and composition </w:t>
      </w:r>
    </w:p>
    <w:p w14:paraId="6EF137B8" w14:textId="77777777" w:rsidR="006C44FA" w:rsidRPr="006C44FA" w:rsidRDefault="00086435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="Calibri" w:hAnsi="Calibri" w:cs="Calibri"/>
          <w:sz w:val="32"/>
          <w:szCs w:val="32"/>
        </w:rPr>
        <w:t xml:space="preserve">Write java code that illustrates aggregation. Write a new Java code that transforms the aggregation of the previous </w:t>
      </w:r>
      <w:proofErr w:type="gramStart"/>
      <w:r w:rsidRPr="006C44FA">
        <w:rPr>
          <w:rFonts w:ascii="Calibri" w:hAnsi="Calibri" w:cs="Calibri"/>
          <w:sz w:val="32"/>
          <w:szCs w:val="32"/>
        </w:rPr>
        <w:t>code</w:t>
      </w:r>
      <w:r w:rsidR="00357791" w:rsidRPr="006C44FA">
        <w:rPr>
          <w:rFonts w:ascii="Calibri" w:hAnsi="Calibri" w:cs="Calibri"/>
          <w:sz w:val="32"/>
          <w:szCs w:val="32"/>
        </w:rPr>
        <w:t>(</w:t>
      </w:r>
      <w:proofErr w:type="gramEnd"/>
      <w:r w:rsidR="00357791" w:rsidRPr="006C44FA">
        <w:rPr>
          <w:rFonts w:ascii="Calibri" w:hAnsi="Calibri" w:cs="Calibri"/>
          <w:sz w:val="32"/>
          <w:szCs w:val="32"/>
        </w:rPr>
        <w:t>Experiment 11)</w:t>
      </w:r>
      <w:r w:rsidRPr="006C44FA">
        <w:rPr>
          <w:rFonts w:ascii="Calibri" w:hAnsi="Calibri" w:cs="Calibri"/>
          <w:sz w:val="32"/>
          <w:szCs w:val="32"/>
        </w:rPr>
        <w:t xml:space="preserve"> into a composition.</w:t>
      </w:r>
      <w:r w:rsidR="006C44FA" w:rsidRPr="006C44FA">
        <w:rPr>
          <w:rFonts w:ascii="Calibri" w:hAnsi="Calibri" w:cs="Calibri"/>
          <w:sz w:val="32"/>
          <w:szCs w:val="32"/>
        </w:rPr>
        <w:br/>
      </w:r>
      <w:r w:rsidR="006C44FA" w:rsidRPr="006C44FA">
        <w:rPr>
          <w:rFonts w:ascii="Calibri" w:hAnsi="Calibri" w:cs="Calibri"/>
          <w:sz w:val="32"/>
          <w:szCs w:val="32"/>
        </w:rPr>
        <w:br/>
      </w:r>
      <w:r w:rsidR="006C44FA" w:rsidRPr="006C44FA">
        <w:rPr>
          <w:rFonts w:asciiTheme="majorBidi" w:hAnsiTheme="majorBidi" w:cstheme="majorBidi"/>
          <w:sz w:val="32"/>
          <w:szCs w:val="32"/>
          <w:lang w:val="en-GB"/>
        </w:rPr>
        <w:t xml:space="preserve">package </w:t>
      </w:r>
      <w:proofErr w:type="spellStart"/>
      <w:r w:rsidR="006C44FA" w:rsidRPr="006C44FA">
        <w:rPr>
          <w:rFonts w:asciiTheme="majorBidi" w:hAnsiTheme="majorBidi" w:cstheme="majorBidi"/>
          <w:sz w:val="32"/>
          <w:szCs w:val="32"/>
          <w:lang w:val="en-GB"/>
        </w:rPr>
        <w:t>PracticingStaticAndDynaicPolymorphism</w:t>
      </w:r>
      <w:proofErr w:type="spellEnd"/>
      <w:r w:rsidR="006C44FA" w:rsidRPr="006C44FA">
        <w:rPr>
          <w:rFonts w:asciiTheme="majorBidi" w:hAnsiTheme="majorBidi" w:cstheme="majorBidi"/>
          <w:sz w:val="32"/>
          <w:szCs w:val="32"/>
          <w:lang w:val="en-GB"/>
        </w:rPr>
        <w:t>;</w:t>
      </w:r>
    </w:p>
    <w:p w14:paraId="36F38CD9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386F362D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public class Engine {</w:t>
      </w:r>
    </w:p>
    <w:p w14:paraId="1D7E31EB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public void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start(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){</w:t>
      </w:r>
    </w:p>
    <w:p w14:paraId="0D4DC87C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System.out.println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("Engine is starting...."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);</w:t>
      </w:r>
      <w:proofErr w:type="gramEnd"/>
    </w:p>
    <w:p w14:paraId="7C10F4CA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    }</w:t>
      </w:r>
    </w:p>
    <w:p w14:paraId="318BEEFB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}</w:t>
      </w:r>
    </w:p>
    <w:p w14:paraId="605BE7ED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67F18788" w14:textId="40DD59A5" w:rsidR="00BB4E26" w:rsidRDefault="00BB4E26" w:rsidP="0008643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2AC9026D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package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PracticingStaticAndDynaicPolymorphism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;</w:t>
      </w:r>
      <w:proofErr w:type="gramEnd"/>
    </w:p>
    <w:p w14:paraId="7C6ED341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42AB65A4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public class Car {</w:t>
      </w:r>
    </w:p>
    <w:p w14:paraId="4467165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private Engine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engine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;</w:t>
      </w:r>
      <w:proofErr w:type="gramEnd"/>
    </w:p>
    <w:p w14:paraId="41D04E8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6F60C1B1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//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Agreegiation</w:t>
      </w:r>
      <w:proofErr w:type="spellEnd"/>
    </w:p>
    <w:p w14:paraId="6DF395CA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public Car (Engine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engine){</w:t>
      </w:r>
      <w:proofErr w:type="gramEnd"/>
    </w:p>
    <w:p w14:paraId="34C65534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this.engine</w:t>
      </w:r>
      <w:proofErr w:type="spellEnd"/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= engine;</w:t>
      </w:r>
    </w:p>
    <w:p w14:paraId="37BF783E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    }</w:t>
      </w:r>
    </w:p>
    <w:p w14:paraId="4774BFE2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</w:t>
      </w:r>
    </w:p>
    <w:p w14:paraId="64F22760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    //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Compositio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</w:p>
    <w:p w14:paraId="38DD8BC1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public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Car(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){</w:t>
      </w:r>
    </w:p>
    <w:p w14:paraId="26474AF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this.engine</w:t>
      </w:r>
      <w:proofErr w:type="spellEnd"/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= new Engine();</w:t>
      </w:r>
    </w:p>
    <w:p w14:paraId="18130BF8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    }</w:t>
      </w:r>
    </w:p>
    <w:p w14:paraId="2DBEEBB5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public void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drive(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){</w:t>
      </w:r>
    </w:p>
    <w:p w14:paraId="10654497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System.out.println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("Car is driving..."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);</w:t>
      </w:r>
      <w:proofErr w:type="gramEnd"/>
    </w:p>
    <w:p w14:paraId="1805136C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engine.start</w:t>
      </w:r>
      <w:proofErr w:type="spellEnd"/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();</w:t>
      </w:r>
    </w:p>
    <w:p w14:paraId="15C6E36A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lastRenderedPageBreak/>
        <w:t>    }</w:t>
      </w:r>
    </w:p>
    <w:p w14:paraId="0A0F106F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}</w:t>
      </w:r>
    </w:p>
    <w:p w14:paraId="452B84DA" w14:textId="77777777" w:rsidR="006C44FA" w:rsidRDefault="006C44FA" w:rsidP="0008643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07646D26" w14:textId="77777777" w:rsidR="006C44FA" w:rsidRDefault="006C44FA" w:rsidP="0008643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3328BFA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package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PracticingStaticAndDynaicPolymorphism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;</w:t>
      </w:r>
      <w:proofErr w:type="gramEnd"/>
    </w:p>
    <w:p w14:paraId="3D4CAF86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41F68351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public class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CompositionExample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{</w:t>
      </w:r>
    </w:p>
    <w:p w14:paraId="291899E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public static void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main(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String[]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args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) {</w:t>
      </w:r>
    </w:p>
    <w:p w14:paraId="2FD45CAD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Car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car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= new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Car(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);</w:t>
      </w:r>
    </w:p>
    <w:p w14:paraId="00F43012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car.drive</w:t>
      </w:r>
      <w:proofErr w:type="spellEnd"/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();</w:t>
      </w:r>
    </w:p>
    <w:p w14:paraId="32E4C02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    }</w:t>
      </w:r>
    </w:p>
    <w:p w14:paraId="0CABCEE5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}</w:t>
      </w:r>
    </w:p>
    <w:p w14:paraId="362CCD71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6FE90F68" w14:textId="77777777" w:rsidR="006C44FA" w:rsidRDefault="006C44FA" w:rsidP="0008643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54AF1C88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package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PracticingStaticAndDynaicPolymorphism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;</w:t>
      </w:r>
      <w:proofErr w:type="gramEnd"/>
    </w:p>
    <w:p w14:paraId="5CE67F25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11A8A44F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public class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AggregationExample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{</w:t>
      </w:r>
    </w:p>
    <w:p w14:paraId="0DB41377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public static void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main(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String[]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args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>) {</w:t>
      </w:r>
    </w:p>
    <w:p w14:paraId="505B6883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Engine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engine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= new 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Engine(</w:t>
      </w:r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);</w:t>
      </w:r>
    </w:p>
    <w:p w14:paraId="5DC550D7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Car </w:t>
      </w:r>
      <w:proofErr w:type="spellStart"/>
      <w:r w:rsidRPr="006C44FA">
        <w:rPr>
          <w:rFonts w:asciiTheme="majorBidi" w:hAnsiTheme="majorBidi" w:cstheme="majorBidi"/>
          <w:sz w:val="32"/>
          <w:szCs w:val="32"/>
          <w:lang w:val="en-GB"/>
        </w:rPr>
        <w:t>car</w:t>
      </w:r>
      <w:proofErr w:type="spellEnd"/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 = new Car(engine</w:t>
      </w:r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);</w:t>
      </w:r>
      <w:proofErr w:type="gramEnd"/>
    </w:p>
    <w:p w14:paraId="75BB2D7B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 xml:space="preserve">        </w:t>
      </w:r>
      <w:proofErr w:type="spellStart"/>
      <w:proofErr w:type="gramStart"/>
      <w:r w:rsidRPr="006C44FA">
        <w:rPr>
          <w:rFonts w:asciiTheme="majorBidi" w:hAnsiTheme="majorBidi" w:cstheme="majorBidi"/>
          <w:sz w:val="32"/>
          <w:szCs w:val="32"/>
          <w:lang w:val="en-GB"/>
        </w:rPr>
        <w:t>car.drive</w:t>
      </w:r>
      <w:proofErr w:type="spellEnd"/>
      <w:proofErr w:type="gramEnd"/>
      <w:r w:rsidRPr="006C44FA">
        <w:rPr>
          <w:rFonts w:asciiTheme="majorBidi" w:hAnsiTheme="majorBidi" w:cstheme="majorBidi"/>
          <w:sz w:val="32"/>
          <w:szCs w:val="32"/>
          <w:lang w:val="en-GB"/>
        </w:rPr>
        <w:t>();</w:t>
      </w:r>
    </w:p>
    <w:p w14:paraId="28CCBEAC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    }</w:t>
      </w:r>
    </w:p>
    <w:p w14:paraId="51BB910B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C44FA">
        <w:rPr>
          <w:rFonts w:asciiTheme="majorBidi" w:hAnsiTheme="majorBidi" w:cstheme="majorBidi"/>
          <w:sz w:val="32"/>
          <w:szCs w:val="32"/>
          <w:lang w:val="en-GB"/>
        </w:rPr>
        <w:t>}</w:t>
      </w:r>
    </w:p>
    <w:p w14:paraId="23B8348E" w14:textId="77777777" w:rsidR="006C44FA" w:rsidRPr="006C44FA" w:rsidRDefault="006C44FA" w:rsidP="006C44FA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</w:p>
    <w:p w14:paraId="5B8EBD7B" w14:textId="77777777" w:rsidR="006C44FA" w:rsidRPr="006C44FA" w:rsidRDefault="006C44FA" w:rsidP="00086435">
      <w:pPr>
        <w:pStyle w:val="Default"/>
        <w:rPr>
          <w:rFonts w:asciiTheme="majorBidi" w:hAnsiTheme="majorBidi" w:cstheme="majorBidi"/>
          <w:sz w:val="32"/>
          <w:szCs w:val="32"/>
        </w:rPr>
      </w:pPr>
    </w:p>
    <w:sectPr w:rsidR="006C44FA" w:rsidRPr="006C44FA" w:rsidSect="00BF3F7A">
      <w:headerReference w:type="default" r:id="rId7"/>
      <w:headerReference w:type="first" r:id="rId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FF3E3" w14:textId="77777777" w:rsidR="009564E3" w:rsidRDefault="009564E3" w:rsidP="000714C4">
      <w:r>
        <w:separator/>
      </w:r>
    </w:p>
  </w:endnote>
  <w:endnote w:type="continuationSeparator" w:id="0">
    <w:p w14:paraId="69B15356" w14:textId="77777777" w:rsidR="009564E3" w:rsidRDefault="009564E3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DE262" w14:textId="77777777" w:rsidR="009564E3" w:rsidRDefault="009564E3" w:rsidP="000714C4">
      <w:r>
        <w:separator/>
      </w:r>
    </w:p>
  </w:footnote>
  <w:footnote w:type="continuationSeparator" w:id="0">
    <w:p w14:paraId="2BE6F58B" w14:textId="77777777" w:rsidR="009564E3" w:rsidRDefault="009564E3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435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B3989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791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0CD6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77CD9"/>
    <w:rsid w:val="00690526"/>
    <w:rsid w:val="006A4E15"/>
    <w:rsid w:val="006C0D92"/>
    <w:rsid w:val="006C44FA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279C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564E3"/>
    <w:rsid w:val="00960388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0C23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150</Words>
  <Characters>1050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194</cp:revision>
  <cp:lastPrinted>2024-04-22T07:08:00Z</cp:lastPrinted>
  <dcterms:created xsi:type="dcterms:W3CDTF">2023-06-07T06:33:00Z</dcterms:created>
  <dcterms:modified xsi:type="dcterms:W3CDTF">2024-11-18T09:46:00Z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