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521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ره پویایی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ره دانایی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مکتب خوب من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حب و محبوب من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از دامن واخان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از زاغه بامیان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از هندوکوش تو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از وادی کجران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//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وحدت میان مان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در جمع افغانان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با علم و آزادی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ژوند افغانستان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//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در قلعه پامیر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بی جهل و با تزویر</w:t>
      </w:r>
    </w:p>
    <w:p w:rsidR="0087604A" w:rsidRDefault="0087604A" w:rsidP="0087604A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  از علم و آگاهی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 xml:space="preserve">   پران مثل طایر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//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چون مشق آزادی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باشد شعار ما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با افتخار علم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تکمیل ایمان ما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//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ما اهل دانایی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ما ره رو مکتب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در هرزمان جوییم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یک واحد ملت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//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 xml:space="preserve">ره پویایی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ره دانایی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مکتب خوب من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حب و محبوب من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از دامن</w:t>
      </w:r>
      <w:r>
        <w:rPr>
          <w:rFonts w:hint="cs"/>
          <w:b/>
          <w:bCs/>
          <w:rtl/>
          <w:lang w:bidi="fa-IR"/>
        </w:rPr>
        <w:t xml:space="preserve"> واخان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از زاغه بامیان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از هندوکوش تو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از وادی کجران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//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وحدت میان ما</w:t>
      </w:r>
      <w:r>
        <w:rPr>
          <w:rFonts w:hint="cs"/>
          <w:b/>
          <w:bCs/>
          <w:rtl/>
          <w:lang w:bidi="fa-IR"/>
        </w:rPr>
        <w:t>ن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در جمع افغانان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با علم و آزادی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ژوند افغانستان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//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در قلعه پامیر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بی جهل و با تزویر</w:t>
      </w:r>
    </w:p>
    <w:p w:rsidR="0087604A" w:rsidRDefault="0087604A" w:rsidP="0087604A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از علم و آگاهی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 xml:space="preserve">           </w:t>
      </w:r>
      <w:bookmarkStart w:id="0" w:name="_GoBack"/>
      <w:bookmarkEnd w:id="0"/>
      <w:r>
        <w:rPr>
          <w:rFonts w:hint="cs"/>
          <w:b/>
          <w:bCs/>
          <w:rtl/>
          <w:lang w:bidi="fa-IR"/>
        </w:rPr>
        <w:tab/>
        <w:t>پران مثل طایر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//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چون مشق آزادی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باشد شعار ما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با افتخار علم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تکمیل ایمان ما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//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ما اهل دانایی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ما ره رو مکتب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در هرزمان جوییم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یک واحد ملت</w:t>
      </w:r>
    </w:p>
    <w:p w:rsidR="0087604A" w:rsidRP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//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 xml:space="preserve">ره پویایی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ره دانایی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مکتب خوب من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حب و محبوب من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از دامن</w:t>
      </w:r>
      <w:r>
        <w:rPr>
          <w:rFonts w:hint="cs"/>
          <w:b/>
          <w:bCs/>
          <w:rtl/>
          <w:lang w:bidi="fa-IR"/>
        </w:rPr>
        <w:t xml:space="preserve"> واخان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از زاغه بامیان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از هندوکوش تو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از وادی کجران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//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وحدت میان ما</w:t>
      </w:r>
      <w:r>
        <w:rPr>
          <w:rFonts w:hint="cs"/>
          <w:b/>
          <w:bCs/>
          <w:rtl/>
          <w:lang w:bidi="fa-IR"/>
        </w:rPr>
        <w:t>ن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در جمع افغانان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با علم و آزادی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ژوند افغانستان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//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در قلعه پامیر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بی جهل و با تزویر</w:t>
      </w:r>
    </w:p>
    <w:p w:rsidR="0087604A" w:rsidRDefault="0087604A" w:rsidP="0087604A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از علم و آگاهی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 xml:space="preserve">  </w:t>
      </w:r>
      <w:r>
        <w:rPr>
          <w:rFonts w:hint="cs"/>
          <w:b/>
          <w:bCs/>
          <w:rtl/>
          <w:lang w:bidi="fa-IR"/>
        </w:rPr>
        <w:t>پران مثل طایر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//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چون مشق آزادی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باشد شعار ما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با افتخار علم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تکمیل ایمان ما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//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ما اهل دانایی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ما ره رو مکتب</w:t>
      </w:r>
    </w:p>
    <w:p w:rsid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در هرزمان جوییم </w:t>
      </w:r>
      <w:r>
        <w:rPr>
          <w:rFonts w:hint="cs"/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ab/>
        <w:t>یک واحد ملت</w:t>
      </w:r>
    </w:p>
    <w:p w:rsidR="0087604A" w:rsidRP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//</w:t>
      </w:r>
    </w:p>
    <w:p w:rsidR="0087604A" w:rsidRPr="0087604A" w:rsidRDefault="0087604A" w:rsidP="0087604A">
      <w:pPr>
        <w:bidi/>
        <w:jc w:val="center"/>
        <w:rPr>
          <w:rFonts w:hint="cs"/>
          <w:b/>
          <w:bCs/>
          <w:rtl/>
          <w:lang w:bidi="fa-IR"/>
        </w:rPr>
      </w:pPr>
    </w:p>
    <w:sectPr w:rsidR="0087604A" w:rsidRPr="0087604A" w:rsidSect="0087604A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04A"/>
    <w:rsid w:val="003C3521"/>
    <w:rsid w:val="0087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Rah-e-Puya.C.Dep</dc:creator>
  <cp:lastModifiedBy>Rah-e-Puya.C.Dep</cp:lastModifiedBy>
  <cp:revision>1</cp:revision>
  <dcterms:created xsi:type="dcterms:W3CDTF">2011-12-06T09:52:00Z</dcterms:created>
  <dcterms:modified xsi:type="dcterms:W3CDTF">2011-12-06T09:59:00Z</dcterms:modified>
</cp:coreProperties>
</file>