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D33AD">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………………………………………………………………………….……….3</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………………………………………………………………………………….4</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bookmarkStart w:id="0" w:name="_GoBack"/>
      <w:bookmarkEnd w:id="0"/>
      <w:r>
        <w:rPr>
          <w:sz w:val="24"/>
          <w:szCs w:val="24"/>
        </w:rPr>
        <w:t>…….</w:t>
      </w:r>
      <w:r w:rsidR="00E457A9">
        <w:rPr>
          <w:sz w:val="24"/>
          <w:szCs w:val="24"/>
        </w:rPr>
        <w:t>4</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797BAF" w:rsidP="00852D2A">
      <w:pPr>
        <w:pStyle w:val="ListParagraph"/>
        <w:numPr>
          <w:ilvl w:val="1"/>
          <w:numId w:val="1"/>
        </w:numPr>
        <w:rPr>
          <w:sz w:val="24"/>
          <w:szCs w:val="24"/>
        </w:rPr>
      </w:pPr>
      <w:r>
        <w:rPr>
          <w:sz w:val="24"/>
          <w:szCs w:val="24"/>
        </w:rPr>
        <w:t>(your title)</w:t>
      </w:r>
      <w:r w:rsidR="00852D2A" w:rsidRPr="0038321F">
        <w:rPr>
          <w:sz w:val="24"/>
          <w:szCs w:val="24"/>
        </w:rPr>
        <w:t>………..……………………………………………………………………</w:t>
      </w:r>
      <w:r w:rsidR="00852D2A">
        <w:rPr>
          <w:sz w:val="24"/>
          <w:szCs w:val="24"/>
        </w:rPr>
        <w:t>………</w:t>
      </w:r>
      <w:r w:rsidR="00852D2A" w:rsidRPr="0038321F">
        <w:rPr>
          <w:sz w:val="24"/>
          <w:szCs w:val="24"/>
        </w:rPr>
        <w:t>…………….2</w:t>
      </w:r>
    </w:p>
    <w:p w:rsidR="00852D2A" w:rsidRDefault="00852D2A" w:rsidP="00852D2A">
      <w:pPr>
        <w:pStyle w:val="ListParagraph"/>
        <w:numPr>
          <w:ilvl w:val="1"/>
          <w:numId w:val="1"/>
        </w:numPr>
        <w:rPr>
          <w:sz w:val="24"/>
          <w:szCs w:val="24"/>
        </w:rPr>
      </w:pPr>
      <w:r w:rsidRPr="00122F66">
        <w:rPr>
          <w:sz w:val="24"/>
          <w:szCs w:val="24"/>
        </w:rPr>
        <w:t>Literature Survey………..………………………………………………………………………………….2</w:t>
      </w:r>
    </w:p>
    <w:p w:rsidR="00852D2A" w:rsidRPr="00852D2A" w:rsidRDefault="00852D2A" w:rsidP="00852D2A">
      <w:pPr>
        <w:pStyle w:val="ListParagraph"/>
        <w:numPr>
          <w:ilvl w:val="1"/>
          <w:numId w:val="1"/>
        </w:numPr>
        <w:rPr>
          <w:sz w:val="24"/>
          <w:szCs w:val="24"/>
        </w:rPr>
      </w:pPr>
      <w:r>
        <w:rPr>
          <w:sz w:val="24"/>
          <w:szCs w:val="24"/>
        </w:rPr>
        <w:t>Objectives………….</w:t>
      </w:r>
      <w:r w:rsidRPr="00122F66">
        <w:rPr>
          <w:sz w:val="24"/>
          <w:szCs w:val="24"/>
        </w:rPr>
        <w:t>………..………………………………………………………………………………….2</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BB2889">
        <w:rPr>
          <w:sz w:val="24"/>
          <w:szCs w:val="24"/>
        </w:rPr>
        <w:t>3</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BB2889">
        <w:rPr>
          <w:sz w:val="24"/>
          <w:szCs w:val="24"/>
        </w:rPr>
        <w:t>…………………………………………………………………………….4</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r w:rsidR="00D614C6">
        <w:rPr>
          <w:rFonts w:cstheme="minorHAnsi"/>
          <w:sz w:val="24"/>
          <w:szCs w:val="24"/>
        </w:rPr>
        <w:t xml:space="preserve"> using Machine Translation</w:t>
      </w:r>
      <w:r w:rsidRPr="00FF4600">
        <w:rPr>
          <w:rFonts w:cstheme="minorHAnsi"/>
          <w:sz w:val="24"/>
          <w:szCs w:val="24"/>
        </w:rPr>
        <w:t>.</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3C5390" w:rsidRPr="00352046" w:rsidRDefault="00260761" w:rsidP="009C631B">
      <w:pPr>
        <w:autoSpaceDE w:val="0"/>
        <w:autoSpaceDN w:val="0"/>
        <w:adjustRightInd w:val="0"/>
        <w:spacing w:after="0" w:line="240" w:lineRule="auto"/>
        <w:rPr>
          <w:rFonts w:cstheme="minorHAnsi"/>
          <w:b/>
          <w:bCs/>
          <w:sz w:val="24"/>
          <w:szCs w:val="24"/>
        </w:rPr>
      </w:pPr>
      <w:r w:rsidRPr="00352046">
        <w:rPr>
          <w:rFonts w:cstheme="minorHAnsi"/>
          <w:sz w:val="24"/>
          <w:szCs w:val="24"/>
        </w:rPr>
        <w:t>We will specify</w:t>
      </w:r>
      <w:r w:rsidR="005D53F1" w:rsidRPr="00352046">
        <w:rPr>
          <w:rFonts w:cstheme="minorHAnsi"/>
          <w:sz w:val="24"/>
          <w:szCs w:val="24"/>
        </w:rPr>
        <w:t xml:space="preserve"> h</w:t>
      </w:r>
      <w:r w:rsidRPr="00352046">
        <w:rPr>
          <w:rFonts w:eastAsia="Helvetica Neue" w:cstheme="minorHAnsi"/>
          <w:iCs/>
          <w:sz w:val="24"/>
          <w:szCs w:val="24"/>
        </w:rPr>
        <w:t xml:space="preserve">ow </w:t>
      </w:r>
      <w:r w:rsidR="005D53F1" w:rsidRPr="00352046">
        <w:rPr>
          <w:rFonts w:eastAsia="Helvetica Neue" w:cstheme="minorHAnsi"/>
          <w:iCs/>
          <w:sz w:val="24"/>
          <w:szCs w:val="24"/>
        </w:rPr>
        <w:t>our system</w:t>
      </w:r>
      <w:r w:rsidRPr="00352046">
        <w:rPr>
          <w:rFonts w:eastAsia="Helvetica Neue" w:cstheme="minorHAnsi"/>
          <w:iCs/>
          <w:sz w:val="24"/>
          <w:szCs w:val="24"/>
        </w:rPr>
        <w:t xml:space="preserve"> will reduce the gap between D</w:t>
      </w:r>
      <w:r w:rsidR="00016D26" w:rsidRPr="00352046">
        <w:rPr>
          <w:rFonts w:eastAsia="Helvetica Neue" w:cstheme="minorHAnsi"/>
          <w:iCs/>
          <w:sz w:val="24"/>
          <w:szCs w:val="24"/>
        </w:rPr>
        <w:t xml:space="preserve">eaf and people, </w:t>
      </w:r>
      <w:r w:rsidR="005D53F1" w:rsidRPr="00352046">
        <w:rPr>
          <w:rFonts w:eastAsia="Helvetica Neue" w:cstheme="minorHAnsi"/>
          <w:iCs/>
          <w:sz w:val="24"/>
          <w:szCs w:val="24"/>
        </w:rPr>
        <w:t xml:space="preserve">which models </w:t>
      </w:r>
      <w:r w:rsidR="005D53F1" w:rsidRPr="00352046">
        <w:rPr>
          <w:rFonts w:cstheme="minorHAnsi"/>
          <w:sz w:val="24"/>
          <w:szCs w:val="24"/>
        </w:rPr>
        <w:t>can we used to automate this system for communication between them</w:t>
      </w:r>
      <w:r w:rsidR="00016D26" w:rsidRPr="00352046">
        <w:rPr>
          <w:rFonts w:cstheme="minorHAnsi"/>
          <w:sz w:val="24"/>
          <w:szCs w:val="24"/>
        </w:rPr>
        <w:t xml:space="preserve"> and </w:t>
      </w:r>
      <w:r w:rsidR="007C2F80" w:rsidRPr="00352046">
        <w:rPr>
          <w:rFonts w:eastAsia="Helvetica Neue" w:cstheme="minorHAnsi"/>
          <w:iCs/>
          <w:sz w:val="24"/>
          <w:szCs w:val="24"/>
        </w:rPr>
        <w:t>we</w:t>
      </w:r>
      <w:r w:rsidR="00B141EF" w:rsidRPr="00352046">
        <w:rPr>
          <w:rFonts w:eastAsia="Helvetica Neue" w:cstheme="minorHAnsi"/>
          <w:iCs/>
          <w:sz w:val="24"/>
          <w:szCs w:val="24"/>
        </w:rPr>
        <w:t xml:space="preserve"> will describe how technolog</w:t>
      </w:r>
      <w:r w:rsidR="003E6890">
        <w:rPr>
          <w:rFonts w:eastAsia="Helvetica Neue" w:cstheme="minorHAnsi"/>
          <w:iCs/>
          <w:sz w:val="24"/>
          <w:szCs w:val="24"/>
        </w:rPr>
        <w:t>y can facilitate this mechanism.</w:t>
      </w: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Pr="003C5390" w:rsidRDefault="007F7273" w:rsidP="009C631B">
      <w:pPr>
        <w:autoSpaceDE w:val="0"/>
        <w:autoSpaceDN w:val="0"/>
        <w:adjustRightInd w:val="0"/>
        <w:spacing w:after="0" w:line="240" w:lineRule="auto"/>
        <w:rPr>
          <w:rFonts w:asciiTheme="majorHAnsi" w:hAnsiTheme="majorHAnsi" w:cs="Cambria"/>
          <w:b/>
          <w:bCs/>
          <w:sz w:val="32"/>
          <w:szCs w:val="32"/>
        </w:rPr>
      </w:pPr>
    </w:p>
    <w:p w:rsidR="00CA06AD" w:rsidRDefault="00CA06AD"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Pr="00ED325F" w:rsidRDefault="007F7273" w:rsidP="007F7273">
      <w:pPr>
        <w:rPr>
          <w:rFonts w:cstheme="minorHAnsi"/>
          <w:sz w:val="24"/>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9" w:history="1">
        <w:r w:rsidR="00EA06A5">
          <w:rPr>
            <w:rStyle w:val="Hyperlink"/>
          </w:rPr>
          <w:t>https://www.handtalk.me/sobre</w:t>
        </w:r>
      </w:hyperlink>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3437B" w:rsidRDefault="0073437B" w:rsidP="007F7273">
      <w:pPr>
        <w:rPr>
          <w:rFonts w:asciiTheme="majorHAnsi" w:hAnsiTheme="majorHAnsi" w:cs="Cambria"/>
          <w:sz w:val="24"/>
          <w:szCs w:val="24"/>
        </w:rPr>
      </w:pPr>
    </w:p>
    <w:p w:rsidR="0073437B" w:rsidRDefault="0073437B"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AA616B" w:rsidRDefault="00AA616B" w:rsidP="00AA616B">
      <w:pPr>
        <w:autoSpaceDE w:val="0"/>
        <w:autoSpaceDN w:val="0"/>
        <w:adjustRightInd w:val="0"/>
        <w:spacing w:after="0" w:line="240" w:lineRule="auto"/>
        <w:rPr>
          <w:b/>
          <w:bCs/>
          <w:sz w:val="32"/>
          <w:szCs w:val="32"/>
        </w:rPr>
      </w:pPr>
      <w:r>
        <w:rPr>
          <w:b/>
          <w:bCs/>
          <w:sz w:val="32"/>
          <w:szCs w:val="32"/>
        </w:rPr>
        <w:lastRenderedPageBreak/>
        <w:t>Objectives:</w:t>
      </w:r>
    </w:p>
    <w:p w:rsidR="00BD6A90" w:rsidRDefault="00BD6A90" w:rsidP="00AA616B">
      <w:pPr>
        <w:autoSpaceDE w:val="0"/>
        <w:autoSpaceDN w:val="0"/>
        <w:adjustRightInd w:val="0"/>
        <w:spacing w:after="0" w:line="240" w:lineRule="auto"/>
        <w:rPr>
          <w:b/>
          <w:bCs/>
          <w:sz w:val="32"/>
          <w:szCs w:val="32"/>
        </w:rPr>
      </w:pPr>
    </w:p>
    <w:p w:rsidR="009C2426" w:rsidRPr="009C2426" w:rsidRDefault="009C2426" w:rsidP="009C2426">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get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uage using machine translation</w:t>
      </w:r>
      <w:r w:rsidR="00E23F55">
        <w:rPr>
          <w:rFonts w:eastAsia="Helvetica Neue" w:cstheme="minorHAnsi"/>
          <w:iCs/>
          <w:sz w:val="24"/>
          <w:szCs w:val="20"/>
        </w:rPr>
        <w:t xml:space="preserve"> </w:t>
      </w:r>
      <w:r w:rsidRPr="006518FE">
        <w:rPr>
          <w:rFonts w:eastAsia="Helvetica Neue" w:cstheme="minorHAnsi"/>
          <w:iCs/>
          <w:sz w:val="24"/>
          <w:szCs w:val="20"/>
        </w:rPr>
        <w:t>and represent the speech using 3D character</w:t>
      </w:r>
      <w:r>
        <w:rPr>
          <w:rFonts w:asciiTheme="minorBidi" w:eastAsia="Helvetica Neue" w:hAnsiTheme="minorBidi"/>
          <w:iCs/>
          <w:sz w:val="20"/>
          <w:szCs w:val="20"/>
        </w:rPr>
        <w:t>.</w:t>
      </w:r>
    </w:p>
    <w:p w:rsidR="00D1563C" w:rsidRDefault="00D1563C"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A57E76" w:rsidRDefault="00A57E76" w:rsidP="009C631B">
      <w:pPr>
        <w:autoSpaceDE w:val="0"/>
        <w:autoSpaceDN w:val="0"/>
        <w:adjustRightInd w:val="0"/>
        <w:spacing w:after="0" w:line="240" w:lineRule="auto"/>
        <w:rPr>
          <w:rFonts w:asciiTheme="majorHAnsi" w:hAnsiTheme="majorHAnsi" w:cs="Cambria"/>
          <w:sz w:val="24"/>
          <w:szCs w:val="24"/>
        </w:rPr>
      </w:pP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0"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8E5FB8" w:rsidRPr="008E5FB8" w:rsidRDefault="008E5FB8" w:rsidP="00BE6630">
      <w:pPr>
        <w:rPr>
          <w:rFonts w:ascii="Cambria" w:hAnsi="Cambria" w:cs="Cambria"/>
          <w:sz w:val="28"/>
          <w:szCs w:val="28"/>
        </w:rPr>
      </w:pPr>
    </w:p>
    <w:p w:rsidR="00BE6630" w:rsidRPr="00AD6CBB" w:rsidRDefault="00AD6CBB" w:rsidP="00824A04">
      <w:pPr>
        <w:autoSpaceDE w:val="0"/>
        <w:autoSpaceDN w:val="0"/>
        <w:adjustRightInd w:val="0"/>
        <w:spacing w:after="0" w:line="240" w:lineRule="auto"/>
        <w:rPr>
          <w:rFonts w:ascii="Cambria" w:hAnsi="Cambria" w:cs="SuttonSignWritingOneD"/>
          <w:sz w:val="32"/>
          <w:szCs w:val="28"/>
        </w:rPr>
      </w:pPr>
      <w:r w:rsidRPr="00AD6CBB">
        <w:rPr>
          <w:sz w:val="24"/>
        </w:rPr>
        <w:lastRenderedPageBreak/>
        <w:t xml:space="preserve">In the dataset, there are </w:t>
      </w:r>
      <w:r>
        <w:rPr>
          <w:sz w:val="24"/>
        </w:rPr>
        <w:t>3362</w:t>
      </w:r>
      <w:r w:rsidRPr="00AD6CBB">
        <w:rPr>
          <w:sz w:val="24"/>
        </w:rPr>
        <w:t xml:space="preserve"> example vectors</w:t>
      </w:r>
      <w:r>
        <w:rPr>
          <w:sz w:val="24"/>
        </w:rPr>
        <w:t>.</w:t>
      </w: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w:t>
      </w:r>
      <w:r w:rsidRPr="00882C22">
        <w:rPr>
          <w:rFonts w:asciiTheme="majorHAnsi" w:hAnsiTheme="majorHAnsi" w:cstheme="majorHAnsi"/>
          <w:i/>
          <w:sz w:val="24"/>
          <w:szCs w:val="24"/>
        </w:rPr>
        <w:t xml:space="preserve">Kato, Mihoko.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Mazor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[5] Maiorana-Basas, Michella, and Claudia M. Pagliaro.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882C22" w:rsidRDefault="000F5BEA" w:rsidP="000F5BEA">
      <w:pPr>
        <w:widowControl w:val="0"/>
        <w:spacing w:after="0" w:line="240" w:lineRule="auto"/>
        <w:rPr>
          <w:rFonts w:asciiTheme="majorHAnsi" w:eastAsia="Helvetica Neue" w:hAnsiTheme="majorHAnsi" w:cstheme="majorHAnsi"/>
          <w:i/>
          <w:iCs/>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Al-Fityani, Kinda, and Carol Padden.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B140C7" w:rsidRDefault="00B140C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Pr>
          <w:rFonts w:asciiTheme="majorHAnsi" w:hAnsiTheme="majorHAnsi" w:cstheme="majorHAnsi"/>
          <w:i/>
          <w:color w:val="0D0D0D" w:themeColor="text1" w:themeTint="F2"/>
          <w:sz w:val="24"/>
          <w:szCs w:val="24"/>
        </w:rPr>
        <w:t>[7</w:t>
      </w:r>
      <w:r w:rsidRPr="00882C22">
        <w:rPr>
          <w:rFonts w:asciiTheme="majorHAnsi" w:hAnsiTheme="majorHAnsi" w:cstheme="majorHAnsi"/>
          <w:i/>
          <w:color w:val="0D0D0D" w:themeColor="text1" w:themeTint="F2"/>
          <w:sz w:val="24"/>
          <w:szCs w:val="24"/>
        </w:rPr>
        <w:t xml:space="preserve">] </w:t>
      </w:r>
      <w:r w:rsidRPr="00882C22">
        <w:rPr>
          <w:rFonts w:asciiTheme="majorHAnsi" w:hAnsiTheme="majorHAnsi" w:cstheme="majorHAnsi"/>
          <w:i/>
          <w:iCs/>
          <w:color w:val="0D0D0D" w:themeColor="text1" w:themeTint="F2"/>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Pr="00882C22" w:rsidRDefault="00B140C7"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Cox, S., Lincoln, M., Tryggvason, J., Nakisa, M., Wells, M., Tutt,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E61" w:rsidRDefault="00460E61" w:rsidP="0011087C">
      <w:pPr>
        <w:spacing w:after="0" w:line="240" w:lineRule="auto"/>
      </w:pPr>
      <w:r>
        <w:separator/>
      </w:r>
    </w:p>
  </w:endnote>
  <w:endnote w:type="continuationSeparator" w:id="0">
    <w:p w:rsidR="00460E61" w:rsidRDefault="00460E61"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E457A9">
          <w:rPr>
            <w:noProof/>
          </w:rPr>
          <w:t>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E457A9">
          <w:rPr>
            <w:noProof/>
          </w:rPr>
          <w:t>7</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E61" w:rsidRDefault="00460E61" w:rsidP="0011087C">
      <w:pPr>
        <w:spacing w:after="0" w:line="240" w:lineRule="auto"/>
      </w:pPr>
      <w:r>
        <w:separator/>
      </w:r>
    </w:p>
  </w:footnote>
  <w:footnote w:type="continuationSeparator" w:id="0">
    <w:p w:rsidR="00460E61" w:rsidRDefault="00460E61"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4">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 w:numId="2">
    <w:abstractNumId w:val="7"/>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F2B"/>
    <w:rsid w:val="00044934"/>
    <w:rsid w:val="00053800"/>
    <w:rsid w:val="0006127E"/>
    <w:rsid w:val="0007144F"/>
    <w:rsid w:val="0007427D"/>
    <w:rsid w:val="00080087"/>
    <w:rsid w:val="0008361D"/>
    <w:rsid w:val="00087C76"/>
    <w:rsid w:val="00090D0E"/>
    <w:rsid w:val="000A3880"/>
    <w:rsid w:val="000A4DB9"/>
    <w:rsid w:val="000B3EA7"/>
    <w:rsid w:val="000B3FB6"/>
    <w:rsid w:val="000B7E1F"/>
    <w:rsid w:val="000C419D"/>
    <w:rsid w:val="000E376F"/>
    <w:rsid w:val="000E3DDB"/>
    <w:rsid w:val="000F5BEA"/>
    <w:rsid w:val="0011087C"/>
    <w:rsid w:val="00112C7D"/>
    <w:rsid w:val="00115B29"/>
    <w:rsid w:val="00122F66"/>
    <w:rsid w:val="00137D52"/>
    <w:rsid w:val="00142A0F"/>
    <w:rsid w:val="00166DF9"/>
    <w:rsid w:val="001715CF"/>
    <w:rsid w:val="00197271"/>
    <w:rsid w:val="001A5F47"/>
    <w:rsid w:val="001C3FB7"/>
    <w:rsid w:val="001C41AC"/>
    <w:rsid w:val="001C74E3"/>
    <w:rsid w:val="001C7BD9"/>
    <w:rsid w:val="001E1550"/>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52046"/>
    <w:rsid w:val="00362BD9"/>
    <w:rsid w:val="0038321F"/>
    <w:rsid w:val="00385CB2"/>
    <w:rsid w:val="003A30E6"/>
    <w:rsid w:val="003A385D"/>
    <w:rsid w:val="003A7145"/>
    <w:rsid w:val="003B2069"/>
    <w:rsid w:val="003C5390"/>
    <w:rsid w:val="003D60FE"/>
    <w:rsid w:val="003E4829"/>
    <w:rsid w:val="003E4EB0"/>
    <w:rsid w:val="003E602E"/>
    <w:rsid w:val="003E6890"/>
    <w:rsid w:val="003F4D02"/>
    <w:rsid w:val="003F5CDD"/>
    <w:rsid w:val="00410346"/>
    <w:rsid w:val="004302E2"/>
    <w:rsid w:val="0043718F"/>
    <w:rsid w:val="00460E61"/>
    <w:rsid w:val="00461564"/>
    <w:rsid w:val="004629F7"/>
    <w:rsid w:val="00487953"/>
    <w:rsid w:val="004B362F"/>
    <w:rsid w:val="004D3AC0"/>
    <w:rsid w:val="004F6C4B"/>
    <w:rsid w:val="00500869"/>
    <w:rsid w:val="005010D7"/>
    <w:rsid w:val="00501F5C"/>
    <w:rsid w:val="00503F07"/>
    <w:rsid w:val="00520E2A"/>
    <w:rsid w:val="005342AF"/>
    <w:rsid w:val="00534805"/>
    <w:rsid w:val="00535C31"/>
    <w:rsid w:val="005365E2"/>
    <w:rsid w:val="00542DF2"/>
    <w:rsid w:val="00544E9B"/>
    <w:rsid w:val="00562D1D"/>
    <w:rsid w:val="00591DD3"/>
    <w:rsid w:val="005971B0"/>
    <w:rsid w:val="005A1FE4"/>
    <w:rsid w:val="005A2BE8"/>
    <w:rsid w:val="005A3560"/>
    <w:rsid w:val="005A5B97"/>
    <w:rsid w:val="005B6B94"/>
    <w:rsid w:val="005C0429"/>
    <w:rsid w:val="005C7C29"/>
    <w:rsid w:val="005D53F1"/>
    <w:rsid w:val="005D6E41"/>
    <w:rsid w:val="005F3E27"/>
    <w:rsid w:val="005F4D37"/>
    <w:rsid w:val="006161AF"/>
    <w:rsid w:val="00630F35"/>
    <w:rsid w:val="00635B0B"/>
    <w:rsid w:val="0063618A"/>
    <w:rsid w:val="00641344"/>
    <w:rsid w:val="00642BA2"/>
    <w:rsid w:val="006518FE"/>
    <w:rsid w:val="00654CF3"/>
    <w:rsid w:val="00656740"/>
    <w:rsid w:val="00667FD3"/>
    <w:rsid w:val="0067689D"/>
    <w:rsid w:val="00681F65"/>
    <w:rsid w:val="006874FD"/>
    <w:rsid w:val="00693D97"/>
    <w:rsid w:val="006B1057"/>
    <w:rsid w:val="006C0C9B"/>
    <w:rsid w:val="006C30D1"/>
    <w:rsid w:val="006D4F5F"/>
    <w:rsid w:val="006E72E4"/>
    <w:rsid w:val="006F0A70"/>
    <w:rsid w:val="006F2854"/>
    <w:rsid w:val="006F7778"/>
    <w:rsid w:val="00700866"/>
    <w:rsid w:val="00700952"/>
    <w:rsid w:val="007271C9"/>
    <w:rsid w:val="0073437B"/>
    <w:rsid w:val="00750FFA"/>
    <w:rsid w:val="00755318"/>
    <w:rsid w:val="00755B1C"/>
    <w:rsid w:val="007569CB"/>
    <w:rsid w:val="00762B05"/>
    <w:rsid w:val="007813F4"/>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53C1A"/>
    <w:rsid w:val="008618CA"/>
    <w:rsid w:val="00862810"/>
    <w:rsid w:val="0086350A"/>
    <w:rsid w:val="00864736"/>
    <w:rsid w:val="00866282"/>
    <w:rsid w:val="00866B61"/>
    <w:rsid w:val="00870486"/>
    <w:rsid w:val="00882C22"/>
    <w:rsid w:val="00887CCF"/>
    <w:rsid w:val="008950AC"/>
    <w:rsid w:val="00896D69"/>
    <w:rsid w:val="008A0A40"/>
    <w:rsid w:val="008D57FB"/>
    <w:rsid w:val="008E4B05"/>
    <w:rsid w:val="008E559E"/>
    <w:rsid w:val="008E5FB8"/>
    <w:rsid w:val="008F45DF"/>
    <w:rsid w:val="008F7C8E"/>
    <w:rsid w:val="009022F5"/>
    <w:rsid w:val="0092589A"/>
    <w:rsid w:val="00940BC5"/>
    <w:rsid w:val="009605B8"/>
    <w:rsid w:val="009613BC"/>
    <w:rsid w:val="0096353C"/>
    <w:rsid w:val="00985B9C"/>
    <w:rsid w:val="00986A90"/>
    <w:rsid w:val="0099239B"/>
    <w:rsid w:val="009A32A9"/>
    <w:rsid w:val="009C2426"/>
    <w:rsid w:val="009C631B"/>
    <w:rsid w:val="009C6B76"/>
    <w:rsid w:val="009C7C68"/>
    <w:rsid w:val="009D0D11"/>
    <w:rsid w:val="009D4C41"/>
    <w:rsid w:val="009D5683"/>
    <w:rsid w:val="009E2933"/>
    <w:rsid w:val="00A034A5"/>
    <w:rsid w:val="00A211AF"/>
    <w:rsid w:val="00A22C1C"/>
    <w:rsid w:val="00A35BCC"/>
    <w:rsid w:val="00A4022F"/>
    <w:rsid w:val="00A41D41"/>
    <w:rsid w:val="00A43287"/>
    <w:rsid w:val="00A56B0F"/>
    <w:rsid w:val="00A578FD"/>
    <w:rsid w:val="00A57C0D"/>
    <w:rsid w:val="00A57E76"/>
    <w:rsid w:val="00A61061"/>
    <w:rsid w:val="00A63BAE"/>
    <w:rsid w:val="00A808D8"/>
    <w:rsid w:val="00A874A8"/>
    <w:rsid w:val="00A90B50"/>
    <w:rsid w:val="00A97B1B"/>
    <w:rsid w:val="00AA04ED"/>
    <w:rsid w:val="00AA616B"/>
    <w:rsid w:val="00AB152C"/>
    <w:rsid w:val="00AB4FF7"/>
    <w:rsid w:val="00AD33AD"/>
    <w:rsid w:val="00AD6CBB"/>
    <w:rsid w:val="00B140C7"/>
    <w:rsid w:val="00B141EF"/>
    <w:rsid w:val="00B23E5B"/>
    <w:rsid w:val="00B3038F"/>
    <w:rsid w:val="00B40239"/>
    <w:rsid w:val="00B433A4"/>
    <w:rsid w:val="00B67ED6"/>
    <w:rsid w:val="00B70735"/>
    <w:rsid w:val="00B762B5"/>
    <w:rsid w:val="00B843BA"/>
    <w:rsid w:val="00B856E0"/>
    <w:rsid w:val="00B97E24"/>
    <w:rsid w:val="00BB2889"/>
    <w:rsid w:val="00BD042F"/>
    <w:rsid w:val="00BD6A90"/>
    <w:rsid w:val="00BE1B8F"/>
    <w:rsid w:val="00BE6630"/>
    <w:rsid w:val="00C129E2"/>
    <w:rsid w:val="00C14FF9"/>
    <w:rsid w:val="00C17FCC"/>
    <w:rsid w:val="00C30725"/>
    <w:rsid w:val="00C4016E"/>
    <w:rsid w:val="00C41624"/>
    <w:rsid w:val="00C43B59"/>
    <w:rsid w:val="00C47720"/>
    <w:rsid w:val="00C9692D"/>
    <w:rsid w:val="00CA06AD"/>
    <w:rsid w:val="00CA1F0A"/>
    <w:rsid w:val="00CC44B6"/>
    <w:rsid w:val="00CC515C"/>
    <w:rsid w:val="00CD348C"/>
    <w:rsid w:val="00CE0711"/>
    <w:rsid w:val="00CF1A53"/>
    <w:rsid w:val="00CF3CFE"/>
    <w:rsid w:val="00D006FD"/>
    <w:rsid w:val="00D022BA"/>
    <w:rsid w:val="00D1563C"/>
    <w:rsid w:val="00D42755"/>
    <w:rsid w:val="00D43396"/>
    <w:rsid w:val="00D576AE"/>
    <w:rsid w:val="00D614C6"/>
    <w:rsid w:val="00D66CD2"/>
    <w:rsid w:val="00D71D14"/>
    <w:rsid w:val="00D97F40"/>
    <w:rsid w:val="00DA51E2"/>
    <w:rsid w:val="00DB1C1A"/>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739E8"/>
    <w:rsid w:val="00EA06A5"/>
    <w:rsid w:val="00EA09F5"/>
    <w:rsid w:val="00EA0C28"/>
    <w:rsid w:val="00EB0B20"/>
    <w:rsid w:val="00EB4261"/>
    <w:rsid w:val="00EC02C7"/>
    <w:rsid w:val="00EC1F93"/>
    <w:rsid w:val="00ED325F"/>
    <w:rsid w:val="00F077DE"/>
    <w:rsid w:val="00F2364A"/>
    <w:rsid w:val="00F27C81"/>
    <w:rsid w:val="00F50D54"/>
    <w:rsid w:val="00F51F1B"/>
    <w:rsid w:val="00F53068"/>
    <w:rsid w:val="00F72AEC"/>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signbank.org/signbank.html" TargetMode="External"/><Relationship Id="rId4" Type="http://schemas.openxmlformats.org/officeDocument/2006/relationships/webSettings" Target="webSettings.xml"/><Relationship Id="rId9" Type="http://schemas.openxmlformats.org/officeDocument/2006/relationships/hyperlink" Target="https://www.handtalk.me/so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160</cp:revision>
  <cp:lastPrinted>2018-06-15T11:36:00Z</cp:lastPrinted>
  <dcterms:created xsi:type="dcterms:W3CDTF">2019-07-22T08:19:00Z</dcterms:created>
  <dcterms:modified xsi:type="dcterms:W3CDTF">2019-07-25T06:15:00Z</dcterms:modified>
</cp:coreProperties>
</file>