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AD5" w:rsidRPr="00C26AD5" w:rsidRDefault="00C26AD5" w:rsidP="00C2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God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khudA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خدا</w:t>
      </w:r>
    </w:p>
    <w:p w:rsidR="00C26AD5" w:rsidRPr="00C26AD5" w:rsidRDefault="00C26AD5" w:rsidP="00C2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  <w:t>help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kOmak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كمك</w:t>
      </w:r>
    </w:p>
    <w:p w:rsidR="00C26AD5" w:rsidRPr="00C26AD5" w:rsidRDefault="00C26AD5" w:rsidP="00C2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  <w:t>permission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ejAza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اجازه</w:t>
      </w:r>
    </w:p>
    <w:p w:rsidR="00C26AD5" w:rsidRPr="00C26AD5" w:rsidRDefault="00C26AD5" w:rsidP="00C2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  <w:t>father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padar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پدر</w:t>
      </w:r>
    </w:p>
    <w:p w:rsidR="00C26AD5" w:rsidRPr="00C26AD5" w:rsidRDefault="00C26AD5" w:rsidP="00C2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sad</w:t>
      </w:r>
    </w:p>
    <w:p w:rsidR="00C26AD5" w:rsidRPr="00C26AD5" w:rsidRDefault="00C26AD5" w:rsidP="00C2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  <w:t>work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kAr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كار</w:t>
      </w:r>
    </w:p>
    <w:p w:rsidR="00C26AD5" w:rsidRPr="00C26AD5" w:rsidRDefault="00C26AD5" w:rsidP="00C2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family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bookmarkStart w:id="0" w:name="_GoBack"/>
      <w:bookmarkEnd w:id="0"/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fAmIl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فاميل</w:t>
      </w:r>
    </w:p>
    <w:p w:rsidR="00C26AD5" w:rsidRPr="00C26AD5" w:rsidRDefault="00C26AD5" w:rsidP="00C2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  <w:t>Muslim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muselmAn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مسلمان</w:t>
      </w:r>
    </w:p>
    <w:p w:rsidR="00C26AD5" w:rsidRPr="00C26AD5" w:rsidRDefault="00C26AD5" w:rsidP="00C2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  <w:t>sister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khwar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خواهر</w:t>
      </w:r>
    </w:p>
    <w:p w:rsidR="00C26AD5" w:rsidRPr="00C26AD5" w:rsidRDefault="00C26AD5" w:rsidP="00C2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woman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zan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زن</w:t>
      </w:r>
    </w:p>
    <w:p w:rsidR="00C26AD5" w:rsidRPr="00C26AD5" w:rsidRDefault="00C26AD5" w:rsidP="00C2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  <w:t>healthy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sEhatmand</w:t>
      </w:r>
      <w:proofErr w:type="spellEnd"/>
    </w:p>
    <w:p w:rsidR="00C26AD5" w:rsidRPr="00C26AD5" w:rsidRDefault="00C26AD5" w:rsidP="00C2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  <w:t>world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dunyA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دنيا</w:t>
      </w:r>
    </w:p>
    <w:p w:rsidR="00C26AD5" w:rsidRPr="00C26AD5" w:rsidRDefault="00C26AD5" w:rsidP="00C2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mother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mAdar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مادر</w:t>
      </w:r>
    </w:p>
    <w:p w:rsidR="002406CE" w:rsidRPr="007507D9" w:rsidRDefault="002406CE">
      <w:pPr>
        <w:rPr>
          <w:sz w:val="32"/>
          <w:szCs w:val="32"/>
        </w:rPr>
      </w:pPr>
    </w:p>
    <w:sectPr w:rsidR="002406CE" w:rsidRPr="0075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B4"/>
    <w:rsid w:val="002406CE"/>
    <w:rsid w:val="007507D9"/>
    <w:rsid w:val="00B663B4"/>
    <w:rsid w:val="00C2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D925B-D4AC-4D0B-AE76-0B086BBF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>MRT www.Win2Farsi.com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ah.ziayosfi@gmail.com</dc:creator>
  <cp:keywords/>
  <dc:description/>
  <cp:lastModifiedBy>ah.ziayosfi@gmail.com</cp:lastModifiedBy>
  <cp:revision>3</cp:revision>
  <dcterms:created xsi:type="dcterms:W3CDTF">2019-05-29T23:07:00Z</dcterms:created>
  <dcterms:modified xsi:type="dcterms:W3CDTF">2019-05-29T23:09:00Z</dcterms:modified>
</cp:coreProperties>
</file>