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خدا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Ko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mak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كمك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permission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ejAza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اجازه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padar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پدر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خفه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قهر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r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كار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il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خانواده</w:t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فاميل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uslim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musilman</w:t>
      </w:r>
      <w:proofErr w:type="spellEnd"/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muselman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مسلمان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sister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kh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wah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ar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خواهر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𝠃𝤾𝤫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زن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healthy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Se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hatmand</w:t>
      </w:r>
      <w:proofErr w:type="spellEnd"/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world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dunya</w:t>
      </w:r>
      <w:proofErr w:type="spellEnd"/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766D16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دنيا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8226C" w:rsidRPr="00C26AD5" w:rsidRDefault="00F8226C" w:rsidP="005D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ma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</w:rPr>
        <w:t>dar</w:t>
      </w:r>
      <w:bookmarkStart w:id="0" w:name="_GoBack"/>
      <w:bookmarkEnd w:id="0"/>
    </w:p>
    <w:p w:rsidR="00F8226C" w:rsidRDefault="00F8226C" w:rsidP="00F8226C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 w:rsidRPr="00A96E09"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 w:rsidRPr="00C26AD5">
        <w:rPr>
          <w:rFonts w:ascii="Courier New" w:eastAsia="Times New Roman" w:hAnsi="Courier New" w:cs="Courier New"/>
          <w:color w:val="000000"/>
          <w:sz w:val="28"/>
          <w:szCs w:val="28"/>
          <w:rtl/>
        </w:rPr>
        <w:t>مادر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نه نه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 w:rsidRPr="00C26AD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 w:rsidRPr="00C26AD5">
        <w:rPr>
          <w:rFonts w:ascii="SuttonSignWritingOneD" w:eastAsia="Times New Roman" w:hAnsi="SuttonSignWritingOneD" w:cs="Courier New"/>
          <w:color w:val="000000"/>
          <w:sz w:val="28"/>
          <w:szCs w:val="28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بوبو</w:t>
      </w:r>
    </w:p>
    <w:p w:rsidR="00F8226C" w:rsidRDefault="00F8226C" w:rsidP="00F82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8226C" w:rsidRPr="007507D9" w:rsidRDefault="00F8226C" w:rsidP="00F8226C">
      <w:pPr>
        <w:rPr>
          <w:sz w:val="32"/>
          <w:szCs w:val="32"/>
        </w:rPr>
      </w:pPr>
    </w:p>
    <w:p w:rsidR="002406CE" w:rsidRPr="007507D9" w:rsidRDefault="002406CE">
      <w:pPr>
        <w:rPr>
          <w:sz w:val="32"/>
          <w:szCs w:val="32"/>
        </w:rPr>
      </w:pPr>
    </w:p>
    <w:sectPr w:rsidR="002406CE" w:rsidRPr="007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4"/>
    <w:rsid w:val="000A59ED"/>
    <w:rsid w:val="002406CE"/>
    <w:rsid w:val="005D39BA"/>
    <w:rsid w:val="007507D9"/>
    <w:rsid w:val="00756B66"/>
    <w:rsid w:val="00B51CE9"/>
    <w:rsid w:val="00B663B4"/>
    <w:rsid w:val="00C26AD5"/>
    <w:rsid w:val="00F8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D925B-D4AC-4D0B-AE76-0B086BB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>MRT www.Win2Farsi.com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Mehreen Najm</cp:lastModifiedBy>
  <cp:revision>8</cp:revision>
  <dcterms:created xsi:type="dcterms:W3CDTF">2019-05-29T23:07:00Z</dcterms:created>
  <dcterms:modified xsi:type="dcterms:W3CDTF">2019-07-23T06:49:00Z</dcterms:modified>
</cp:coreProperties>
</file>