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4F6B20">
        <w:rPr>
          <w:rFonts w:ascii="Cambria" w:hAnsi="Cambria" w:cs="SuttonSignWritingOneD"/>
          <w:sz w:val="28"/>
          <w:szCs w:val="28"/>
        </w:rPr>
        <w:t xml:space="preserve">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 xml:space="preserve">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shhh</w:t>
      </w:r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shhhhhhh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="00FE78F1">
        <w:rPr>
          <w:rFonts w:ascii="Cambria" w:hAnsi="Cambria" w:cs="Cambria"/>
        </w:rPr>
        <w:tab/>
        <w:t>¿</w:t>
      </w:r>
      <w:r w:rsidRPr="005D285B">
        <w:rPr>
          <w:rFonts w:ascii="Cambria" w:hAnsi="Cambria" w:cs="Cambria"/>
        </w:rPr>
        <w:t>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932E90">
        <w:rPr>
          <w:rFonts w:ascii="Cambria" w:hAnsi="Cambria" w:cs="Cambria"/>
          <w:sz w:val="28"/>
          <w:szCs w:val="28"/>
        </w:rPr>
        <w:t xml:space="preserve">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F05000">
        <w:rPr>
          <w:rFonts w:ascii="Cambria" w:hAnsi="Cambria" w:cs="Cambria"/>
          <w:sz w:val="28"/>
          <w:szCs w:val="28"/>
        </w:rPr>
        <w:t>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292A37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ask you</w:t>
      </w:r>
    </w:p>
    <w:p w:rsidR="007E7435" w:rsidRPr="00801DB9" w:rsidRDefault="007E7435" w:rsidP="007E7435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7E7435" w:rsidRPr="00801DB9" w:rsidRDefault="007E7435" w:rsidP="007E7435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¿two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¿2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¿Three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¿3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¿Four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¿4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¿Five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¿5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¿Six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¿6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¿Seven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¿7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¿Eight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¿8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¿Nine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¿9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¿143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7E7435" w:rsidRDefault="007E7435" w:rsidP="007E7435"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 hundred thirty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 hundred forty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 hundred 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 hundred 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 hundred forty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 hundred fifty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 hundred thirty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 hundred forty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 hundred fifty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 hundred thirty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 hundred forty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 hundred thirty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 hundred forty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 hundred fifty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 hundred fifty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 hundred seventy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 hundred twenty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 hundred fifty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 hundred seventy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 hundred fifty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 hundred seventy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 hundred twenty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 hundred fifty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 hundred sixty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 hundred twenty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 hundred sixty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 hundred twenty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 hundred sixty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 hundred seventy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 hundred twenty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 hundred seventy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¿121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 hundred sixty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 hundred sixty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 hundred seventy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 hundred twenty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 hundred 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sixth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9021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 thousand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Ko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mak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خفه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قهر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r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il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خانواده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uslim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wah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ar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Se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hatmand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world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F9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dar</w:t>
      </w:r>
    </w:p>
    <w:p w:rsidR="00F976A4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58220E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نه نه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بوبو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32"/>
        </w:rPr>
      </w:pPr>
      <w:r>
        <w:rPr>
          <w:rFonts w:ascii="SuttonSignWritingOneD" w:hAnsi="SuttonSignWritingOneD" w:cs="Calibri"/>
          <w:sz w:val="28"/>
          <w:szCs w:val="32"/>
        </w:rPr>
        <w:t>𝠀</w:t>
      </w:r>
      <w:r>
        <w:rPr>
          <w:rFonts w:ascii="SuttonSignWritingOneD" w:hAnsi="SuttonSignWritingOneD" w:cs="SuttonSignWritingOneD"/>
          <w:sz w:val="28"/>
          <w:szCs w:val="32"/>
        </w:rPr>
        <w:t>񀕁񆕁񆿁񎟁𝠃𝤢𝤺񎟁𝣴𝣯񀕁𝣽𝤜񆿁𝤕𝤍񆕁𝤕𝤟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cstheme="minorHAnsi"/>
          <w:sz w:val="28"/>
          <w:szCs w:val="32"/>
        </w:rPr>
        <w:t>voice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񀕁񈗥񋲡񌶁𝠃𝤟𝤘񌶁𝣴𝣵񀕁𝣿𝢱񈗥𝣿𝣙񋲡𝤓𝣔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stare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 at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𝣴𝣵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observe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񀕂񁲊񎲣񎲬񆉁𝠃𝤡𝤟񁲊𝤅𝣭񎲣𝣿𝤇񆉁𝤋𝤉񀕂𝣬𝣯񎲬𝣲𝤄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graduate School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񀕁񆕁񇆡񎟁𝠃𝤪𝤺񎟁𝣴𝣯񀕁𝣽𝤜񆕁𝤗𝤨񇆡𝤑𝤘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voice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񀕁񈙁񌞁𝠃𝤡𝤢񌞁𝣴𝣵񀕁𝤍𝤄񈙁𝤑𝣟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񀕂񀕊񈟃񈟗񆕁񋸡𝠃𝤯𝤤񀕂𝣯𝣵񀕊𝤂𝣶񈟗𝤡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𝣷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񈟃𝣞𝣶񆕁𝣾𝤘񋸡𝣿𝣩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multiply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񀕃񀕋񈙇񈙓񀟣񀟫񌟡𝠃𝥦𝤣񀕃𝤝𝣾񀕋𝣓𝣽񀟣𝥈𝣿񀟫𝢨𝣾񌟡𝣴𝣵񈙓𝢺𝤓񈙇𝤵𝤓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Halloween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12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twelve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b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񀕂񆄢񈟅񆉁񆞁񎲬𝠃𝤨𝤨񈟅𝤍𝤚񆄢𝣵𝣲񀕂𝤉𝣻񆉁𝣴𝣥񆞁𝤕𝣹񎲬𝣤𝤁</w:t>
      </w:r>
      <w:r>
        <w:rPr>
          <w:rFonts w:eastAsia="Times New Roman" w:cstheme="minorHAnsi"/>
          <w:color w:val="000000"/>
          <w:sz w:val="28"/>
          <w:szCs w:val="28"/>
        </w:rPr>
        <w:tab/>
        <w:t>¿save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񀕁񈙁񌞁𝠃𝤱𝤦񌞁𝣴𝣵񀕁𝤋𝤈񈙁𝤡𝤈</w:t>
      </w:r>
      <w:r>
        <w:rPr>
          <w:rFonts w:eastAsia="Times New Roman" w:cstheme="minorHAnsi"/>
          <w:color w:val="000000"/>
          <w:sz w:val="28"/>
          <w:szCs w:val="28"/>
        </w:rPr>
        <w:tab/>
        <w:t>¿see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񀕂񀕋񆕁񈟃񈟗񋸨𝠃𝤲𝤜񀕋𝣼𝤉񀕂𝣯𝣴񆕁𝣩𝤐񋸨𝤏𝣳񈟃𝣛𝣰񈟗𝤤𝤀</w:t>
      </w:r>
      <w:r>
        <w:rPr>
          <w:rFonts w:eastAsia="Times New Roman" w:cstheme="minorHAnsi"/>
          <w:color w:val="000000"/>
          <w:sz w:val="28"/>
          <w:szCs w:val="28"/>
        </w:rPr>
        <w:tab/>
        <w:t>¿figure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񀕂񆄹񆇡񆇡񈟅񆞕𝠃𝤨𝤠񀕂𝤅𝤂񆄹𝣸𝣼񆇡𝤞𝣽񆇡𝤓𝣽񈟅𝤅𝣭񆞕𝣥𝤁</w:t>
      </w:r>
      <w:r>
        <w:rPr>
          <w:rFonts w:eastAsia="Times New Roman" w:cstheme="minorHAnsi"/>
          <w:color w:val="000000"/>
          <w:sz w:val="28"/>
          <w:szCs w:val="28"/>
        </w:rPr>
        <w:tab/>
        <w:t>¿save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¿no eye contact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¿break eye contact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¿look away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>
        <w:rPr>
          <w:rFonts w:eastAsia="Times New Roman" w:cstheme="minorHAnsi"/>
          <w:color w:val="000000"/>
          <w:sz w:val="28"/>
          <w:szCs w:val="28"/>
        </w:rPr>
        <w:tab/>
        <w:t>¿eye contact broken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񀕁񇀥񂲁񌞁𝠃𝤛𝥙񌞁𝣴𝣵񀕁𝤌𝤃񂲁𝤉𝥉񇀥𝤋𝤦</w:t>
      </w:r>
      <w:r>
        <w:rPr>
          <w:rFonts w:eastAsia="Times New Roman" w:cstheme="minorHAnsi"/>
          <w:color w:val="000000"/>
          <w:sz w:val="28"/>
          <w:szCs w:val="28"/>
        </w:rPr>
        <w:tab/>
        <w:t>¿see nothing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񀕁񈙁񌞑𝠃𝤦𝤣񌞑𝣴𝣵񀕁𝤐𝤅񈙁𝤖𝣜</w:t>
      </w:r>
      <w:r>
        <w:rPr>
          <w:rFonts w:eastAsia="Times New Roman" w:cstheme="minorHAnsi"/>
          <w:color w:val="000000"/>
          <w:sz w:val="28"/>
          <w:szCs w:val="28"/>
        </w:rPr>
        <w:tab/>
        <w:t>¿saw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񀕂񆷳𝠃𝤛𝤞񀕂𝤂𝤀񆷳𝣲𝣮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scissors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񀕃񀘃񎴁񎲬񈗧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𝠃𝤵𝤠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񎴁𝣗𝣭񎲬𝣘𝣶񀕃𝣙𝤑񈗧𝤀𝤒񀘃𝤚𝤍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steal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those two above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those 2 above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񀕁񈙇񌞑𝠃𝤿𝤦񀕁𝤒𝤈񌞑𝣴𝣵񈙇𝤡𝣲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񀕂񀕐񊓇񋸦𝠃𝤥𝤢񀕂𝣼𝣪񀕐𝣧𝣿񊓇𝤑𝤒񋸦𝤆𝤈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 at me from left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𝤙𝣮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񆺸𝤢𝣣񆿂𝤌𝣧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cut hair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񀕂񆺸񆿂񌀈𝠃𝤹𝤘񌀈𝣴𝣵񀕂𝤙𝣮񆺸𝤢𝣣񆿂𝤌𝣧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hair cut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񀕃񂇙񆕁񉍪𝠃𝤜𝤦񂇙𝣱𝤋񀕃𝣾𝤐񆕁𝣽𝤁񉍪𝣿𝣦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double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񀕁񉂙񂈛񆞅񂈁񂈉񆿅񆿕𝠃𝤣𝥃񂈁𝤖𝤔񂈉𝤅𝤔񆿅𝤖𝤴񆿕𝤇𝤳񂈛𝣪𝣉񀕁𝣭𝣺񉂙𝣭𝣟񆞅𝣯𝣗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prophet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񀕂񀕯񈘆񆇡񀘐񀘯񆇡𝠃𝤼𝤮񀕂𝣓𝣞񀕯𝣑𝣹񆇡𝣱𝣯񈘆𝣽𝣹񀘐𝤓𝤃񀘯𝤐𝤛񆇡𝤲𝤙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derive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looking back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memories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remembering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񀕂񌶆񈙅񋵡𝠃𝤲𝤿񌶆𝣴𝣵񀕂𝤙𝣾񈙅𝤖𝤙񋵡𝤘𝤺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memories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񀕃񆄣񆉁𝠃𝤚𝤖񆉁𝤄𝣶񀕃𝣺𝤇񆄣𝣳𝣽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preserve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leap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jump high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񀕑񀕙񈟃񈟗񋸡񌒁񎎡𝠃𝤭𝤘񌒁𝣴𝣵񎎡𝣴𝣵񀕑𝤞𝣠񀕙𝣝𝣩񈟃</w:t>
      </w:r>
      <w:r>
        <w:rPr>
          <w:rFonts w:ascii="SuttonSignWritingOneD" w:eastAsia="Times New Roman" w:hAnsi="SuttonSignWritingOneD" w:cs="Arial"/>
          <w:color w:val="000000"/>
          <w:sz w:val="28"/>
          <w:szCs w:val="28"/>
        </w:rPr>
        <w:t>𝤎𝣕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񈟗𝣭𝣚񋸡𝣼𝣐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careless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verbs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verb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񀕅񂇻񆇡񇆡񀘅𝠃𝤔𝤶񀘅𝣽𝣖񂇻𝣹𝤛񆇡𝣿𝤫񀕅𝣿𝤅񇆡𝣺𝣳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jump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񀕑񀕙񈟃񈟗񌏁𝠃𝤦𝤘񌏁𝣴𝣵񀕑𝤗𝣣񀕙𝣣𝣲񈟃𝤍𝣓񈟗𝣪𝣔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foolish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stay awake all night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stay up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񀕅񉢬𝠃𝤢𝤡񉢬𝣼𝣼񀕅𝣪𝣫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twist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񀕑񀕙񉌃񉌛񋾡𝠃𝤪𝤘񀕑𝤛𝣦񀕙𝣠𝣵񋾡𝣴𝣵񉌛𝣰𝤀񉌃𝣾𝣧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careless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񀕃񈗣񀟣𝠃𝤳𝤏񀟣𝣚𝣾񀕃𝤕𝣿񈗣𝤀𝤁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cut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񀕅񂇷񆇡𝠃𝤔𝤞񂇷𝣹𝤄񀕅𝤁𝣮񆇡𝤅𝤓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stand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񀕃񍘡񈣡𝠃𝤱𝤴񍘡𝣴𝣵񈣩𝤖𝤡񀕃𝤐𝤎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smoking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</w:t>
      </w: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𝤡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񀕃𝤐𝤎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smoking cigarette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񀕅񂌛񈫇𝠃𝤣𝤤񀕅𝣻𝣶񂌛𝣩𝤑񈫇𝤐𝣨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dance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񀕄񂈉񆊡񈘁𝠃𝤞𝤡񂈉𝣰𝤆񈘁𝤐𝣫񆊡𝣾𝤆񀕄𝣯𝣫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ride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񀕅񂇷񆇡񀕳񂇷񆐡𝠃𝤞𝤶񂇷𝣯𝣭񂇷𝣱𝤪񀕅𝣶𝣖񆇡𝤋𝣤񀕳𝣱𝤗񆐡𝤑𝤩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fall down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񀕑񆉁񌞁𝠃𝤣𝤬񌞁𝣴𝣵񆉁𝤍𝤡񀕑𝤐𝤁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see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񀕅񂌛񉹁񆇡𝠃𝤧𝤝񀕅𝣷𝣯񂌛𝣥𝤊񆇡𝤄𝤒񉹁𝤖𝤀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meaning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񀕑񆺷񈗥񋵡񌀈𝠃𝤹𝤥񌀈𝣴𝣵񀕑𝤛𝣪񆺷𝤯𝣪񋵡𝤝𝤠񈗥𝤛𝤋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barber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񀕒񆇡񆇡𝠃𝤞𝤗񀕒𝤅𝣹񆇡𝣼𝣶񆇡𝣯𝣶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scissor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two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2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񀕒񆇡񉌍񀕓񀀙񌞑𝠃𝤫𝥛񉌍𝤟𝤡񀀙𝣺𝤽񌞑𝣴𝣵񀕓𝣾𝤷񀕑𝤐𝤂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viewpoint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v</w:t>
      </w:r>
    </w:p>
    <w:p w:rsidR="00990215" w:rsidRDefault="00990215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񀕡񀕩񆿆񆿔񀘑񀘙񋸥𝠃𝤴𝥚񀘑𝤥𝤿񀘙𝣙𝤿񋸥𝤂𝥓񌏁𝣴𝣵񀕡𝤑𝤛񀕩𝣫𝤛񆿆𝤑𝤽񆿔𝣯𝤽񍠁𝣴𝣵</w:t>
      </w:r>
      <w:r>
        <w:rPr>
          <w:rFonts w:ascii="Cambria" w:eastAsia="Times New Roman" w:hAnsi="Cambria" w:cs="Cambria"/>
          <w:color w:val="000000"/>
          <w:sz w:val="28"/>
          <w:szCs w:val="28"/>
        </w:rPr>
        <w:tab/>
        <w:t>¿</w:t>
      </w:r>
      <w:r>
        <w:rPr>
          <w:rFonts w:eastAsia="Times New Roman" w:cstheme="minorHAnsi"/>
          <w:color w:val="000000"/>
          <w:sz w:val="28"/>
          <w:szCs w:val="28"/>
        </w:rPr>
        <w:t>quote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񀊃񀊋񆉁𝠃𝤤𝤑񀊃𝤊𝣼񀊋𝣨𝣼񆉁𝣼𝤆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rubber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񀊒񆿅񋲱𝠃𝤖𝤢񀊒𝣷𝣪񋲱𝤊𝤛񆿅𝤆𝤃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have to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񀏃񆌁񈗧񋷁񍪡𝠃𝤾𝤤񍪡𝣴𝣵񀏃𝤉𝤎񆌁𝤁𝤚񈗧𝤯𝤇񋷁𝤡𝤊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hooked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񀏑񆇡񌀇񆿄񀐑񂌚񆇡𝠃𝤨𝥎񌀇𝣴𝣵񆇡𝤛𝣸񀏑𝤙𝤆񆿄𝤖𝤦񀐑𝤀𝤴񆇡𝣶𝥀񂌚𝣫𝤣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recognize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񀏒񀏚񆤁񆤁񈙇񈙓𝠃𝥆𝤞񀏒𝤉𝤄񀏚𝣨𝤄񈙇𝤨𝤊񈙓𝣆𝤊񆤁𝤋</w:t>
      </w:r>
      <w:r>
        <w:rPr>
          <w:rFonts w:ascii="SuttonSignWritingOneD" w:hAnsi="SuttonSignWritingOneD" w:cs="Calibri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񆤁𝣰𝣸񋸡𝣾𝣯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etc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񀏒񀏚񆤁񆤁񈙇񈙓𝠃𝥆𝤞񀏒𝤉𝤄񀏚𝣨𝤄񈙇𝤨𝤊񈙓𝣆𝤊񆤁𝤋𝣸񆤁𝣰𝣸񋸡𝣾𝣯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so far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񀏃񈗧񆌁񋷁񍪡𝠃𝤾𝤤񍪡𝣴𝣵񀏃𝤉𝤎񆌁𝤁𝤚񈗧𝤯𝤇񋷁𝤡𝤊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addiction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񀏑񆇡񌀇񆿄񀐑񂌚񆇡𝠃𝤨𝥏񌀇𝣴𝣵񆇡𝤚𝣹񆇡𝣺𝥀񀏑𝤙𝤈񀐑𝤁𝤵񆿄𝤖𝤩񂌚𝣬𝤨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notice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񀏉񆕁񆿅񎟁𝠃𝤞𝤿񀏉𝤅𝤔񎟁𝣴𝣯񆕁𝤒𝤎񆿅𝤑𝤰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parch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񀏓񀀙񆕁𝠃𝤗𝤠񀏓𝣽𝣺񀀙𝣶𝤂񆕁</w:t>
      </w:r>
      <w:r>
        <w:rPr>
          <w:rFonts w:ascii="SuttonSignWritingOneD" w:hAnsi="SuttonSignWritingOneD" w:cs="Calibri"/>
          <w:sz w:val="28"/>
          <w:szCs w:val="28"/>
        </w:rPr>
        <w:t>𝣵𝣬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sew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must to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have to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񀊑񆿅񋲡𝠃𝤑𝤣񀊑𝣼𝣪񆿅𝤂𝤋񋲡𝤃𝤜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have-to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񀊙񀊑񋠡񋡥񋸡𝠃𝤞𝤫񋠡𝤏𝣭񋡥𝣴𝣡񀊙𝣯𝤆񋸡𝤈𝣢񀊑𝤇𝤑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run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񀏑񂻹񆡁񌞁𝠃𝤪𝤘񌞁𝣴𝣵񂻹𝣠𝤀񀏑𝤛𝣲񆡁𝤙𝣤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camera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񀏑񆉁񎑡𝠃𝤚𝤩񀏑𝤋𝤏񎑡𝣴𝣵񆉁𝣳𝤙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teeth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񀏓񀀙񆕁񇆥𝠃𝤜𝤟񀏓𝣶𝣭񀀙𝣱𝣱񆕁𝤈𝤁񇆥</w:t>
      </w:r>
      <w:r>
        <w:rPr>
          <w:rFonts w:ascii="SuttonSignWritingOneD" w:hAnsi="SuttonSignWritingOneD" w:cs="Calibri"/>
          <w:sz w:val="28"/>
          <w:szCs w:val="28"/>
        </w:rPr>
        <w:t>𝤃𝤑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sewing machine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񀏑񆇡񆇡񎑡𝠃𝤘𝤮񎑡𝣴𝣵񀏑𝤄𝤔񆇡𝣷𝤙񆇡𝣫𝤙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china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񀊒񀉻񆌁񀉳񀊚񆌁񂻱񈗡񃇱񇀤񌀈𝠃𝤳𝥼񀉻𝣮𝥃񀊒𝤂𝤷񆌁𝤆𝥈񀊚𝣭𝥠񀉳𝤂𝥭񆌁𝣷𝥲񌀈𝣴𝣵񂻱𝤛𝣽񃇱𝤚𝣖񈗡𝤝𝣨񇀤𝤊𝤗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boyfriend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񀏑񆇡񆿄񆇡񀐑񂌚񌱥񌀇𝠃𝤨𝥠񆇡𝤚𝣹񌱥𝣴𝣵񀏑𝤙𝤇񆿄𝤐𝤣񂌚𝣬𝤻񆇡𝤇𝤱񀐑𝣶𝥆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noticed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񀏒񀀚񉛊񆇡񆇡𝠃𝤧𝤠񀀚𝣲𝣿񆇡𝤏𝣺񆇡𝤝𝣺񀏒𝤂𝤆񉛊𝣥𝣭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pea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񀊒񀉻񆌁񀊚񀉳񆌁𝠃𝤡𝤨񀉻𝣬𝣰񀊒𝣾𝣤񆌁𝤄𝣵񀊚𝣫𝤏񀉳𝤇𝤙񆌁𝣻𝤞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friend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񀏒񀏚񆇡񆇡𝠃𝤞𝤚񀏒𝤂𝤀񀏚𝣯𝤀񆇡𝤈𝣳񆇡𝣼𝣳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macDonalds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񀏒񀏚񆇡񆇡𝠃𝤞𝤚񀏒𝤂𝤀񀏚𝣯𝤀񆇡𝤈𝣳񆇡𝣼𝣳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MacDonalds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񀏓񂇛񆇡񎲧𝠃𝤢𝤕񎲧𝣪𝤌񀏓𝤇𝣸񆇡𝣺𝣿񂇛𝤇𝤉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time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񀏓񂇛񆇡񎲧𝠃𝤢𝤕񎲧𝣪𝤌񀏓𝤇𝣸񆇡𝣺𝣿񂇛𝤇𝤉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watch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񀏂񀏊񆇡񆤁񆤁񆇡񎱁𝠃𝤵𝤩񀏂𝣪𝣲񀏊𝤏𝣴񎱁𝣻𝤒񆇡</w:t>
      </w:r>
      <w:r>
        <w:rPr>
          <w:rFonts w:ascii="SuttonSignWritingOneD" w:hAnsi="SuttonSignWritingOneD" w:cs="Calibri"/>
          <w:sz w:val="28"/>
          <w:szCs w:val="28"/>
        </w:rPr>
        <w:t>𝤙𝣣</w:t>
      </w:r>
      <w:r>
        <w:rPr>
          <w:rFonts w:ascii="SuttonSignWritingOneD" w:hAnsi="SuttonSignWritingOneD" w:cs="SuttonSignWritingOneD"/>
          <w:sz w:val="28"/>
          <w:szCs w:val="28"/>
        </w:rPr>
        <w:t>񆤁𝤣𝣴񆤁𝣗𝣲񆇡𝣰𝣣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bat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񀏑񆇡񉁪񀏡񌶈񌀇𝠃𝥖𝤣񌶈𝣴𝣵񆇡𝤚𝣻񀏑𝤘𝤉񀏡𝤼𝣤񉁪𝤫𝣷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notice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񀏓񆄻񆉁񎴇𝠃𝤤𝤖񆄻𝤋𝤇񆉁𝣱𝤀񀏓𝤊𝣶񎴇𝣨𝤍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time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񀏳񆇡񆇡񎣡񎴌񎵡𝠃𝤛𝤥񎵡𝣱𝣪񎴌𝣲𝣵񎣡𝣱𝣧񀏳𝣳𝤖񆇡𝣤𝤍񆇡𝣙𝤍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tempitation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񀐁񂈉񈟥񆇡񋵡𝠃𝤔𝤫񂈉𝣸𝣡񀐁𝤅𝣴񆇡𝤈𝣥񈟥𝣹𝤕񋵡𝣾𝤦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requirements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񀒑񃀙񆉁𝠃𝤰𝤕񃀙𝣜𝣻񀒑𝤛𝣿񆉁𝣿𝣸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minimum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񀕁񅷑񈝡񆇡񍀱𝠃𝤣𝥔񋾡𝣴𝣵񀕁𝤓𝤊񅯱𝤒𝤱񊓑𝤏𝥄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 you tomorrow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񀕁񅷑񈝡񆇡񍀱𝠃𝤣𝥔񋾡𝣴𝣵񀕁𝤓𝤊񅯱𝤒𝤱񊓑𝤏𝥄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 ya tomorrow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񀏳񆇡񆇡񎵡񎴌񎣡𝠃𝤛𝤥񎵡𝣱𝣪񎴌𝣲𝣵񎣡𝣱𝣧񀏳𝣳𝤖񆇡𝣤𝤍񆇡𝣙𝤍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tempt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񀐑񀀊񆇡񆇡𝠃𝤜𝤛񀀊𝣲𝣽񀐑𝤂𝣿񆇡𝣰𝣸񆇡𝣺𝣱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񀒙𝠃𝤑𝤑񀒙𝣼𝣻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񀒙𝠃𝤑𝤑񀒙𝣼𝣻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myself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񀕁񀕉񊛥񊛵񋺅𝠃𝤛𝤬񀕁𝤌𝣠񀕉𝣴𝣪񊛥𝤋𝤀񊛵𝣱𝤍񋺅𝤃𝤡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you visit me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񀕁񆇡񅊡񈝡񍀱𝠃𝤨𝥞񅊑𝤐𝤭񀕁𝤒𝤉񋾡𝣴𝣵񊓑𝤏𝥎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 you later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񀐑񂈘񆇡񎲬𝠃𝤡𝤠񎲬𝣬𝣽񀐑𝤇𝤆񆇡𝣻𝤇񂈘𝣾𝣬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time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񀔑񀔙񌒁񌄡񋸥񆱵񆱵𝠃𝤪𝥒񌄡𝣴𝣯񀔑𝤎𝤮񋸥𝤀𝥌񆱵𝤐𝤧񆱵𝣡𝤧񌒁𝣴𝣺񀔙𝣫𝤮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do do?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񀕁񀕉񋟅񋠉񋸥𝠃𝤛𝤪񀕁𝤋𝣢񀕉𝣱𝣫񋠉𝣳𝤎񋟅𝤌𝤄񋸥𝤅𝤤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visit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񀐒񀁊񆕁񈙄𝠃𝤨𝤡񀁊𝣯𝤃񀐒𝤇𝣵񈙄𝣤𝣹񆕁𝣺𝣫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call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񀕁𝠃𝤎𝤕񀕁𝣿𝣷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two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񀕁𝠃𝤎𝤕񀕁𝣿𝣷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2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񀕁񆇡񈱅񌞁𝠃𝤾𝤢񈱅𝤡𝤅񀕁𝤏𝤄񌞁𝣴𝣵񆇡𝤚𝣷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reminisce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񀏹񀏱񋸥񈗡񈗱񈙁񈙑𝠃𝤪𝤥񀏹𝣦𝤋񀏱𝤓𝤋񈗱𝣮𝣵񈙁𝤚𝣧񈙑𝣣𝣧񈗡𝤐𝣶񋸥𝣿𝤊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ski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񀐡񆇡񌀅𝠃𝤙𝤵񌀅𝣴𝣵񀐡𝣹𝤛񆇡𝤏𝤘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miss someone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񀐡񆇡񌀅𝠃𝤙𝤵񌀅𝣴𝣵񀐡𝣹𝤛񆇡𝤏𝤘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I miss someone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񀕁񀀪񆉁𝠃𝤝𝤜񀕁𝤎𝣾񆉁𝤂𝣱񀀪𝣰𝤀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this one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񀕁񂇸񆇡𝠃𝤖𝤞񆇡𝣷𝤅񂇸𝣿𝤇񀕁𝤂𝣯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stand on head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񀐁񂈉񆇡񈘅񋵡𝠃𝤔𝤫񂈉𝣸𝣢񀐁𝤅𝣵񆇡𝤈𝣦񋵡𝣺𝤦񈘅𝣹𝤓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require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񀐲񀀉񆇡񋜃񌄡񌒁𝠃𝤛𝥏񀀉𝣼𝤱񀐲𝣽𝤰񌒁𝣴𝣺񌄡𝣴𝣯񋜃𝣑𝤨񆇡𝣹𝤡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when???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񀐲񀀉񆇡񋜃񌄡񌒁𝠃𝤛𝥏񀀉𝣼𝤱񀐲𝣽𝤰񌒁𝣴𝣺񌄡𝣴𝣯񋜃𝣑𝤨񆇡𝣹𝤡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when!!!!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񀕁񀕉񆇡񈩡񈩽񆇡񋺁񌀇񌀃𝠃𝤲𝤢񀕉𝣨𝤄񀕁𝤖𝤄񌀇𝣴𝣵񆇡𝤙𝣷񆇡𝣩𝣷񈩡𝤊𝣣񈩽𝣕𝣢񌀃𝣴𝣵񋺁𝣽𝣘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visual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񀕁񂣷񀟡񆕁񆿅𝠃𝤐𝤾񀕁𝣽𝣎񂣷</w:t>
      </w:r>
      <w:r>
        <w:rPr>
          <w:rFonts w:ascii="SuttonSignWritingOneD" w:hAnsi="SuttonSignWritingOneD" w:cs="Calibri"/>
          <w:sz w:val="28"/>
          <w:szCs w:val="28"/>
        </w:rPr>
        <w:t>𝣼𝣯</w:t>
      </w:r>
      <w:r>
        <w:rPr>
          <w:rFonts w:ascii="SuttonSignWritingOneD" w:hAnsi="SuttonSignWritingOneD" w:cs="SuttonSignWritingOneD"/>
          <w:sz w:val="28"/>
          <w:szCs w:val="28"/>
        </w:rPr>
        <w:t>񀟡𝤀𝤠񆕁𝣾𝤄񆿅𝣾𝤑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pair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񀕁񆇡񎟁𝠃𝤘𝤷񎟁𝣴𝣯񀕁𝣻𝤙񆇡𝤎𝤠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stuck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񀑢񆿄񋵡𝠃𝤟𝤓񀑢𝤂𝣺񋵡𝣷𝤎񆿄𝣮𝣽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poke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񀕁񀕉񇂄񇂖񆕁𝠃𝤣𝤪񀕁𝤔𝣤񀕉𝣩𝣣񇂄𝣵𝤈񇂖𝣶𝤉񆕁𝣿𝣽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worse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񀕁񂤙񆊡񇀥񀟡𝠃𝤒𝥏񂤙𝣺𝣟񀕁𝤁𝢾񀟡𝤀𝤱񇀥𝤀𝤎񆊡𝤀𝣺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both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񀕁񆇡񎟁𝠃𝤪𝤱񎟁𝣴𝣯񀕁𝤛𝤓񆇡𝤏𝤐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victim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񀐁񂈉񈘅񋲡𝠃𝤔𝤭񂈉𝣸𝣟񀐁𝤅𝣰񈘅𝣼𝤓񋲡𝣽𝤦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insist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񀕁񀕉񈩥񈩹񋸥񌂃񌱧𝠃𝤴𝥁񌂃𝣴𝣮񀕁𝤘𝤎񀕉𝣣𝤅񈩥𝤌𝤱񋸥𝣺𝤻񈩹𝣖𝤩񌱧𝣴𝣻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 things around</w:t>
      </w:r>
    </w:p>
    <w:p w:rsidR="00152806" w:rsidRDefault="00152806" w:rsidP="00152806">
      <w:pPr>
        <w:rPr>
          <w:rFonts w:ascii="Calibri" w:hAnsi="Calibri" w:cs="Calibri"/>
          <w:sz w:val="28"/>
          <w:szCs w:val="28"/>
        </w:rPr>
      </w:pPr>
      <w:r>
        <w:rPr>
          <w:rFonts w:ascii="SuttonSignWritingOneD" w:hAnsi="SuttonSignWritingOneD" w:cs="Calibri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񀕁񆉁񌞑𝠃𝤳𝤦񀕁𝤒𝤈񌞑𝣴𝣵񆉁𝤝𝣺</w:t>
      </w:r>
      <w:r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libri" w:hAnsi="Calibri" w:cs="Calibri"/>
          <w:sz w:val="28"/>
          <w:szCs w:val="28"/>
        </w:rPr>
        <w:t>see</w:t>
      </w:r>
    </w:p>
    <w:p w:rsidR="00152806" w:rsidRDefault="00152806" w:rsidP="00152806">
      <w:pPr>
        <w:rPr>
          <w:sz w:val="28"/>
          <w:szCs w:val="28"/>
        </w:rPr>
      </w:pPr>
    </w:p>
    <w:p w:rsidR="00152806" w:rsidRDefault="00152806" w:rsidP="0099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bookmarkEnd w:id="0"/>
    </w:p>
    <w:p w:rsidR="00990215" w:rsidRDefault="00990215" w:rsidP="00990215"/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52806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1FC9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220E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E7435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0215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0DB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976A4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E78F1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71</Pages>
  <Words>12847</Words>
  <Characters>73228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9</cp:revision>
  <dcterms:created xsi:type="dcterms:W3CDTF">2019-07-15T10:59:00Z</dcterms:created>
  <dcterms:modified xsi:type="dcterms:W3CDTF">2019-07-30T16:42:00Z</dcterms:modified>
</cp:coreProperties>
</file>