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4F6B20">
        <w:rPr>
          <w:rFonts w:ascii="Cambria" w:hAnsi="Cambria" w:cs="SuttonSignWritingOneD"/>
          <w:sz w:val="28"/>
          <w:szCs w:val="28"/>
        </w:rPr>
        <w:t xml:space="preserve">¿tell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>¿rash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>¿throw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>¿I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>¿one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>¿you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>¿pick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¿shhh</w:t>
      </w:r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¿shhhhhhh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>¿first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>¿they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>¿turn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>¿walkup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>¿meet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>¿signlanguage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Pr="005D285B">
        <w:rPr>
          <w:rFonts w:ascii="Cambria" w:hAnsi="Cambria" w:cs="Cambria"/>
        </w:rPr>
        <w:t>¿list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>¿SignPuddle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>¿cross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>¿around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>¿first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>¿next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>¿only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>¿with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>¿go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>¿popup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>¿walk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>¿walk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>¿walkup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>¿person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sz w:val="28"/>
          <w:szCs w:val="28"/>
        </w:rPr>
        <w:t>¿he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>¿just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>¿fallinlove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>¿but2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>¿there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>¿come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050DFB">
        <w:rPr>
          <w:rFonts w:ascii="Cambria" w:hAnsi="Cambria" w:cs="Cambria"/>
          <w:sz w:val="28"/>
          <w:szCs w:val="28"/>
        </w:rPr>
        <w:t>¿you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>¿pick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087411">
        <w:rPr>
          <w:rFonts w:ascii="Cambria" w:hAnsi="Cambria" w:cs="Cambria"/>
          <w:sz w:val="28"/>
          <w:szCs w:val="28"/>
        </w:rPr>
        <w:t xml:space="preserve">¿dedicate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>¿there3times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050DFB">
        <w:rPr>
          <w:rFonts w:ascii="Cambria" w:hAnsi="Cambria" w:cs="Cambria"/>
          <w:sz w:val="28"/>
          <w:szCs w:val="28"/>
        </w:rPr>
        <w:t>¿regular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>¿regularity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>¿pronoun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>¿look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>¿circuit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>¿these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>¿pronoun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>¿Me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DC1C16">
        <w:rPr>
          <w:rFonts w:ascii="Cambria" w:hAnsi="Cambria" w:cs="Cambria"/>
          <w:sz w:val="28"/>
          <w:szCs w:val="28"/>
        </w:rPr>
        <w:t xml:space="preserve">¿there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DC1C16">
        <w:rPr>
          <w:rFonts w:ascii="Cambria" w:hAnsi="Cambria" w:cs="Cambria"/>
          <w:sz w:val="28"/>
          <w:szCs w:val="28"/>
        </w:rPr>
        <w:t xml:space="preserve">¿go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¿pointtotwo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DC1C16">
        <w:rPr>
          <w:rFonts w:ascii="Cambria" w:hAnsi="Cambria" w:cs="Cambria"/>
          <w:sz w:val="28"/>
          <w:szCs w:val="28"/>
        </w:rPr>
        <w:t xml:space="preserve">¿far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DC1C16">
        <w:rPr>
          <w:rFonts w:ascii="Cambria" w:hAnsi="Cambria" w:cs="Cambria"/>
          <w:sz w:val="28"/>
          <w:szCs w:val="28"/>
        </w:rPr>
        <w:t xml:space="preserve">¿windows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DC1C16">
        <w:rPr>
          <w:rFonts w:ascii="Cambria" w:hAnsi="Cambria" w:cs="Cambria"/>
          <w:sz w:val="28"/>
          <w:szCs w:val="28"/>
        </w:rPr>
        <w:t xml:space="preserve">¿them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>¿cassette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>¿thisspecifically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>¿pessimistic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>¿there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>¿last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>¿cl-1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05000">
        <w:rPr>
          <w:rFonts w:ascii="Cambria" w:hAnsi="Cambria" w:cs="Cambria"/>
          <w:sz w:val="28"/>
          <w:szCs w:val="28"/>
        </w:rPr>
        <w:t>¿its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>¿only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>¿onlyone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>¿over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DC1C16">
        <w:rPr>
          <w:rFonts w:ascii="Cambria" w:hAnsi="Cambria" w:cs="Cambria"/>
          <w:sz w:val="28"/>
          <w:szCs w:val="28"/>
        </w:rPr>
        <w:t xml:space="preserve">¿name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>¿Signbank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Cambria" w:hAnsi="Cambria" w:cs="Cambria"/>
          <w:sz w:val="28"/>
          <w:szCs w:val="28"/>
        </w:rPr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Cambria" w:hAnsi="Cambria" w:cs="Cambria"/>
          <w:sz w:val="28"/>
          <w:szCs w:val="28"/>
        </w:rPr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¿I ask you</w:t>
      </w:r>
    </w:p>
    <w:p w:rsidR="003A2B08" w:rsidRPr="00801DB9" w:rsidRDefault="003A2B08" w:rsidP="003A2B08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3A2B08" w:rsidRPr="00801DB9" w:rsidRDefault="003A2B08" w:rsidP="003A2B08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two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2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Three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3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Four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4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Five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5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Six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6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Seven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7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Eight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8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Nine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9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¿122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 hundred twenty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¿one-hundred-twenty-two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 hundred thirty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¿137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¿one-hundred-thirty-seven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¿143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 hundred forty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¿one-hundred-forty-three</w:t>
      </w:r>
    </w:p>
    <w:p w:rsidR="003A2B08" w:rsidRDefault="003A2B08" w:rsidP="003A2B08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¿114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 hundred 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¿one-hundred-fourteen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>¿tall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¿138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 hundred thirty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¿one-hundred-thirty-eight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¿145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¿one-hundred-forty-five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>¿pledge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¿139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 hundred thirty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¿one-hundred-thirty-nine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  <w:t>¿151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¿132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¿146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 hundred forty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¿one-hundred-forty-six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¿152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¿130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 hundred 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¿one-hundred-thirty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¿113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 hundred 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¿one-hundred-thirteen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¿147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 hundred forty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¿one-hundred-forty-seven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¿153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 hundred fifty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¿one-hundred-fifty-three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¿134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 hundred thirty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¿one-hundred-thirty-four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¿148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 hundred forty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¿one-hundred-forty-eight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¿154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 hundred fifty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¿one-hundred-fifty-four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  <w:t>¿112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¿135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 hundred thirty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¿one-hundred-thirty-five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¿149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 hundred forty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¿one-hundred-forty-nine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¿150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¿136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 hundred thirty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¿one-hundred-thirty-six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¿142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¿one-hundred-forty-two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¿144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 hundred forty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¿one-hundred-forty-four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¿156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 hundred fifty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¿one-hundred-fifty-six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¿157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 hundred fifty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¿one-hundred-fifty-seven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¿178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 hundred seventy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¿one-hundred-seventy-eight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¿170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¿124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 hundred twenty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¿one-hundred-twenty-four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¿158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 hundred fifty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¿one-hundred-fifty-eight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¿179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 hundred seventy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¿one-hundred-seventy-nine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¿176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¿159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 hundred fifty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¿one-hundred-fifty-nine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¿177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 hundred seventy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¿one-hundred-seventy-seven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¿126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 hundred twenty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¿one-hundred-twenty-six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¿155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 hundred fifty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¿one-hundred-fifty-five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¿163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 hundred sixty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¿one-hundred-sixty-three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¿171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¿127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 hundred twenty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¿one-hundred-twenty-seven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¿115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¿164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 hundred sixty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¿one-hundred-sixty-four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¿172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¿128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 hundred twenty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¿one-hundred-twenty-eight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¿165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 hundred sixty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¿one-hundred-sixty-five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¿173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 hundred seventy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¿one-hundred-seventy-three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¿180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¿129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 hundred twenty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¿one-hundred-twenty-nine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¿168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¿160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¿174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 hundred seventy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¿one-hundred-seventy-four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>¿121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¿169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 hundred sixty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¿one-hundred-sixty-nine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¿166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 hundred sixty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¿one-hundred-sixty-six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¿175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 hundred seventy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¿one-hundred-seventy-five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¿123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 hundred twenty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¿one-hundred-twenty-three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¿120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 hundred 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¿one-hundred-twenty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¿116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¿1/6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sixth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¿118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¿119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¿1000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 thousand</w:t>
      </w:r>
    </w:p>
    <w:p w:rsidR="003A2B08" w:rsidRDefault="003A2B08" w:rsidP="0021390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¿one-tho</w:t>
      </w:r>
      <w:r w:rsidR="0021390E">
        <w:rPr>
          <w:rFonts w:ascii="Cambria" w:hAnsi="Cambria" w:cs="Cambria"/>
          <w:sz w:val="28"/>
          <w:szCs w:val="28"/>
        </w:rPr>
        <w:t>usand</w:t>
      </w:r>
      <w:bookmarkStart w:id="0" w:name="_GoBack"/>
      <w:bookmarkEnd w:id="0"/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خدا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¿Komak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كمك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¿permission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¿ejAza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اجازه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¿father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¿padar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  <w:t>پدر¿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قهر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¿Kar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كار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famil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خانواده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فاميل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¿muslim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¿musilman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¿muselman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مسلمان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¿sister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¿khwahar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خواهر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زن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¿healthy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¿Sehatmand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fa-IR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¿world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¿dunya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دنيا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madar</w:t>
      </w:r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مادر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نه نه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بوبو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36B4B" w:rsidRDefault="00736B4B" w:rsidP="00736B4B">
      <w:pPr>
        <w:rPr>
          <w:sz w:val="32"/>
          <w:szCs w:val="32"/>
        </w:rPr>
      </w:pPr>
    </w:p>
    <w:p w:rsidR="00736B4B" w:rsidRDefault="00736B4B" w:rsidP="00736B4B">
      <w:pPr>
        <w:rPr>
          <w:sz w:val="32"/>
          <w:szCs w:val="32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Fill"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390E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A2B08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36B4B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2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11597</Words>
  <Characters>66108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129</cp:revision>
  <dcterms:created xsi:type="dcterms:W3CDTF">2019-06-02T07:38:00Z</dcterms:created>
  <dcterms:modified xsi:type="dcterms:W3CDTF">2019-07-23T06:51:00Z</dcterms:modified>
</cp:coreProperties>
</file>