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BA1FD" w14:textId="28F02C80" w:rsidR="00EE376C" w:rsidRPr="00EE376C" w:rsidRDefault="00EE376C" w:rsidP="00EE376C">
      <w:r w:rsidRPr="00EE376C">
        <w:rPr>
          <w:b/>
          <w:bCs/>
        </w:rPr>
        <w:t xml:space="preserve">Title: </w:t>
      </w:r>
      <w:r>
        <w:rPr>
          <w:b/>
          <w:bCs/>
        </w:rPr>
        <w:t xml:space="preserve">PowerBI - </w:t>
      </w:r>
      <w:r w:rsidRPr="00EE376C">
        <w:rPr>
          <w:b/>
          <w:bCs/>
        </w:rPr>
        <w:t>Self-Assessment and Skills Development Reflection Form</w:t>
      </w:r>
    </w:p>
    <w:p w14:paraId="3D42428C" w14:textId="77777777" w:rsidR="00EE376C" w:rsidRPr="00EE376C" w:rsidRDefault="00EE376C" w:rsidP="00EE376C">
      <w:r w:rsidRPr="00EE376C">
        <w:rPr>
          <w:b/>
          <w:bCs/>
        </w:rPr>
        <w:t>Form:</w:t>
      </w:r>
    </w:p>
    <w:p w14:paraId="31FFD452" w14:textId="77777777" w:rsidR="00EE376C" w:rsidRPr="00EE376C" w:rsidRDefault="00EE376C" w:rsidP="00EE376C">
      <w:r w:rsidRPr="00EE376C">
        <w:rPr>
          <w:b/>
          <w:bCs/>
        </w:rPr>
        <w:t>Learning Outcome 1: Reflect on Your Performance and Skills Development</w:t>
      </w:r>
    </w:p>
    <w:p w14:paraId="3E811100" w14:textId="77777777" w:rsidR="00EE376C" w:rsidRPr="00EE376C" w:rsidRDefault="00EE376C" w:rsidP="00EE376C">
      <w:r w:rsidRPr="00EE376C">
        <w:t>Please take a moment to reflect on your experiences and skills development during the PowerBI project. Your feedback is valuable in helping us understand your progress and areas for improvement.</w:t>
      </w:r>
    </w:p>
    <w:p w14:paraId="78760437" w14:textId="77777777" w:rsidR="00EE376C" w:rsidRPr="00EE376C" w:rsidRDefault="00EE376C" w:rsidP="00EE376C">
      <w:r w:rsidRPr="00EE376C">
        <w:rPr>
          <w:b/>
          <w:bCs/>
        </w:rPr>
        <w:t>Name:</w:t>
      </w:r>
      <w:r w:rsidRPr="00EE376C">
        <w:t xml:space="preserve"> [Student Name]</w:t>
      </w:r>
    </w:p>
    <w:p w14:paraId="628C9C4D" w14:textId="77777777" w:rsidR="00EE376C" w:rsidRPr="00EE376C" w:rsidRDefault="00EE376C" w:rsidP="00EE376C">
      <w:r w:rsidRPr="00EE376C">
        <w:rPr>
          <w:b/>
          <w:bCs/>
        </w:rPr>
        <w:t>Module:</w:t>
      </w:r>
      <w:r w:rsidRPr="00EE376C">
        <w:t xml:space="preserve"> [Module Name]</w:t>
      </w:r>
    </w:p>
    <w:p w14:paraId="47552C96" w14:textId="77777777" w:rsidR="00EE376C" w:rsidRDefault="00EE376C" w:rsidP="00EE376C">
      <w:r w:rsidRPr="00EE376C">
        <w:rPr>
          <w:b/>
          <w:bCs/>
        </w:rPr>
        <w:t>Project Title:</w:t>
      </w:r>
      <w:r w:rsidRPr="00EE376C">
        <w:t xml:space="preserve"> [Title of Your PowerBI Project]</w:t>
      </w:r>
    </w:p>
    <w:p w14:paraId="0A2ECDAA" w14:textId="66C8324F" w:rsidR="00C67F46" w:rsidRPr="00EE376C" w:rsidRDefault="00B62DE8" w:rsidP="00EE376C">
      <w:r w:rsidRPr="00C67F46">
        <w:rPr>
          <w:b/>
          <w:bCs/>
        </w:rPr>
        <w:t>PowerBI Tutor</w:t>
      </w:r>
      <w:r w:rsidR="00C67F46" w:rsidRPr="00C67F46">
        <w:rPr>
          <w:b/>
          <w:bCs/>
        </w:rPr>
        <w:t>:</w:t>
      </w:r>
      <w:r w:rsidR="00C67F46">
        <w:t xml:space="preserve"> [your lab session tutor]</w:t>
      </w:r>
    </w:p>
    <w:p w14:paraId="3C8BED84" w14:textId="77777777" w:rsidR="00981585" w:rsidRDefault="00981585" w:rsidP="00981585">
      <w:pPr>
        <w:spacing w:after="0" w:line="240" w:lineRule="auto"/>
        <w:rPr>
          <w:b/>
          <w:bCs/>
        </w:rPr>
      </w:pPr>
    </w:p>
    <w:p w14:paraId="711A577A" w14:textId="15EC14A8" w:rsidR="00981585" w:rsidRDefault="00981585" w:rsidP="00981585">
      <w:pPr>
        <w:pStyle w:val="Heading1"/>
      </w:pPr>
      <w:r>
        <w:t>Self-Assessment Grading</w:t>
      </w:r>
    </w:p>
    <w:p w14:paraId="7A937A77" w14:textId="77777777" w:rsidR="00981585" w:rsidRDefault="00981585" w:rsidP="00981585">
      <w:pPr>
        <w:spacing w:after="0" w:line="240" w:lineRule="auto"/>
      </w:pPr>
    </w:p>
    <w:p w14:paraId="2552A514" w14:textId="77777777" w:rsidR="00981585" w:rsidRPr="00582673" w:rsidRDefault="00981585" w:rsidP="00981585">
      <w:pPr>
        <w:spacing w:after="0" w:line="240" w:lineRule="auto"/>
        <w:rPr>
          <w:b/>
          <w:bCs/>
        </w:rPr>
      </w:pPr>
      <w:r w:rsidRPr="00582673">
        <w:rPr>
          <w:b/>
          <w:bCs/>
        </w:rPr>
        <w:t>Notes for Self-Assessment</w:t>
      </w:r>
    </w:p>
    <w:p w14:paraId="6E93B7AB" w14:textId="77777777" w:rsidR="00981585" w:rsidRPr="00582673" w:rsidRDefault="00981585" w:rsidP="00CF701F">
      <w:pPr>
        <w:numPr>
          <w:ilvl w:val="0"/>
          <w:numId w:val="3"/>
        </w:numPr>
        <w:spacing w:after="0" w:line="240" w:lineRule="auto"/>
      </w:pPr>
      <w:r w:rsidRPr="00582673">
        <w:rPr>
          <w:b/>
          <w:bCs/>
        </w:rPr>
        <w:t>Score Range</w:t>
      </w:r>
      <w:r w:rsidRPr="00582673">
        <w:t>: Assign yourself a grade based on your overall score.</w:t>
      </w:r>
    </w:p>
    <w:p w14:paraId="33FA1F4C" w14:textId="77777777" w:rsidR="00981585" w:rsidRPr="00582673" w:rsidRDefault="00981585" w:rsidP="00CF701F">
      <w:pPr>
        <w:numPr>
          <w:ilvl w:val="0"/>
          <w:numId w:val="3"/>
        </w:numPr>
        <w:spacing w:after="0" w:line="240" w:lineRule="auto"/>
      </w:pPr>
      <w:r w:rsidRPr="00582673">
        <w:rPr>
          <w:b/>
          <w:bCs/>
        </w:rPr>
        <w:t>Lab Proficiency</w:t>
      </w:r>
      <w:r w:rsidRPr="00582673">
        <w:t>: Consider your comfort and skill level in the labs mentioned for each grade. Reflect on your ability to understand and apply the concepts and techniques covered.</w:t>
      </w:r>
    </w:p>
    <w:p w14:paraId="1D8F69F9" w14:textId="77777777" w:rsidR="00981585" w:rsidRPr="00582673" w:rsidRDefault="00981585" w:rsidP="00CF701F">
      <w:pPr>
        <w:numPr>
          <w:ilvl w:val="0"/>
          <w:numId w:val="3"/>
        </w:numPr>
        <w:spacing w:after="0" w:line="240" w:lineRule="auto"/>
      </w:pPr>
      <w:r w:rsidRPr="00582673">
        <w:rPr>
          <w:b/>
          <w:bCs/>
        </w:rPr>
        <w:t>Team Role and Skills</w:t>
      </w:r>
      <w:r w:rsidRPr="00582673">
        <w:t>: Evaluate how well you can perform in a team setting based on your PowerBI skills. Consider your ability to contribute, support, or lead in a PowerBI team environment.</w:t>
      </w:r>
    </w:p>
    <w:p w14:paraId="6E56547D" w14:textId="77777777" w:rsidR="00582673" w:rsidRDefault="00582673" w:rsidP="00582673">
      <w:pPr>
        <w:spacing w:after="0" w:line="240" w:lineRule="auto"/>
      </w:pPr>
    </w:p>
    <w:tbl>
      <w:tblPr>
        <w:tblStyle w:val="TableGrid"/>
        <w:tblW w:w="9075" w:type="dxa"/>
        <w:tblLook w:val="04A0" w:firstRow="1" w:lastRow="0" w:firstColumn="1" w:lastColumn="0" w:noHBand="0" w:noVBand="1"/>
      </w:tblPr>
      <w:tblGrid>
        <w:gridCol w:w="6273"/>
        <w:gridCol w:w="1427"/>
        <w:gridCol w:w="1375"/>
      </w:tblGrid>
      <w:tr w:rsidR="00582673" w14:paraId="35DC99E4" w14:textId="77777777" w:rsidTr="0042119B">
        <w:trPr>
          <w:trHeight w:val="893"/>
        </w:trPr>
        <w:tc>
          <w:tcPr>
            <w:tcW w:w="6273" w:type="dxa"/>
            <w:shd w:val="clear" w:color="auto" w:fill="B4C6E7" w:themeFill="accent1" w:themeFillTint="66"/>
          </w:tcPr>
          <w:p w14:paraId="2D374934" w14:textId="46D58491" w:rsidR="00582673" w:rsidRDefault="00616EDC" w:rsidP="003352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Self Assessment</w:t>
            </w:r>
            <w:proofErr w:type="spellEnd"/>
            <w:r>
              <w:rPr>
                <w:lang w:val="en-US"/>
              </w:rPr>
              <w:t xml:space="preserve"> Grade (</w:t>
            </w:r>
            <w:r w:rsidR="00A62B13">
              <w:rPr>
                <w:lang w:val="en-US"/>
              </w:rPr>
              <w:t>and Mark</w:t>
            </w:r>
            <w:r w:rsidR="00981585">
              <w:rPr>
                <w:lang w:val="en-US"/>
              </w:rPr>
              <w:t xml:space="preserve"> is optional</w:t>
            </w:r>
          </w:p>
          <w:p w14:paraId="29D93C64" w14:textId="1BFA108B" w:rsidR="00981585" w:rsidRPr="00A62B13" w:rsidRDefault="00981585" w:rsidP="0033529A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see</w:t>
            </w:r>
            <w:proofErr w:type="gramEnd"/>
            <w:r>
              <w:rPr>
                <w:lang w:val="en-US"/>
              </w:rPr>
              <w:t xml:space="preserve"> table below and note the supporting evidence is the </w:t>
            </w:r>
            <w:proofErr w:type="spellStart"/>
            <w:r>
              <w:rPr>
                <w:lang w:val="en-US"/>
              </w:rPr>
              <w:t>symetery</w:t>
            </w:r>
            <w:proofErr w:type="spellEnd"/>
            <w:r>
              <w:rPr>
                <w:lang w:val="en-US"/>
              </w:rPr>
              <w:t xml:space="preserve"> to your </w:t>
            </w:r>
            <w:proofErr w:type="spellStart"/>
            <w:r>
              <w:rPr>
                <w:lang w:val="en-US"/>
              </w:rPr>
              <w:t>PowerBI</w:t>
            </w:r>
            <w:proofErr w:type="spellEnd"/>
            <w:r>
              <w:rPr>
                <w:lang w:val="en-US"/>
              </w:rPr>
              <w:t xml:space="preserve"> Lab work. </w:t>
            </w:r>
          </w:p>
        </w:tc>
        <w:tc>
          <w:tcPr>
            <w:tcW w:w="1427" w:type="dxa"/>
            <w:shd w:val="clear" w:color="auto" w:fill="B4C6E7" w:themeFill="accent1" w:themeFillTint="66"/>
          </w:tcPr>
          <w:p w14:paraId="60A5C8A2" w14:textId="77777777" w:rsidR="00A62B13" w:rsidRDefault="0033529A" w:rsidP="00582673">
            <w:r>
              <w:t xml:space="preserve">Grade </w:t>
            </w:r>
          </w:p>
          <w:p w14:paraId="0DEE8C11" w14:textId="67E53EC4" w:rsidR="00582673" w:rsidRDefault="0033529A" w:rsidP="00582673">
            <w:r>
              <w:t>[</w:t>
            </w:r>
            <w:r w:rsidR="00616EDC">
              <w:t>F, P, M, D</w:t>
            </w:r>
          </w:p>
        </w:tc>
        <w:tc>
          <w:tcPr>
            <w:tcW w:w="1375" w:type="dxa"/>
            <w:shd w:val="clear" w:color="auto" w:fill="B4C6E7" w:themeFill="accent1" w:themeFillTint="66"/>
          </w:tcPr>
          <w:p w14:paraId="6CA9E7F0" w14:textId="77777777" w:rsidR="00981585" w:rsidRDefault="0033529A" w:rsidP="00582673">
            <w:r>
              <w:t>Mark</w:t>
            </w:r>
            <w:r w:rsidR="00616EDC">
              <w:t xml:space="preserve"> </w:t>
            </w:r>
          </w:p>
          <w:p w14:paraId="3BAA20D6" w14:textId="4DFFE2BA" w:rsidR="00582673" w:rsidRDefault="00616EDC" w:rsidP="00582673">
            <w:r>
              <w:t>[0-100]</w:t>
            </w:r>
          </w:p>
          <w:p w14:paraId="13802372" w14:textId="4D33D161" w:rsidR="00616EDC" w:rsidRDefault="00616EDC" w:rsidP="00582673"/>
        </w:tc>
      </w:tr>
      <w:tr w:rsidR="00582673" w14:paraId="1B5160E2" w14:textId="77777777" w:rsidTr="0042119B">
        <w:trPr>
          <w:trHeight w:val="584"/>
        </w:trPr>
        <w:tc>
          <w:tcPr>
            <w:tcW w:w="6273" w:type="dxa"/>
          </w:tcPr>
          <w:p w14:paraId="5E94A905" w14:textId="77777777" w:rsidR="0033529A" w:rsidRPr="0033529A" w:rsidRDefault="0033529A" w:rsidP="0033529A">
            <w:pPr>
              <w:rPr>
                <w:lang w:val="en-US"/>
              </w:rPr>
            </w:pPr>
            <w:r w:rsidRPr="0033529A">
              <w:rPr>
                <w:b/>
                <w:bCs/>
              </w:rPr>
              <w:t>ICA1: </w:t>
            </w:r>
            <w:proofErr w:type="spellStart"/>
            <w:proofErr w:type="gramStart"/>
            <w:r w:rsidRPr="0033529A">
              <w:rPr>
                <w:b/>
                <w:bCs/>
              </w:rPr>
              <w:t>PowerBI</w:t>
            </w:r>
            <w:proofErr w:type="spellEnd"/>
            <w:r w:rsidRPr="0033529A">
              <w:rPr>
                <w:b/>
                <w:bCs/>
              </w:rPr>
              <w:t> .</w:t>
            </w:r>
            <w:proofErr w:type="spellStart"/>
            <w:r w:rsidRPr="0033529A">
              <w:rPr>
                <w:b/>
                <w:bCs/>
              </w:rPr>
              <w:t>Pbix</w:t>
            </w:r>
            <w:proofErr w:type="spellEnd"/>
            <w:proofErr w:type="gramEnd"/>
            <w:r w:rsidRPr="0033529A">
              <w:rPr>
                <w:b/>
                <w:bCs/>
              </w:rPr>
              <w:t> file</w:t>
            </w:r>
            <w:r w:rsidRPr="0033529A">
              <w:rPr>
                <w:lang w:val="en-US"/>
              </w:rPr>
              <w:t>​</w:t>
            </w:r>
          </w:p>
          <w:p w14:paraId="6B08929F" w14:textId="77777777" w:rsidR="00582673" w:rsidRDefault="00582673" w:rsidP="00582673"/>
        </w:tc>
        <w:tc>
          <w:tcPr>
            <w:tcW w:w="1427" w:type="dxa"/>
            <w:shd w:val="clear" w:color="auto" w:fill="E2EFD9" w:themeFill="accent6" w:themeFillTint="33"/>
          </w:tcPr>
          <w:p w14:paraId="42EDD2F3" w14:textId="77777777" w:rsidR="00582673" w:rsidRPr="00A62B13" w:rsidRDefault="00582673" w:rsidP="00A62B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E2EFD9" w:themeFill="accent6" w:themeFillTint="33"/>
          </w:tcPr>
          <w:p w14:paraId="38C2916A" w14:textId="77777777" w:rsidR="00582673" w:rsidRPr="00A62B13" w:rsidRDefault="00582673" w:rsidP="00A62B13">
            <w:pPr>
              <w:jc w:val="center"/>
              <w:rPr>
                <w:sz w:val="28"/>
                <w:szCs w:val="28"/>
              </w:rPr>
            </w:pPr>
          </w:p>
        </w:tc>
      </w:tr>
      <w:tr w:rsidR="00582673" w14:paraId="71CF0EA9" w14:textId="77777777" w:rsidTr="0042119B">
        <w:trPr>
          <w:trHeight w:val="595"/>
        </w:trPr>
        <w:tc>
          <w:tcPr>
            <w:tcW w:w="6273" w:type="dxa"/>
          </w:tcPr>
          <w:p w14:paraId="59A0FDCB" w14:textId="77777777" w:rsidR="0033529A" w:rsidRPr="0033529A" w:rsidRDefault="0033529A" w:rsidP="0033529A">
            <w:r w:rsidRPr="0033529A">
              <w:rPr>
                <w:b/>
                <w:bCs/>
              </w:rPr>
              <w:t>ICA2: PowerBI Technical Report – Each KPI provide DAX overview </w:t>
            </w:r>
            <w:r w:rsidRPr="0033529A">
              <w:t>​</w:t>
            </w:r>
          </w:p>
          <w:p w14:paraId="1BFE7B9F" w14:textId="77777777" w:rsidR="00582673" w:rsidRDefault="00582673" w:rsidP="00582673"/>
        </w:tc>
        <w:tc>
          <w:tcPr>
            <w:tcW w:w="1427" w:type="dxa"/>
            <w:shd w:val="clear" w:color="auto" w:fill="E2EFD9" w:themeFill="accent6" w:themeFillTint="33"/>
          </w:tcPr>
          <w:p w14:paraId="0CD93B1C" w14:textId="77777777" w:rsidR="00582673" w:rsidRPr="00A62B13" w:rsidRDefault="00582673" w:rsidP="00A62B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E2EFD9" w:themeFill="accent6" w:themeFillTint="33"/>
          </w:tcPr>
          <w:p w14:paraId="04BD6B6E" w14:textId="77777777" w:rsidR="00582673" w:rsidRPr="00A62B13" w:rsidRDefault="00582673" w:rsidP="00A62B13">
            <w:pPr>
              <w:jc w:val="center"/>
              <w:rPr>
                <w:sz w:val="28"/>
                <w:szCs w:val="28"/>
              </w:rPr>
            </w:pPr>
          </w:p>
        </w:tc>
      </w:tr>
      <w:tr w:rsidR="0033529A" w14:paraId="4A8E54CB" w14:textId="77777777" w:rsidTr="0042119B">
        <w:trPr>
          <w:trHeight w:val="595"/>
        </w:trPr>
        <w:tc>
          <w:tcPr>
            <w:tcW w:w="6273" w:type="dxa"/>
          </w:tcPr>
          <w:p w14:paraId="7520E6BE" w14:textId="09E15698" w:rsidR="0033529A" w:rsidRPr="0033529A" w:rsidRDefault="0033529A" w:rsidP="00A62B13">
            <w:pPr>
              <w:rPr>
                <w:b/>
                <w:bCs/>
              </w:rPr>
            </w:pPr>
            <w:r w:rsidRPr="0033529A">
              <w:rPr>
                <w:b/>
                <w:bCs/>
              </w:rPr>
              <w:t>ICA3: PowerBI Stakeholder Report – Each BI Dashboard presentation overview (</w:t>
            </w:r>
            <w:r w:rsidR="0042119B">
              <w:rPr>
                <w:b/>
                <w:bCs/>
              </w:rPr>
              <w:t xml:space="preserve">Best </w:t>
            </w:r>
            <w:r w:rsidRPr="0033529A">
              <w:rPr>
                <w:b/>
                <w:bCs/>
              </w:rPr>
              <w:t xml:space="preserve">6 </w:t>
            </w:r>
            <w:r w:rsidR="0042119B">
              <w:rPr>
                <w:b/>
                <w:bCs/>
              </w:rPr>
              <w:t>x KPI BI-</w:t>
            </w:r>
            <w:r w:rsidRPr="0033529A">
              <w:rPr>
                <w:b/>
                <w:bCs/>
              </w:rPr>
              <w:t>Dashboards)</w:t>
            </w:r>
          </w:p>
        </w:tc>
        <w:tc>
          <w:tcPr>
            <w:tcW w:w="1427" w:type="dxa"/>
            <w:shd w:val="clear" w:color="auto" w:fill="E2EFD9" w:themeFill="accent6" w:themeFillTint="33"/>
          </w:tcPr>
          <w:p w14:paraId="0A40F1BA" w14:textId="77777777" w:rsidR="0033529A" w:rsidRPr="00A62B13" w:rsidRDefault="0033529A" w:rsidP="00A62B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E2EFD9" w:themeFill="accent6" w:themeFillTint="33"/>
          </w:tcPr>
          <w:p w14:paraId="788612DB" w14:textId="77777777" w:rsidR="0033529A" w:rsidRPr="00A62B13" w:rsidRDefault="0033529A" w:rsidP="00A62B13">
            <w:pPr>
              <w:jc w:val="center"/>
              <w:rPr>
                <w:sz w:val="28"/>
                <w:szCs w:val="28"/>
              </w:rPr>
            </w:pPr>
          </w:p>
        </w:tc>
      </w:tr>
      <w:tr w:rsidR="0042119B" w:rsidRPr="0042119B" w14:paraId="02C53DC6" w14:textId="77777777" w:rsidTr="0042119B">
        <w:trPr>
          <w:trHeight w:val="375"/>
        </w:trPr>
        <w:tc>
          <w:tcPr>
            <w:tcW w:w="6273" w:type="dxa"/>
          </w:tcPr>
          <w:p w14:paraId="1E8FB875" w14:textId="77777777" w:rsidR="0042119B" w:rsidRDefault="0042119B" w:rsidP="00A62B13">
            <w:pPr>
              <w:rPr>
                <w:b/>
                <w:bCs/>
              </w:rPr>
            </w:pPr>
            <w:r w:rsidRPr="0042119B">
              <w:rPr>
                <w:b/>
                <w:bCs/>
              </w:rPr>
              <w:t>AI-Chat (MS Copilot</w:t>
            </w:r>
            <w:r>
              <w:rPr>
                <w:b/>
                <w:bCs/>
              </w:rPr>
              <w:t xml:space="preserve">, </w:t>
            </w:r>
            <w:r w:rsidRPr="0042119B">
              <w:rPr>
                <w:b/>
                <w:bCs/>
              </w:rPr>
              <w:t xml:space="preserve">ChatGPT </w:t>
            </w:r>
            <w:r>
              <w:rPr>
                <w:b/>
                <w:bCs/>
              </w:rPr>
              <w:t>etc)</w:t>
            </w:r>
          </w:p>
          <w:p w14:paraId="7288A4CD" w14:textId="12E3F7AD" w:rsidR="0042119B" w:rsidRPr="0042119B" w:rsidRDefault="0042119B" w:rsidP="00A62B13">
            <w:pPr>
              <w:rPr>
                <w:b/>
                <w:bCs/>
              </w:rPr>
            </w:pPr>
          </w:p>
        </w:tc>
        <w:tc>
          <w:tcPr>
            <w:tcW w:w="1427" w:type="dxa"/>
            <w:shd w:val="clear" w:color="auto" w:fill="E2EFD9" w:themeFill="accent6" w:themeFillTint="33"/>
          </w:tcPr>
          <w:p w14:paraId="7F273EE2" w14:textId="2C1F1A3D" w:rsidR="0042119B" w:rsidRPr="0042119B" w:rsidRDefault="0042119B" w:rsidP="00A62B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375" w:type="dxa"/>
            <w:shd w:val="clear" w:color="auto" w:fill="E2EFD9" w:themeFill="accent6" w:themeFillTint="33"/>
          </w:tcPr>
          <w:p w14:paraId="1FA47265" w14:textId="403E6DC0" w:rsidR="0042119B" w:rsidRPr="0042119B" w:rsidRDefault="0042119B" w:rsidP="00A62B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</w:tbl>
    <w:p w14:paraId="3378CFF5" w14:textId="77777777" w:rsidR="00582673" w:rsidRPr="0042119B" w:rsidRDefault="00582673" w:rsidP="00582673">
      <w:pPr>
        <w:spacing w:after="0" w:line="240" w:lineRule="auto"/>
      </w:pPr>
    </w:p>
    <w:p w14:paraId="2B814A22" w14:textId="77777777" w:rsidR="006754EA" w:rsidRPr="0042119B" w:rsidRDefault="006754EA" w:rsidP="006754EA">
      <w:pPr>
        <w:spacing w:after="0" w:line="240" w:lineRule="auto"/>
      </w:pPr>
    </w:p>
    <w:p w14:paraId="1606A65E" w14:textId="77777777" w:rsidR="00582673" w:rsidRPr="00582673" w:rsidRDefault="00582673" w:rsidP="00582673">
      <w:pPr>
        <w:spacing w:after="0" w:line="240" w:lineRule="auto"/>
        <w:rPr>
          <w:b/>
          <w:bCs/>
        </w:rPr>
      </w:pPr>
      <w:proofErr w:type="spellStart"/>
      <w:r w:rsidRPr="00582673">
        <w:rPr>
          <w:b/>
          <w:bCs/>
        </w:rPr>
        <w:t>PowerBI</w:t>
      </w:r>
      <w:proofErr w:type="spellEnd"/>
      <w:r w:rsidRPr="00582673">
        <w:rPr>
          <w:b/>
          <w:bCs/>
        </w:rPr>
        <w:t xml:space="preserve"> Skills Self-Assessment Table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689"/>
        <w:gridCol w:w="2218"/>
        <w:gridCol w:w="2482"/>
        <w:gridCol w:w="2575"/>
      </w:tblGrid>
      <w:tr w:rsidR="00582673" w:rsidRPr="00582673" w14:paraId="3A1D04AA" w14:textId="77777777" w:rsidTr="0058267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2931A1" w14:textId="77777777" w:rsidR="00582673" w:rsidRPr="00582673" w:rsidRDefault="00582673" w:rsidP="00582673">
            <w:pPr>
              <w:spacing w:after="0" w:line="240" w:lineRule="auto"/>
              <w:rPr>
                <w:b/>
                <w:bCs/>
              </w:rPr>
            </w:pPr>
            <w:r w:rsidRPr="00582673">
              <w:rPr>
                <w:b/>
                <w:bCs/>
              </w:rPr>
              <w:t>Grade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6199EB" w14:textId="77777777" w:rsidR="00582673" w:rsidRPr="00582673" w:rsidRDefault="00582673" w:rsidP="00582673">
            <w:pPr>
              <w:spacing w:after="0" w:line="240" w:lineRule="auto"/>
              <w:rPr>
                <w:b/>
                <w:bCs/>
              </w:rPr>
            </w:pPr>
            <w:r w:rsidRPr="00582673">
              <w:rPr>
                <w:b/>
                <w:bCs/>
              </w:rPr>
              <w:t>Score Range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E5AC18F" w14:textId="77777777" w:rsidR="00582673" w:rsidRPr="00582673" w:rsidRDefault="00582673" w:rsidP="00582673">
            <w:pPr>
              <w:spacing w:after="0" w:line="240" w:lineRule="auto"/>
              <w:rPr>
                <w:b/>
                <w:bCs/>
              </w:rPr>
            </w:pPr>
            <w:r w:rsidRPr="00582673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C06815" w14:textId="77777777" w:rsidR="00582673" w:rsidRPr="00582673" w:rsidRDefault="00582673" w:rsidP="00582673">
            <w:pPr>
              <w:spacing w:after="0" w:line="240" w:lineRule="auto"/>
              <w:rPr>
                <w:b/>
                <w:bCs/>
              </w:rPr>
            </w:pPr>
            <w:r w:rsidRPr="00582673">
              <w:rPr>
                <w:b/>
                <w:bCs/>
              </w:rPr>
              <w:t>Lab Proficiency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65E55E" w14:textId="77777777" w:rsidR="00582673" w:rsidRPr="00582673" w:rsidRDefault="00582673" w:rsidP="00582673">
            <w:pPr>
              <w:spacing w:after="0" w:line="240" w:lineRule="auto"/>
              <w:rPr>
                <w:b/>
                <w:bCs/>
              </w:rPr>
            </w:pPr>
            <w:r w:rsidRPr="00582673">
              <w:rPr>
                <w:b/>
                <w:bCs/>
              </w:rPr>
              <w:t>Team Role and Skills</w:t>
            </w:r>
          </w:p>
        </w:tc>
      </w:tr>
      <w:tr w:rsidR="00582673" w:rsidRPr="00582673" w14:paraId="06461692" w14:textId="77777777" w:rsidTr="0058267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48CC79" w14:textId="77777777" w:rsidR="00582673" w:rsidRPr="00582673" w:rsidRDefault="00582673" w:rsidP="00582673">
            <w:pPr>
              <w:spacing w:after="0" w:line="240" w:lineRule="auto"/>
            </w:pPr>
            <w:r w:rsidRPr="00582673">
              <w:rPr>
                <w:b/>
                <w:bCs/>
              </w:rPr>
              <w:t>PASS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D8E1D9" w14:textId="77777777" w:rsidR="00582673" w:rsidRPr="00582673" w:rsidRDefault="00582673" w:rsidP="00582673">
            <w:pPr>
              <w:spacing w:after="0" w:line="240" w:lineRule="auto"/>
            </w:pPr>
            <w:r w:rsidRPr="00582673">
              <w:t>50-59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5D1BE5" w14:textId="77777777" w:rsidR="00582673" w:rsidRPr="00582673" w:rsidRDefault="00582673" w:rsidP="00582673">
            <w:pPr>
              <w:spacing w:after="0" w:line="240" w:lineRule="auto"/>
            </w:pPr>
            <w:r w:rsidRPr="00582673">
              <w:t xml:space="preserve">Can work as a Junior Member of an Industry </w:t>
            </w:r>
            <w:r w:rsidRPr="00582673">
              <w:lastRenderedPageBreak/>
              <w:t>PowerBI Team. Possesses fundamental PowerBI skills necessary for basic tasks and analysis.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0406C4" w14:textId="77777777" w:rsidR="00582673" w:rsidRPr="00582673" w:rsidRDefault="00582673" w:rsidP="00582673">
            <w:pPr>
              <w:spacing w:after="0" w:line="240" w:lineRule="auto"/>
            </w:pPr>
            <w:r w:rsidRPr="00582673">
              <w:lastRenderedPageBreak/>
              <w:t xml:space="preserve">Proficient in Labs 1-6 (Basic Data Handling, </w:t>
            </w:r>
            <w:r w:rsidRPr="00582673">
              <w:lastRenderedPageBreak/>
              <w:t>Simple Visualizations, Foundational Reporting). Competent in Labs 7-8 (Intermediate Data Modeling, DAX, and Visualizations).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0848098" w14:textId="77777777" w:rsidR="00582673" w:rsidRPr="00582673" w:rsidRDefault="00582673" w:rsidP="00582673">
            <w:pPr>
              <w:spacing w:after="0" w:line="240" w:lineRule="auto"/>
            </w:pPr>
            <w:r w:rsidRPr="00582673">
              <w:lastRenderedPageBreak/>
              <w:t xml:space="preserve">Capable of supporting senior team members, </w:t>
            </w:r>
            <w:r w:rsidRPr="00582673">
              <w:lastRenderedPageBreak/>
              <w:t>handling basic PowerBI tasks, and contributing to simple projects. Requires guidance and support for more complex tasks.</w:t>
            </w:r>
          </w:p>
        </w:tc>
      </w:tr>
      <w:tr w:rsidR="00582673" w:rsidRPr="00582673" w14:paraId="14FA5D17" w14:textId="77777777" w:rsidTr="0058267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DCA03A" w14:textId="77777777" w:rsidR="00582673" w:rsidRPr="00582673" w:rsidRDefault="00582673" w:rsidP="00582673">
            <w:pPr>
              <w:spacing w:after="0" w:line="240" w:lineRule="auto"/>
            </w:pPr>
            <w:r w:rsidRPr="00582673">
              <w:rPr>
                <w:b/>
                <w:bCs/>
              </w:rPr>
              <w:lastRenderedPageBreak/>
              <w:t>MERIT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FBABF6" w14:textId="77777777" w:rsidR="00582673" w:rsidRPr="00582673" w:rsidRDefault="00582673" w:rsidP="00582673">
            <w:pPr>
              <w:spacing w:after="0" w:line="240" w:lineRule="auto"/>
            </w:pPr>
            <w:r w:rsidRPr="00582673">
              <w:t>60-69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00BC81" w14:textId="77777777" w:rsidR="00582673" w:rsidRPr="00582673" w:rsidRDefault="00582673" w:rsidP="00582673">
            <w:pPr>
              <w:spacing w:after="0" w:line="240" w:lineRule="auto"/>
            </w:pPr>
            <w:r w:rsidRPr="00582673">
              <w:t>Can work as an effective, productive member of a PowerBI Team with little or no support. Demonstrates a broad range of PowerBI skills.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4C8D48" w14:textId="77777777" w:rsidR="00582673" w:rsidRPr="00582673" w:rsidRDefault="00582673" w:rsidP="00582673">
            <w:pPr>
              <w:spacing w:after="0" w:line="240" w:lineRule="auto"/>
            </w:pPr>
            <w:r w:rsidRPr="00582673">
              <w:t>Proficient in Labs 1-8 (covering Basic to Intermediate PowerBI Skills). Attempted at a competent level some of Labs 10-12 (Advanced Data Analytics and Visualizations).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BD4FCFD" w14:textId="77777777" w:rsidR="00582673" w:rsidRPr="00582673" w:rsidRDefault="00582673" w:rsidP="00582673">
            <w:pPr>
              <w:spacing w:after="0" w:line="240" w:lineRule="auto"/>
            </w:pPr>
            <w:r w:rsidRPr="00582673">
              <w:t>Able to independently handle a variety of PowerBI tasks, contribute significantly to team projects, and provide support to less experienced team members. Requires minimal guidance.</w:t>
            </w:r>
          </w:p>
        </w:tc>
      </w:tr>
      <w:tr w:rsidR="00582673" w:rsidRPr="00582673" w14:paraId="1C3E6D7E" w14:textId="77777777" w:rsidTr="0058267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D1F366" w14:textId="77777777" w:rsidR="00582673" w:rsidRPr="00582673" w:rsidRDefault="00582673" w:rsidP="00582673">
            <w:pPr>
              <w:spacing w:after="0" w:line="240" w:lineRule="auto"/>
            </w:pPr>
            <w:r w:rsidRPr="00582673">
              <w:rPr>
                <w:b/>
                <w:bCs/>
              </w:rPr>
              <w:t>DISTINCTIVE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738B2A" w14:textId="77777777" w:rsidR="00582673" w:rsidRPr="00582673" w:rsidRDefault="00582673" w:rsidP="00582673">
            <w:pPr>
              <w:spacing w:after="0" w:line="240" w:lineRule="auto"/>
            </w:pPr>
            <w:r w:rsidRPr="00582673">
              <w:t>70-100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AE8E71" w14:textId="77777777" w:rsidR="00582673" w:rsidRPr="00582673" w:rsidRDefault="00582673" w:rsidP="00582673">
            <w:pPr>
              <w:spacing w:after="0" w:line="240" w:lineRule="auto"/>
            </w:pPr>
            <w:r w:rsidRPr="00582673">
              <w:t>Can work independently and as a PowerBI Team Leader. Exhibits a high level of proficiency and competency in PowerBI.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9B6A20" w14:textId="77777777" w:rsidR="00582673" w:rsidRPr="00582673" w:rsidRDefault="00582673" w:rsidP="00582673">
            <w:pPr>
              <w:spacing w:after="0" w:line="240" w:lineRule="auto"/>
            </w:pPr>
            <w:r w:rsidRPr="00582673">
              <w:t>Proficient and competent in Labs 1-12 (covering Basic, Intermediate, and Advanced PowerBI Skills).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7434F19" w14:textId="77777777" w:rsidR="00582673" w:rsidRPr="00582673" w:rsidRDefault="00582673" w:rsidP="00582673">
            <w:pPr>
              <w:spacing w:after="0" w:line="240" w:lineRule="auto"/>
            </w:pPr>
            <w:r w:rsidRPr="00582673">
              <w:t>Capable of leading PowerBI projects, making strategic decisions, mentoring team members, and handling complex PowerBI challenges. Exhibits leadership and advanced analytical skills.</w:t>
            </w:r>
          </w:p>
        </w:tc>
      </w:tr>
    </w:tbl>
    <w:p w14:paraId="78B2B90B" w14:textId="77777777" w:rsidR="00981585" w:rsidRDefault="00981585" w:rsidP="00582673">
      <w:pPr>
        <w:spacing w:after="0" w:line="240" w:lineRule="auto"/>
        <w:rPr>
          <w:b/>
          <w:bCs/>
        </w:rPr>
      </w:pPr>
    </w:p>
    <w:p w14:paraId="1E28E664" w14:textId="77777777" w:rsidR="00981585" w:rsidRPr="00582673" w:rsidRDefault="00981585" w:rsidP="00981585">
      <w:pPr>
        <w:spacing w:after="0" w:line="240" w:lineRule="auto"/>
      </w:pPr>
      <w:r w:rsidRPr="00582673">
        <w:t>This table is designed to help students evaluate their PowerBI skills in relation to industry standards and team roles. It encourages self-awareness of their abilities and identifies areas for further development and growth in their PowerBI learning journey.</w:t>
      </w:r>
    </w:p>
    <w:p w14:paraId="6948F466" w14:textId="35D6457F" w:rsidR="006754EA" w:rsidRDefault="006754EA" w:rsidP="006754EA">
      <w:pPr>
        <w:spacing w:after="0" w:line="240" w:lineRule="auto"/>
      </w:pPr>
    </w:p>
    <w:p w14:paraId="63EC86C2" w14:textId="77777777" w:rsidR="00F1577C" w:rsidRDefault="00F1577C" w:rsidP="006754EA">
      <w:pPr>
        <w:spacing w:after="0" w:line="240" w:lineRule="auto"/>
      </w:pPr>
    </w:p>
    <w:p w14:paraId="16173CB7" w14:textId="77777777" w:rsidR="00F1577C" w:rsidRDefault="00F1577C" w:rsidP="006754EA">
      <w:pPr>
        <w:spacing w:after="0" w:line="240" w:lineRule="auto"/>
      </w:pPr>
    </w:p>
    <w:p w14:paraId="3D6D7809" w14:textId="3D130BC8" w:rsidR="00EE50A7" w:rsidRDefault="00B62DE8" w:rsidP="00EE50A7">
      <w:pPr>
        <w:pStyle w:val="Heading1"/>
      </w:pPr>
      <w:r>
        <w:t>Self-</w:t>
      </w:r>
      <w:r w:rsidRPr="00EE50A7">
        <w:t>Assessment</w:t>
      </w:r>
      <w:r w:rsidR="00EE50A7" w:rsidRPr="00EE50A7">
        <w:t xml:space="preserve"> Categories</w:t>
      </w:r>
    </w:p>
    <w:p w14:paraId="3E94EBE2" w14:textId="77777777" w:rsidR="00B62DE8" w:rsidRPr="00B62DE8" w:rsidRDefault="00B62DE8" w:rsidP="00B62DE8">
      <w:pPr>
        <w:spacing w:after="0" w:line="240" w:lineRule="auto"/>
      </w:pPr>
      <w:r w:rsidRPr="00B62DE8">
        <w:t xml:space="preserve">Instructions for </w:t>
      </w:r>
      <w:r>
        <w:t>Self-</w:t>
      </w:r>
      <w:r w:rsidRPr="00B62DE8">
        <w:t>Assessment Categories</w:t>
      </w:r>
    </w:p>
    <w:p w14:paraId="722A10DE" w14:textId="77777777" w:rsidR="00B62DE8" w:rsidRPr="00B62DE8" w:rsidRDefault="00B62DE8" w:rsidP="00CF701F">
      <w:pPr>
        <w:numPr>
          <w:ilvl w:val="0"/>
          <w:numId w:val="2"/>
        </w:numPr>
        <w:spacing w:after="0" w:line="240" w:lineRule="auto"/>
      </w:pPr>
      <w:r w:rsidRPr="00B62DE8">
        <w:rPr>
          <w:b/>
          <w:bCs/>
        </w:rPr>
        <w:t>Complete each category</w:t>
      </w:r>
      <w:r w:rsidRPr="00B62DE8">
        <w:t>: Reflect on your performance and understanding in each category based on your experience in the corresponding labs.</w:t>
      </w:r>
    </w:p>
    <w:p w14:paraId="52D617B2" w14:textId="1FEDF462" w:rsidR="00B62DE8" w:rsidRPr="00B62DE8" w:rsidRDefault="00B62DE8" w:rsidP="00CF701F">
      <w:pPr>
        <w:numPr>
          <w:ilvl w:val="0"/>
          <w:numId w:val="2"/>
        </w:numPr>
        <w:spacing w:after="0" w:line="240" w:lineRule="auto"/>
      </w:pPr>
      <w:r w:rsidRPr="00B62DE8">
        <w:rPr>
          <w:b/>
          <w:bCs/>
        </w:rPr>
        <w:t>Choose a grade</w:t>
      </w:r>
      <w:r w:rsidRPr="00B62DE8">
        <w:t>: Select P</w:t>
      </w:r>
      <w:r w:rsidR="00C67F46">
        <w:t xml:space="preserve"> [pass 5</w:t>
      </w:r>
      <w:r w:rsidR="002D70E6">
        <w:t>0-59]</w:t>
      </w:r>
      <w:r w:rsidRPr="00B62DE8">
        <w:t>, M</w:t>
      </w:r>
      <w:r w:rsidR="002D70E6">
        <w:t xml:space="preserve"> [merit 60-69</w:t>
      </w:r>
      <w:proofErr w:type="gramStart"/>
      <w:r w:rsidR="002D70E6">
        <w:t xml:space="preserve">] </w:t>
      </w:r>
      <w:r w:rsidRPr="00B62DE8">
        <w:t xml:space="preserve"> or</w:t>
      </w:r>
      <w:proofErr w:type="gramEnd"/>
      <w:r w:rsidRPr="00B62DE8">
        <w:t xml:space="preserve"> D </w:t>
      </w:r>
      <w:r w:rsidR="002D70E6">
        <w:t>[distinctive [70-</w:t>
      </w:r>
      <w:r w:rsidR="00F83AFF">
        <w:t xml:space="preserve">100] </w:t>
      </w:r>
      <w:r w:rsidRPr="00B62DE8">
        <w:t>based on your overall performance in each category.</w:t>
      </w:r>
    </w:p>
    <w:p w14:paraId="7A57FC06" w14:textId="77777777" w:rsidR="00B62DE8" w:rsidRPr="00B62DE8" w:rsidRDefault="00B62DE8" w:rsidP="00CF701F">
      <w:pPr>
        <w:numPr>
          <w:ilvl w:val="0"/>
          <w:numId w:val="2"/>
        </w:numPr>
        <w:spacing w:after="0" w:line="240" w:lineRule="auto"/>
      </w:pPr>
      <w:r w:rsidRPr="00B62DE8">
        <w:rPr>
          <w:b/>
          <w:bCs/>
        </w:rPr>
        <w:t>Self-assessment</w:t>
      </w:r>
      <w:r w:rsidRPr="00B62DE8">
        <w:t>: Indicate whether you 'Need Improving', 'Met Expectations', or 'Exceeded Expectations' for each category.</w:t>
      </w:r>
    </w:p>
    <w:p w14:paraId="1C6C75C2" w14:textId="77777777" w:rsidR="00B62DE8" w:rsidRPr="00B62DE8" w:rsidRDefault="00B62DE8" w:rsidP="00CF701F">
      <w:pPr>
        <w:numPr>
          <w:ilvl w:val="0"/>
          <w:numId w:val="2"/>
        </w:numPr>
        <w:spacing w:after="0" w:line="240" w:lineRule="auto"/>
      </w:pPr>
      <w:r w:rsidRPr="00B62DE8">
        <w:rPr>
          <w:b/>
          <w:bCs/>
        </w:rPr>
        <w:t>Rate yourself</w:t>
      </w:r>
      <w:r w:rsidRPr="00B62DE8">
        <w:t>: Use the 1-5 scale to rate your proficiency and understanding.</w:t>
      </w:r>
    </w:p>
    <w:p w14:paraId="28080A0D" w14:textId="68C88505" w:rsidR="00EE50A7" w:rsidRDefault="00EE50A7" w:rsidP="00EE50A7"/>
    <w:p w14:paraId="791C9DAB" w14:textId="77777777" w:rsidR="005E4CE4" w:rsidRPr="005E4CE4" w:rsidRDefault="005E4CE4" w:rsidP="005E4CE4">
      <w:r w:rsidRPr="005E4CE4">
        <w:t>Assessment Categories</w:t>
      </w:r>
    </w:p>
    <w:tbl>
      <w:tblPr>
        <w:tblW w:w="9401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  <w:gridCol w:w="2070"/>
        <w:gridCol w:w="1178"/>
        <w:gridCol w:w="1145"/>
        <w:gridCol w:w="1340"/>
        <w:gridCol w:w="1458"/>
      </w:tblGrid>
      <w:tr w:rsidR="0042119B" w:rsidRPr="005E4CE4" w14:paraId="4DF177A0" w14:textId="77777777" w:rsidTr="00F1577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D9A726" w14:textId="77777777" w:rsidR="00F1577C" w:rsidRPr="005E4CE4" w:rsidRDefault="00F1577C" w:rsidP="005E4CE4">
            <w:pPr>
              <w:rPr>
                <w:b/>
                <w:bCs/>
              </w:rPr>
            </w:pPr>
            <w:r w:rsidRPr="005E4CE4">
              <w:rPr>
                <w:b/>
                <w:bCs/>
              </w:rPr>
              <w:lastRenderedPageBreak/>
              <w:t>Category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EE4ABA" w14:textId="77777777" w:rsidR="00F1577C" w:rsidRPr="005E4CE4" w:rsidRDefault="00F1577C" w:rsidP="005E4CE4">
            <w:pPr>
              <w:rPr>
                <w:b/>
                <w:bCs/>
              </w:rPr>
            </w:pPr>
            <w:r w:rsidRPr="005E4CE4">
              <w:rPr>
                <w:b/>
                <w:bCs/>
              </w:rPr>
              <w:t>Lab Content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B586F5" w14:textId="77777777" w:rsidR="00F1577C" w:rsidRPr="005E4CE4" w:rsidRDefault="00F1577C" w:rsidP="005E4CE4">
            <w:pPr>
              <w:rPr>
                <w:b/>
                <w:bCs/>
              </w:rPr>
            </w:pPr>
            <w:r w:rsidRPr="005E4CE4">
              <w:rPr>
                <w:b/>
                <w:bCs/>
              </w:rPr>
              <w:t>Grade (F/P/M/D)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072020" w14:textId="77777777" w:rsidR="00F1577C" w:rsidRPr="005E4CE4" w:rsidRDefault="00F1577C" w:rsidP="005E4CE4">
            <w:pPr>
              <w:rPr>
                <w:b/>
                <w:bCs/>
              </w:rPr>
            </w:pPr>
            <w:r w:rsidRPr="005E4CE4">
              <w:rPr>
                <w:b/>
                <w:bCs/>
              </w:rPr>
              <w:t>Needs Improving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682B29" w14:textId="77777777" w:rsidR="00F1577C" w:rsidRPr="005E4CE4" w:rsidRDefault="00F1577C" w:rsidP="005E4CE4">
            <w:pPr>
              <w:rPr>
                <w:b/>
                <w:bCs/>
              </w:rPr>
            </w:pPr>
            <w:r w:rsidRPr="005E4CE4">
              <w:rPr>
                <w:b/>
                <w:bCs/>
              </w:rPr>
              <w:t>Met Expectations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4CC54B" w14:textId="77777777" w:rsidR="00F1577C" w:rsidRPr="005E4CE4" w:rsidRDefault="00F1577C" w:rsidP="005E4CE4">
            <w:pPr>
              <w:rPr>
                <w:b/>
                <w:bCs/>
              </w:rPr>
            </w:pPr>
            <w:r w:rsidRPr="005E4CE4">
              <w:rPr>
                <w:b/>
                <w:bCs/>
              </w:rPr>
              <w:t>Exceeded Expectations</w:t>
            </w:r>
          </w:p>
        </w:tc>
      </w:tr>
      <w:tr w:rsidR="0042119B" w:rsidRPr="005E4CE4" w14:paraId="7E2CD0A9" w14:textId="77777777" w:rsidTr="00F1577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870539" w14:textId="77777777" w:rsidR="00F1577C" w:rsidRPr="005E4CE4" w:rsidRDefault="00F1577C" w:rsidP="005E4CE4">
            <w:r w:rsidRPr="005E4CE4">
              <w:rPr>
                <w:b/>
                <w:bCs/>
              </w:rPr>
              <w:t>Data Handling and Basic DAX (Labs 1-6)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E03C37" w14:textId="77777777" w:rsidR="00F1577C" w:rsidRPr="005E4CE4" w:rsidRDefault="00F1577C" w:rsidP="005E4CE4">
            <w:r w:rsidRPr="005E4CE4">
              <w:t>Basic data import, cleaning, simple DAX operations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72E206" w14:textId="77777777" w:rsidR="00F1577C" w:rsidRPr="005E4CE4" w:rsidRDefault="00F1577C" w:rsidP="005E4CE4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55C410" w14:textId="77777777" w:rsidR="00F1577C" w:rsidRPr="005E4CE4" w:rsidRDefault="00F1577C" w:rsidP="005E4CE4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4F8962" w14:textId="77777777" w:rsidR="00F1577C" w:rsidRPr="005E4CE4" w:rsidRDefault="00F1577C" w:rsidP="005E4CE4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5639D6" w14:textId="77777777" w:rsidR="00F1577C" w:rsidRPr="005E4CE4" w:rsidRDefault="00F1577C" w:rsidP="005E4CE4"/>
        </w:tc>
      </w:tr>
      <w:tr w:rsidR="0042119B" w:rsidRPr="005E4CE4" w14:paraId="490FB16E" w14:textId="77777777" w:rsidTr="00F1577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4DE40D" w14:textId="6A5A090F" w:rsidR="00F1577C" w:rsidRPr="005E4CE4" w:rsidRDefault="0042119B" w:rsidP="005E4CE4">
            <w:r w:rsidRPr="0042119B">
              <w:rPr>
                <w:b/>
                <w:bCs/>
                <w:color w:val="4472C4" w:themeColor="accent1"/>
              </w:rPr>
              <w:t xml:space="preserve">CORE KPI: </w:t>
            </w:r>
            <w:r w:rsidR="00F1577C" w:rsidRPr="0042119B">
              <w:rPr>
                <w:b/>
                <w:bCs/>
                <w:color w:val="4472C4" w:themeColor="accent1"/>
              </w:rPr>
              <w:t xml:space="preserve"> </w:t>
            </w:r>
            <w:r w:rsidR="00F1577C" w:rsidRPr="005E4CE4">
              <w:rPr>
                <w:b/>
                <w:bCs/>
              </w:rPr>
              <w:t>Visualizations (Labs 1-6)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32758D" w14:textId="77777777" w:rsidR="00F1577C" w:rsidRPr="005E4CE4" w:rsidRDefault="00F1577C" w:rsidP="005E4CE4">
            <w:r w:rsidRPr="005E4CE4">
              <w:t>Creation of basic charts and tables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D49038" w14:textId="77777777" w:rsidR="00F1577C" w:rsidRPr="005E4CE4" w:rsidRDefault="00F1577C" w:rsidP="005E4CE4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AD80B1" w14:textId="77777777" w:rsidR="00F1577C" w:rsidRPr="005E4CE4" w:rsidRDefault="00F1577C" w:rsidP="005E4CE4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2F0A07" w14:textId="77777777" w:rsidR="00F1577C" w:rsidRPr="005E4CE4" w:rsidRDefault="00F1577C" w:rsidP="005E4CE4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A06E9B" w14:textId="77777777" w:rsidR="00F1577C" w:rsidRPr="005E4CE4" w:rsidRDefault="00F1577C" w:rsidP="005E4CE4"/>
        </w:tc>
      </w:tr>
      <w:tr w:rsidR="0042119B" w:rsidRPr="005E4CE4" w14:paraId="05CD53B8" w14:textId="77777777" w:rsidTr="00F1577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16AFC2" w14:textId="77777777" w:rsidR="00F1577C" w:rsidRPr="005E4CE4" w:rsidRDefault="00F1577C" w:rsidP="005E4CE4">
            <w:r w:rsidRPr="005E4CE4">
              <w:rPr>
                <w:b/>
                <w:bCs/>
              </w:rPr>
              <w:t>Foundational Reporting (Labs 1-6)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61ADC5" w14:textId="77777777" w:rsidR="00F1577C" w:rsidRPr="005E4CE4" w:rsidRDefault="00F1577C" w:rsidP="005E4CE4">
            <w:r w:rsidRPr="005E4CE4">
              <w:t>Basic report assembly, use of titles and descriptions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5447FD" w14:textId="77777777" w:rsidR="00F1577C" w:rsidRPr="005E4CE4" w:rsidRDefault="00F1577C" w:rsidP="005E4CE4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5AA48D" w14:textId="77777777" w:rsidR="00F1577C" w:rsidRPr="005E4CE4" w:rsidRDefault="00F1577C" w:rsidP="005E4CE4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67A7CA" w14:textId="77777777" w:rsidR="00F1577C" w:rsidRPr="005E4CE4" w:rsidRDefault="00F1577C" w:rsidP="005E4CE4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9CBFE2" w14:textId="77777777" w:rsidR="00F1577C" w:rsidRPr="005E4CE4" w:rsidRDefault="00F1577C" w:rsidP="005E4CE4"/>
        </w:tc>
      </w:tr>
      <w:tr w:rsidR="0042119B" w:rsidRPr="005E4CE4" w14:paraId="0B5CAC93" w14:textId="77777777" w:rsidTr="00F1577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117ABC" w14:textId="77777777" w:rsidR="00F1577C" w:rsidRPr="005E4CE4" w:rsidRDefault="00F1577C" w:rsidP="005E4CE4">
            <w:r w:rsidRPr="005E4CE4">
              <w:rPr>
                <w:b/>
                <w:bCs/>
              </w:rPr>
              <w:t>Advanced Data Modeling (Labs 7-9)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9E3D51" w14:textId="77777777" w:rsidR="00F1577C" w:rsidRPr="005E4CE4" w:rsidRDefault="00F1577C" w:rsidP="005E4CE4">
            <w:r w:rsidRPr="005E4CE4">
              <w:t>Complex data models, star schema design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A2F6AF" w14:textId="77777777" w:rsidR="00F1577C" w:rsidRPr="005E4CE4" w:rsidRDefault="00F1577C" w:rsidP="005E4CE4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9DE8280" w14:textId="77777777" w:rsidR="00F1577C" w:rsidRPr="005E4CE4" w:rsidRDefault="00F1577C" w:rsidP="005E4CE4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4123C4" w14:textId="77777777" w:rsidR="00F1577C" w:rsidRPr="005E4CE4" w:rsidRDefault="00F1577C" w:rsidP="005E4CE4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6060A0B" w14:textId="77777777" w:rsidR="00F1577C" w:rsidRPr="005E4CE4" w:rsidRDefault="00F1577C" w:rsidP="005E4CE4"/>
        </w:tc>
      </w:tr>
      <w:tr w:rsidR="0042119B" w:rsidRPr="005E4CE4" w14:paraId="6573FBB2" w14:textId="77777777" w:rsidTr="00F1577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0985AF" w14:textId="3CB0FA5D" w:rsidR="0042119B" w:rsidRPr="0042119B" w:rsidRDefault="00F1577C" w:rsidP="005E4CE4">
            <w:pPr>
              <w:rPr>
                <w:b/>
                <w:bCs/>
                <w:color w:val="4472C4" w:themeColor="accent1"/>
              </w:rPr>
            </w:pPr>
            <w:r w:rsidRPr="0042119B">
              <w:rPr>
                <w:b/>
                <w:bCs/>
                <w:color w:val="4472C4" w:themeColor="accent1"/>
              </w:rPr>
              <w:t>I</w:t>
            </w:r>
            <w:r w:rsidR="0042119B" w:rsidRPr="0042119B">
              <w:rPr>
                <w:b/>
                <w:bCs/>
                <w:color w:val="4472C4" w:themeColor="accent1"/>
              </w:rPr>
              <w:t xml:space="preserve">NTERMEDIATE KPI: </w:t>
            </w:r>
          </w:p>
          <w:p w14:paraId="7D553A2C" w14:textId="24BD1CE0" w:rsidR="00F1577C" w:rsidRPr="005E4CE4" w:rsidRDefault="00F1577C" w:rsidP="005E4CE4">
            <w:r w:rsidRPr="005E4CE4">
              <w:rPr>
                <w:b/>
                <w:bCs/>
              </w:rPr>
              <w:t>DAX and Visualizations (Labs 7-9)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A5A1B8" w14:textId="77777777" w:rsidR="00F1577C" w:rsidRPr="005E4CE4" w:rsidRDefault="00F1577C" w:rsidP="005E4CE4">
            <w:r w:rsidRPr="005E4CE4">
              <w:t>Intermediate DAX functions, interactive reports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39F3DF" w14:textId="77777777" w:rsidR="00F1577C" w:rsidRPr="005E4CE4" w:rsidRDefault="00F1577C" w:rsidP="005E4CE4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4D9EA9" w14:textId="77777777" w:rsidR="00F1577C" w:rsidRPr="005E4CE4" w:rsidRDefault="00F1577C" w:rsidP="005E4CE4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CC7B8F" w14:textId="77777777" w:rsidR="00F1577C" w:rsidRPr="005E4CE4" w:rsidRDefault="00F1577C" w:rsidP="005E4CE4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ACDF56" w14:textId="77777777" w:rsidR="00F1577C" w:rsidRPr="005E4CE4" w:rsidRDefault="00F1577C" w:rsidP="005E4CE4"/>
        </w:tc>
      </w:tr>
      <w:tr w:rsidR="0042119B" w:rsidRPr="005E4CE4" w14:paraId="48FE6EC5" w14:textId="77777777" w:rsidTr="00F1577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2609FA" w14:textId="77777777" w:rsidR="0042119B" w:rsidRPr="0042119B" w:rsidRDefault="0042119B" w:rsidP="005E4CE4">
            <w:pPr>
              <w:rPr>
                <w:b/>
                <w:bCs/>
                <w:color w:val="4472C4" w:themeColor="accent1"/>
              </w:rPr>
            </w:pPr>
            <w:r w:rsidRPr="0042119B">
              <w:rPr>
                <w:b/>
                <w:bCs/>
                <w:color w:val="4472C4" w:themeColor="accent1"/>
              </w:rPr>
              <w:t xml:space="preserve">ADVANCE KPI: </w:t>
            </w:r>
          </w:p>
          <w:p w14:paraId="2D8BCE15" w14:textId="27A73842" w:rsidR="00F1577C" w:rsidRPr="005E4CE4" w:rsidRDefault="00F1577C" w:rsidP="005E4CE4">
            <w:r w:rsidRPr="005E4CE4">
              <w:rPr>
                <w:b/>
                <w:bCs/>
              </w:rPr>
              <w:t>Expert Data Analytics and Visualizations (Labs 10-12)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6DBD1D" w14:textId="77777777" w:rsidR="00F1577C" w:rsidRPr="005E4CE4" w:rsidRDefault="00F1577C" w:rsidP="005E4CE4">
            <w:r w:rsidRPr="005E4CE4">
              <w:t>Advanced DAX, AI features, custom visuals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FCF84B" w14:textId="77777777" w:rsidR="00F1577C" w:rsidRPr="005E4CE4" w:rsidRDefault="00F1577C" w:rsidP="005E4CE4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CE51A1" w14:textId="77777777" w:rsidR="00F1577C" w:rsidRPr="005E4CE4" w:rsidRDefault="00F1577C" w:rsidP="005E4CE4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1E550C" w14:textId="77777777" w:rsidR="00F1577C" w:rsidRPr="005E4CE4" w:rsidRDefault="00F1577C" w:rsidP="005E4CE4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B172BF" w14:textId="77777777" w:rsidR="00F1577C" w:rsidRPr="005E4CE4" w:rsidRDefault="00F1577C" w:rsidP="005E4CE4"/>
        </w:tc>
      </w:tr>
      <w:tr w:rsidR="0042119B" w:rsidRPr="005E4CE4" w14:paraId="3DCC20C3" w14:textId="77777777" w:rsidTr="00F1577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EC4751" w14:textId="199AD17B" w:rsidR="00F1577C" w:rsidRPr="005E4CE4" w:rsidRDefault="00F1577C" w:rsidP="005E4CE4">
            <w:r>
              <w:rPr>
                <w:b/>
                <w:bCs/>
              </w:rPr>
              <w:t>OVERALL POWERBI SKILL COMPETENCY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78E0C3" w14:textId="77777777" w:rsidR="00F1577C" w:rsidRPr="005E4CE4" w:rsidRDefault="00F1577C" w:rsidP="005E4CE4">
            <w:r w:rsidRPr="005E4CE4">
              <w:t>Project leadership, strategic decision-making, mentoring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53A017" w14:textId="77777777" w:rsidR="00F1577C" w:rsidRPr="005E4CE4" w:rsidRDefault="00F1577C" w:rsidP="005E4CE4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314096" w14:textId="77777777" w:rsidR="00F1577C" w:rsidRPr="005E4CE4" w:rsidRDefault="00F1577C" w:rsidP="005E4CE4"/>
        </w:tc>
        <w:tc>
          <w:tcPr>
            <w:tcW w:w="0" w:type="auto"/>
            <w:vAlign w:val="center"/>
            <w:hideMark/>
          </w:tcPr>
          <w:p w14:paraId="0D87971B" w14:textId="77777777" w:rsidR="00F1577C" w:rsidRPr="005E4CE4" w:rsidRDefault="00F1577C" w:rsidP="005E4CE4">
            <w:r w:rsidRPr="005E4CE4">
              <w:br/>
            </w:r>
          </w:p>
        </w:tc>
        <w:tc>
          <w:tcPr>
            <w:tcW w:w="0" w:type="auto"/>
            <w:vAlign w:val="center"/>
            <w:hideMark/>
          </w:tcPr>
          <w:p w14:paraId="25BCADC5" w14:textId="77777777" w:rsidR="00F1577C" w:rsidRPr="005E4CE4" w:rsidRDefault="00F1577C" w:rsidP="005E4CE4"/>
        </w:tc>
      </w:tr>
    </w:tbl>
    <w:p w14:paraId="50239B26" w14:textId="77777777" w:rsidR="005E4CE4" w:rsidRDefault="005E4CE4" w:rsidP="00EE50A7"/>
    <w:p w14:paraId="46A6B787" w14:textId="77777777" w:rsidR="006754EA" w:rsidRDefault="006754EA" w:rsidP="006754EA">
      <w:pPr>
        <w:spacing w:after="0" w:line="240" w:lineRule="auto"/>
      </w:pPr>
    </w:p>
    <w:p w14:paraId="24E92B58" w14:textId="77777777" w:rsidR="00FD1C70" w:rsidRPr="00EE376C" w:rsidRDefault="00FD1C70" w:rsidP="006754EA">
      <w:pPr>
        <w:spacing w:after="0" w:line="240" w:lineRule="auto"/>
      </w:pPr>
    </w:p>
    <w:sectPr w:rsidR="00FD1C70" w:rsidRPr="00EE376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CB2DCB" w14:textId="77777777" w:rsidR="00C00B4E" w:rsidRDefault="00C00B4E" w:rsidP="0064597D">
      <w:pPr>
        <w:spacing w:after="0" w:line="240" w:lineRule="auto"/>
      </w:pPr>
      <w:r>
        <w:separator/>
      </w:r>
    </w:p>
  </w:endnote>
  <w:endnote w:type="continuationSeparator" w:id="0">
    <w:p w14:paraId="6F4C0402" w14:textId="77777777" w:rsidR="00C00B4E" w:rsidRDefault="00C00B4E" w:rsidP="00645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C87700" w14:textId="77777777" w:rsidR="00C00B4E" w:rsidRDefault="00C00B4E" w:rsidP="0064597D">
      <w:pPr>
        <w:spacing w:after="0" w:line="240" w:lineRule="auto"/>
      </w:pPr>
      <w:r>
        <w:separator/>
      </w:r>
    </w:p>
  </w:footnote>
  <w:footnote w:type="continuationSeparator" w:id="0">
    <w:p w14:paraId="6AD79987" w14:textId="77777777" w:rsidR="00C00B4E" w:rsidRDefault="00C00B4E" w:rsidP="006459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498" w:type="dxa"/>
      <w:jc w:val="center"/>
      <w:tblBorders>
        <w:top w:val="none" w:sz="0" w:space="0" w:color="auto"/>
        <w:left w:val="none" w:sz="0" w:space="0" w:color="auto"/>
        <w:bottom w:val="single" w:sz="24" w:space="0" w:color="7030A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51"/>
      <w:gridCol w:w="5891"/>
      <w:gridCol w:w="1756"/>
    </w:tblGrid>
    <w:tr w:rsidR="0064597D" w14:paraId="2F272F9B" w14:textId="77777777" w:rsidTr="00AA4277">
      <w:trPr>
        <w:trHeight w:val="465"/>
        <w:jc w:val="center"/>
      </w:trPr>
      <w:tc>
        <w:tcPr>
          <w:tcW w:w="1851" w:type="dxa"/>
          <w:vMerge w:val="restart"/>
        </w:tcPr>
        <w:p w14:paraId="62399B2C" w14:textId="77777777" w:rsidR="0064597D" w:rsidRDefault="0064597D" w:rsidP="0064597D">
          <w:pPr>
            <w:pStyle w:val="Header"/>
          </w:pPr>
          <w:r>
            <w:rPr>
              <w:noProof/>
              <w:lang w:eastAsia="en-GB"/>
            </w:rPr>
            <w:drawing>
              <wp:inline distT="0" distB="0" distL="0" distR="0" wp14:anchorId="46BC1495" wp14:editId="386E6CCC">
                <wp:extent cx="1036893" cy="523875"/>
                <wp:effectExtent l="0" t="0" r="0" b="0"/>
                <wp:docPr id="23" name="Picture 23" descr="C:\Users\u0000706\AppData\Local\Microsoft\Windows\INetCache\Content.MSO\42E5C97D.tmp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0000706\AppData\Local\Microsoft\Windows\INetCache\Content.MSO\42E5C97D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7017" cy="5441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87" w:type="dxa"/>
        </w:tcPr>
        <w:p w14:paraId="5702CD43" w14:textId="77777777" w:rsidR="0064597D" w:rsidRPr="006D6248" w:rsidRDefault="0064597D" w:rsidP="005A72CF">
          <w:pPr>
            <w:shd w:val="clear" w:color="auto" w:fill="F7F8FA"/>
            <w:jc w:val="center"/>
            <w:rPr>
              <w:rFonts w:eastAsia="Times New Roman" w:cstheme="minorHAnsi"/>
              <w:smallCaps/>
              <w:color w:val="7030A0"/>
              <w:szCs w:val="24"/>
              <w:lang w:eastAsia="en-GB"/>
            </w:rPr>
          </w:pPr>
          <w:r w:rsidRPr="002838DE">
            <w:rPr>
              <w:rFonts w:eastAsia="Times New Roman" w:cstheme="minorHAnsi"/>
              <w:smallCaps/>
              <w:color w:val="7030A0"/>
              <w:szCs w:val="24"/>
              <w:u w:val="single"/>
              <w:lang w:eastAsia="en-GB"/>
            </w:rPr>
            <w:t xml:space="preserve">School of </w:t>
          </w:r>
          <w:r w:rsidRPr="002838DE">
            <w:rPr>
              <w:rFonts w:eastAsia="Times New Roman" w:cstheme="minorHAnsi"/>
              <w:b/>
              <w:smallCaps/>
              <w:color w:val="7030A0"/>
              <w:szCs w:val="24"/>
              <w:u w:val="single"/>
              <w:lang w:eastAsia="en-GB"/>
            </w:rPr>
            <w:t>Computing, Engineering &amp; Digital Technologies</w:t>
          </w:r>
        </w:p>
      </w:tc>
      <w:tc>
        <w:tcPr>
          <w:tcW w:w="1560" w:type="dxa"/>
          <w:vMerge w:val="restart"/>
        </w:tcPr>
        <w:p w14:paraId="21896653" w14:textId="2288B106" w:rsidR="0064597D" w:rsidRDefault="005A72CF" w:rsidP="0064597D">
          <w:pPr>
            <w:pStyle w:val="Header"/>
          </w:pPr>
          <w:r>
            <w:rPr>
              <w:noProof/>
            </w:rPr>
            <w:drawing>
              <wp:inline distT="0" distB="0" distL="0" distR="0" wp14:anchorId="690B432B" wp14:editId="0917DD09">
                <wp:extent cx="977900" cy="827690"/>
                <wp:effectExtent l="0" t="0" r="0" b="0"/>
                <wp:docPr id="66511406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9139" cy="8372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64597D">
            <w:rPr>
              <w:rFonts w:ascii="Times New Roman" w:hAnsi="Times New Roman" w:cs="Times New Roman"/>
              <w:noProof/>
              <w:szCs w:val="24"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5359773" wp14:editId="1151B435">
                    <wp:simplePos x="0" y="0"/>
                    <wp:positionH relativeFrom="column">
                      <wp:posOffset>2793365</wp:posOffset>
                    </wp:positionH>
                    <wp:positionV relativeFrom="paragraph">
                      <wp:posOffset>4615815</wp:posOffset>
                    </wp:positionV>
                    <wp:extent cx="1973580" cy="1478280"/>
                    <wp:effectExtent l="2540" t="0" r="0" b="1905"/>
                    <wp:wrapNone/>
                    <wp:docPr id="6" name="Group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973580" cy="1478280"/>
                              <a:chOff x="1091912" y="1094518"/>
                              <a:chExt cx="19735" cy="14782"/>
                            </a:xfrm>
                          </wpg:grpSpPr>
                          <pic:pic xmlns:pic="http://schemas.openxmlformats.org/drawingml/2006/picture">
                            <pic:nvPicPr>
                              <pic:cNvPr id="33" name="Picture 5" descr="mongodb for compass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091912" y="1094518"/>
                                <a:ext cx="19736" cy="147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in">
                                    <a:solidFill>
                                      <a:schemeClr val="dk1">
                                        <a:lumMod val="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EEECE1"/>
                                      </a:outerShdw>
                                    </a:effectLst>
                                  </a14:hiddenEffects>
                                </a:ext>
                              </a:extLst>
                            </pic:spPr>
                          </pic:pic>
                          <wps:wsp>
                            <wps:cNvPr id="34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00549" y="1103997"/>
                                <a:ext cx="10155" cy="31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in">
                                    <a:solidFill>
                                      <a:schemeClr val="dk1">
                                        <a:lumMod val="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17E332E" w14:textId="77777777" w:rsidR="0064597D" w:rsidRDefault="0064597D" w:rsidP="0064597D">
                                  <w:pPr>
                                    <w:widowControl w:val="0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Compass</w:t>
                                  </w:r>
                                </w:p>
                              </w:txbxContent>
                            </wps:txbx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5359773" id="Group 6" o:spid="_x0000_s1026" style="position:absolute;margin-left:219.95pt;margin-top:363.45pt;width:155.4pt;height:116.4pt;z-index:251659264" coordorigin="10919,10945" coordsize="197,1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7" type="#_x0000_t75" alt="mongodb for compass" style="position:absolute;left:10919;top:10945;width:197;height: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" strokecolor="black [0]" insetpen="t">
                      <v:imagedata r:id="rId5" o:title="mongodb for compass"/>
                      <v:shadow color="#eeece1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8" type="#_x0000_t202" style="position:absolute;left:11005;top:11039;width:10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" filled="f" stroked="f" strokecolor="black [0]" insetpen="t">
                      <v:textbox inset="2.88pt,2.88pt,2.88pt,2.88pt">
                        <w:txbxContent>
                          <w:p w14:paraId="217E332E" w14:textId="77777777" w:rsidR="0064597D" w:rsidRDefault="0064597D" w:rsidP="0064597D">
                            <w:pPr>
                              <w:widowControl w:val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Compass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</w:tc>
    </w:tr>
    <w:tr w:rsidR="0064597D" w14:paraId="4DF4E32D" w14:textId="77777777" w:rsidTr="00AA4277">
      <w:trPr>
        <w:trHeight w:val="465"/>
        <w:jc w:val="center"/>
      </w:trPr>
      <w:tc>
        <w:tcPr>
          <w:tcW w:w="1851" w:type="dxa"/>
          <w:vMerge/>
        </w:tcPr>
        <w:p w14:paraId="0D5A22A8" w14:textId="77777777" w:rsidR="0064597D" w:rsidRDefault="0064597D" w:rsidP="0064597D">
          <w:pPr>
            <w:pStyle w:val="Header"/>
            <w:rPr>
              <w:noProof/>
              <w:lang w:eastAsia="en-GB"/>
            </w:rPr>
          </w:pPr>
        </w:p>
      </w:tc>
      <w:tc>
        <w:tcPr>
          <w:tcW w:w="6087" w:type="dxa"/>
        </w:tcPr>
        <w:p w14:paraId="55F0363C" w14:textId="4C6E6907" w:rsidR="0064597D" w:rsidRPr="00BC3CB1" w:rsidRDefault="00EE376C" w:rsidP="005A72CF">
          <w:pPr>
            <w:shd w:val="clear" w:color="auto" w:fill="F7F8FA"/>
            <w:jc w:val="center"/>
            <w:rPr>
              <w:rFonts w:eastAsia="Times New Roman" w:cstheme="minorHAnsi"/>
              <w:smallCaps/>
              <w:color w:val="7030A0"/>
              <w:szCs w:val="24"/>
              <w:lang w:eastAsia="en-GB"/>
            </w:rPr>
          </w:pPr>
          <w:proofErr w:type="spellStart"/>
          <w:r>
            <w:rPr>
              <w:rFonts w:eastAsia="Times New Roman" w:cstheme="minorHAnsi"/>
              <w:b/>
              <w:bCs/>
              <w:smallCaps/>
              <w:color w:val="7030A0"/>
              <w:sz w:val="28"/>
              <w:szCs w:val="32"/>
              <w:lang w:eastAsia="en-GB"/>
            </w:rPr>
            <w:t>Self Reflection</w:t>
          </w:r>
          <w:proofErr w:type="spellEnd"/>
          <w:r>
            <w:rPr>
              <w:rFonts w:eastAsia="Times New Roman" w:cstheme="minorHAnsi"/>
              <w:b/>
              <w:bCs/>
              <w:smallCaps/>
              <w:color w:val="7030A0"/>
              <w:sz w:val="28"/>
              <w:szCs w:val="32"/>
              <w:lang w:eastAsia="en-GB"/>
            </w:rPr>
            <w:t xml:space="preserve"> Form</w:t>
          </w:r>
        </w:p>
      </w:tc>
      <w:tc>
        <w:tcPr>
          <w:tcW w:w="1560" w:type="dxa"/>
          <w:vMerge/>
        </w:tcPr>
        <w:p w14:paraId="7B5D8644" w14:textId="77777777" w:rsidR="0064597D" w:rsidRDefault="0064597D" w:rsidP="0064597D">
          <w:pPr>
            <w:pStyle w:val="Header"/>
            <w:rPr>
              <w:noProof/>
              <w:lang w:eastAsia="en-GB"/>
            </w:rPr>
          </w:pPr>
        </w:p>
      </w:tc>
    </w:tr>
  </w:tbl>
  <w:p w14:paraId="1843DCB8" w14:textId="77777777" w:rsidR="0064597D" w:rsidRDefault="006459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A5BED"/>
    <w:multiLevelType w:val="hybridMultilevel"/>
    <w:tmpl w:val="41802226"/>
    <w:lvl w:ilvl="0" w:tplc="8F52C92E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2C4130"/>
    <w:multiLevelType w:val="multilevel"/>
    <w:tmpl w:val="0256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1E3181"/>
    <w:multiLevelType w:val="multilevel"/>
    <w:tmpl w:val="9A9A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7757098">
    <w:abstractNumId w:val="0"/>
  </w:num>
  <w:num w:numId="2" w16cid:durableId="239602856">
    <w:abstractNumId w:val="2"/>
  </w:num>
  <w:num w:numId="3" w16cid:durableId="70012636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C3"/>
    <w:rsid w:val="0000770E"/>
    <w:rsid w:val="00072B7D"/>
    <w:rsid w:val="00076FF4"/>
    <w:rsid w:val="00105632"/>
    <w:rsid w:val="001833AA"/>
    <w:rsid w:val="001B2A5D"/>
    <w:rsid w:val="001F0194"/>
    <w:rsid w:val="002D70E6"/>
    <w:rsid w:val="002D7E61"/>
    <w:rsid w:val="00317AF4"/>
    <w:rsid w:val="0033529A"/>
    <w:rsid w:val="003930B7"/>
    <w:rsid w:val="003B7927"/>
    <w:rsid w:val="0042119B"/>
    <w:rsid w:val="004822C3"/>
    <w:rsid w:val="00496907"/>
    <w:rsid w:val="004A787C"/>
    <w:rsid w:val="005060D9"/>
    <w:rsid w:val="005822AC"/>
    <w:rsid w:val="00582673"/>
    <w:rsid w:val="005A72CF"/>
    <w:rsid w:val="005E4CE4"/>
    <w:rsid w:val="005E5F6F"/>
    <w:rsid w:val="00616EDC"/>
    <w:rsid w:val="00631D53"/>
    <w:rsid w:val="006434C3"/>
    <w:rsid w:val="0064597D"/>
    <w:rsid w:val="00653675"/>
    <w:rsid w:val="006754EA"/>
    <w:rsid w:val="00694ECD"/>
    <w:rsid w:val="006E4F00"/>
    <w:rsid w:val="00793B7F"/>
    <w:rsid w:val="00882C98"/>
    <w:rsid w:val="00960FAF"/>
    <w:rsid w:val="00981585"/>
    <w:rsid w:val="009C3E08"/>
    <w:rsid w:val="00A62B13"/>
    <w:rsid w:val="00AE1477"/>
    <w:rsid w:val="00B06145"/>
    <w:rsid w:val="00B126FD"/>
    <w:rsid w:val="00B20166"/>
    <w:rsid w:val="00B62DE8"/>
    <w:rsid w:val="00B731EF"/>
    <w:rsid w:val="00BF7418"/>
    <w:rsid w:val="00C00B4E"/>
    <w:rsid w:val="00C67F46"/>
    <w:rsid w:val="00C91576"/>
    <w:rsid w:val="00CC4389"/>
    <w:rsid w:val="00CF701F"/>
    <w:rsid w:val="00D10E9D"/>
    <w:rsid w:val="00D449A7"/>
    <w:rsid w:val="00D500AC"/>
    <w:rsid w:val="00D95D24"/>
    <w:rsid w:val="00DD4414"/>
    <w:rsid w:val="00EE376C"/>
    <w:rsid w:val="00EE50A7"/>
    <w:rsid w:val="00F1577C"/>
    <w:rsid w:val="00F169CA"/>
    <w:rsid w:val="00F83AFF"/>
    <w:rsid w:val="00FC5161"/>
    <w:rsid w:val="00FD1C70"/>
    <w:rsid w:val="00FD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A4F68"/>
  <w15:chartTrackingRefBased/>
  <w15:docId w15:val="{536B8876-47FD-4D00-8902-FC012587E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1EF"/>
  </w:style>
  <w:style w:type="paragraph" w:styleId="Heading1">
    <w:name w:val="heading 1"/>
    <w:basedOn w:val="Normal"/>
    <w:next w:val="Normal"/>
    <w:link w:val="Heading1Char"/>
    <w:uiPriority w:val="9"/>
    <w:qFormat/>
    <w:rsid w:val="005060D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0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6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0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B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44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41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06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45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97D"/>
  </w:style>
  <w:style w:type="paragraph" w:styleId="Footer">
    <w:name w:val="footer"/>
    <w:basedOn w:val="Normal"/>
    <w:link w:val="FooterChar"/>
    <w:uiPriority w:val="99"/>
    <w:unhideWhenUsed/>
    <w:rsid w:val="00645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97D"/>
  </w:style>
  <w:style w:type="table" w:styleId="TableGrid">
    <w:name w:val="Table Grid"/>
    <w:basedOn w:val="TableNormal"/>
    <w:uiPriority w:val="59"/>
    <w:rsid w:val="00645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xxxcontentpasted0">
    <w:name w:val="x_x_x_x_contentpasted0"/>
    <w:basedOn w:val="DefaultParagraphFont"/>
    <w:rsid w:val="001F0194"/>
  </w:style>
  <w:style w:type="character" w:customStyle="1" w:styleId="markh44imhigh">
    <w:name w:val="markh44imhigh"/>
    <w:basedOn w:val="DefaultParagraphFont"/>
    <w:rsid w:val="001F0194"/>
  </w:style>
  <w:style w:type="character" w:customStyle="1" w:styleId="markuyl1dkrye">
    <w:name w:val="markuyl1dkrye"/>
    <w:basedOn w:val="DefaultParagraphFont"/>
    <w:rsid w:val="001F0194"/>
  </w:style>
  <w:style w:type="character" w:customStyle="1" w:styleId="markobolf25ts">
    <w:name w:val="markobolf25ts"/>
    <w:basedOn w:val="DefaultParagraphFont"/>
    <w:rsid w:val="001F0194"/>
  </w:style>
  <w:style w:type="character" w:customStyle="1" w:styleId="ms-button-flexcontainer">
    <w:name w:val="ms-button-flexcontainer"/>
    <w:basedOn w:val="DefaultParagraphFont"/>
    <w:rsid w:val="001F0194"/>
  </w:style>
  <w:style w:type="paragraph" w:styleId="NormalWeb">
    <w:name w:val="Normal (Web)"/>
    <w:basedOn w:val="Normal"/>
    <w:uiPriority w:val="99"/>
    <w:unhideWhenUsed/>
    <w:rsid w:val="001F0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930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0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6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3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02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60491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055028">
                      <w:marLeft w:val="0"/>
                      <w:marRight w:val="12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75531">
                      <w:marLeft w:val="0"/>
                      <w:marRight w:val="12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65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0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1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91341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1945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343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357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970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670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2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jpeg"/><Relationship Id="rId1" Type="http://schemas.openxmlformats.org/officeDocument/2006/relationships/hyperlink" Target="https://unity3.tees.ac.uk/Schools/scma/pages/welcome.aspx" TargetMode="External"/><Relationship Id="rId5" Type="http://schemas.openxmlformats.org/officeDocument/2006/relationships/image" Target="media/image4.jpeg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3d2115b-a55e-46b6-9df7-b03388ecfc60}" enabled="0" method="" siteId="{43d2115b-a55e-46b6-9df7-b03388ecfc6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mansha nawaz</dc:creator>
  <cp:keywords/>
  <dc:description/>
  <cp:lastModifiedBy>Nawaz, Mansha</cp:lastModifiedBy>
  <cp:revision>3</cp:revision>
  <dcterms:created xsi:type="dcterms:W3CDTF">2024-01-09T14:10:00Z</dcterms:created>
  <dcterms:modified xsi:type="dcterms:W3CDTF">2024-10-09T10:08:00Z</dcterms:modified>
</cp:coreProperties>
</file>