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Conform documentelor furnizate:</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Sparky's Factory V2.0 (Live AI Integration)</w:t>
      </w:r>
      <w:r w:rsidDel="00000000" w:rsidR="00000000" w:rsidRPr="00000000">
        <w:rPr>
          <w:rtl w:val="0"/>
        </w:rPr>
        <w:t xml:space="preserve"> și </w:t>
      </w:r>
      <w:r w:rsidDel="00000000" w:rsidR="00000000" w:rsidRPr="00000000">
        <w:rPr>
          <w:b w:val="1"/>
          <w:rtl w:val="0"/>
        </w:rPr>
        <w:t xml:space="preserve">Sparky's Workshop Factory - Final MVP V1.4 (Export...)</w:t>
      </w:r>
      <w:r w:rsidDel="00000000" w:rsidR="00000000" w:rsidRPr="00000000">
        <w:rPr>
          <w:rtl w:val="0"/>
        </w:rPr>
        <w:t xml:space="preserve"> descriu o aplicație React care folosește Firebase pentru autentificare și Firestore pentru stocarea datelor. Acestea includ componente precum `MainApp`, `WorkshopEditor`, `Dashboard` și un nou sistem de notificare "Toast". Un serviciu backend simulat gestionează generarea de pachete.</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 de Lansare: Faza 1 - Etsy</w:t>
      </w:r>
      <w:r w:rsidDel="00000000" w:rsidR="00000000" w:rsidRPr="00000000">
        <w:rPr>
          <w:rtl w:val="0"/>
        </w:rPr>
        <w:t xml:space="preserve"> detaliază prima fază a planului de lansare pe piață, concentrându-se pe Etsy pentru validarea pieței și generarea vânzărilor inițiale. Include strategii pentru faza de conținut (atragerea traficului) și construirea audienței (lead magnet și email funnel). Produsul magnet este "Kit-ul de Start pentru Mici Genii", iar un email welcome sequence de 4 emailuri este planificat pentru a construi încredere și a ghida spre prima achiziție.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 de Execuție și Lansare</w:t>
      </w:r>
      <w:r w:rsidDel="00000000" w:rsidR="00000000" w:rsidRPr="00000000">
        <w:rPr>
          <w:rtl w:val="0"/>
        </w:rPr>
        <w:t xml:space="preserve"> prezintă un ghid de 90 de zile pentru lansarea brandului, atingerea primelor 100 de vânzări și construirea unei fundații pentru creștere. Planul este împărțit pe luni, acoperind finalizarea tehnică (conectarea la API-uri reale, implementarea bazei de date), crearea conținutului inițial (ateliere, mockup-uri), construcția platformelor de marketing (Etsy, blog, lead magnet, email service), lansarea "tăcută", promovarea inițială și colectarea de feedback, și optimizarea și scalarea bazată pe date.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Istoricul si Planul Strategic Final V18.3</w:t>
      </w:r>
      <w:r w:rsidDel="00000000" w:rsidR="00000000" w:rsidRPr="00000000">
        <w:rPr>
          <w:rtl w:val="0"/>
        </w:rPr>
        <w:t xml:space="preserve"> include un plan de implementare tehnică pentru modulul video, având ca obiectiv integrarea logicii din notebook-ul public "Animated Story Video Generation" în backend. Acesta detaliază pașii pentru localizarea și analiza codului sursă, adaptarea codului pentru un backend de producție (refactorizarea generării scenariului, generării media și asamblării video în funcții modulare în `ai_services.py`), și integrarea în funcția de orchestrare a backend-ului (`handle_animated_story_request`). De asemenea, menționează managementul dependențelor necesare (ex: `google-generativeai`, `moviepy`).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Arhitectura Hub-ului de Documentație</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Plan de Automatizare a Implementării (CI/CD)</w:t>
        </w:r>
      </w:hyperlink>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Sparky's Workshop Factory - Live Preview V1.3</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Sumar Executiv: Proiectul Sparky's Workshop Factor...</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Plan de Dezvoltare Faza 4: Platforma SaaS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Plan de Execuție și Lansare</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Plan de Produs V23: Terminologie Rafinată</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Plan Strategic si Roadmap V17.3</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Plan de Produs V18: Detalierea MVP (Epics 1 &amp; 2)</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Strategie: Experiența Publică (Fără Cont)</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Lista Finală de Verificare (Pre-Lansare)</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Design de Funcționalitate: Interfața Conversaționa...</w:t>
        </w:r>
      </w:hyperlink>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Hub de Creație V2 (Model Tabbed)</w:t>
        </w:r>
      </w:hyperlink>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Plan de Produs V20: Detalierea MVP (Epic 4)</w:t>
        </w:r>
      </w:hyperlink>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Prototip UI cu Logică de Generare (React + Tailwin...</w:t>
        </w:r>
      </w:hyperlink>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Plan Strategic si Roadmap V16.9</w:t>
        </w:r>
      </w:hyperlink>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Arhitectura Finală a Interfeței</w:t>
        </w:r>
      </w:hyperlink>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Plan Strategic si Roadmap V17.6</w:t>
        </w:r>
      </w:hyperlink>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Flux de Lucru: Conectarea Atelierelor Web cu Etsy</w:t>
        </w:r>
      </w:hyperlink>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Viziune de Design Finală: Prima Experiență</w:t>
        </w:r>
      </w:hyperlink>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Istoricul si Planul Strategic Final V18.2</w:t>
        </w:r>
      </w:hyperlink>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Plan de Extindere Multimedia</w:t>
        </w:r>
      </w:hyperlink>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Analiză Strategică: De la v9 la Viziunea Vertex AI</w:t>
        </w:r>
      </w:hyperlink>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Propunere Finală pentru Meniu (Model Google AI Stu...</w:t>
        </w:r>
      </w:hyperlink>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Arhitectură: Autentificare Unificată (SSO)</w:t>
        </w:r>
      </w:hyperlink>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Viziune Strategică: Evoluția către Marketplace</w:t>
        </w:r>
      </w:hyperlink>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Design de Funcționalitate: Galeria de Proiecte (Sh...</w:t>
        </w:r>
      </w:hyperlink>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Plan Strategic si Roadmap V17.5</w:t>
        </w:r>
      </w:hyperlink>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Hub de Resurse pentru Creatori</w:t>
        </w:r>
      </w:hyperlink>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Plan de Produs V19: Detalierea MVP (Epic 3)</w:t>
        </w:r>
      </w:hyperlink>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Sparky's Workshop Factory - Blueprint Editor V1.1</w:t>
        </w:r>
      </w:hyperlink>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Prototip Interactiv Final: AI Play &amp; Learn Studio</w:t>
        </w:r>
      </w:hyperlink>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Plan de Lansare V3: The Email Funnel</w:t>
        </w:r>
      </w:hyperlink>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Prototip UI pentru Editorul de Ateliere (React + T...</w:t>
        </w:r>
      </w:hyperlink>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Ghid de Implementare pe Google Cloud</w:t>
        </w:r>
      </w:hyperlink>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Design Secțiune: Funcționalitatea "Wow"</w:t>
        </w:r>
      </w:hyperlink>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Plan de Produs V17: Detalierea MVP</w:t>
        </w:r>
      </w:hyperlink>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Strategie Finală: Aplicație Privată, Resurse Publi...</w:t>
        </w:r>
      </w:hyperlink>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Plan de Produs V21: Finalizarea Planificării MVP (...</w:t>
        </w:r>
      </w:hyperlink>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Propunere pentru Meniul Principal</w:t>
        </w:r>
      </w:hyperlink>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Plan Strategic si Roadmap V16.4</w:t>
        </w:r>
      </w:hyperlink>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Sparky's Workshop Factory - App Shell V1.0</w:t>
        </w:r>
      </w:hyperlink>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Sparky's Factory V1.5 (Creator Hub)</w:t>
        </w:r>
      </w:hyperlink>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Funcționalitate: Galeria Comunității</w:t>
        </w:r>
      </w:hyperlink>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Istoricul si Planul Strategic Final al Proiectului</w:t>
        </w:r>
      </w:hyperlink>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Sparky's Factory V4.0 (Full E2E Prototype)</w:t>
        </w:r>
      </w:hyperlink>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Istoricul si Planul Strategic Final V18.3</w:t>
        </w:r>
      </w:hyperlink>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Sparky's Workshop Factory - Final MVP V1.4 (Export...</w:t>
        </w:r>
      </w:hyperlink>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Pagini Legale și de Asistență</w:t>
        </w:r>
      </w:hyperlink>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Plan de Produs V22: Hub-ul Creatorului</w:t>
        </w:r>
      </w:hyperlink>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Sparky's Factory V1.6 (Terminologie Finală)</w:t>
        </w:r>
      </w:hyperlink>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Plan Strategic si Roadmap V16.2</w:t>
        </w:r>
      </w:hyperlink>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Specificatii Tehnice si de Implementare V18.1</w:t>
        </w:r>
      </w:hyperlink>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Plan Strategic si Roadmap V17.7</w:t>
        </w:r>
      </w:hyperlink>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Istoricul si Planul Strategic Final V18.0</w:t>
        </w:r>
      </w:hyperlink>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Sparky's Workshop Factory - AI Content Generation ...</w:t>
        </w:r>
      </w:hyperlink>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Documentație: Strategia de Utilizare a Modelelor A...</w:t>
        </w:r>
      </w:hyperlink>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Plan Strategic si Roadmap V17.2</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Prototip UI cu Integrare API (React + Tailwind)</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Funcționalitate: Publicarea în Showcase (Rol de Ad...</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Plan de Lansare V2: Etsy &amp; Content Strategy</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Sparky's Factory V3.0 (Firestore Persistence)</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Plan Strategic si Roadmap V17.0</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Plan de Internaționalizare (Suport Lingvistic)</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Plan Strategic si Roadmap V16.7</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Plan Strategic si Roadmap V16.5</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Conținut Pagina FAQ</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Plan Strategic si Roadmap V16.3</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Sparky's Factory V6.0 (Backend Integration)</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Sparky's Factory V5.0 (User Authentication)</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Kit de Marketing și Conținut: Etsy &amp; TPT</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Plan Strategic si Roadmap V17.4</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Plan de Monetizare: Niveluri de Utilizatori și Pre...</w:t>
        </w:r>
      </w:hyperlink>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Plan Strategic si Roadmap V17.8</w:t>
        </w:r>
      </w:hyperlink>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Sparky's Factory V2.0 (Live AI Integration)</w:t>
        </w:r>
      </w:hyperlink>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Plan de Lansare: Faza 1 - Etsy</w:t>
        </w:r>
      </w:hyperlink>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Analiza Detaliată a Planului Strategic</w:t>
        </w:r>
      </w:hyperlink>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Design Final: Hub-ul Creatorului (Prima Pagină)</w:t>
        </w:r>
      </w:hyperlink>
      <w:r w:rsidDel="00000000" w:rsidR="00000000" w:rsidRPr="00000000">
        <w:rPr>
          <w:rtl w:val="0"/>
        </w:rPr>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Plan de Design: Noul Tablou de Bord (Hub de Creați...</w:t>
        </w:r>
      </w:hyperlink>
      <w:r w:rsidDel="00000000" w:rsidR="00000000" w:rsidRPr="00000000">
        <w:rPr>
          <w:rtl w:val="0"/>
        </w:rPr>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Plan Strategic si Roadmap V16.6</w:t>
        </w:r>
      </w:hyperlink>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Plan Strategic si Roadmap V17.1</w:t>
        </w:r>
      </w:hyperlink>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Plan Strategic si Roadmap V16.8</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R9UeRSDA8PRaHZ06c-QGfUVFCTbRfma9r5UQoAko2FE/edit" TargetMode="External"/><Relationship Id="rId84" Type="http://schemas.openxmlformats.org/officeDocument/2006/relationships/hyperlink" Target="https://docs.google.com/document/d/1-vP2hIIdGBZCxf8KXwpsD2py6-YNWfSu56saRk_v1Zw/edit" TargetMode="External"/><Relationship Id="rId83" Type="http://schemas.openxmlformats.org/officeDocument/2006/relationships/hyperlink" Target="https://docs.google.com/document/d/1MC8d_uKuUVNZXRJGzUaQ57h1CUZ5P1Bv_PNwDrOuIP4/edit" TargetMode="External"/><Relationship Id="rId42" Type="http://schemas.openxmlformats.org/officeDocument/2006/relationships/hyperlink" Target="https://docs.google.com/document/d/1T-du5TXpJz5oDmw7sEa-KbWHORoqc7s4U05Red1QQh4/edit" TargetMode="External"/><Relationship Id="rId86" Type="http://schemas.openxmlformats.org/officeDocument/2006/relationships/hyperlink" Target="https://docs.google.com/document/d/1YIgpVwFfu9mYHesl-VyIdXjxAJRBjQX3mu7bBGZlpmM/edit" TargetMode="External"/><Relationship Id="rId41" Type="http://schemas.openxmlformats.org/officeDocument/2006/relationships/hyperlink" Target="https://docs.google.com/document/d/1IsxzshvBg0lZd9pP3NNwjknDrWI42ZNCveQFaIvXAy4/edit" TargetMode="External"/><Relationship Id="rId85" Type="http://schemas.openxmlformats.org/officeDocument/2006/relationships/hyperlink" Target="https://docs.google.com/document/d/1CVoKTL4qjjY3R4lQl7D35V7HPlNwlZu-6X_KqUonVZo/edit" TargetMode="External"/><Relationship Id="rId44" Type="http://schemas.openxmlformats.org/officeDocument/2006/relationships/hyperlink" Target="https://docs.google.com/document/d/11BY4pNRZ31-Drr7HyZYXhgRdsjlJi5Pezg7VjL5yh-8/edit" TargetMode="External"/><Relationship Id="rId43" Type="http://schemas.openxmlformats.org/officeDocument/2006/relationships/hyperlink" Target="https://docs.google.com/document/d/1Ou3LkH6qf5Kb-D5_COY7z7Jy0l4L_5MtWRnHgy4LMQk/edit" TargetMode="External"/><Relationship Id="rId87" Type="http://schemas.openxmlformats.org/officeDocument/2006/relationships/hyperlink" Target="https://docs.google.com/document/d/11TvED9fBjnHnjFNcGFKOfBSGdMmVmW5FnXW9Ykp7jr8/edit" TargetMode="External"/><Relationship Id="rId46" Type="http://schemas.openxmlformats.org/officeDocument/2006/relationships/hyperlink" Target="https://docs.google.com/document/d/1yhvMHeGBjyHl0IbkDAt9yU2T4Xn6QNzpazrAFvRdnA4/edit" TargetMode="External"/><Relationship Id="rId45" Type="http://schemas.openxmlformats.org/officeDocument/2006/relationships/hyperlink" Target="https://docs.google.com/document/d/1yZH44tSDm5ahVR2sjCVhLLScyNbbwxIUrjv3Ymr8DKY/edit" TargetMode="External"/><Relationship Id="rId80" Type="http://schemas.openxmlformats.org/officeDocument/2006/relationships/hyperlink" Target="https://docs.google.com/document/d/1icMlfGRdQY3Vl7P2-SwCX5G5xfi02iCx-ps_T9PbFtQ/edit" TargetMode="External"/><Relationship Id="rId82" Type="http://schemas.openxmlformats.org/officeDocument/2006/relationships/hyperlink" Target="https://docs.google.com/document/d/16nBD_iIT-r61zPrHpYx8IMxqrrcHyWX5KcFDDtAYA0o/edit" TargetMode="External"/><Relationship Id="rId81" Type="http://schemas.openxmlformats.org/officeDocument/2006/relationships/hyperlink" Target="https://docs.google.com/document/d/1a4MtjtlA3xfhH7HRLpUWcTPYs1EAUUzvLphwuE9p19A/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WzotZ7mBwc9OWmec3ETMwZqEZi1AVyN41Nu40QBx3j4/edit" TargetMode="External"/><Relationship Id="rId48" Type="http://schemas.openxmlformats.org/officeDocument/2006/relationships/hyperlink" Target="https://docs.google.com/document/d/1HQGzNo4xcdwm2kSI6kd9IFr_jezSw2HiG1MknJLDvFs/edit" TargetMode="External"/><Relationship Id="rId47" Type="http://schemas.openxmlformats.org/officeDocument/2006/relationships/hyperlink" Target="https://docs.google.com/document/d/1QaEphzQlh9B9lolLd_yYQpUj9x2PkaM-9QZvxngT05s/edit" TargetMode="External"/><Relationship Id="rId49" Type="http://schemas.openxmlformats.org/officeDocument/2006/relationships/hyperlink" Target="https://docs.google.com/document/d/1KCmqpuGdlTpk97AeW8Ipm2Nyb722JPQVGGwBlN0xZvU/edit" TargetMode="External"/><Relationship Id="rId5" Type="http://schemas.openxmlformats.org/officeDocument/2006/relationships/styles" Target="styles.xml"/><Relationship Id="rId6" Type="http://schemas.openxmlformats.org/officeDocument/2006/relationships/hyperlink" Target="https://docs.google.com/document/d/1xMlwlTHQ_Tt3XwSsyTKhR7ZgvnANFYMjqxGW5UeoRfc/edit" TargetMode="External"/><Relationship Id="rId7" Type="http://schemas.openxmlformats.org/officeDocument/2006/relationships/hyperlink" Target="https://docs.google.com/document/d/1P3lZKJXzMpbBlRa0ynFpyLcnnXWnfpYdBb1GjlH10jA/edit" TargetMode="External"/><Relationship Id="rId8" Type="http://schemas.openxmlformats.org/officeDocument/2006/relationships/hyperlink" Target="https://docs.google.com/document/d/1bHdwyCu3p5hsVZUTRwMBPxE9Yi5W8R4WdXQ9jnXeQRE/edit" TargetMode="External"/><Relationship Id="rId73" Type="http://schemas.openxmlformats.org/officeDocument/2006/relationships/hyperlink" Target="https://docs.google.com/document/d/1998xn-pKjRXks8-kp5evTY8NTfIjvuvspUjiIs3T5Mk/edit" TargetMode="External"/><Relationship Id="rId72" Type="http://schemas.openxmlformats.org/officeDocument/2006/relationships/hyperlink" Target="https://docs.google.com/document/d/1xchUwX27bSSZuatIJ2wkotjSKiBBFwG-N6CMWDd7A3U/edit" TargetMode="External"/><Relationship Id="rId31" Type="http://schemas.openxmlformats.org/officeDocument/2006/relationships/hyperlink" Target="https://docs.google.com/document/d/1-pw4U8Gbdbya5KmCJrHfFt1KlLErKXk9G1uBtTst0_A/edit" TargetMode="External"/><Relationship Id="rId75" Type="http://schemas.openxmlformats.org/officeDocument/2006/relationships/hyperlink" Target="https://docs.google.com/document/d/1v-xXgce9B6sn0k1-QkNZ-BbuJQTskMkqVRDyY9dpkKE/edit" TargetMode="External"/><Relationship Id="rId30" Type="http://schemas.openxmlformats.org/officeDocument/2006/relationships/hyperlink" Target="https://docs.google.com/document/d/19b3ty3l54wPVXOzbWb2Ch3LO0piikUCVOQgfLyfzrlw/edit" TargetMode="External"/><Relationship Id="rId74" Type="http://schemas.openxmlformats.org/officeDocument/2006/relationships/hyperlink" Target="https://docs.google.com/document/d/1gzi10uoQmUQzL4UGMKxMXCW77oPwsQWrOnQUl5_ds64/edit" TargetMode="External"/><Relationship Id="rId33" Type="http://schemas.openxmlformats.org/officeDocument/2006/relationships/hyperlink" Target="https://docs.google.com/document/d/1COUub2kpiRnssqsFCa6r4eUczl0L5T2IV_8j4tJ2Aks/edit" TargetMode="External"/><Relationship Id="rId77" Type="http://schemas.openxmlformats.org/officeDocument/2006/relationships/hyperlink" Target="https://docs.google.com/document/d/1SB7mO0hiPq3xQV5N11mpK-P3QlUYfkyqyj_i9mZvO1s/edit" TargetMode="External"/><Relationship Id="rId32" Type="http://schemas.openxmlformats.org/officeDocument/2006/relationships/hyperlink" Target="https://docs.google.com/document/d/1Ft3hxY9pVBUuoyJ9BJ8ebhgdzbDOldMMS_MASIDoTBo/edit" TargetMode="External"/><Relationship Id="rId76" Type="http://schemas.openxmlformats.org/officeDocument/2006/relationships/hyperlink" Target="https://docs.google.com/document/d/1ta4Mh_hdE--QfEdVnapHcZjxovfykN7RciiFJ3KH73Y/edit" TargetMode="External"/><Relationship Id="rId35" Type="http://schemas.openxmlformats.org/officeDocument/2006/relationships/hyperlink" Target="https://docs.google.com/document/d/1wD3R_7AKhkRz_rmChAMHjY4UwB9aK3cHHZDj-iJMaVM/edit" TargetMode="External"/><Relationship Id="rId79" Type="http://schemas.openxmlformats.org/officeDocument/2006/relationships/hyperlink" Target="https://docs.google.com/document/d/1-6e1UT9uPQtGaLLGN_nalaMq8SDTa7CfI0k0UXEiV4Q/edit" TargetMode="External"/><Relationship Id="rId34" Type="http://schemas.openxmlformats.org/officeDocument/2006/relationships/hyperlink" Target="https://docs.google.com/document/d/1dYuXi5tN3Nm4_940O_cetGr9pnQeAop8wq-s6b7CgzY/edit" TargetMode="External"/><Relationship Id="rId78" Type="http://schemas.openxmlformats.org/officeDocument/2006/relationships/hyperlink" Target="https://docs.google.com/document/d/1zrXU0p5xQEtDVbxMO7xZSgGueIq3zWRhvcRKHupSm94/edit" TargetMode="External"/><Relationship Id="rId71" Type="http://schemas.openxmlformats.org/officeDocument/2006/relationships/hyperlink" Target="https://docs.google.com/document/d/1BmkA-VfZWcTZmITrN2YA4JG_tBGTAOaPFO8bktBoIyA/edit" TargetMode="External"/><Relationship Id="rId70" Type="http://schemas.openxmlformats.org/officeDocument/2006/relationships/hyperlink" Target="https://docs.google.com/document/d/1yyvMJ4S2biDi8vRCthSVhlMLCN4pxa_kRYnaKXvMbrU/edit" TargetMode="External"/><Relationship Id="rId37" Type="http://schemas.openxmlformats.org/officeDocument/2006/relationships/hyperlink" Target="https://docs.google.com/document/d/1pCCFm9n9z0fd1uyQ6XFud7Gb5Gyd1eh5zIMTqQNWvh8/edit" TargetMode="External"/><Relationship Id="rId36" Type="http://schemas.openxmlformats.org/officeDocument/2006/relationships/hyperlink" Target="https://docs.google.com/document/d/1obNKea2gm7QDB09Lyn9ltvSKRLnS6PsnghGfnZxVGQA/edit" TargetMode="External"/><Relationship Id="rId39" Type="http://schemas.openxmlformats.org/officeDocument/2006/relationships/hyperlink" Target="https://docs.google.com/document/d/1LQvZSbZiU-Av4Ka7e3BDNb9yIJxmMFoE1aANgm2wOR8/edit" TargetMode="External"/><Relationship Id="rId38" Type="http://schemas.openxmlformats.org/officeDocument/2006/relationships/hyperlink" Target="https://docs.google.com/document/d/1Vkpo03pr-Ob9VugtIgVKCqxKJHTp4bnrpSWzTdHNoPo/edit" TargetMode="External"/><Relationship Id="rId62" Type="http://schemas.openxmlformats.org/officeDocument/2006/relationships/hyperlink" Target="https://docs.google.com/document/d/1wVv1CI2nt5UOzSFCpGmMN0qc23u2aXuzDQAw6biLot0/edit" TargetMode="External"/><Relationship Id="rId61" Type="http://schemas.openxmlformats.org/officeDocument/2006/relationships/hyperlink" Target="https://docs.google.com/document/d/1GTah0_X87BytSZ1_Bgyb1tyTCH92hHsba3oHQHZBaYo/edit" TargetMode="External"/><Relationship Id="rId20" Type="http://schemas.openxmlformats.org/officeDocument/2006/relationships/hyperlink" Target="https://docs.google.com/document/d/1gfxKjgBW2708PXcHSldpAyX7EcLOrRWx4jniN2IwHbU/edit" TargetMode="External"/><Relationship Id="rId64" Type="http://schemas.openxmlformats.org/officeDocument/2006/relationships/hyperlink" Target="https://docs.google.com/document/d/1UAeC41Y5p0ivpuJUsvZL2--_ELsk-J1VyW0WkIXlauE/edit" TargetMode="External"/><Relationship Id="rId63" Type="http://schemas.openxmlformats.org/officeDocument/2006/relationships/hyperlink" Target="https://docs.google.com/document/d/1mtKxqZozRkVhxUF0uoGnOs8FWFJBRumF1moN7bTkfzc/edit" TargetMode="External"/><Relationship Id="rId22" Type="http://schemas.openxmlformats.org/officeDocument/2006/relationships/hyperlink" Target="https://docs.google.com/document/d/1ufIrYK3qgUqgm590dgHbnbN-n2bcNrTsR6PTxe4JZVw/edit" TargetMode="External"/><Relationship Id="rId66" Type="http://schemas.openxmlformats.org/officeDocument/2006/relationships/hyperlink" Target="https://docs.google.com/document/d/1Q6CKCsdJKkI7rHrzfC-d5Ni7dqqxzaOs_ozrIMqe8dA/edit" TargetMode="External"/><Relationship Id="rId21" Type="http://schemas.openxmlformats.org/officeDocument/2006/relationships/hyperlink" Target="https://docs.google.com/document/d/1DfNVGNfgZdY-aBwB1Kj48TEkPx0vVJM-k3f3qujCIS0/edit" TargetMode="External"/><Relationship Id="rId65" Type="http://schemas.openxmlformats.org/officeDocument/2006/relationships/hyperlink" Target="https://docs.google.com/document/d/1lEow7juu4lKmSRpz7oFA4OVHnCXU0eBhPDQjLzzuI_Q/edit" TargetMode="External"/><Relationship Id="rId24" Type="http://schemas.openxmlformats.org/officeDocument/2006/relationships/hyperlink" Target="https://docs.google.com/document/d/1wkdxNVb4cB4EGhwzPSD_HdOE46NsrpJNskGA-LgXNo8/edit" TargetMode="External"/><Relationship Id="rId68" Type="http://schemas.openxmlformats.org/officeDocument/2006/relationships/hyperlink" Target="https://docs.google.com/document/d/1hElFwWp0P52ZLnSKM0_erPSHMCXt_lYX92C3snsW9kU/edit" TargetMode="External"/><Relationship Id="rId23" Type="http://schemas.openxmlformats.org/officeDocument/2006/relationships/hyperlink" Target="https://docs.google.com/document/d/15Hx32WCQWaVnKPop9h7tgsZe3ertTR2_IvpeLeXazus/edit" TargetMode="External"/><Relationship Id="rId67" Type="http://schemas.openxmlformats.org/officeDocument/2006/relationships/hyperlink" Target="https://docs.google.com/document/d/1r6PRDvAaPPB9uzh3sBNl5QDBnb6-PjPWqyFdciOU2vE/edit" TargetMode="External"/><Relationship Id="rId60" Type="http://schemas.openxmlformats.org/officeDocument/2006/relationships/hyperlink" Target="https://docs.google.com/document/d/1PlWKiNecGqb1fRfMFKZ5B2viREDUE9jPamxwEU0CVmI/edit" TargetMode="External"/><Relationship Id="rId26" Type="http://schemas.openxmlformats.org/officeDocument/2006/relationships/hyperlink" Target="https://docs.google.com/document/d/1zXdT-o250X85FyfrFPTfELsoKO0LFTbZnrQ3ckv4ibE/edit" TargetMode="External"/><Relationship Id="rId25" Type="http://schemas.openxmlformats.org/officeDocument/2006/relationships/hyperlink" Target="https://docs.google.com/document/d/1YXcvZZORDssAWcrG_2DwtQAfXTFYJu_0tzi6nrDLafs/edit" TargetMode="External"/><Relationship Id="rId69" Type="http://schemas.openxmlformats.org/officeDocument/2006/relationships/hyperlink" Target="https://docs.google.com/document/d/1LXUOixsBrGJX0gk_tBSCdiTCgfeX0K6HkWghjVlolSc/edit" TargetMode="External"/><Relationship Id="rId28" Type="http://schemas.openxmlformats.org/officeDocument/2006/relationships/hyperlink" Target="https://docs.google.com/document/d/109SMU4JwiEZbSideoKV29Qe6DRZ7SxBghEFDz8OH38o/edit" TargetMode="External"/><Relationship Id="rId27" Type="http://schemas.openxmlformats.org/officeDocument/2006/relationships/hyperlink" Target="https://docs.google.com/document/d/1cbsEdWKACwmoytRw8-qxCS30g80bnPGGDuAkTmg5zSY/edit" TargetMode="External"/><Relationship Id="rId29" Type="http://schemas.openxmlformats.org/officeDocument/2006/relationships/hyperlink" Target="https://docs.google.com/document/d/1foFJicLzKuT9gB6nJMKoT88m8ZTiDlEV5Tb_0lAL47s/edit" TargetMode="External"/><Relationship Id="rId51" Type="http://schemas.openxmlformats.org/officeDocument/2006/relationships/hyperlink" Target="https://docs.google.com/document/d/1qR5WHUeoo62B-U9WUa27Hp-S4wZU6hoF9jM3TyNAD3o/edit" TargetMode="External"/><Relationship Id="rId50" Type="http://schemas.openxmlformats.org/officeDocument/2006/relationships/hyperlink" Target="https://docs.google.com/document/d/1vJ9brGcCcPily9k_m3aspfDBn9-kzhlVkn4CI3GSgLM/edit" TargetMode="External"/><Relationship Id="rId53" Type="http://schemas.openxmlformats.org/officeDocument/2006/relationships/hyperlink" Target="https://docs.google.com/document/d/16Yg_QEptKjp5yG1MRSEe6O7MijWEsoUkJsATcLYvth4/edit" TargetMode="External"/><Relationship Id="rId52" Type="http://schemas.openxmlformats.org/officeDocument/2006/relationships/hyperlink" Target="https://docs.google.com/document/d/1McJSAMerhf40WgwqfxJuL2TJJH367vCb8pQGRa6I_2Q/edit" TargetMode="External"/><Relationship Id="rId11" Type="http://schemas.openxmlformats.org/officeDocument/2006/relationships/hyperlink" Target="https://docs.google.com/document/d/1kGajkm-Wd-Rqmodc3MI9Ohr8HhIxPjvw3yr9qwBX4lw/edit" TargetMode="External"/><Relationship Id="rId55" Type="http://schemas.openxmlformats.org/officeDocument/2006/relationships/hyperlink" Target="https://docs.google.com/document/d/1ah-Vtpks-R_O5ThNJhwRLn3PGn3CAWEMKjj3PMsEIVg/edit" TargetMode="External"/><Relationship Id="rId10" Type="http://schemas.openxmlformats.org/officeDocument/2006/relationships/hyperlink" Target="https://docs.google.com/document/d/1-YSxZZEBhUzRqCoYMJT2U-wBxsGolZ1U4Sw2_dZlNbo/edit" TargetMode="External"/><Relationship Id="rId54" Type="http://schemas.openxmlformats.org/officeDocument/2006/relationships/hyperlink" Target="https://docs.google.com/document/d/1tMhrlrX1850gyaPAQckE0J438kluwYaSiIy47se3h-s/edit" TargetMode="External"/><Relationship Id="rId13" Type="http://schemas.openxmlformats.org/officeDocument/2006/relationships/hyperlink" Target="https://docs.google.com/document/d/1FLsrbSnMacNZ9khc4xGNz5JfcCavsKevbxW5jUjrsBM/edit" TargetMode="External"/><Relationship Id="rId57" Type="http://schemas.openxmlformats.org/officeDocument/2006/relationships/hyperlink" Target="https://docs.google.com/document/d/1Sjol_C7xQ_Sv21f6X5RPCSjii764yRwr6BTKCXm3v0Y/edit" TargetMode="External"/><Relationship Id="rId12" Type="http://schemas.openxmlformats.org/officeDocument/2006/relationships/hyperlink" Target="https://docs.google.com/document/d/1glmySh0K_KBzPyrUVwcC8d-3Get1Tk3oy42TAaam6xc/edit" TargetMode="External"/><Relationship Id="rId56" Type="http://schemas.openxmlformats.org/officeDocument/2006/relationships/hyperlink" Target="https://docs.google.com/document/d/1ch7kvhnZwcFAR7sP30ZaAJd5svmOy52GWAb9zXZ2NiQ/edit" TargetMode="External"/><Relationship Id="rId15" Type="http://schemas.openxmlformats.org/officeDocument/2006/relationships/hyperlink" Target="https://docs.google.com/document/d/1lOPyaJFlaWh6iEJLaeiZIHMgHZLFCwwfZm7f8Dx4CGM/edit" TargetMode="External"/><Relationship Id="rId59" Type="http://schemas.openxmlformats.org/officeDocument/2006/relationships/hyperlink" Target="https://docs.google.com/document/d/11cfN55J5eQw82vNSbY8qFMUSqTqlzfj_1msPIh7OLok/edit" TargetMode="External"/><Relationship Id="rId14" Type="http://schemas.openxmlformats.org/officeDocument/2006/relationships/hyperlink" Target="https://docs.google.com/document/d/1MD9A-0v57rCylpS_CFU4RgIhIhGuBzL0G9e2lhUXwQk/edit" TargetMode="External"/><Relationship Id="rId58" Type="http://schemas.openxmlformats.org/officeDocument/2006/relationships/hyperlink" Target="https://docs.google.com/document/d/1NKQ4keKmg0wTBKKBxruPNtIXwZkT2hact-0lsSNAuuw/edit" TargetMode="External"/><Relationship Id="rId17" Type="http://schemas.openxmlformats.org/officeDocument/2006/relationships/hyperlink" Target="https://docs.google.com/document/d/1MHAX1pToJ_JV1xGPDTQTbhsdPYVMVQZlNXBNaeEeEzs/edit" TargetMode="External"/><Relationship Id="rId16" Type="http://schemas.openxmlformats.org/officeDocument/2006/relationships/hyperlink" Target="https://docs.google.com/document/d/1xH18uFMxhvVv1PxiZU84-LPSaQqa_8-yf0Qd8Lxqx1A/edit" TargetMode="External"/><Relationship Id="rId19" Type="http://schemas.openxmlformats.org/officeDocument/2006/relationships/hyperlink" Target="https://docs.google.com/document/d/10Rzx87cDY75iu8FhfxW067rFxdxp0XpYJdSmO7fOQpg/edit" TargetMode="External"/><Relationship Id="rId18" Type="http://schemas.openxmlformats.org/officeDocument/2006/relationships/hyperlink" Target="https://docs.google.com/document/d/1YuXRRrmJOfWHvNdEBweuEwofUYNgWg1CC5VkZAfGc8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