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Pentru a rula acest cod, asigurați-vă că aveți un mediu React funcțional.</w:t>
        <w:br w:type="textWrapping"/>
        <w:t xml:space="preserve">// Tailwind CSS este încărcat printr-un link CDN, adăugați acest link în &lt;head&gt;-ul fișierului HTML:</w:t>
        <w:br w:type="textWrapping"/>
        <w:t xml:space="preserve">// &lt;script src="https://cdn.tailwindcss.com"&gt;&lt;/script&gt;</w:t>
        <w:br w:type="textWrapping"/>
        <w:br w:type="textWrapping"/>
        <w:t xml:space="preserve">import React, { useState } from 'react';</w:t>
        <w:br w:type="textWrapping"/>
        <w:br w:type="textWrapping"/>
        <w:t xml:space="preserve">// --- Iconițe SVG pentru un design curat și independent ---</w:t>
        <w:br w:type="textWrapping"/>
        <w:t xml:space="preserve">const PlusIcon = () =&gt; (</w:t>
        <w:br w:type="textWrapping"/>
        <w:t xml:space="preserve">  &lt;svg xmlns="http://www.w3.org/2000/svg" className="h-5 w-5 mr-2" viewBox="0 0 20 20" fill="currentColor"&gt;</w:t>
        <w:br w:type="textWrapping"/>
        <w:t xml:space="preserve">    &lt;path fillRule="evenodd" d="M10 3a1 1 0 011 1v5h5a1 1 0 110 2h-5v5a1 1 0 11-2 0v-5H4a1 1 0 110-2h5V4a1 1 0 011-1z" clipRule="evenodd" /&gt;</w:t>
        <w:br w:type="textWrapping"/>
        <w:t xml:space="preserve">  &lt;/svg&gt;</w:t>
        <w:br w:type="textWrapping"/>
        <w:t xml:space="preserve">);</w:t>
        <w:br w:type="textWrapping"/>
        <w:br w:type="textWrapping"/>
        <w:t xml:space="preserve">const RocketIcon = () =&gt; (</w:t>
        <w:br w:type="textWrapping"/>
        <w:t xml:space="preserve">    &lt;svg xmlns="http://www.w3.org/2000/svg" className="h-5 w-5 mr-2" viewBox="0 0 20 20" fill="currentColor"&gt;</w:t>
        <w:br w:type="textWrapping"/>
        <w:t xml:space="preserve">        &lt;path d="M10.894 2.553a1 1 0 00-1.788 0l-7 14a1 1 0 001.169 1.409l5-1.429A1 1 0 009 15.571V11a1 1 0 112 0v4.571a1 1 0 00.725.962l5 1.428a1 1 0 001.17-1.408l-7-14z" /&gt;</w:t>
        <w:br w:type="textWrapping"/>
        <w:t xml:space="preserve">    &lt;/svg&gt;</w:t>
        <w:br w:type="textWrapping"/>
        <w:t xml:space="preserve">);</w:t>
        <w:br w:type="textWrapping"/>
        <w:br w:type="textWrapping"/>
        <w:t xml:space="preserve">const EyeIcon = () =&gt; (</w:t>
        <w:br w:type="textWrapping"/>
        <w:t xml:space="preserve">    &lt;svg xmlns="http://www.w3.org/2000/svg" className="h-5 w-5 mr-2" viewBox="0 0 20 20" fill="currentColor"&gt;</w:t>
        <w:br w:type="textWrapping"/>
        <w:t xml:space="preserve">        &lt;path d="M10 12a2 2 0 100-4 2 2 0 000 4z" /&gt;</w:t>
        <w:br w:type="textWrapping"/>
        <w:t xml:space="preserve">        &lt;path fillRule="evenodd" d="M.458 10C1.732 5.943 5.522 3 10 3s8.268 2.943 9.542 7c-1.274 4.057-5.022 7-9.542 7S1.732 14.057.458 10zM14 10a4 4 0 11-8 0 4 4 0 018 0z" clipRule="evenodd" /&gt;</w:t>
        <w:br w:type="textWrapping"/>
        <w:t xml:space="preserve">    &lt;/svg&gt;</w:t>
        <w:br w:type="textWrapping"/>
        <w:t xml:space="preserve">);</w:t>
        <w:br w:type="textWrapping"/>
        <w:br w:type="textWrapping"/>
        <w:t xml:space="preserve">// --- Componenta pentru Antet ---</w:t>
        <w:br w:type="textWrapping"/>
        <w:t xml:space="preserve">const AppHeader = ({ workshopTitle }) =&gt; {</w:t>
        <w:br w:type="textWrapping"/>
        <w:t xml:space="preserve">  return (</w:t>
        <w:br w:type="textWrapping"/>
        <w:t xml:space="preserve">    &lt;header className="bg-white shadow-sm p-3 flex items-center justify-between z-10"&gt;</w:t>
        <w:br w:type="textWrapping"/>
        <w:t xml:space="preserve">      &lt;div className="flex items-center"&gt;</w:t>
        <w:br w:type="textWrapping"/>
        <w:t xml:space="preserve">        &lt;div className="bg-indigo-600 text-white font-bold rounded-md p-2 mr-4"&gt;SF&lt;/div&gt;</w:t>
        <w:br w:type="textWrapping"/>
        <w:t xml:space="preserve">        &lt;h1 className="text-lg font-semibold text-gray-800 truncate"&gt;{workshopTitle}&lt;/h1&gt;</w:t>
        <w:br w:type="textWrapping"/>
        <w:t xml:space="preserve">      &lt;/div&gt;</w:t>
        <w:br w:type="textWrapping"/>
        <w:t xml:space="preserve">      &lt;div className="flex items-center space-x-3"&gt;</w:t>
        <w:br w:type="textWrapping"/>
        <w:t xml:space="preserve">        &lt;span className="text-sm text-gray-500 italic"&gt;Salvat ✓&lt;/span&gt;</w:t>
        <w:br w:type="textWrapping"/>
        <w:t xml:space="preserve">        &lt;button className="flex items-center text-sm bg-gray-200 text-gray-700 font-semibold py-2 px-4 rounded-lg hover:bg-gray-300 transition duration-300"&gt;</w:t>
        <w:br w:type="textWrapping"/>
        <w:t xml:space="preserve">          &lt;EyeIcon /&gt;</w:t>
        <w:br w:type="textWrapping"/>
        <w:t xml:space="preserve">          Vezi Preview</w:t>
        <w:br w:type="textWrapping"/>
        <w:t xml:space="preserve">        &lt;/button&gt;</w:t>
        <w:br w:type="textWrapping"/>
        <w:t xml:space="preserve">        &lt;button className="flex items-center text-sm bg-indigo-600 text-white font-semibold py-2 px-4 rounded-lg hover:bg-indigo-700 transition duration-300 shadow-md"&gt;</w:t>
        <w:br w:type="textWrapping"/>
        <w:t xml:space="preserve">          &lt;RocketIcon /&gt;</w:t>
        <w:br w:type="textWrapping"/>
        <w:t xml:space="preserve">          Generează &amp; Împachetează</w:t>
        <w:br w:type="textWrapping"/>
        <w:t xml:space="preserve">        &lt;/button&gt;</w:t>
        <w:br w:type="textWrapping"/>
        <w:t xml:space="preserve">      &lt;/div&gt;</w:t>
        <w:br w:type="textWrapping"/>
        <w:t xml:space="preserve">    &lt;/header&gt;</w:t>
        <w:br w:type="textWrapping"/>
        <w:t xml:space="preserve">  );</w:t>
        <w:br w:type="textWrapping"/>
        <w:t xml:space="preserve">};</w:t>
        <w:br w:type="textWrapping"/>
        <w:br w:type="textWrapping"/>
        <w:t xml:space="preserve">// --- Componenta pentru Panoul de Configurare (Stânga) ---</w:t>
        <w:br w:type="textWrapping"/>
        <w:t xml:space="preserve">const ConfigurationPanel = ({ workshopTitle, setWorkshopTitle }) =&gt; {</w:t>
        <w:br w:type="textWrapping"/>
        <w:t xml:space="preserve">  return (</w:t>
        <w:br w:type="textWrapping"/>
        <w:t xml:space="preserve">    &lt;div className="bg-white p-6 rounded-xl shadow-lg h-full"&gt;</w:t>
        <w:br w:type="textWrapping"/>
        <w:t xml:space="preserve">      &lt;h2 className="text-xl font-bold text-gray-800 mb-6 border-b pb-3"&gt;1. Planul Atelierului&lt;/h2&gt;</w:t>
        <w:br w:type="textWrapping"/>
        <w:t xml:space="preserve">      &lt;div className="space-y-6"&gt;</w:t>
        <w:br w:type="textWrapping"/>
        <w:t xml:space="preserve">        &lt;div&gt;</w:t>
        <w:br w:type="textWrapping"/>
        <w:t xml:space="preserve">          &lt;label htmlFor="workshop-title" className="block text-sm font-medium text-gray-700 mb-1"&gt;Titlul Atelierului&lt;/label&gt;</w:t>
        <w:br w:type="textWrapping"/>
        <w:t xml:space="preserve">          &lt;input</w:t>
        <w:br w:type="textWrapping"/>
        <w:t xml:space="preserve">            type="text"</w:t>
        <w:br w:type="textWrapping"/>
        <w:t xml:space="preserve">            id="workshop-title"</w:t>
        <w:br w:type="textWrapping"/>
        <w:t xml:space="preserve">            value={workshopTitle}</w:t>
        <w:br w:type="textWrapping"/>
        <w:t xml:space="preserve">            onChange={(e) =&gt; setWorkshopTitle(e.target.value)}</w:t>
        <w:br w:type="textWrapping"/>
        <w:t xml:space="preserve">            className="w-full px-3 py-2 border border-gray-300 rounded-lg focus:ring-indigo-500 focus:border-indigo-500 transition"</w:t>
        <w:br w:type="textWrapping"/>
        <w:t xml:space="preserve">            placeholder="ex: Micii Exploratori Polari"</w:t>
        <w:br w:type="textWrapping"/>
        <w:t xml:space="preserve">          /&gt;</w:t>
        <w:br w:type="textWrapping"/>
        <w:t xml:space="preserve">        &lt;/div&gt;</w:t>
        <w:br w:type="textWrapping"/>
        <w:t xml:space="preserve">        &lt;div&gt;</w:t>
        <w:br w:type="textWrapping"/>
        <w:t xml:space="preserve">          &lt;label htmlFor="workshop-theme" className="block text-sm font-medium text-gray-700 mb-1"&gt;Tema Principală&lt;/label&gt;</w:t>
        <w:br w:type="textWrapping"/>
        <w:t xml:space="preserve">          &lt;textarea</w:t>
        <w:br w:type="textWrapping"/>
        <w:t xml:space="preserve">            id="workshop-theme"</w:t>
        <w:br w:type="textWrapping"/>
        <w:t xml:space="preserve">            rows="3"</w:t>
        <w:br w:type="textWrapping"/>
        <w:t xml:space="preserve">            className="w-full px-3 py-2 border border-gray-300 rounded-lg focus:ring-indigo-500 focus:border-indigo-500 transition"</w:t>
        <w:br w:type="textWrapping"/>
        <w:t xml:space="preserve">            placeholder="ex: Animale polare, iarnă, gheață, adaptări la frig"</w:t>
        <w:br w:type="textWrapping"/>
        <w:t xml:space="preserve">          &gt;&lt;/textarea&gt;</w:t>
        <w:br w:type="textWrapping"/>
        <w:t xml:space="preserve">        &lt;/div&gt;</w:t>
        <w:br w:type="textWrapping"/>
        <w:t xml:space="preserve">        &lt;div&gt;</w:t>
        <w:br w:type="textWrapping"/>
        <w:t xml:space="preserve">            &lt;label className="block text-sm font-medium text-gray-700 mb-2"&gt;Vârsta Țintă&lt;/label&gt;</w:t>
        <w:br w:type="textWrapping"/>
        <w:t xml:space="preserve">            &lt;div className="flex space-x-2"&gt;</w:t>
        <w:br w:type="textWrapping"/>
        <w:t xml:space="preserve">                &lt;button className="text-sm flex-1 bg-indigo-100 text-indigo-700 font-semibold py-2 px-3 rounded-lg hover:bg-indigo-200 focus:outline-none focus:ring-2 focus:ring-offset-2 focus:ring-indigo-500"&gt;1-3 ani&lt;/button&gt;</w:t>
        <w:br w:type="textWrapping"/>
        <w:t xml:space="preserve">                &lt;button className="text-sm flex-1 bg-white text-gray-700 font-semibold py-2 px-3 rounded-lg border hover:bg-gray-50"&gt;3-5 ani&lt;/button&gt;</w:t>
        <w:br w:type="textWrapping"/>
        <w:t xml:space="preserve">                &lt;button className="text-sm flex-1 bg-white text-gray-700 font-semibold py-2 px-3 rounded-lg border hover:bg-gray-50"&gt;5-7 ani&lt;/button&gt;</w:t>
        <w:br w:type="textWrapping"/>
        <w:t xml:space="preserve">            &lt;/div&gt;</w:t>
        <w:br w:type="textWrapping"/>
        <w:t xml:space="preserve">        &lt;/div&gt;</w:t>
        <w:br w:type="textWrapping"/>
        <w:t xml:space="preserve">      &lt;/div&gt;</w:t>
        <w:br w:type="textWrapping"/>
        <w:t xml:space="preserve">    &lt;/div&gt;</w:t>
        <w:br w:type="textWrapping"/>
        <w:t xml:space="preserve">  );</w:t>
        <w:br w:type="textWrapping"/>
        <w:t xml:space="preserve">};</w:t>
        <w:br w:type="textWrapping"/>
        <w:br w:type="textWrapping"/>
        <w:t xml:space="preserve">// --- Componenta pentru Zona de Asamblare (Centru) ---</w:t>
        <w:br w:type="textWrapping"/>
        <w:t xml:space="preserve">const AssemblyArea = () =&gt; {</w:t>
        <w:br w:type="textWrapping"/>
        <w:t xml:space="preserve">  // Stare locală pentru a simula componentele adăugate</w:t>
        <w:br w:type="textWrapping"/>
        <w:t xml:space="preserve">  const [components, setComponents] = useState([]);</w:t>
        <w:br w:type="textWrapping"/>
        <w:br w:type="textWrapping"/>
        <w:t xml:space="preserve">  const addComponent = (type) =&gt; {</w:t>
        <w:br w:type="textWrapping"/>
        <w:t xml:space="preserve">    const newComponent = {</w:t>
        <w:br w:type="textWrapping"/>
        <w:t xml:space="preserve">        id: Date.now(),</w:t>
        <w:br w:type="textWrapping"/>
        <w:t xml:space="preserve">        type: type,</w:t>
        <w:br w:type="textWrapping"/>
        <w:t xml:space="preserve">        name: `${type}: ${type === 'Pagină de Colorat' ? 'Urs Polar' : 'Litere A-B-C'}`</w:t>
        <w:br w:type="textWrapping"/>
        <w:t xml:space="preserve">    };</w:t>
        <w:br w:type="textWrapping"/>
        <w:t xml:space="preserve">    setComponents([...components, newComponent]);</w:t>
        <w:br w:type="textWrapping"/>
        <w:t xml:space="preserve">  }</w:t>
        <w:br w:type="textWrapping"/>
        <w:br w:type="textWrapping"/>
        <w:t xml:space="preserve">  return (</w:t>
        <w:br w:type="textWrapping"/>
        <w:t xml:space="preserve">    &lt;div className="bg-white p-6 rounded-xl shadow-lg h-full flex flex-col"&gt;</w:t>
        <w:br w:type="textWrapping"/>
        <w:t xml:space="preserve">      &lt;h2 className="text-xl font-bold text-gray-800 mb-6 border-b pb-3"&gt;2. Componentele Atelierului&lt;/h2&gt;</w:t>
        <w:br w:type="textWrapping"/>
        <w:t xml:space="preserve">      &lt;div className="flex-grow bg-gray-50 rounded-lg p-4 border-dashed border-2 border-gray-300 text-center"&gt;</w:t>
        <w:br w:type="textWrapping"/>
        <w:t xml:space="preserve">        {components.length === 0 ? (</w:t>
        <w:br w:type="textWrapping"/>
        <w:t xml:space="preserve">           &lt;p className="text-gray-500 mt-4"&gt;Atelierul tău este gol. Adaugă prima componentă pentru a începe!&lt;/p&gt;</w:t>
        <w:br w:type="textWrapping"/>
        <w:t xml:space="preserve">        ) : (</w:t>
        <w:br w:type="textWrapping"/>
        <w:t xml:space="preserve">            &lt;ul className="text-left space-y-3"&gt;</w:t>
        <w:br w:type="textWrapping"/>
        <w:t xml:space="preserve">                {components.map(comp =&gt; (</w:t>
        <w:br w:type="textWrapping"/>
        <w:t xml:space="preserve">                    &lt;li key={comp.id} className="bg-white p-3 rounded-lg shadow-sm flex justify-between items-center"&gt;</w:t>
        <w:br w:type="textWrapping"/>
        <w:t xml:space="preserve">                        &lt;span className="font-medium text-gray-700"&gt;{comp.name}&lt;/span&gt;</w:t>
        <w:br w:type="textWrapping"/>
        <w:t xml:space="preserve">                        &lt;div className="flex space-x-2"&gt;</w:t>
        <w:br w:type="textWrapping"/>
        <w:t xml:space="preserve">                           &lt;button className="text-xs text-blue-600 hover:underline"&gt;Editează&lt;/button&gt;</w:t>
        <w:br w:type="textWrapping"/>
        <w:t xml:space="preserve">                           &lt;button className="text-xs text-red-600 hover:underline"&gt;Șterge&lt;/button&gt;</w:t>
        <w:br w:type="textWrapping"/>
        <w:t xml:space="preserve">                        &lt;/div&gt;</w:t>
        <w:br w:type="textWrapping"/>
        <w:t xml:space="preserve">                    &lt;/li&gt;</w:t>
        <w:br w:type="textWrapping"/>
        <w:t xml:space="preserve">                ))}</w:t>
        <w:br w:type="textWrapping"/>
        <w:t xml:space="preserve">            &lt;/ul&gt;</w:t>
        <w:br w:type="textWrapping"/>
        <w:t xml:space="preserve">        )}</w:t>
        <w:br w:type="textWrapping"/>
        <w:t xml:space="preserve">      &lt;/div&gt;</w:t>
        <w:br w:type="textWrapping"/>
        <w:t xml:space="preserve">      &lt;div className="mt-4 flex space-x-2"&gt;</w:t>
        <w:br w:type="textWrapping"/>
        <w:t xml:space="preserve">         &lt;button onClick={() =&gt; addComponent('Pagină de Colorat')} className="flex-1 flex items-center justify-center bg-indigo-500 text-white font-semibold py-3 px-4 rounded-lg hover:bg-indigo-600 transition duration-300"&gt;</w:t>
        <w:br w:type="textWrapping"/>
        <w:t xml:space="preserve">            &lt;PlusIcon /&gt;</w:t>
        <w:br w:type="textWrapping"/>
        <w:t xml:space="preserve">            Pagină de Colorat</w:t>
        <w:br w:type="textWrapping"/>
        <w:t xml:space="preserve">        &lt;/button&gt;</w:t>
        <w:br w:type="textWrapping"/>
        <w:t xml:space="preserve">         &lt;button onClick={() =&gt; addComponent('Fișă de Trasare')} className="flex-1 flex items-center justify-center bg-purple-500 text-white font-semibold py-3 px-4 rounded-lg hover:bg-purple-600 transition duration-300"&gt;</w:t>
        <w:br w:type="textWrapping"/>
        <w:t xml:space="preserve">            &lt;PlusIcon /&gt;</w:t>
        <w:br w:type="textWrapping"/>
        <w:t xml:space="preserve">            Fișă de Trasare</w:t>
        <w:br w:type="textWrapping"/>
        <w:t xml:space="preserve">        &lt;/button&gt;</w:t>
        <w:br w:type="textWrapping"/>
        <w:t xml:space="preserve">      &lt;/div&gt;</w:t>
        <w:br w:type="textWrapping"/>
        <w:t xml:space="preserve">    &lt;/div&gt;</w:t>
        <w:br w:type="textWrapping"/>
        <w:t xml:space="preserve">  );</w:t>
        <w:br w:type="textWrapping"/>
        <w:t xml:space="preserve">};</w:t>
        <w:br w:type="textWrapping"/>
        <w:br w:type="textWrapping"/>
        <w:t xml:space="preserve">// --- Componenta pentru Previzualizare (Dreapta) ---</w:t>
        <w:br w:type="textWrapping"/>
        <w:t xml:space="preserve">const LivePreview = ({ workshopTitle }) =&gt; {</w:t>
        <w:br w:type="textWrapping"/>
        <w:t xml:space="preserve">  return (</w:t>
        <w:br w:type="textWrapping"/>
        <w:t xml:space="preserve">    &lt;div className="bg-white p-6 rounded-xl shadow-lg h-full"&gt;</w:t>
        <w:br w:type="textWrapping"/>
        <w:t xml:space="preserve">      &lt;h2 className="text-xl font-bold text-gray-800 mb-6 border-b pb-3"&gt;3. Previzualizare Ghid&lt;/h2&gt;</w:t>
        <w:br w:type="textWrapping"/>
        <w:t xml:space="preserve">      &lt;div className="bg-gray-100 p-6 rounded-lg h-5/6 overflow-y-auto font-serif"&gt;</w:t>
        <w:br w:type="textWrapping"/>
        <w:t xml:space="preserve">        &lt;h1 className="text-3xl font-bold text-center mb-4"&gt;{workshopTitle}&lt;/h1&gt;</w:t>
        <w:br w:type="textWrapping"/>
        <w:t xml:space="preserve">        &lt;p className="text-gray-700 mb-6 italic"&gt;</w:t>
        <w:br w:type="textWrapping"/>
        <w:t xml:space="preserve">          Aceasta este o poveste magică de introducere, generată de Sparky, pentru a captiva imaginația copilului despre tema atelierului...</w:t>
        <w:br w:type="textWrapping"/>
        <w:t xml:space="preserve">        &lt;/p&gt;</w:t>
        <w:br w:type="textWrapping"/>
        <w:t xml:space="preserve">        &lt;div&gt;</w:t>
        <w:br w:type="textWrapping"/>
        <w:t xml:space="preserve">          &lt;h3 className="text-xl font-semibold mt-6 mb-2 border-t pt-4"&gt;Activitatea 1: Pagină de Colorat&lt;/h3&gt;</w:t>
        <w:br w:type="textWrapping"/>
        <w:t xml:space="preserve">          &lt;div className="w-full h-40 bg-white rounded-lg border-2 border-gray-300 flex items-center justify-center"&gt;</w:t>
        <w:br w:type="textWrapping"/>
        <w:t xml:space="preserve">            &lt;p className="text-gray-400"&gt;[Previzualizare Imagine: Urs Polar]&lt;/p&gt;</w:t>
        <w:br w:type="textWrapping"/>
        <w:t xml:space="preserve">          &lt;/div&gt;</w:t>
        <w:br w:type="textWrapping"/>
        <w:t xml:space="preserve">        &lt;/div&gt;</w:t>
        <w:br w:type="textWrapping"/>
        <w:t xml:space="preserve">        &lt;div&gt;</w:t>
        <w:br w:type="textWrapping"/>
        <w:t xml:space="preserve">          &lt;h3 className="text-xl font-semibold mt-6 mb-2 border-t pt-4"&gt;Activitatea 2: Fișă de Trasare&lt;/h3&gt;</w:t>
        <w:br w:type="textWrapping"/>
        <w:t xml:space="preserve">          &lt;div className="w-full h-40 bg-white rounded-lg border-2 border-gray-300 flex items-center justify-center"&gt;</w:t>
        <w:br w:type="textWrapping"/>
        <w:t xml:space="preserve">            &lt;p className="text-gray-400"&gt;[Previzualizare Linii de Trasare: Litere A-B-C]&lt;/p&gt;</w:t>
        <w:br w:type="textWrapping"/>
        <w:t xml:space="preserve">          &lt;/div&gt;</w:t>
        <w:br w:type="textWrapping"/>
        <w:t xml:space="preserve">        &lt;/div&gt;</w:t>
        <w:br w:type="textWrapping"/>
        <w:t xml:space="preserve">      &lt;/div&gt;</w:t>
        <w:br w:type="textWrapping"/>
        <w:t xml:space="preserve">    &lt;/div&gt;</w:t>
        <w:br w:type="textWrapping"/>
        <w:t xml:space="preserve">  );</w:t>
        <w:br w:type="textWrapping"/>
        <w:t xml:space="preserve">};</w:t>
        <w:br w:type="textWrapping"/>
        <w:br w:type="textWrapping"/>
        <w:t xml:space="preserve">// --- Componenta Principală a Aplicației ---</w:t>
        <w:br w:type="textWrapping"/>
        <w:t xml:space="preserve">export default function App() {</w:t>
        <w:br w:type="textWrapping"/>
        <w:t xml:space="preserve">  // Starea pentru titlul atelierului, partajată între componente</w:t>
        <w:br w:type="textWrapping"/>
        <w:t xml:space="preserve">  const [workshopTitle, setWorkshopTitle] = useState('Atelier Nou Fără Titlu');</w:t>
        <w:br w:type="textWrapping"/>
        <w:br w:type="textWrapping"/>
        <w:t xml:space="preserve">  return (</w:t>
        <w:br w:type="textWrapping"/>
        <w:t xml:space="preserve">    &lt;div className="bg-gray-50 font-sans h-screen flex flex-col"&gt;</w:t>
        <w:br w:type="textWrapping"/>
        <w:t xml:space="preserve">      &lt;AppHeader workshopTitle={workshopTitle} /&gt;</w:t>
        <w:br w:type="textWrapping"/>
        <w:t xml:space="preserve">      &lt;main className="flex-grow p-4 md:p-8 grid grid-cols-1 lg:grid-cols-3 gap-8"&gt;</w:t>
        <w:br w:type="textWrapping"/>
        <w:t xml:space="preserve">        {/* Coloana Stânga */}</w:t>
        <w:br w:type="textWrapping"/>
        <w:t xml:space="preserve">        &lt;div className="lg:col-span-1"&gt;</w:t>
        <w:br w:type="textWrapping"/>
        <w:t xml:space="preserve">          &lt;ConfigurationPanel workshopTitle={workshopTitle} setWorkshopTitle={setWorkshopTitle} /&gt;</w:t>
        <w:br w:type="textWrapping"/>
        <w:t xml:space="preserve">        &lt;/div&gt;</w:t>
        <w:br w:type="textWrapping"/>
        <w:t xml:space="preserve">        {/* Coloana Centrală */}</w:t>
        <w:br w:type="textWrapping"/>
        <w:t xml:space="preserve">        &lt;div className="lg:col-span-1"&gt;</w:t>
        <w:br w:type="textWrapping"/>
        <w:t xml:space="preserve">          &lt;AssemblyArea /&gt;</w:t>
        <w:br w:type="textWrapping"/>
        <w:t xml:space="preserve">        &lt;/div&gt;</w:t>
        <w:br w:type="textWrapping"/>
        <w:t xml:space="preserve">        {/* Coloana Dreaptă */}</w:t>
        <w:br w:type="textWrapping"/>
        <w:t xml:space="preserve">        &lt;div className="lg:col-span-1"&gt;</w:t>
        <w:br w:type="textWrapping"/>
        <w:t xml:space="preserve">          &lt;LivePreview workshopTitle={workshopTitle} /&gt;</w:t>
        <w:br w:type="textWrapping"/>
        <w:t xml:space="preserve">        &lt;/div&gt;</w:t>
        <w:br w:type="textWrapping"/>
        <w:t xml:space="preserve">      &lt;/main&gt;</w:t>
        <w:br w:type="textWrapping"/>
        <w:t xml:space="preserve">    &lt;/div&gt;</w:t>
        <w:br w:type="textWrapping"/>
        <w:t xml:space="preserve">  );</w:t>
        <w:br w:type="textWrapping"/>
        <w:t xml:space="preserve">}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