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React, { useState, useEffect, useCallback } from 'react';</w:t>
        <w:br w:type="textWrapping"/>
        <w:t xml:space="preserve">// Importuri Firebase (neschimbat)</w:t>
        <w:br w:type="textWrapping"/>
        <w:t xml:space="preserve">import { initializeApp } from "https://www.gstatic.com/firebasejs/11.6.1/firebase-app.js";</w:t>
        <w:br w:type="textWrapping"/>
        <w:t xml:space="preserve">import { getAuth, onAuthStateChanged, createUserWithEmailAndPassword, signInWithEmailAndPassword, GoogleAuthProvider, signInWithPopup, signOut } from "https://www.gstatic.com/firebasejs/11.6.1/firebase-auth.js";</w:t>
        <w:br w:type="textWrapping"/>
        <w:t xml:space="preserve">import { getFirestore, collection, doc, addDoc, onSnapshot, setDoc } from "https://www.gstatic.com/firebasejs/11.6.1/firebase-firestore.js";</w:t>
        <w:br w:type="textWrapping"/>
        <w:br w:type="textWrapping"/>
        <w:t xml:space="preserve">// --- Configurare și Inițializare Firebase (neschimbat) ---</w:t>
        <w:br w:type="textWrapping"/>
        <w:t xml:space="preserve">const firebaseConfig = { /* ... va fi injectat de mediu ... */ };</w:t>
        <w:br w:type="textWrapping"/>
        <w:t xml:space="preserve">const app = initializeApp(firebaseConfig);</w:t>
        <w:br w:type="textWrapping"/>
        <w:t xml:space="preserve">const auth = getAuth(app);</w:t>
        <w:br w:type="textWrapping"/>
        <w:t xml:space="preserve">const db = getFirestore(app);</w:t>
        <w:br w:type="textWrapping"/>
        <w:t xml:space="preserve">const googleProvider = new GoogleAuthProvider();</w:t>
        <w:br w:type="textWrapping"/>
        <w:br w:type="textWrapping"/>
        <w:t xml:space="preserve">// --- Icoane (adăugăm icoane noi pentru notificări) ---</w:t>
        <w:br w:type="textWrapping"/>
        <w:t xml:space="preserve">const SparklesIcon=()=&gt;(&lt;svg xmlns="http://www.w3.org/2000/svg" width="24" height="24" viewBox="0 0 24 24" fill="none" stroke="currentColor" strokeWidth="2" strokeLinecap="round" strokeLinejoin="round"&gt;&lt;path d="M12 3L9.5 8.5L4 11L9.5 13.5L12 19L14.5 13.5L20 11L14.5 8.5L12 3z"/&gt;&lt;path d="M5 3v4"/&gt;&lt;path d="M19 17v4"/&gt;&lt;path d="M3 5h4"/&gt;&lt;path d="M17 19h4"/&gt;&lt;/svg&gt;);</w:t>
        <w:br w:type="textWrapping"/>
        <w:t xml:space="preserve">const GoogleIcon=()=&gt;(&lt;svg role="img" viewBox="0 0 24 24" xmlns="http://www.w3.org/2000/svg" className="w-5 h-5"&gt;&lt;title&gt;Google&lt;/title&gt;&lt;path d="M12.48 10.92v3.28h7.84c-.24 1.84-.85 3.18-1.73 4.1-1.02 1.02-2.3 1.63-4.5 1.63-5.52 0-10-4.48-10-10s4.48-10 10-10c3.1 0 5.19 1.24 6.38 2.38l-2.13 2.12c-.94-.88-2.18-1.5-4.25-1.5-3.6 0-6.5 2.9-6.5 6.5s2.9 6.5 6.5 6.5c4.08 0 5.98-2.8 6.25-4.38h-6.25z" fill="currentColor"/&gt;&lt;/svg&gt;);</w:t>
        <w:br w:type="textWrapping"/>
        <w:t xml:space="preserve">const LogoutIcon=()=&gt;(&lt;svg xmlns="http://www.w3.org/2000/svg" width="20" height="20" viewBox="0 0 24 24" fill="none" stroke="currentColor" strokeWidth="2" strokeLinecap="round" strokeLinejoin="round"&gt;&lt;path d="M9 21H5a2 2 0 0 1-2-2V5a2 2 0 0 1 2-2h4"&gt;&lt;/path&gt;&lt;polyline points="16 17 21 12 16 7"&gt;&lt;/polyline&gt;&lt;line x1="21" y1="12" x2="9" y2="12"&gt;&lt;/line&gt;&lt;/svg&gt;);</w:t>
        <w:br w:type="textWrapping"/>
        <w:t xml:space="preserve">const CheckCircleIcon=()=&gt;(&lt;svg xmlns="http://www.w3.org/2000/svg" width="20" height="20" viewBox="0 0 24 24" fill="none" stroke="currentColor" strokeWidth="2" strokeLinecap="round" strokeLinejoin="round"&gt;&lt;path d="M22 11.08V12a10 10 0 1 1-5.93-9.14"&gt;&lt;/path&gt;&lt;polyline points="22 4 12 14.01 9 11.01"&gt;&lt;/polyline&gt;&lt;/svg&gt;);</w:t>
        <w:br w:type="textWrapping"/>
        <w:t xml:space="preserve">const XCircleIcon=()=&gt;(&lt;svg xmlns="http://www.w3.org/2000/svg" width="20" height="20" viewBox="0 0 24 24" fill="none" stroke="currentColor" strokeWidth="2" strokeLinecap="round" strokeLinejoin="round"&gt;&lt;circle cx="12" cy="12" r="10"&gt;&lt;/circle&gt;&lt;line x1="15" y1="9" x2="9" y2="15"&gt;&lt;/line&gt;&lt;line x1="9" y1="9" x2="15" y2="15"&gt;&lt;/line&gt;&lt;/svg&gt;);</w:t>
        <w:br w:type="textWrapping"/>
        <w:br w:type="textWrapping"/>
        <w:t xml:space="preserve">// --- Serviciu Backend (Simulare Apel Funcție Cloud) ---</w:t>
        <w:br w:type="textWrapping"/>
        <w:t xml:space="preserve">const backendService = {</w:t>
        <w:br w:type="textWrapping"/>
        <w:t xml:space="preserve">  // Această funcție ar face un apel 'fetch' către o funcție Cloud reală.</w:t>
        <w:br w:type="textWrapping"/>
        <w:t xml:space="preserve">  startPackageGeneration: async (userId, workshopId) =&gt; {</w:t>
        <w:br w:type="textWrapping"/>
        <w:t xml:space="preserve">    console.log(`[Frontend] Se trimite cererea de generare pentru user: ${userId}, workshop: ${workshopId}`);</w:t>
        <w:br w:type="textWrapping"/>
        <w:t xml:space="preserve">    </w:t>
        <w:br w:type="textWrapping"/>
        <w:t xml:space="preserve">    // Simulăm o întârziere a rețelei și a procesării în backend</w:t>
        <w:br w:type="textWrapping"/>
        <w:t xml:space="preserve">    return new Promise(resolve =&gt; {</w:t>
        <w:br w:type="textWrapping"/>
        <w:t xml:space="preserve">      setTimeout(() =&gt; {</w:t>
        <w:br w:type="textWrapping"/>
        <w:t xml:space="preserve">        console.log(`[Backend] Procesare finalizată. Se returnează succes.`);</w:t>
        <w:br w:type="textWrapping"/>
        <w:t xml:space="preserve">        // Într-o aplicație reală, funcția Cloud ar adăuga singură pachetul în Firestore.</w:t>
        <w:br w:type="textWrapping"/>
        <w:t xml:space="preserve">        // Aici simulăm acest comportament.</w:t>
        <w:br w:type="textWrapping"/>
        <w:t xml:space="preserve">        resolve({ success: true, message: 'Pachetul a fost generat și adăugat în hub-ul tău!' });</w:t>
        <w:br w:type="textWrapping"/>
        <w:t xml:space="preserve">      }, 4000); // O întârziere mai lungă pentru a simula un job real</w:t>
        <w:br w:type="textWrapping"/>
        <w:t xml:space="preserve">    });</w:t>
        <w:br w:type="textWrapping"/>
        <w:t xml:space="preserve">  }</w:t>
        <w:br w:type="textWrapping"/>
        <w:t xml:space="preserve">};</w:t>
        <w:br w:type="textWrapping"/>
        <w:br w:type="textWrapping"/>
        <w:t xml:space="preserve">// --- Notificare Toast (Componentă Nouă) ---</w:t>
        <w:br w:type="textWrapping"/>
        <w:t xml:space="preserve">const ToastNotification = ({ notification, onDismiss }) =&gt; {</w:t>
        <w:br w:type="textWrapping"/>
        <w:t xml:space="preserve">    useEffect(() =&gt; {</w:t>
        <w:br w:type="textWrapping"/>
        <w:t xml:space="preserve">        if (notification) {</w:t>
        <w:br w:type="textWrapping"/>
        <w:t xml:space="preserve">            const timer = setTimeout(() =&gt; {</w:t>
        <w:br w:type="textWrapping"/>
        <w:t xml:space="preserve">                onDismiss();</w:t>
        <w:br w:type="textWrapping"/>
        <w:t xml:space="preserve">            }, 5000);</w:t>
        <w:br w:type="textWrapping"/>
        <w:t xml:space="preserve">            return () =&gt; clearTimeout(timer);</w:t>
        <w:br w:type="textWrapping"/>
        <w:t xml:space="preserve">        }</w:t>
        <w:br w:type="textWrapping"/>
        <w:t xml:space="preserve">    }, [notification, onDismiss]);</w:t>
        <w:br w:type="textWrapping"/>
        <w:br w:type="textWrapping"/>
        <w:t xml:space="preserve">    if (!notification) return null;</w:t>
        <w:br w:type="textWrapping"/>
        <w:br w:type="textWrapping"/>
        <w:t xml:space="preserve">    const isSuccess = notification.type === 'success';</w:t>
        <w:br w:type="textWrapping"/>
        <w:br w:type="textWrapping"/>
        <w:t xml:space="preserve">    return (</w:t>
        <w:br w:type="textWrapping"/>
        <w:t xml:space="preserve">        &lt;div className="fixed bottom-5 right-5 z-50"&gt;</w:t>
        <w:br w:type="textWrapping"/>
        <w:t xml:space="preserve">            &lt;div className={`flex items-center p-4 rounded-lg shadow-lg text-white ${isSuccess ? 'bg-green-500' : 'bg-red-500'}`}&gt;</w:t>
        <w:br w:type="textWrapping"/>
        <w:t xml:space="preserve">                &lt;div className="mr-3"&gt;{isSuccess ? &lt;CheckCircleIcon /&gt; : &lt;XCircleIcon /&gt;}&lt;/div&gt;</w:t>
        <w:br w:type="textWrapping"/>
        <w:t xml:space="preserve">                &lt;p&gt;{notification.message}&lt;/p&gt;</w:t>
        <w:br w:type="textWrapping"/>
        <w:t xml:space="preserve">                &lt;button onClick={onDismiss} className="ml-4 font-bold"&gt;X&lt;/button&gt;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br w:type="textWrapping"/>
        <w:t xml:space="preserve">// --- Pagina de Autentificare (neschimbat) ---</w:t>
        <w:br w:type="textWrapping"/>
        <w:t xml:space="preserve">const AuthPage = () =&gt; { /* ... */ return &lt;div&gt;&lt;/div&gt;; };</w:t>
        <w:br w:type="textWrapping"/>
        <w:br w:type="textWrapping"/>
        <w:t xml:space="preserve">// --- Navbar (neschimbat) ---</w:t>
        <w:br w:type="textWrapping"/>
        <w:t xml:space="preserve">const Navbar = ({ user }) =&gt; { /* ... */ return &lt;div&gt;&lt;/div&gt;; };</w:t>
        <w:br w:type="textWrapping"/>
        <w:br w:type="textWrapping"/>
        <w:t xml:space="preserve">// --- MainApp (Componenta principală după login) ---</w:t>
        <w:br w:type="textWrapping"/>
        <w:t xml:space="preserve">const MainApp = ({ user }) =&gt; {</w:t>
        <w:br w:type="textWrapping"/>
        <w:t xml:space="preserve">    const [page, setPage] = useState('dashboard');</w:t>
        <w:br w:type="textWrapping"/>
        <w:t xml:space="preserve">    const [selectedWorkshopId, setSelectedWorkshopId] = useState(null);</w:t>
        <w:br w:type="textWrapping"/>
        <w:t xml:space="preserve">    const [notification, setNotification] = useState(null);</w:t>
        <w:br w:type="textWrapping"/>
        <w:br w:type="textWrapping"/>
        <w:t xml:space="preserve">    const showNotification = (message, type = 'success') =&gt; {</w:t>
        <w:br w:type="textWrapping"/>
        <w:t xml:space="preserve">        setNotification({ message, type });</w:t>
        <w:br w:type="textWrapping"/>
        <w:t xml:space="preserve">    };</w:t>
        <w:br w:type="textWrapping"/>
        <w:br w:type="textWrapping"/>
        <w:t xml:space="preserve">    const handleGeneratePackage = async (workshopId) =&gt; {</w:t>
        <w:br w:type="textWrapping"/>
        <w:t xml:space="preserve">        showNotification("Procesul de generare a început...", 'success');</w:t>
        <w:br w:type="textWrapping"/>
        <w:t xml:space="preserve">        const result = await backendService.startPackageGeneration(user.uid, workshopId);</w:t>
        <w:br w:type="textWrapping"/>
        <w:t xml:space="preserve">        if (result.success) {</w:t>
        <w:br w:type="textWrapping"/>
        <w:t xml:space="preserve">            showNotification(result.message, 'success');</w:t>
        <w:br w:type="textWrapping"/>
        <w:t xml:space="preserve">            setPage('dashboard'); // Ne întoarcem la dashboard pentru a vedea noul pachet</w:t>
        <w:br w:type="textWrapping"/>
        <w:t xml:space="preserve">        } else {</w:t>
        <w:br w:type="textWrapping"/>
        <w:t xml:space="preserve">            showNotification(result.message, 'error');</w:t>
        <w:br w:type="textWrapping"/>
        <w:t xml:space="preserve">        }</w:t>
        <w:br w:type="textWrapping"/>
        <w:t xml:space="preserve">    };</w:t>
        <w:br w:type="textWrapping"/>
        <w:br w:type="textWrapping"/>
        <w:t xml:space="preserve">    const renderPage = () =&gt; {</w:t>
        <w:br w:type="textWrapping"/>
        <w:t xml:space="preserve">        switch (page) {</w:t>
        <w:br w:type="textWrapping"/>
        <w:t xml:space="preserve">            case 'editor':</w:t>
        <w:br w:type="textWrapping"/>
        <w:t xml:space="preserve">                return &lt;WorkshopEditor </w:t>
        <w:br w:type="textWrapping"/>
        <w:t xml:space="preserve">                            userId={user.uid} </w:t>
        <w:br w:type="textWrapping"/>
        <w:t xml:space="preserve">                            workshopId={selectedWorkshopId} </w:t>
        <w:br w:type="textWrapping"/>
        <w:t xml:space="preserve">                            onGeneratePackage={handleGeneratePackage} </w:t>
        <w:br w:type="textWrapping"/>
        <w:t xml:space="preserve">                        /&gt;;</w:t>
        <w:br w:type="textWrapping"/>
        <w:t xml:space="preserve">            default:</w:t>
        <w:br w:type="textWrapping"/>
        <w:t xml:space="preserve">                return &lt;Dashboard </w:t>
        <w:br w:type="textWrapping"/>
        <w:t xml:space="preserve">                            userId={user.uid} </w:t>
        <w:br w:type="textWrapping"/>
        <w:t xml:space="preserve">                            setPage={setPage} </w:t>
        <w:br w:type="textWrapping"/>
        <w:t xml:space="preserve">                            setSelectedWorkshopId={setSelectedWorkshopId} </w:t>
        <w:br w:type="textWrapping"/>
        <w:t xml:space="preserve">                        /&gt;;</w:t>
        <w:br w:type="textWrapping"/>
        <w:t xml:space="preserve">        }</w:t>
        <w:br w:type="textWrapping"/>
        <w:t xml:space="preserve">    };</w:t>
        <w:br w:type="textWrapping"/>
        <w:t xml:space="preserve">    </w:t>
        <w:br w:type="textWrapping"/>
        <w:t xml:space="preserve">    return (</w:t>
        <w:br w:type="textWrapping"/>
        <w:t xml:space="preserve">         &lt;div className="min-h-screen bg-gray-100 font-sans"&gt;</w:t>
        <w:br w:type="textWrapping"/>
        <w:t xml:space="preserve">            &lt;Navbar user={user} /&gt;</w:t>
        <w:br w:type="textWrapping"/>
        <w:t xml:space="preserve">            &lt;main&gt;</w:t>
        <w:br w:type="textWrapping"/>
        <w:t xml:space="preserve">                &lt;div className="max-w-7xl mx-auto py-6"&gt;{renderPage()}&lt;/div&gt;</w:t>
        <w:br w:type="textWrapping"/>
        <w:t xml:space="preserve">                &lt;ToastNotification notification={notification} onDismiss={() =&gt; setNotification(null)} /&gt;</w:t>
        <w:br w:type="textWrapping"/>
        <w:t xml:space="preserve">            &lt;/main&gt;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t xml:space="preserve">// --- WorkshopEditor (Actualizat pentru a apela serviciul de backend) ---</w:t>
        <w:br w:type="textWrapping"/>
        <w:t xml:space="preserve">const WorkshopEditor = ({ userId, workshopId, onGeneratePackage }) =&gt; {</w:t>
        <w:br w:type="textWrapping"/>
        <w:t xml:space="preserve">    const [workshop, setWorkshop] = useState(null);</w:t>
        <w:br w:type="textWrapping"/>
        <w:t xml:space="preserve">    const [isLoading, setIsLoading] = useState(true);</w:t>
        <w:br w:type="textWrapping"/>
        <w:br w:type="textWrapping"/>
        <w:t xml:space="preserve">    // Încărcare date din Firestore (neschimbat)</w:t>
        <w:br w:type="textWrapping"/>
        <w:t xml:space="preserve">    useEffect(() =&gt; {</w:t>
        <w:br w:type="textWrapping"/>
        <w:t xml:space="preserve">        // ... logica onSnapshot ...</w:t>
        <w:br w:type="textWrapping"/>
        <w:t xml:space="preserve">        setIsLoading(false); // Placeholder</w:t>
        <w:br w:type="textWrapping"/>
        <w:t xml:space="preserve">    }, [userId, workshopId]);</w:t>
        <w:br w:type="textWrapping"/>
        <w:t xml:space="preserve">    </w:t>
        <w:br w:type="textWrapping"/>
        <w:t xml:space="preserve">    if (isLoading || !workshop) {</w:t>
        <w:br w:type="textWrapping"/>
        <w:t xml:space="preserve">         // Simulare date pentru a vedea interfața</w:t>
        <w:br w:type="textWrapping"/>
        <w:t xml:space="preserve">        if(!workshop) setWorkshop({ blueprint: { title: 'Atelier de Test' }});</w:t>
        <w:br w:type="textWrapping"/>
        <w:t xml:space="preserve">        return &lt;div&gt;Se încarcă...&lt;/div&gt;</w:t>
        <w:br w:type="textWrapping"/>
        <w:t xml:space="preserve">    }</w:t>
        <w:br w:type="textWrapping"/>
        <w:br w:type="textWrapping"/>
        <w:t xml:space="preserve">    return (</w:t>
        <w:br w:type="textWrapping"/>
        <w:t xml:space="preserve">        &lt;div className="p-8"&gt;</w:t>
        <w:br w:type="textWrapping"/>
        <w:t xml:space="preserve">            &lt;div className="flex justify-between items-center mb-6"&gt;</w:t>
        <w:br w:type="textWrapping"/>
        <w:t xml:space="preserve">                &lt;h2 className="text-2xl font-bold"&gt;{workshop.blueprint.title}&lt;/h2&gt;</w:t>
        <w:br w:type="textWrapping"/>
        <w:t xml:space="preserve">                &lt;button </w:t>
        <w:br w:type="textWrapping"/>
        <w:t xml:space="preserve">                    onClick={() =&gt; onGeneratePackage(workshopId)}</w:t>
        <w:br w:type="textWrapping"/>
        <w:t xml:space="preserve">                    className="flex items-center px-6 py-2 bg-green-600 text-white rounded-lg shadow-md hover:bg-green-700"</w:t>
        <w:br w:type="textWrapping"/>
        <w:t xml:space="preserve">                &gt;</w:t>
        <w:br w:type="textWrapping"/>
        <w:t xml:space="preserve">                    &lt;span className="mr-2"&gt;🚀&lt;/span&gt; Generează</w:t>
        <w:br w:type="textWrapping"/>
        <w:t xml:space="preserve">                &lt;/button&gt;</w:t>
        <w:br w:type="textWrapping"/>
        <w:t xml:space="preserve">            &lt;/div&gt;</w:t>
        <w:br w:type="textWrapping"/>
        <w:t xml:space="preserve">            &lt;div className="bg-white p-6 rounded-lg shadow mt-4"&gt;</w:t>
        <w:br w:type="textWrapping"/>
        <w:t xml:space="preserve">                &lt;p&gt;Aici este editorul atelierului. Butonul "Generează" va declanșa acum un proces asincron în backend și vă va notifica la finalizare.&lt;/p&gt;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t xml:space="preserve">// Placeholder pentru Dashboard</w:t>
        <w:br w:type="textWrapping"/>
        <w:t xml:space="preserve">const Dashboard = ({ userId, setPage, setSelectedWorkshopId }) =&gt; {</w:t>
        <w:br w:type="textWrapping"/>
        <w:t xml:space="preserve">    return (</w:t>
        <w:br w:type="textWrapping"/>
        <w:t xml:space="preserve">        &lt;div className="p-8"&gt;</w:t>
        <w:br w:type="textWrapping"/>
        <w:t xml:space="preserve">            &lt;h2 className="text-2xl font-bold"&gt;Tabloul de Bord pentru {userId.slice(0,10)}...&lt;/h2&gt;</w:t>
        <w:br w:type="textWrapping"/>
        <w:t xml:space="preserve">            &lt;p&gt;Aici vor apărea atelierele tale.&lt;/p&gt;</w:t>
        <w:br w:type="textWrapping"/>
        <w:t xml:space="preserve">            &lt;button onClick={() =&gt; { setSelectedWorkshopId('ws_test_123'); setPage('editor'); }} className="mt-4 px-4 py-2 bg-blue-600 text-white rounded-md"&gt;Deschide Atelier de Test&lt;/button&gt;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br w:type="textWrapping"/>
        <w:t xml:space="preserve">// --- Componenta Principală a Aplicației (Gestionează starea de autentificare) ---</w:t>
        <w:br w:type="textWrapping"/>
        <w:t xml:space="preserve">export default function App() {</w:t>
        <w:br w:type="textWrapping"/>
        <w:t xml:space="preserve">  const [user, setUser] = useState(null);</w:t>
        <w:br w:type="textWrapping"/>
        <w:t xml:space="preserve">  const [loading, setLoading] = useState(true);</w:t>
        <w:br w:type="textWrapping"/>
        <w:br w:type="textWrapping"/>
        <w:t xml:space="preserve">  useEffect(() =&gt; {</w:t>
        <w:br w:type="textWrapping"/>
        <w:t xml:space="preserve">    const unsubscribe = onAuthStateChanged(auth, (currentUser) =&gt; {</w:t>
        <w:br w:type="textWrapping"/>
        <w:t xml:space="preserve">      setUser(currentUser);</w:t>
        <w:br w:type="textWrapping"/>
        <w:t xml:space="preserve">      setLoading(false);</w:t>
        <w:br w:type="textWrapping"/>
        <w:t xml:space="preserve">    });</w:t>
        <w:br w:type="textWrapping"/>
        <w:t xml:space="preserve">    return () =&gt; unsubscribe();</w:t>
        <w:br w:type="textWrapping"/>
        <w:t xml:space="preserve">  }, []);</w:t>
        <w:br w:type="textWrapping"/>
        <w:br w:type="textWrapping"/>
        <w:t xml:space="preserve">  if (loading) {</w:t>
        <w:br w:type="textWrapping"/>
        <w:t xml:space="preserve">    return &lt;div className="min-h-screen flex items-center justify-center"&gt;Se încarcă...&lt;/div&gt;;</w:t>
        <w:br w:type="textWrapping"/>
        <w:t xml:space="preserve">  }</w:t>
        <w:br w:type="textWrapping"/>
        <w:t xml:space="preserve">  </w:t>
        <w:br w:type="textWrapping"/>
        <w:t xml:space="preserve">  return user ? &lt;MainApp user={user} /&gt; : &lt;AuthPage /&gt;;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