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"/>
        <w:gridCol w:w="36"/>
        <w:gridCol w:w="75"/>
        <w:gridCol w:w="269"/>
        <w:gridCol w:w="340"/>
        <w:gridCol w:w="9"/>
        <w:gridCol w:w="74"/>
        <w:gridCol w:w="94"/>
        <w:gridCol w:w="202"/>
        <w:gridCol w:w="701"/>
        <w:gridCol w:w="1492"/>
        <w:gridCol w:w="476"/>
        <w:gridCol w:w="278"/>
        <w:gridCol w:w="180"/>
        <w:gridCol w:w="126"/>
        <w:gridCol w:w="162"/>
        <w:gridCol w:w="270"/>
        <w:gridCol w:w="639"/>
        <w:gridCol w:w="117"/>
        <w:gridCol w:w="243"/>
        <w:gridCol w:w="270"/>
        <w:gridCol w:w="218"/>
        <w:gridCol w:w="205"/>
        <w:gridCol w:w="1016"/>
        <w:gridCol w:w="585"/>
        <w:gridCol w:w="36"/>
        <w:gridCol w:w="431"/>
        <w:gridCol w:w="386"/>
        <w:gridCol w:w="1412"/>
      </w:tblGrid>
      <w:tr w:rsidR="00334750" w:rsidRPr="007715F2" w14:paraId="5D1731F0" w14:textId="77777777" w:rsidTr="000C2F70">
        <w:trPr>
          <w:cantSplit/>
          <w:trHeight w:val="240"/>
          <w:jc w:val="center"/>
        </w:trPr>
        <w:tc>
          <w:tcPr>
            <w:tcW w:w="480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1ED" w14:textId="77777777" w:rsidR="00334750" w:rsidRPr="007715F2" w:rsidRDefault="00334750" w:rsidP="000D7599">
            <w:pPr>
              <w:tabs>
                <w:tab w:val="left" w:pos="3780"/>
              </w:tabs>
              <w:ind w:left="68"/>
            </w:pPr>
            <w:r w:rsidRPr="007715F2">
              <w:rPr>
                <w:sz w:val="12"/>
                <w:szCs w:val="12"/>
                <w:lang w:val="en-US"/>
              </w:rPr>
              <w:t>PARTY WITHOUT ATTORNEY OR ATTORNEY</w:t>
            </w:r>
            <w:r w:rsidRPr="007715F2">
              <w:rPr>
                <w:i/>
                <w:iCs/>
                <w:sz w:val="12"/>
                <w:szCs w:val="12"/>
                <w:lang w:val="en-US"/>
              </w:rPr>
              <w:t>:</w:t>
            </w:r>
            <w:r w:rsidR="003D25C8" w:rsidRPr="007715F2">
              <w:rPr>
                <w:i/>
                <w:iCs/>
                <w:sz w:val="12"/>
                <w:szCs w:val="12"/>
                <w:lang w:val="en-US"/>
              </w:rPr>
              <w:tab/>
            </w:r>
            <w:r w:rsidRPr="007715F2">
              <w:rPr>
                <w:sz w:val="12"/>
                <w:szCs w:val="12"/>
                <w:lang w:val="en-US"/>
              </w:rPr>
              <w:t>STATE BAR NO.:</w:t>
            </w:r>
          </w:p>
        </w:tc>
        <w:tc>
          <w:tcPr>
            <w:tcW w:w="314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1EE" w14:textId="77777777" w:rsidR="00334750" w:rsidRPr="007715F2" w:rsidRDefault="00505817" w:rsidP="000821A5">
            <w:r>
              <w:rPr>
                <w:noProof/>
              </w:rPr>
              <w:fldChar w:fldCharType="begin">
                <w:ffData>
                  <w:name w:val="abarnumber01"/>
                  <w:enabled/>
                  <w:calcOnExit w:val="0"/>
                  <w:textInput/>
                </w:ffData>
              </w:fldChar>
            </w:r>
            <w:bookmarkStart w:id="0" w:name="abarnumber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0"/>
          </w:p>
        </w:tc>
        <w:tc>
          <w:tcPr>
            <w:tcW w:w="28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1EF" w14:textId="77777777" w:rsidR="00334750" w:rsidRPr="007715F2" w:rsidRDefault="00334750" w:rsidP="000D7599">
            <w:pPr>
              <w:spacing w:before="80"/>
              <w:ind w:left="850"/>
              <w:rPr>
                <w:b/>
                <w:bCs/>
                <w:i/>
                <w:iCs/>
                <w:sz w:val="12"/>
                <w:szCs w:val="12"/>
                <w:lang w:val="en-US"/>
              </w:rPr>
            </w:pPr>
            <w:r w:rsidRPr="007715F2">
              <w:rPr>
                <w:b/>
                <w:bCs/>
                <w:i/>
                <w:iCs/>
                <w:sz w:val="12"/>
                <w:szCs w:val="12"/>
                <w:lang w:val="en-US"/>
              </w:rPr>
              <w:t>FOR COURT USE ONLY</w:t>
            </w:r>
          </w:p>
        </w:tc>
      </w:tr>
      <w:tr w:rsidR="00334750" w:rsidRPr="007715F2" w14:paraId="5D1731F4" w14:textId="77777777" w:rsidTr="000C2F70">
        <w:trPr>
          <w:cantSplit/>
          <w:trHeight w:val="211"/>
          <w:jc w:val="center"/>
        </w:trPr>
        <w:tc>
          <w:tcPr>
            <w:tcW w:w="559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1F1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NAME:</w:t>
            </w:r>
          </w:p>
        </w:tc>
        <w:bookmarkStart w:id="1" w:name="acaseattorney01"/>
        <w:tc>
          <w:tcPr>
            <w:tcW w:w="7381" w:type="dxa"/>
            <w:gridSpan w:val="21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2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caseattorney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3" w14:textId="77777777" w:rsidR="00334750" w:rsidRPr="007715F2" w:rsidRDefault="00334750" w:rsidP="000D7599"/>
        </w:tc>
      </w:tr>
      <w:tr w:rsidR="00334750" w:rsidRPr="007715F2" w14:paraId="5D1731F8" w14:textId="77777777" w:rsidTr="000C2F70">
        <w:trPr>
          <w:cantSplit/>
          <w:trHeight w:val="72"/>
          <w:jc w:val="center"/>
        </w:trPr>
        <w:tc>
          <w:tcPr>
            <w:tcW w:w="828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1F5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FIRM NAME:</w:t>
            </w:r>
          </w:p>
        </w:tc>
        <w:bookmarkStart w:id="2" w:name="afirmname01"/>
        <w:tc>
          <w:tcPr>
            <w:tcW w:w="7112" w:type="dxa"/>
            <w:gridSpan w:val="20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6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firm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7" w14:textId="77777777" w:rsidR="00334750" w:rsidRPr="007715F2" w:rsidRDefault="00334750" w:rsidP="000D7599"/>
        </w:tc>
      </w:tr>
      <w:tr w:rsidR="00334750" w:rsidRPr="007715F2" w14:paraId="5D1731FC" w14:textId="77777777" w:rsidTr="000C2F70">
        <w:trPr>
          <w:cantSplit/>
          <w:trHeight w:val="226"/>
          <w:jc w:val="center"/>
        </w:trPr>
        <w:tc>
          <w:tcPr>
            <w:tcW w:w="1251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1F9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3" w:name="asaddress01"/>
        <w:tc>
          <w:tcPr>
            <w:tcW w:w="6689" w:type="dxa"/>
            <w:gridSpan w:val="1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A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s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1FB" w14:textId="77777777" w:rsidR="00334750" w:rsidRPr="007715F2" w:rsidRDefault="00334750" w:rsidP="000D7599"/>
        </w:tc>
      </w:tr>
      <w:tr w:rsidR="00334750" w:rsidRPr="007715F2" w14:paraId="5D173204" w14:textId="77777777" w:rsidTr="000C2F70">
        <w:trPr>
          <w:cantSplit/>
          <w:trHeight w:val="63"/>
          <w:jc w:val="center"/>
        </w:trPr>
        <w:tc>
          <w:tcPr>
            <w:tcW w:w="44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1FD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CITY:</w:t>
            </w:r>
          </w:p>
        </w:tc>
        <w:tc>
          <w:tcPr>
            <w:tcW w:w="4046" w:type="dxa"/>
            <w:gridSpan w:val="12"/>
            <w:shd w:val="clear" w:color="auto" w:fill="auto"/>
            <w:noWrap/>
            <w:vAlign w:val="center"/>
          </w:tcPr>
          <w:p w14:paraId="5D1731FE" w14:textId="77777777" w:rsidR="00334750" w:rsidRPr="007715F2" w:rsidRDefault="00A72CBA" w:rsidP="000D7599">
            <w:r>
              <w:rPr>
                <w:noProof/>
              </w:rPr>
              <w:fldChar w:fldCharType="begin">
                <w:ffData>
                  <w:name w:val="aCity01"/>
                  <w:enabled/>
                  <w:calcOnExit w:val="0"/>
                  <w:textInput/>
                </w:ffData>
              </w:fldChar>
            </w:r>
            <w:bookmarkStart w:id="4" w:name="aCity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"/>
          </w:p>
        </w:tc>
        <w:tc>
          <w:tcPr>
            <w:tcW w:w="468" w:type="dxa"/>
            <w:gridSpan w:val="3"/>
            <w:shd w:val="clear" w:color="auto" w:fill="auto"/>
            <w:noWrap/>
            <w:vAlign w:val="center"/>
          </w:tcPr>
          <w:p w14:paraId="5D1731FF" w14:textId="77777777" w:rsidR="00334750" w:rsidRPr="007715F2" w:rsidRDefault="00334750" w:rsidP="000D7599">
            <w:r w:rsidRPr="007715F2">
              <w:rPr>
                <w:sz w:val="12"/>
                <w:szCs w:val="12"/>
                <w:lang w:val="en-US"/>
              </w:rPr>
              <w:t>STATE:</w:t>
            </w:r>
          </w:p>
        </w:tc>
        <w:bookmarkStart w:id="5" w:name="aState01"/>
        <w:tc>
          <w:tcPr>
            <w:tcW w:w="909" w:type="dxa"/>
            <w:gridSpan w:val="2"/>
            <w:shd w:val="clear" w:color="auto" w:fill="auto"/>
            <w:noWrap/>
            <w:vAlign w:val="center"/>
          </w:tcPr>
          <w:p w14:paraId="5D173200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Stat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shd w:val="clear" w:color="auto" w:fill="auto"/>
            <w:noWrap/>
            <w:vAlign w:val="center"/>
          </w:tcPr>
          <w:p w14:paraId="5D173201" w14:textId="77777777" w:rsidR="00334750" w:rsidRPr="007715F2" w:rsidRDefault="00334750" w:rsidP="000D7599">
            <w:r w:rsidRPr="007715F2">
              <w:rPr>
                <w:sz w:val="12"/>
                <w:szCs w:val="12"/>
                <w:lang w:val="en-US"/>
              </w:rPr>
              <w:t>ZIP CODE:</w:t>
            </w:r>
          </w:p>
        </w:tc>
        <w:bookmarkStart w:id="6" w:name="aZip01"/>
        <w:tc>
          <w:tcPr>
            <w:tcW w:w="14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2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3" w14:textId="77777777" w:rsidR="00334750" w:rsidRPr="007715F2" w:rsidRDefault="00334750" w:rsidP="000D7599"/>
        </w:tc>
      </w:tr>
      <w:tr w:rsidR="00334750" w:rsidRPr="007715F2" w14:paraId="5D17320A" w14:textId="77777777" w:rsidTr="000C2F70">
        <w:trPr>
          <w:cantSplit/>
          <w:trHeight w:val="221"/>
          <w:jc w:val="center"/>
        </w:trPr>
        <w:tc>
          <w:tcPr>
            <w:tcW w:w="1168" w:type="dxa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205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TELEPHONE NO.:</w:t>
            </w:r>
          </w:p>
        </w:tc>
        <w:tc>
          <w:tcPr>
            <w:tcW w:w="3506" w:type="dxa"/>
            <w:gridSpan w:val="9"/>
            <w:shd w:val="clear" w:color="auto" w:fill="auto"/>
            <w:noWrap/>
            <w:vAlign w:val="center"/>
          </w:tcPr>
          <w:p w14:paraId="5D173206" w14:textId="77777777" w:rsidR="00334750" w:rsidRPr="007715F2" w:rsidRDefault="00A72CBA" w:rsidP="000D7599">
            <w:r>
              <w:rPr>
                <w:noProof/>
              </w:rPr>
              <w:fldChar w:fldCharType="begin">
                <w:ffData>
                  <w:name w:val="aphone01"/>
                  <w:enabled/>
                  <w:calcOnExit w:val="0"/>
                  <w:textInput/>
                </w:ffData>
              </w:fldChar>
            </w:r>
            <w:bookmarkStart w:id="7" w:name="aphon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7"/>
          </w:p>
        </w:tc>
        <w:tc>
          <w:tcPr>
            <w:tcW w:w="558" w:type="dxa"/>
            <w:gridSpan w:val="3"/>
            <w:shd w:val="clear" w:color="auto" w:fill="auto"/>
            <w:noWrap/>
            <w:vAlign w:val="center"/>
          </w:tcPr>
          <w:p w14:paraId="5D173207" w14:textId="77777777" w:rsidR="00334750" w:rsidRPr="007715F2" w:rsidRDefault="00334750" w:rsidP="000D7599">
            <w:r w:rsidRPr="007715F2">
              <w:rPr>
                <w:sz w:val="12"/>
                <w:szCs w:val="12"/>
                <w:lang w:val="en-US"/>
              </w:rPr>
              <w:t>FAX NO.:</w:t>
            </w:r>
          </w:p>
        </w:tc>
        <w:bookmarkStart w:id="8" w:name="afax01"/>
        <w:tc>
          <w:tcPr>
            <w:tcW w:w="2708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8" w14:textId="77777777" w:rsidR="00334750" w:rsidRPr="007715F2" w:rsidRDefault="002E0395" w:rsidP="000D7599">
            <w:r>
              <w:rPr>
                <w:noProof/>
              </w:rPr>
              <w:fldChar w:fldCharType="begin">
                <w:ffData>
                  <w:name w:val="afax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9" w14:textId="77777777" w:rsidR="00334750" w:rsidRPr="007715F2" w:rsidRDefault="00334750" w:rsidP="000D7599"/>
        </w:tc>
      </w:tr>
      <w:tr w:rsidR="00334750" w:rsidRPr="007715F2" w14:paraId="5D17320E" w14:textId="77777777" w:rsidTr="000C2F70">
        <w:trPr>
          <w:cantSplit/>
          <w:trHeight w:val="71"/>
          <w:jc w:val="center"/>
        </w:trPr>
        <w:tc>
          <w:tcPr>
            <w:tcW w:w="1168" w:type="dxa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20B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E-MAIL ADDRESS:</w:t>
            </w:r>
          </w:p>
        </w:tc>
        <w:bookmarkStart w:id="9" w:name="aemail01"/>
        <w:tc>
          <w:tcPr>
            <w:tcW w:w="6772" w:type="dxa"/>
            <w:gridSpan w:val="19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C" w14:textId="77777777" w:rsidR="00334750" w:rsidRPr="007715F2" w:rsidRDefault="00A543D8" w:rsidP="000D7599">
            <w:r>
              <w:rPr>
                <w:noProof/>
              </w:rPr>
              <w:fldChar w:fldCharType="begin">
                <w:ffData>
                  <w:name w:val="aemail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0D" w14:textId="77777777" w:rsidR="00334750" w:rsidRPr="007715F2" w:rsidRDefault="00334750" w:rsidP="000D7599"/>
        </w:tc>
      </w:tr>
      <w:tr w:rsidR="00334750" w:rsidRPr="007715F2" w14:paraId="5D173212" w14:textId="77777777" w:rsidTr="000C2F70">
        <w:trPr>
          <w:cantSplit/>
          <w:trHeight w:val="50"/>
          <w:jc w:val="center"/>
        </w:trPr>
        <w:tc>
          <w:tcPr>
            <w:tcW w:w="1547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17320F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ATTORNEY FOR (</w:t>
            </w:r>
            <w:r w:rsidRPr="007715F2">
              <w:rPr>
                <w:i/>
                <w:iCs/>
                <w:sz w:val="12"/>
                <w:szCs w:val="12"/>
                <w:lang w:val="en-US"/>
              </w:rPr>
              <w:t>name</w:t>
            </w:r>
            <w:r w:rsidRPr="007715F2">
              <w:rPr>
                <w:sz w:val="12"/>
                <w:szCs w:val="12"/>
                <w:lang w:val="en-US"/>
              </w:rPr>
              <w:t>):</w:t>
            </w:r>
          </w:p>
        </w:tc>
        <w:bookmarkStart w:id="10" w:name="aattorneyfor01"/>
        <w:tc>
          <w:tcPr>
            <w:tcW w:w="6393" w:type="dxa"/>
            <w:gridSpan w:val="1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0" w14:textId="77777777" w:rsidR="00334750" w:rsidRPr="007715F2" w:rsidRDefault="00A543D8" w:rsidP="000D7599">
            <w:r>
              <w:rPr>
                <w:noProof/>
              </w:rPr>
              <w:fldChar w:fldCharType="begin">
                <w:ffData>
                  <w:name w:val="aattorneyfo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0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1" w14:textId="77777777" w:rsidR="00334750" w:rsidRPr="007715F2" w:rsidRDefault="00334750" w:rsidP="000D7599"/>
        </w:tc>
      </w:tr>
      <w:tr w:rsidR="00334750" w:rsidRPr="007715F2" w14:paraId="5D173215" w14:textId="77777777" w:rsidTr="000C2F70">
        <w:trPr>
          <w:cantSplit/>
          <w:trHeight w:val="226"/>
          <w:jc w:val="center"/>
        </w:trPr>
        <w:tc>
          <w:tcPr>
            <w:tcW w:w="7940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13" w14:textId="77777777" w:rsidR="00334750" w:rsidRPr="007715F2" w:rsidRDefault="00334750" w:rsidP="00A543D8">
            <w:pPr>
              <w:ind w:left="68"/>
            </w:pPr>
            <w:r w:rsidRPr="007715F2">
              <w:rPr>
                <w:b/>
                <w:bCs/>
                <w:sz w:val="16"/>
                <w:szCs w:val="16"/>
                <w:lang w:val="en-US"/>
              </w:rPr>
              <w:t>SUPERIOR COURT OF CALIFORNIA, COUNTY OF</w:t>
            </w:r>
            <w:r w:rsidR="000D7599" w:rsidRPr="007715F2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bookmarkStart w:id="11" w:name="ctcounty01"/>
            <w:r w:rsidR="00A543D8">
              <w:rPr>
                <w:noProof/>
              </w:rPr>
              <w:fldChar w:fldCharType="begin">
                <w:ffData>
                  <w:name w:val="ctcounty01"/>
                  <w:enabled/>
                  <w:calcOnExit w:val="0"/>
                  <w:textInput/>
                </w:ffData>
              </w:fldChar>
            </w:r>
            <w:r w:rsidR="00A543D8">
              <w:rPr>
                <w:noProof/>
              </w:rPr>
              <w:instrText xml:space="preserve"> FORMTEXT </w:instrText>
            </w:r>
            <w:r w:rsidR="00A543D8">
              <w:rPr>
                <w:noProof/>
              </w:rPr>
            </w:r>
            <w:r w:rsidR="00A543D8">
              <w:rPr>
                <w:noProof/>
              </w:rPr>
              <w:fldChar w:fldCharType="separate"/>
            </w:r>
            <w:r w:rsidR="00A543D8">
              <w:rPr>
                <w:noProof/>
              </w:rPr>
              <w:t> </w:t>
            </w:r>
            <w:r w:rsidR="00A543D8">
              <w:rPr>
                <w:noProof/>
              </w:rPr>
              <w:t> </w:t>
            </w:r>
            <w:r w:rsidR="00A543D8">
              <w:rPr>
                <w:noProof/>
              </w:rPr>
              <w:t> </w:t>
            </w:r>
            <w:r w:rsidR="00A543D8">
              <w:rPr>
                <w:noProof/>
              </w:rPr>
              <w:t> </w:t>
            </w:r>
            <w:r w:rsidR="00A543D8">
              <w:rPr>
                <w:noProof/>
              </w:rPr>
              <w:t> </w:t>
            </w:r>
            <w:r w:rsidR="00A543D8">
              <w:rPr>
                <w:noProof/>
              </w:rPr>
              <w:fldChar w:fldCharType="end"/>
            </w:r>
            <w:bookmarkEnd w:id="11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14" w14:textId="77777777" w:rsidR="00334750" w:rsidRPr="007715F2" w:rsidRDefault="00334750" w:rsidP="000821A5"/>
        </w:tc>
      </w:tr>
      <w:tr w:rsidR="00334750" w:rsidRPr="007715F2" w14:paraId="5D173219" w14:textId="77777777" w:rsidTr="008B46E7">
        <w:trPr>
          <w:cantSplit/>
          <w:trHeight w:val="211"/>
          <w:jc w:val="center"/>
        </w:trPr>
        <w:tc>
          <w:tcPr>
            <w:tcW w:w="1345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216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12" w:name="ctaddress01"/>
        <w:tc>
          <w:tcPr>
            <w:tcW w:w="6595" w:type="dxa"/>
            <w:gridSpan w:val="1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7" w14:textId="77777777" w:rsidR="00334750" w:rsidRPr="007715F2" w:rsidRDefault="00A543D8" w:rsidP="000D7599">
            <w:r>
              <w:rPr>
                <w:noProof/>
              </w:rPr>
              <w:fldChar w:fldCharType="begin">
                <w:ffData>
                  <w:name w:val="ct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8" w14:textId="77777777" w:rsidR="00334750" w:rsidRPr="007715F2" w:rsidRDefault="00334750" w:rsidP="000D7599"/>
        </w:tc>
      </w:tr>
      <w:tr w:rsidR="00334750" w:rsidRPr="007715F2" w14:paraId="5D17321D" w14:textId="77777777" w:rsidTr="008B46E7">
        <w:trPr>
          <w:cantSplit/>
          <w:trHeight w:val="60"/>
          <w:jc w:val="center"/>
        </w:trPr>
        <w:tc>
          <w:tcPr>
            <w:tcW w:w="1345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21A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MAILING ADDRESS:</w:t>
            </w:r>
          </w:p>
        </w:tc>
        <w:bookmarkStart w:id="13" w:name="ctmaddress01"/>
        <w:tc>
          <w:tcPr>
            <w:tcW w:w="6595" w:type="dxa"/>
            <w:gridSpan w:val="1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B" w14:textId="77777777" w:rsidR="00334750" w:rsidRPr="007715F2" w:rsidRDefault="00A543D8" w:rsidP="000D7599">
            <w:r>
              <w:rPr>
                <w:noProof/>
              </w:rPr>
              <w:fldChar w:fldCharType="begin">
                <w:ffData>
                  <w:name w:val="ct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3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C" w14:textId="77777777" w:rsidR="00334750" w:rsidRPr="007715F2" w:rsidRDefault="00334750" w:rsidP="000D7599"/>
        </w:tc>
      </w:tr>
      <w:tr w:rsidR="00334750" w:rsidRPr="007715F2" w14:paraId="5D173221" w14:textId="77777777" w:rsidTr="008B46E7">
        <w:trPr>
          <w:cantSplit/>
          <w:trHeight w:val="178"/>
          <w:jc w:val="center"/>
        </w:trPr>
        <w:tc>
          <w:tcPr>
            <w:tcW w:w="1345" w:type="dxa"/>
            <w:gridSpan w:val="8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17321E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CITY AND ZIP CODE:</w:t>
            </w:r>
          </w:p>
        </w:tc>
        <w:bookmarkStart w:id="14" w:name="ctcitystatezip01"/>
        <w:tc>
          <w:tcPr>
            <w:tcW w:w="6595" w:type="dxa"/>
            <w:gridSpan w:val="1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1F" w14:textId="77777777" w:rsidR="00334750" w:rsidRPr="007715F2" w:rsidRDefault="00A543D8" w:rsidP="000D7599">
            <w:r>
              <w:rPr>
                <w:noProof/>
              </w:rPr>
              <w:fldChar w:fldCharType="begin">
                <w:ffData>
                  <w:name w:val="ctcitystate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4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20" w14:textId="77777777" w:rsidR="00334750" w:rsidRPr="007715F2" w:rsidRDefault="00334750" w:rsidP="000D7599"/>
        </w:tc>
      </w:tr>
      <w:tr w:rsidR="00334750" w:rsidRPr="007715F2" w14:paraId="5D173225" w14:textId="77777777" w:rsidTr="008B46E7">
        <w:trPr>
          <w:cantSplit/>
          <w:trHeight w:val="60"/>
          <w:jc w:val="center"/>
        </w:trPr>
        <w:tc>
          <w:tcPr>
            <w:tcW w:w="1345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173222" w14:textId="77777777" w:rsidR="00334750" w:rsidRPr="007715F2" w:rsidRDefault="00334750" w:rsidP="000D7599">
            <w:pPr>
              <w:ind w:left="68"/>
            </w:pPr>
            <w:r w:rsidRPr="007715F2">
              <w:rPr>
                <w:sz w:val="12"/>
                <w:szCs w:val="12"/>
                <w:lang w:val="en-US"/>
              </w:rPr>
              <w:t>BRANCH NAME:</w:t>
            </w:r>
          </w:p>
        </w:tc>
        <w:bookmarkStart w:id="15" w:name="ctbranchname01"/>
        <w:tc>
          <w:tcPr>
            <w:tcW w:w="6595" w:type="dxa"/>
            <w:gridSpan w:val="1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23" w14:textId="77777777" w:rsidR="00334750" w:rsidRPr="007715F2" w:rsidRDefault="00CE18D2" w:rsidP="000D7599">
            <w:r>
              <w:rPr>
                <w:noProof/>
              </w:rPr>
              <w:fldChar w:fldCharType="begin">
                <w:ffData>
                  <w:name w:val="ctbranch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3224" w14:textId="77777777" w:rsidR="00334750" w:rsidRPr="007715F2" w:rsidRDefault="00334750" w:rsidP="000D7599"/>
        </w:tc>
      </w:tr>
      <w:tr w:rsidR="00334750" w:rsidRPr="007715F2" w14:paraId="5D173229" w14:textId="77777777" w:rsidTr="000C2F70">
        <w:trPr>
          <w:cantSplit/>
          <w:trHeight w:val="60"/>
          <w:jc w:val="center"/>
        </w:trPr>
        <w:tc>
          <w:tcPr>
            <w:tcW w:w="2248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26" w14:textId="77777777" w:rsidR="00334750" w:rsidRPr="007715F2" w:rsidRDefault="00334750" w:rsidP="00E47437">
            <w:pPr>
              <w:ind w:left="999"/>
            </w:pPr>
            <w:r w:rsidRPr="007715F2">
              <w:rPr>
                <w:sz w:val="18"/>
                <w:szCs w:val="18"/>
                <w:lang w:val="en-US"/>
              </w:rPr>
              <w:t>PETITIONER:</w:t>
            </w:r>
          </w:p>
        </w:tc>
        <w:tc>
          <w:tcPr>
            <w:tcW w:w="5692" w:type="dxa"/>
            <w:gridSpan w:val="1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27" w14:textId="77777777" w:rsidR="00334750" w:rsidRPr="007715F2" w:rsidRDefault="00505817" w:rsidP="000821A5">
            <w:r>
              <w:rPr>
                <w:noProof/>
              </w:rPr>
              <w:fldChar w:fldCharType="begin">
                <w:ffData>
                  <w:name w:val="csPPname01"/>
                  <w:enabled/>
                  <w:calcOnExit w:val="0"/>
                  <w:textInput/>
                </w:ffData>
              </w:fldChar>
            </w:r>
            <w:bookmarkStart w:id="16" w:name="csPP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28" w14:textId="77777777" w:rsidR="00334750" w:rsidRPr="007715F2" w:rsidRDefault="00334750" w:rsidP="000821A5"/>
        </w:tc>
      </w:tr>
      <w:tr w:rsidR="00334750" w:rsidRPr="007715F2" w14:paraId="5D17322D" w14:textId="77777777" w:rsidTr="000C2F70">
        <w:trPr>
          <w:cantSplit/>
          <w:trHeight w:val="211"/>
          <w:jc w:val="center"/>
        </w:trPr>
        <w:tc>
          <w:tcPr>
            <w:tcW w:w="2248" w:type="dxa"/>
            <w:gridSpan w:val="10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2A" w14:textId="77777777" w:rsidR="00334750" w:rsidRPr="007715F2" w:rsidRDefault="00334750" w:rsidP="00E47437">
            <w:pPr>
              <w:ind w:left="882"/>
            </w:pPr>
            <w:r w:rsidRPr="007715F2">
              <w:rPr>
                <w:sz w:val="18"/>
                <w:szCs w:val="18"/>
                <w:lang w:val="en-US"/>
              </w:rPr>
              <w:t>RESPONDENT:</w:t>
            </w:r>
          </w:p>
        </w:tc>
        <w:tc>
          <w:tcPr>
            <w:tcW w:w="5692" w:type="dxa"/>
            <w:gridSpan w:val="14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2B" w14:textId="77777777" w:rsidR="00334750" w:rsidRPr="007715F2" w:rsidRDefault="00505817" w:rsidP="000821A5">
            <w:r>
              <w:rPr>
                <w:noProof/>
              </w:rPr>
              <w:fldChar w:fldCharType="begin">
                <w:ffData>
                  <w:name w:val="csDRname01"/>
                  <w:enabled/>
                  <w:calcOnExit w:val="0"/>
                  <w:textInput/>
                </w:ffData>
              </w:fldChar>
            </w:r>
            <w:bookmarkStart w:id="17" w:name="csDR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2C" w14:textId="77777777" w:rsidR="00334750" w:rsidRPr="007715F2" w:rsidRDefault="00334750" w:rsidP="000821A5"/>
        </w:tc>
      </w:tr>
      <w:tr w:rsidR="00334750" w:rsidRPr="007715F2" w14:paraId="5D173231" w14:textId="77777777" w:rsidTr="000C2F70">
        <w:trPr>
          <w:cantSplit/>
          <w:trHeight w:val="162"/>
          <w:jc w:val="center"/>
        </w:trPr>
        <w:tc>
          <w:tcPr>
            <w:tcW w:w="2248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22E" w14:textId="77777777" w:rsidR="00334750" w:rsidRPr="007715F2" w:rsidRDefault="00334750" w:rsidP="00E47437">
            <w:pPr>
              <w:ind w:left="72"/>
            </w:pPr>
            <w:r w:rsidRPr="007715F2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5692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2F" w14:textId="77777777" w:rsidR="00334750" w:rsidRPr="007715F2" w:rsidRDefault="00505817" w:rsidP="000821A5">
            <w:r>
              <w:rPr>
                <w:noProof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8" w:name="Text33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30" w14:textId="77777777" w:rsidR="00334750" w:rsidRPr="007715F2" w:rsidRDefault="00334750" w:rsidP="000821A5"/>
        </w:tc>
      </w:tr>
      <w:tr w:rsidR="00201A6A" w:rsidRPr="007715F2" w14:paraId="5D173237" w14:textId="77777777" w:rsidTr="000C2F70">
        <w:trPr>
          <w:cantSplit/>
          <w:trHeight w:val="859"/>
          <w:jc w:val="center"/>
        </w:trPr>
        <w:tc>
          <w:tcPr>
            <w:tcW w:w="7940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232" w14:textId="77777777" w:rsidR="00201A6A" w:rsidRPr="007715F2" w:rsidRDefault="00201A6A" w:rsidP="007E0A8E">
            <w:pPr>
              <w:tabs>
                <w:tab w:val="left" w:pos="2630"/>
                <w:tab w:val="left" w:pos="4212"/>
              </w:tabs>
              <w:spacing w:before="80"/>
              <w:ind w:left="173"/>
            </w:pPr>
            <w:r w:rsidRPr="007715F2">
              <w:rPr>
                <w:b/>
                <w:bCs/>
                <w:sz w:val="18"/>
                <w:szCs w:val="18"/>
                <w:lang w:val="en-US"/>
              </w:rPr>
              <w:t>REQUEST FOR ORDER</w:t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19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CHANGE</w:t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20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TEMPORARY EMERGENCY ORDERS</w:t>
            </w:r>
          </w:p>
          <w:p w14:paraId="5D173233" w14:textId="77777777" w:rsidR="00201A6A" w:rsidRPr="007715F2" w:rsidRDefault="00201A6A" w:rsidP="0017644F">
            <w:pPr>
              <w:tabs>
                <w:tab w:val="left" w:pos="2367"/>
                <w:tab w:val="left" w:pos="5210"/>
              </w:tabs>
              <w:ind w:left="414"/>
              <w:rPr>
                <w:sz w:val="18"/>
                <w:szCs w:val="18"/>
                <w:lang w:val="en-US"/>
              </w:rPr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3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21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Custody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Visitation (Parenting Time)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Spousal or Partner Support</w:t>
            </w:r>
          </w:p>
          <w:p w14:paraId="5D173234" w14:textId="77777777" w:rsidR="00201A6A" w:rsidRPr="007715F2" w:rsidRDefault="00201A6A" w:rsidP="0017644F">
            <w:pPr>
              <w:tabs>
                <w:tab w:val="left" w:pos="2367"/>
                <w:tab w:val="left" w:pos="5210"/>
              </w:tabs>
              <w:spacing w:before="40"/>
              <w:ind w:left="418"/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Support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Domestic Violence Order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Cs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Attorney's Fees and Costs</w:t>
            </w:r>
          </w:p>
        </w:tc>
        <w:tc>
          <w:tcPr>
            <w:tcW w:w="28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235" w14:textId="77777777" w:rsidR="00201A6A" w:rsidRPr="007715F2" w:rsidRDefault="00201A6A" w:rsidP="000D7599">
            <w:pPr>
              <w:spacing w:before="80"/>
              <w:ind w:left="43"/>
              <w:rPr>
                <w:sz w:val="12"/>
                <w:szCs w:val="12"/>
                <w:lang w:val="en-US"/>
              </w:rPr>
            </w:pPr>
            <w:r w:rsidRPr="007715F2">
              <w:rPr>
                <w:sz w:val="12"/>
                <w:szCs w:val="12"/>
                <w:lang w:val="en-US"/>
              </w:rPr>
              <w:t>CASE NUMBER:</w:t>
            </w:r>
          </w:p>
          <w:bookmarkStart w:id="22" w:name="cscasenumber01"/>
          <w:p w14:paraId="5D173236" w14:textId="77777777" w:rsidR="00201A6A" w:rsidRPr="007715F2" w:rsidRDefault="00AA217B" w:rsidP="007E0A8E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1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2"/>
          </w:p>
        </w:tc>
      </w:tr>
      <w:tr w:rsidR="00201A6A" w:rsidRPr="007715F2" w14:paraId="5D17323A" w14:textId="77777777" w:rsidTr="000C2F70">
        <w:trPr>
          <w:cantSplit/>
          <w:trHeight w:val="485"/>
          <w:jc w:val="center"/>
        </w:trPr>
        <w:tc>
          <w:tcPr>
            <w:tcW w:w="7940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238" w14:textId="77777777" w:rsidR="00201A6A" w:rsidRPr="007715F2" w:rsidRDefault="00201A6A" w:rsidP="000D7599">
            <w:pPr>
              <w:tabs>
                <w:tab w:val="left" w:pos="2376"/>
              </w:tabs>
              <w:ind w:left="441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Property Control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Other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  <w:r w:rsidR="000D7599" w:rsidRPr="007715F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23" w:name="Text128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23"/>
          </w:p>
        </w:tc>
        <w:tc>
          <w:tcPr>
            <w:tcW w:w="28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39" w14:textId="77777777" w:rsidR="00201A6A" w:rsidRPr="007715F2" w:rsidRDefault="00201A6A" w:rsidP="000821A5"/>
        </w:tc>
      </w:tr>
      <w:tr w:rsidR="00227AD5" w:rsidRPr="007715F2" w14:paraId="5D17323C" w14:textId="77777777" w:rsidTr="000C2F70">
        <w:trPr>
          <w:cantSplit/>
          <w:trHeight w:val="600"/>
          <w:jc w:val="center"/>
        </w:trPr>
        <w:tc>
          <w:tcPr>
            <w:tcW w:w="10790" w:type="dxa"/>
            <w:gridSpan w:val="29"/>
            <w:shd w:val="clear" w:color="auto" w:fill="auto"/>
            <w:noWrap/>
            <w:vAlign w:val="center"/>
          </w:tcPr>
          <w:p w14:paraId="5D17323B" w14:textId="77777777" w:rsidR="00227AD5" w:rsidRPr="007715F2" w:rsidRDefault="00227AD5" w:rsidP="00075AD2">
            <w:pPr>
              <w:ind w:left="4194"/>
            </w:pPr>
            <w:r w:rsidRPr="007715F2">
              <w:rPr>
                <w:b/>
                <w:bCs/>
                <w:lang w:val="en-US"/>
              </w:rPr>
              <w:t>NOTICE OF HEARING</w:t>
            </w:r>
          </w:p>
        </w:tc>
      </w:tr>
      <w:tr w:rsidR="00227AD5" w:rsidRPr="007715F2" w14:paraId="5D17323F" w14:textId="77777777" w:rsidTr="000C2F70">
        <w:trPr>
          <w:cantSplit/>
          <w:trHeight w:val="279"/>
          <w:jc w:val="center"/>
        </w:trPr>
        <w:tc>
          <w:tcPr>
            <w:tcW w:w="1547" w:type="dxa"/>
            <w:gridSpan w:val="9"/>
            <w:shd w:val="clear" w:color="auto" w:fill="auto"/>
            <w:noWrap/>
            <w:vAlign w:val="bottom"/>
          </w:tcPr>
          <w:p w14:paraId="5D17323D" w14:textId="77777777" w:rsidR="00227AD5" w:rsidRPr="007715F2" w:rsidRDefault="008E41FE" w:rsidP="008E41FE">
            <w:pPr>
              <w:tabs>
                <w:tab w:val="left" w:pos="330"/>
              </w:tabs>
            </w:pPr>
            <w:r w:rsidRPr="007715F2">
              <w:rPr>
                <w:sz w:val="18"/>
                <w:szCs w:val="18"/>
                <w:lang w:val="en-US"/>
              </w:rPr>
              <w:t>1.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TO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(name(s)):</w:t>
            </w:r>
          </w:p>
        </w:tc>
        <w:tc>
          <w:tcPr>
            <w:tcW w:w="9243" w:type="dxa"/>
            <w:gridSpan w:val="20"/>
            <w:shd w:val="clear" w:color="auto" w:fill="auto"/>
            <w:noWrap/>
            <w:vAlign w:val="bottom"/>
          </w:tcPr>
          <w:p w14:paraId="5D17323E" w14:textId="77777777" w:rsidR="00227AD5" w:rsidRPr="007715F2" w:rsidRDefault="00505817" w:rsidP="00432914">
            <w:pPr>
              <w:pBdr>
                <w:bottom w:val="single" w:sz="4" w:space="0" w:color="auto"/>
              </w:pBdr>
              <w:ind w:right="171"/>
            </w:pPr>
            <w:r>
              <w:rPr>
                <w:noProof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4" w:name="Text36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4"/>
          </w:p>
        </w:tc>
      </w:tr>
      <w:tr w:rsidR="00227AD5" w:rsidRPr="007715F2" w14:paraId="5D173242" w14:textId="77777777" w:rsidTr="000C2F70">
        <w:trPr>
          <w:cantSplit/>
          <w:trHeight w:val="60"/>
          <w:jc w:val="center"/>
        </w:trPr>
        <w:tc>
          <w:tcPr>
            <w:tcW w:w="10790" w:type="dxa"/>
            <w:gridSpan w:val="29"/>
            <w:shd w:val="clear" w:color="auto" w:fill="auto"/>
            <w:noWrap/>
          </w:tcPr>
          <w:p w14:paraId="5D173240" w14:textId="77777777" w:rsidR="00227AD5" w:rsidRPr="007715F2" w:rsidRDefault="008E41FE" w:rsidP="008B46E7">
            <w:pPr>
              <w:tabs>
                <w:tab w:val="left" w:pos="3132"/>
                <w:tab w:val="left" w:pos="4833"/>
                <w:tab w:val="left" w:pos="7038"/>
              </w:tabs>
              <w:spacing w:before="40"/>
              <w:ind w:left="1656"/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25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Petitioner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Respondent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Other Parent/Party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Other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41" w14:textId="77777777" w:rsidR="00227AD5" w:rsidRPr="007715F2" w:rsidRDefault="008E41FE" w:rsidP="000D7599">
            <w:pPr>
              <w:ind w:left="7331"/>
            </w:pPr>
            <w:r w:rsidRPr="007715F2">
              <w:rPr>
                <w:noProof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26" w:name="Text12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26"/>
          </w:p>
        </w:tc>
      </w:tr>
      <w:tr w:rsidR="008E41FE" w:rsidRPr="007715F2" w14:paraId="5D173244" w14:textId="77777777" w:rsidTr="000C2F70">
        <w:trPr>
          <w:cantSplit/>
          <w:trHeight w:val="450"/>
          <w:jc w:val="center"/>
        </w:trPr>
        <w:tc>
          <w:tcPr>
            <w:tcW w:w="10790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</w:tcPr>
          <w:p w14:paraId="5D173243" w14:textId="77777777" w:rsidR="008E41FE" w:rsidRPr="007715F2" w:rsidRDefault="008E41FE" w:rsidP="008E41FE">
            <w:pPr>
              <w:tabs>
                <w:tab w:val="left" w:pos="3132"/>
                <w:tab w:val="left" w:pos="4833"/>
                <w:tab w:val="left" w:pos="7038"/>
              </w:tabs>
              <w:rPr>
                <w:bCs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 xml:space="preserve">2. </w:t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>A COURT HEARING WILL BE HELD AS FOLLOWS:</w:t>
            </w:r>
          </w:p>
        </w:tc>
      </w:tr>
      <w:tr w:rsidR="00BE0065" w:rsidRPr="007715F2" w14:paraId="5D17324D" w14:textId="77777777" w:rsidTr="000C2F70">
        <w:trPr>
          <w:cantSplit/>
          <w:trHeight w:val="297"/>
          <w:jc w:val="center"/>
        </w:trPr>
        <w:tc>
          <w:tcPr>
            <w:tcW w:w="117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45" w14:textId="77777777" w:rsidR="00BE0065" w:rsidRPr="007715F2" w:rsidRDefault="00BE0065" w:rsidP="009C2300">
            <w:pPr>
              <w:tabs>
                <w:tab w:val="left" w:pos="630"/>
              </w:tabs>
              <w:ind w:left="306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Pr="007715F2">
              <w:rPr>
                <w:sz w:val="18"/>
                <w:szCs w:val="18"/>
                <w:lang w:val="en-US"/>
              </w:rPr>
              <w:tab/>
              <w:t>Date:</w:t>
            </w:r>
          </w:p>
        </w:tc>
        <w:bookmarkStart w:id="27" w:name="csDOH01"/>
        <w:tc>
          <w:tcPr>
            <w:tcW w:w="2563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46" w14:textId="77777777" w:rsidR="00BE0065" w:rsidRPr="007715F2" w:rsidRDefault="00AA217B" w:rsidP="000821A5">
            <w:r>
              <w:rPr>
                <w:noProof/>
              </w:rPr>
              <w:fldChar w:fldCharType="begin">
                <w:ffData>
                  <w:name w:val="csDOH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7"/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173247" w14:textId="77777777" w:rsidR="00BE0065" w:rsidRPr="007715F2" w:rsidRDefault="00BE0065" w:rsidP="000821A5">
            <w:r w:rsidRPr="007715F2">
              <w:rPr>
                <w:sz w:val="18"/>
                <w:szCs w:val="18"/>
                <w:lang w:val="en-US"/>
              </w:rPr>
              <w:t>Time:</w:t>
            </w:r>
          </w:p>
        </w:tc>
        <w:bookmarkStart w:id="28" w:name="csTOH01"/>
        <w:tc>
          <w:tcPr>
            <w:tcW w:w="1772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48" w14:textId="77777777" w:rsidR="00BE0065" w:rsidRPr="007715F2" w:rsidRDefault="00AA217B" w:rsidP="000821A5">
            <w:r>
              <w:rPr>
                <w:noProof/>
              </w:rPr>
              <w:fldChar w:fldCharType="begin">
                <w:ffData>
                  <w:name w:val="csTOH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8"/>
          </w:p>
        </w:tc>
        <w:tc>
          <w:tcPr>
            <w:tcW w:w="93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49" w14:textId="77777777" w:rsidR="00BE0065" w:rsidRPr="007715F2" w:rsidRDefault="00BE0065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Dept:</w:t>
            </w:r>
          </w:p>
        </w:tc>
        <w:bookmarkStart w:id="29" w:name="csDept01"/>
        <w:tc>
          <w:tcPr>
            <w:tcW w:w="160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4A" w14:textId="77777777" w:rsidR="00BE0065" w:rsidRPr="007715F2" w:rsidRDefault="00AA217B" w:rsidP="000821A5">
            <w:r>
              <w:rPr>
                <w:noProof/>
              </w:rPr>
              <w:fldChar w:fldCharType="begin">
                <w:ffData>
                  <w:name w:val="csDept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9"/>
          </w:p>
        </w:tc>
        <w:tc>
          <w:tcPr>
            <w:tcW w:w="85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4B" w14:textId="77777777" w:rsidR="00BE0065" w:rsidRPr="007715F2" w:rsidRDefault="00BE0065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30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Room:</w:t>
            </w:r>
          </w:p>
        </w:tc>
        <w:bookmarkStart w:id="31" w:name="csroom01"/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7324C" w14:textId="77777777" w:rsidR="00BE0065" w:rsidRPr="007715F2" w:rsidRDefault="00AA217B" w:rsidP="000821A5">
            <w:r>
              <w:rPr>
                <w:noProof/>
              </w:rPr>
              <w:fldChar w:fldCharType="begin">
                <w:ffData>
                  <w:name w:val="csroom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1"/>
          </w:p>
        </w:tc>
      </w:tr>
      <w:tr w:rsidR="00227AD5" w:rsidRPr="007715F2" w14:paraId="5D173250" w14:textId="77777777" w:rsidTr="000C2F70">
        <w:trPr>
          <w:cantSplit/>
          <w:trHeight w:val="369"/>
          <w:jc w:val="center"/>
        </w:trPr>
        <w:tc>
          <w:tcPr>
            <w:tcW w:w="6231" w:type="dxa"/>
            <w:gridSpan w:val="2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24E" w14:textId="77777777" w:rsidR="00227AD5" w:rsidRPr="007715F2" w:rsidRDefault="00227AD5" w:rsidP="009C2300">
            <w:pPr>
              <w:tabs>
                <w:tab w:val="left" w:pos="630"/>
                <w:tab w:val="left" w:pos="2350"/>
                <w:tab w:val="left" w:pos="4700"/>
              </w:tabs>
              <w:ind w:left="306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9C2300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Address of court</w:t>
            </w:r>
            <w:r w:rsidR="009C2300" w:rsidRPr="007715F2">
              <w:rPr>
                <w:sz w:val="18"/>
                <w:szCs w:val="18"/>
                <w:lang w:val="en-US"/>
              </w:rPr>
              <w:tab/>
            </w:r>
            <w:r w:rsidR="009C2300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300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9C2300"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same as noted above</w:t>
            </w:r>
            <w:r w:rsidR="009C2300" w:rsidRPr="007715F2">
              <w:rPr>
                <w:sz w:val="18"/>
                <w:szCs w:val="18"/>
                <w:lang w:val="en-US"/>
              </w:rPr>
              <w:tab/>
            </w:r>
            <w:r w:rsidR="009C2300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300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9C2300"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other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4559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4F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2" w:name="Text3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32"/>
          </w:p>
        </w:tc>
      </w:tr>
      <w:tr w:rsidR="00227AD5" w:rsidRPr="007715F2" w14:paraId="5D173253" w14:textId="77777777" w:rsidTr="000C2F70">
        <w:trPr>
          <w:cantSplit/>
          <w:trHeight w:val="1291"/>
          <w:jc w:val="center"/>
        </w:trPr>
        <w:tc>
          <w:tcPr>
            <w:tcW w:w="10790" w:type="dxa"/>
            <w:gridSpan w:val="2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D173251" w14:textId="77777777" w:rsidR="00227AD5" w:rsidRPr="007715F2" w:rsidRDefault="00227AD5" w:rsidP="00E84A93">
            <w:pPr>
              <w:spacing w:before="80"/>
              <w:ind w:left="274" w:right="171" w:hanging="274"/>
            </w:pPr>
            <w:r w:rsidRPr="007715F2">
              <w:rPr>
                <w:sz w:val="18"/>
                <w:szCs w:val="18"/>
                <w:lang w:val="en-US"/>
              </w:rPr>
              <w:t>3.</w:t>
            </w:r>
            <w:r w:rsidR="00E84A93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WARNING to the person served with the </w:t>
            </w:r>
            <w:r w:rsidRPr="007715F2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Request for Order: </w:t>
            </w:r>
            <w:r w:rsidRPr="007715F2">
              <w:rPr>
                <w:sz w:val="18"/>
                <w:szCs w:val="18"/>
                <w:lang w:val="en-US"/>
              </w:rPr>
              <w:t xml:space="preserve">The court may make the requested orders without you if you do not file a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Responsive Declaration to Request for Order </w:t>
            </w:r>
            <w:r w:rsidRPr="007715F2">
              <w:rPr>
                <w:sz w:val="18"/>
                <w:szCs w:val="18"/>
                <w:lang w:val="en-US"/>
              </w:rPr>
              <w:t xml:space="preserve">(form FL-320), serve a copy on the other parties at least nine court days before the hearing (unless the court has ordered a shorter </w:t>
            </w:r>
            <w:proofErr w:type="gramStart"/>
            <w:r w:rsidRPr="007715F2">
              <w:rPr>
                <w:sz w:val="18"/>
                <w:szCs w:val="18"/>
                <w:lang w:val="en-US"/>
              </w:rPr>
              <w:t>period of time</w:t>
            </w:r>
            <w:proofErr w:type="gramEnd"/>
            <w:r w:rsidRPr="007715F2">
              <w:rPr>
                <w:sz w:val="18"/>
                <w:szCs w:val="18"/>
                <w:lang w:val="en-US"/>
              </w:rPr>
              <w:t xml:space="preserve">), and appear at the hearing.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(See form FL-320-INFO for more information.)</w:t>
            </w:r>
          </w:p>
          <w:p w14:paraId="5D173252" w14:textId="77777777" w:rsidR="00227AD5" w:rsidRPr="007715F2" w:rsidRDefault="00227AD5" w:rsidP="00E84A93">
            <w:pPr>
              <w:spacing w:before="100"/>
              <w:ind w:left="1858"/>
            </w:pP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(Forms </w:t>
            </w:r>
            <w:r w:rsidRPr="007715F2">
              <w:rPr>
                <w:i/>
                <w:iCs/>
                <w:color w:val="0000FF"/>
                <w:sz w:val="18"/>
                <w:szCs w:val="18"/>
                <w:u w:val="single"/>
                <w:lang w:val="en-US"/>
              </w:rPr>
              <w:t>FL-300-INFO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 and </w:t>
            </w:r>
            <w:r w:rsidRPr="007715F2">
              <w:rPr>
                <w:i/>
                <w:iCs/>
                <w:color w:val="0000FF"/>
                <w:sz w:val="18"/>
                <w:szCs w:val="18"/>
                <w:u w:val="single"/>
                <w:lang w:val="en-US"/>
              </w:rPr>
              <w:t>DV-400-INFO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 provide information about completing this form.)</w:t>
            </w:r>
          </w:p>
        </w:tc>
      </w:tr>
      <w:tr w:rsidR="00227AD5" w:rsidRPr="007715F2" w14:paraId="5D173257" w14:textId="77777777" w:rsidTr="000C2F70">
        <w:trPr>
          <w:cantSplit/>
          <w:trHeight w:val="480"/>
          <w:jc w:val="center"/>
        </w:trPr>
        <w:tc>
          <w:tcPr>
            <w:tcW w:w="4674" w:type="dxa"/>
            <w:gridSpan w:val="1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54" w14:textId="77777777" w:rsidR="00227AD5" w:rsidRPr="007715F2" w:rsidRDefault="00227AD5" w:rsidP="000821A5">
            <w:r w:rsidRPr="007715F2">
              <w:rPr>
                <w:b/>
                <w:bCs/>
                <w:i/>
                <w:iCs/>
                <w:sz w:val="18"/>
                <w:szCs w:val="18"/>
                <w:lang w:val="en-US"/>
              </w:rPr>
              <w:t>It is ordered that:</w:t>
            </w:r>
          </w:p>
        </w:tc>
        <w:tc>
          <w:tcPr>
            <w:tcW w:w="6116" w:type="dxa"/>
            <w:gridSpan w:val="1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173255" w14:textId="77777777" w:rsidR="00227AD5" w:rsidRPr="007715F2" w:rsidRDefault="00227AD5" w:rsidP="000821A5">
            <w:r w:rsidRPr="007715F2">
              <w:rPr>
                <w:b/>
                <w:bCs/>
                <w:lang w:val="en-US"/>
              </w:rPr>
              <w:t>COURT ORDER</w:t>
            </w:r>
          </w:p>
          <w:p w14:paraId="5D173256" w14:textId="77777777" w:rsidR="00227AD5" w:rsidRPr="007715F2" w:rsidRDefault="00227AD5" w:rsidP="000821A5">
            <w:r w:rsidRPr="007715F2">
              <w:rPr>
                <w:b/>
                <w:bCs/>
                <w:i/>
                <w:iCs/>
                <w:sz w:val="12"/>
                <w:szCs w:val="12"/>
                <w:lang w:val="en-US"/>
              </w:rPr>
              <w:t>(FOR COURT USE ONLY)</w:t>
            </w:r>
          </w:p>
        </w:tc>
      </w:tr>
      <w:tr w:rsidR="00227AD5" w:rsidRPr="007715F2" w14:paraId="5D17325A" w14:textId="77777777" w:rsidTr="000C2F70">
        <w:trPr>
          <w:cantSplit/>
          <w:trHeight w:val="389"/>
          <w:jc w:val="center"/>
        </w:trPr>
        <w:tc>
          <w:tcPr>
            <w:tcW w:w="8992" w:type="dxa"/>
            <w:gridSpan w:val="27"/>
            <w:shd w:val="clear" w:color="auto" w:fill="auto"/>
            <w:noWrap/>
            <w:vAlign w:val="bottom"/>
          </w:tcPr>
          <w:p w14:paraId="5D173258" w14:textId="77777777" w:rsidR="00227AD5" w:rsidRPr="007715F2" w:rsidRDefault="00907222" w:rsidP="00907222">
            <w:pPr>
              <w:tabs>
                <w:tab w:val="left" w:pos="420"/>
                <w:tab w:val="left" w:pos="1548"/>
                <w:tab w:val="left" w:pos="3186"/>
                <w:tab w:val="left" w:pos="6084"/>
              </w:tabs>
            </w:pPr>
            <w:r w:rsidRPr="007715F2">
              <w:rPr>
                <w:sz w:val="18"/>
                <w:szCs w:val="18"/>
                <w:lang w:val="en-US"/>
              </w:rPr>
              <w:t>4.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6"/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bookmarkEnd w:id="33"/>
            <w:r w:rsidRPr="007715F2">
              <w:rPr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Time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for service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until the hearing</w:t>
            </w:r>
            <w:r w:rsidR="008C7B71" w:rsidRPr="007715F2">
              <w:rPr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is shortened.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Service must be on or before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1798" w:type="dxa"/>
            <w:gridSpan w:val="2"/>
            <w:shd w:val="clear" w:color="auto" w:fill="auto"/>
            <w:noWrap/>
            <w:vAlign w:val="bottom"/>
          </w:tcPr>
          <w:p w14:paraId="5D173259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4" w:name="Text4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34"/>
          </w:p>
        </w:tc>
      </w:tr>
      <w:tr w:rsidR="00227AD5" w:rsidRPr="007715F2" w14:paraId="5D17325D" w14:textId="77777777" w:rsidTr="000C2F70">
        <w:trPr>
          <w:cantSplit/>
          <w:trHeight w:val="317"/>
          <w:jc w:val="center"/>
        </w:trPr>
        <w:tc>
          <w:tcPr>
            <w:tcW w:w="8561" w:type="dxa"/>
            <w:gridSpan w:val="26"/>
            <w:shd w:val="clear" w:color="auto" w:fill="auto"/>
            <w:noWrap/>
            <w:vAlign w:val="bottom"/>
          </w:tcPr>
          <w:p w14:paraId="5D17325B" w14:textId="77777777" w:rsidR="00227AD5" w:rsidRPr="007715F2" w:rsidRDefault="00227AD5" w:rsidP="00907222">
            <w:pPr>
              <w:tabs>
                <w:tab w:val="left" w:pos="423"/>
              </w:tabs>
            </w:pPr>
            <w:r w:rsidRPr="007715F2">
              <w:rPr>
                <w:sz w:val="18"/>
                <w:szCs w:val="18"/>
                <w:lang w:val="en-US"/>
              </w:rPr>
              <w:t>5.</w:t>
            </w:r>
            <w:r w:rsidR="00907222" w:rsidRPr="007715F2">
              <w:rPr>
                <w:szCs w:val="18"/>
                <w:lang w:val="en-US"/>
              </w:rPr>
              <w:tab/>
            </w:r>
            <w:r w:rsidR="00907222"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7222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907222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A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Responsive Declaration to Request for Order </w:t>
            </w:r>
            <w:r w:rsidRPr="007715F2">
              <w:rPr>
                <w:sz w:val="18"/>
                <w:szCs w:val="18"/>
                <w:lang w:val="en-US"/>
              </w:rPr>
              <w:t xml:space="preserve">(form FL-320) must be served on or before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2229" w:type="dxa"/>
            <w:gridSpan w:val="3"/>
            <w:shd w:val="clear" w:color="auto" w:fill="auto"/>
            <w:noWrap/>
            <w:vAlign w:val="bottom"/>
          </w:tcPr>
          <w:p w14:paraId="5D17325C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5" w:name="Text4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35"/>
          </w:p>
        </w:tc>
      </w:tr>
      <w:tr w:rsidR="00227AD5" w:rsidRPr="007715F2" w14:paraId="5D17325F" w14:textId="77777777" w:rsidTr="000C2F70">
        <w:trPr>
          <w:cantSplit/>
          <w:trHeight w:val="283"/>
          <w:jc w:val="center"/>
        </w:trPr>
        <w:tc>
          <w:tcPr>
            <w:tcW w:w="10790" w:type="dxa"/>
            <w:gridSpan w:val="29"/>
            <w:shd w:val="clear" w:color="auto" w:fill="auto"/>
            <w:noWrap/>
            <w:vAlign w:val="bottom"/>
          </w:tcPr>
          <w:p w14:paraId="5D17325E" w14:textId="77777777" w:rsidR="00227AD5" w:rsidRPr="007715F2" w:rsidRDefault="00227AD5" w:rsidP="00DD70E3">
            <w:pPr>
              <w:tabs>
                <w:tab w:val="left" w:pos="432"/>
              </w:tabs>
            </w:pPr>
            <w:r w:rsidRPr="007715F2">
              <w:rPr>
                <w:sz w:val="18"/>
                <w:szCs w:val="18"/>
                <w:lang w:val="en-US"/>
              </w:rPr>
              <w:t>6.</w:t>
            </w:r>
            <w:r w:rsidR="00907222" w:rsidRPr="007715F2">
              <w:rPr>
                <w:sz w:val="18"/>
                <w:szCs w:val="18"/>
                <w:lang w:val="en-US"/>
              </w:rPr>
              <w:tab/>
            </w:r>
            <w:r w:rsidR="00907222"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7222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907222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The parties must attend an appointment for child custody mediation or child custody recommending counseling as follows</w:t>
            </w:r>
          </w:p>
        </w:tc>
      </w:tr>
      <w:tr w:rsidR="00227AD5" w:rsidRPr="007715F2" w14:paraId="5D173262" w14:textId="77777777" w:rsidTr="000C2F70">
        <w:trPr>
          <w:cantSplit/>
          <w:trHeight w:val="509"/>
          <w:jc w:val="center"/>
        </w:trPr>
        <w:tc>
          <w:tcPr>
            <w:tcW w:w="10790" w:type="dxa"/>
            <w:gridSpan w:val="29"/>
            <w:shd w:val="clear" w:color="auto" w:fill="auto"/>
            <w:noWrap/>
          </w:tcPr>
          <w:p w14:paraId="5D173260" w14:textId="77777777" w:rsidR="00227AD5" w:rsidRPr="007715F2" w:rsidRDefault="00227AD5" w:rsidP="00DD70E3">
            <w:pPr>
              <w:ind w:left="783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i/>
                <w:iCs/>
                <w:sz w:val="18"/>
                <w:szCs w:val="18"/>
                <w:lang w:val="en-US"/>
              </w:rPr>
              <w:t>(</w:t>
            </w:r>
            <w:proofErr w:type="gramStart"/>
            <w:r w:rsidRPr="007715F2">
              <w:rPr>
                <w:i/>
                <w:iCs/>
                <w:sz w:val="18"/>
                <w:szCs w:val="18"/>
                <w:lang w:val="en-US"/>
              </w:rPr>
              <w:t>specify</w:t>
            </w:r>
            <w:proofErr w:type="gramEnd"/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 date, time, and location):</w:t>
            </w:r>
          </w:p>
          <w:p w14:paraId="5D173261" w14:textId="77777777" w:rsidR="00DD70E3" w:rsidRPr="007715F2" w:rsidRDefault="00DD70E3" w:rsidP="000D7599">
            <w:pPr>
              <w:ind w:left="689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36" w:name="Text132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36"/>
          </w:p>
        </w:tc>
      </w:tr>
      <w:tr w:rsidR="00227AD5" w:rsidRPr="007715F2" w14:paraId="5D173265" w14:textId="77777777" w:rsidTr="000C2F70">
        <w:trPr>
          <w:cantSplit/>
          <w:trHeight w:val="600"/>
          <w:jc w:val="center"/>
        </w:trPr>
        <w:tc>
          <w:tcPr>
            <w:tcW w:w="10790" w:type="dxa"/>
            <w:gridSpan w:val="29"/>
            <w:shd w:val="clear" w:color="auto" w:fill="auto"/>
            <w:noWrap/>
            <w:vAlign w:val="bottom"/>
          </w:tcPr>
          <w:p w14:paraId="5D173263" w14:textId="77777777" w:rsidR="00227AD5" w:rsidRPr="007715F2" w:rsidRDefault="00227AD5" w:rsidP="00DD70E3">
            <w:pPr>
              <w:tabs>
                <w:tab w:val="left" w:pos="441"/>
              </w:tabs>
            </w:pPr>
            <w:r w:rsidRPr="007715F2">
              <w:rPr>
                <w:sz w:val="18"/>
                <w:szCs w:val="18"/>
                <w:lang w:val="en-US"/>
              </w:rPr>
              <w:t>7.</w:t>
            </w:r>
            <w:r w:rsidR="00DD70E3" w:rsidRPr="007715F2">
              <w:rPr>
                <w:sz w:val="18"/>
                <w:szCs w:val="18"/>
                <w:lang w:val="en-US"/>
              </w:rPr>
              <w:tab/>
            </w:r>
            <w:r w:rsidR="00DD70E3"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0E3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DD70E3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The orders in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Temporary Emergency (Ex Parte) Orders </w:t>
            </w:r>
            <w:r w:rsidRPr="007715F2">
              <w:rPr>
                <w:sz w:val="18"/>
                <w:szCs w:val="18"/>
                <w:lang w:val="en-US"/>
              </w:rPr>
              <w:t>(form FL-305) apply to this proceeding and must be personally</w:t>
            </w:r>
          </w:p>
          <w:p w14:paraId="5D173264" w14:textId="77777777" w:rsidR="00227AD5" w:rsidRPr="007715F2" w:rsidRDefault="00227AD5" w:rsidP="00DD70E3">
            <w:pPr>
              <w:ind w:left="801"/>
            </w:pPr>
            <w:r w:rsidRPr="007715F2">
              <w:rPr>
                <w:sz w:val="18"/>
                <w:szCs w:val="18"/>
                <w:lang w:val="en-US"/>
              </w:rPr>
              <w:t xml:space="preserve">served with all documents filed with this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Request for Order.</w:t>
            </w:r>
          </w:p>
        </w:tc>
      </w:tr>
      <w:tr w:rsidR="00227AD5" w:rsidRPr="007715F2" w14:paraId="5D173268" w14:textId="77777777" w:rsidTr="000C2F70">
        <w:trPr>
          <w:cantSplit/>
          <w:trHeight w:val="1017"/>
          <w:jc w:val="center"/>
        </w:trPr>
        <w:tc>
          <w:tcPr>
            <w:tcW w:w="10790" w:type="dxa"/>
            <w:gridSpan w:val="29"/>
            <w:shd w:val="clear" w:color="auto" w:fill="auto"/>
            <w:noWrap/>
          </w:tcPr>
          <w:p w14:paraId="5D173266" w14:textId="77777777" w:rsidR="00227AD5" w:rsidRPr="007715F2" w:rsidRDefault="00227AD5" w:rsidP="00A27758">
            <w:pPr>
              <w:tabs>
                <w:tab w:val="left" w:pos="432"/>
              </w:tabs>
              <w:spacing w:before="80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8.</w:t>
            </w:r>
            <w:r w:rsidR="00A27758" w:rsidRPr="007715F2">
              <w:rPr>
                <w:sz w:val="18"/>
                <w:szCs w:val="18"/>
                <w:lang w:val="en-US"/>
              </w:rPr>
              <w:tab/>
            </w:r>
            <w:r w:rsidR="00A27758" w:rsidRPr="007715F2">
              <w:rPr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7758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A27758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Other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67" w14:textId="77777777" w:rsidR="00A27758" w:rsidRPr="007715F2" w:rsidRDefault="00A27758" w:rsidP="00361A47">
            <w:pPr>
              <w:spacing w:before="80"/>
              <w:ind w:left="689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37" w:name="Text133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37"/>
          </w:p>
        </w:tc>
      </w:tr>
      <w:tr w:rsidR="00227AD5" w:rsidRPr="007715F2" w14:paraId="5D17326C" w14:textId="77777777" w:rsidTr="000C2F70">
        <w:trPr>
          <w:cantSplit/>
          <w:trHeight w:val="60"/>
          <w:jc w:val="center"/>
        </w:trPr>
        <w:tc>
          <w:tcPr>
            <w:tcW w:w="484" w:type="dxa"/>
            <w:gridSpan w:val="2"/>
            <w:shd w:val="clear" w:color="auto" w:fill="auto"/>
            <w:noWrap/>
            <w:vAlign w:val="bottom"/>
          </w:tcPr>
          <w:p w14:paraId="5D173269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>Date:</w:t>
            </w:r>
          </w:p>
        </w:tc>
        <w:tc>
          <w:tcPr>
            <w:tcW w:w="6235" w:type="dxa"/>
            <w:gridSpan w:val="20"/>
            <w:shd w:val="clear" w:color="auto" w:fill="auto"/>
            <w:noWrap/>
            <w:vAlign w:val="bottom"/>
          </w:tcPr>
          <w:p w14:paraId="5D17326A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8" w:name="Text4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38"/>
          </w:p>
        </w:tc>
        <w:tc>
          <w:tcPr>
            <w:tcW w:w="4071" w:type="dxa"/>
            <w:gridSpan w:val="7"/>
            <w:shd w:val="clear" w:color="auto" w:fill="auto"/>
            <w:noWrap/>
            <w:vAlign w:val="bottom"/>
          </w:tcPr>
          <w:p w14:paraId="5D17326B" w14:textId="77777777" w:rsidR="00227AD5" w:rsidRPr="007715F2" w:rsidRDefault="008C7B71" w:rsidP="00EC1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9" w:name="Text4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39"/>
          </w:p>
        </w:tc>
      </w:tr>
      <w:tr w:rsidR="00227AD5" w:rsidRPr="007715F2" w14:paraId="5D17326F" w14:textId="77777777" w:rsidTr="000C2F70">
        <w:trPr>
          <w:cantSplit/>
          <w:trHeight w:val="99"/>
          <w:jc w:val="center"/>
        </w:trPr>
        <w:tc>
          <w:tcPr>
            <w:tcW w:w="10790" w:type="dxa"/>
            <w:gridSpan w:val="29"/>
            <w:shd w:val="clear" w:color="auto" w:fill="auto"/>
            <w:noWrap/>
            <w:vAlign w:val="bottom"/>
          </w:tcPr>
          <w:p w14:paraId="5D17326D" w14:textId="77777777" w:rsidR="00227AD5" w:rsidRPr="007715F2" w:rsidRDefault="00227AD5" w:rsidP="00847F49">
            <w:pPr>
              <w:spacing w:before="20"/>
              <w:ind w:left="8338"/>
              <w:rPr>
                <w:sz w:val="12"/>
                <w:szCs w:val="12"/>
                <w:lang w:val="en-US"/>
              </w:rPr>
            </w:pPr>
            <w:r w:rsidRPr="007715F2">
              <w:rPr>
                <w:sz w:val="12"/>
                <w:szCs w:val="12"/>
                <w:lang w:val="en-US"/>
              </w:rPr>
              <w:t>JUDICIAL OFFICER</w:t>
            </w:r>
          </w:p>
          <w:p w14:paraId="5D17326E" w14:textId="77777777" w:rsidR="000B00EE" w:rsidRPr="007715F2" w:rsidRDefault="000B00EE" w:rsidP="000B00EE">
            <w:pPr>
              <w:ind w:left="6750"/>
            </w:pPr>
            <w:r w:rsidRPr="007715F2">
              <w:rPr>
                <w:noProof/>
                <w:szCs w:val="12"/>
                <w:lang w:val="en-US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40" w:name="Text134"/>
            <w:r w:rsidRPr="007715F2">
              <w:rPr>
                <w:noProof/>
                <w:szCs w:val="12"/>
                <w:lang w:val="en-US"/>
              </w:rPr>
              <w:instrText xml:space="preserve"> FORMTEXT </w:instrText>
            </w:r>
            <w:r w:rsidRPr="007715F2">
              <w:rPr>
                <w:noProof/>
                <w:szCs w:val="12"/>
                <w:lang w:val="en-US"/>
              </w:rPr>
            </w:r>
            <w:r w:rsidRPr="007715F2">
              <w:rPr>
                <w:noProof/>
                <w:szCs w:val="12"/>
                <w:lang w:val="en-US"/>
              </w:rPr>
              <w:fldChar w:fldCharType="separate"/>
            </w:r>
            <w:r w:rsidRPr="007715F2">
              <w:rPr>
                <w:noProof/>
                <w:szCs w:val="12"/>
                <w:lang w:val="en-US"/>
              </w:rPr>
              <w:t> </w:t>
            </w:r>
            <w:r w:rsidRPr="007715F2">
              <w:rPr>
                <w:noProof/>
                <w:szCs w:val="12"/>
                <w:lang w:val="en-US"/>
              </w:rPr>
              <w:t> </w:t>
            </w:r>
            <w:r w:rsidRPr="007715F2">
              <w:rPr>
                <w:noProof/>
                <w:szCs w:val="12"/>
                <w:lang w:val="en-US"/>
              </w:rPr>
              <w:t> </w:t>
            </w:r>
            <w:r w:rsidRPr="007715F2">
              <w:rPr>
                <w:noProof/>
                <w:szCs w:val="12"/>
                <w:lang w:val="en-US"/>
              </w:rPr>
              <w:t> </w:t>
            </w:r>
            <w:r w:rsidRPr="007715F2">
              <w:rPr>
                <w:noProof/>
                <w:szCs w:val="12"/>
                <w:lang w:val="en-US"/>
              </w:rPr>
              <w:t> </w:t>
            </w:r>
            <w:r w:rsidRPr="007715F2">
              <w:rPr>
                <w:noProof/>
                <w:szCs w:val="12"/>
                <w:lang w:val="en-US"/>
              </w:rPr>
              <w:fldChar w:fldCharType="end"/>
            </w:r>
            <w:bookmarkEnd w:id="40"/>
          </w:p>
        </w:tc>
      </w:tr>
      <w:tr w:rsidR="00227AD5" w:rsidRPr="007715F2" w14:paraId="5D173271" w14:textId="77777777" w:rsidTr="000C2F70">
        <w:trPr>
          <w:cantSplit/>
          <w:trHeight w:val="163"/>
          <w:jc w:val="center"/>
        </w:trPr>
        <w:tc>
          <w:tcPr>
            <w:tcW w:w="10790" w:type="dxa"/>
            <w:gridSpan w:val="29"/>
            <w:shd w:val="clear" w:color="auto" w:fill="auto"/>
            <w:noWrap/>
            <w:vAlign w:val="bottom"/>
          </w:tcPr>
          <w:p w14:paraId="5D173270" w14:textId="77777777" w:rsidR="00227AD5" w:rsidRPr="007715F2" w:rsidRDefault="00227AD5" w:rsidP="007A6BFC">
            <w:pPr>
              <w:jc w:val="right"/>
            </w:pPr>
            <w:r w:rsidRPr="007715F2">
              <w:rPr>
                <w:b/>
                <w:bCs/>
                <w:sz w:val="12"/>
                <w:szCs w:val="12"/>
                <w:lang w:val="en-US"/>
              </w:rPr>
              <w:t>Page 1 of 4</w:t>
            </w:r>
          </w:p>
        </w:tc>
      </w:tr>
    </w:tbl>
    <w:p w14:paraId="5D173272" w14:textId="77777777" w:rsidR="00227AD5" w:rsidRPr="007715F2" w:rsidRDefault="00227AD5" w:rsidP="000821A5">
      <w:pPr>
        <w:sectPr w:rsidR="00227AD5" w:rsidRPr="007715F2" w:rsidSect="008300E3">
          <w:headerReference w:type="default" r:id="rId6"/>
          <w:footerReference w:type="default" r:id="rId7"/>
          <w:type w:val="nextColumn"/>
          <w:pgSz w:w="12240" w:h="15840" w:code="1"/>
          <w:pgMar w:top="909" w:right="720" w:bottom="360" w:left="720" w:header="648" w:footer="506" w:gutter="0"/>
          <w:cols w:space="60"/>
          <w:noEndnote/>
        </w:sect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303"/>
        <w:gridCol w:w="189"/>
        <w:gridCol w:w="829"/>
        <w:gridCol w:w="1731"/>
        <w:gridCol w:w="18"/>
        <w:gridCol w:w="234"/>
        <w:gridCol w:w="217"/>
        <w:gridCol w:w="125"/>
        <w:gridCol w:w="494"/>
        <w:gridCol w:w="276"/>
        <w:gridCol w:w="352"/>
        <w:gridCol w:w="9"/>
        <w:gridCol w:w="283"/>
        <w:gridCol w:w="426"/>
        <w:gridCol w:w="1604"/>
      </w:tblGrid>
      <w:tr w:rsidR="006B2D63" w:rsidRPr="007715F2" w14:paraId="5D173277" w14:textId="77777777" w:rsidTr="00505817">
        <w:trPr>
          <w:cantSplit/>
          <w:trHeight w:val="240"/>
          <w:jc w:val="center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73" w14:textId="77777777" w:rsidR="006B2D63" w:rsidRPr="007715F2" w:rsidRDefault="006B2D63" w:rsidP="007E5F48">
            <w:pPr>
              <w:ind w:left="1071"/>
            </w:pPr>
            <w:r w:rsidRPr="007715F2">
              <w:rPr>
                <w:sz w:val="18"/>
                <w:szCs w:val="18"/>
                <w:lang w:val="en-US"/>
              </w:rPr>
              <w:lastRenderedPageBreak/>
              <w:t>PETITIONER:</w:t>
            </w:r>
          </w:p>
        </w:tc>
        <w:bookmarkStart w:id="41" w:name="csPPname02"/>
        <w:tc>
          <w:tcPr>
            <w:tcW w:w="4528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74" w14:textId="77777777" w:rsidR="006B2D63" w:rsidRPr="007715F2" w:rsidRDefault="00AA217B" w:rsidP="000821A5">
            <w:r>
              <w:rPr>
                <w:noProof/>
              </w:rPr>
              <w:fldChar w:fldCharType="begin">
                <w:ffData>
                  <w:name w:val="csPPname02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1"/>
          </w:p>
        </w:tc>
        <w:tc>
          <w:tcPr>
            <w:tcW w:w="357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275" w14:textId="77777777" w:rsidR="006B2D63" w:rsidRPr="007715F2" w:rsidRDefault="006B2D63" w:rsidP="00AA217B">
            <w:pPr>
              <w:spacing w:before="20"/>
              <w:ind w:left="101"/>
              <w:rPr>
                <w:sz w:val="12"/>
                <w:szCs w:val="12"/>
                <w:lang w:val="en-US"/>
              </w:rPr>
            </w:pPr>
            <w:r w:rsidRPr="007715F2">
              <w:rPr>
                <w:sz w:val="12"/>
                <w:szCs w:val="12"/>
                <w:lang w:val="en-US"/>
              </w:rPr>
              <w:t>CASE NUMBER:</w:t>
            </w:r>
          </w:p>
          <w:p w14:paraId="5D173276" w14:textId="77777777" w:rsidR="006B2D63" w:rsidRPr="007715F2" w:rsidRDefault="00505817" w:rsidP="006B2D63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2"/>
                  <w:enabled/>
                  <w:calcOnExit w:val="0"/>
                  <w:textInput/>
                </w:ffData>
              </w:fldChar>
            </w:r>
            <w:bookmarkStart w:id="42" w:name="cscasenumber02"/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42"/>
          </w:p>
        </w:tc>
      </w:tr>
      <w:tr w:rsidR="006B2D63" w:rsidRPr="007715F2" w14:paraId="5D17327B" w14:textId="77777777" w:rsidTr="00505817">
        <w:trPr>
          <w:cantSplit/>
          <w:trHeight w:val="60"/>
          <w:jc w:val="center"/>
        </w:trPr>
        <w:tc>
          <w:tcPr>
            <w:tcW w:w="270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78" w14:textId="77777777" w:rsidR="006B2D63" w:rsidRPr="007715F2" w:rsidRDefault="006B2D63" w:rsidP="007E5F48">
            <w:pPr>
              <w:ind w:left="837"/>
            </w:pPr>
            <w:r w:rsidRPr="007715F2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43" w:name="csDRname02"/>
        <w:tc>
          <w:tcPr>
            <w:tcW w:w="4528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79" w14:textId="77777777" w:rsidR="006B2D63" w:rsidRPr="007715F2" w:rsidRDefault="00AA217B" w:rsidP="000821A5">
            <w:r>
              <w:rPr>
                <w:noProof/>
              </w:rPr>
              <w:fldChar w:fldCharType="begin">
                <w:ffData>
                  <w:name w:val="csDRname02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3"/>
          </w:p>
        </w:tc>
        <w:tc>
          <w:tcPr>
            <w:tcW w:w="357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7A" w14:textId="77777777" w:rsidR="006B2D63" w:rsidRPr="007715F2" w:rsidRDefault="006B2D63" w:rsidP="000821A5"/>
        </w:tc>
      </w:tr>
      <w:tr w:rsidR="006B2D63" w:rsidRPr="007715F2" w14:paraId="5D17327F" w14:textId="77777777" w:rsidTr="00505817">
        <w:trPr>
          <w:cantSplit/>
          <w:trHeight w:val="50"/>
          <w:jc w:val="center"/>
        </w:trPr>
        <w:tc>
          <w:tcPr>
            <w:tcW w:w="27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27C" w14:textId="77777777" w:rsidR="006B2D63" w:rsidRPr="007715F2" w:rsidRDefault="006B2D63" w:rsidP="000821A5">
            <w:r w:rsidRPr="007715F2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52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7D" w14:textId="77777777" w:rsidR="006B2D63" w:rsidRPr="007715F2" w:rsidRDefault="006B2D63" w:rsidP="000821A5">
            <w:r w:rsidRPr="007715F2">
              <w:rPr>
                <w:noProof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4" w:name="Text47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44"/>
          </w:p>
        </w:tc>
        <w:tc>
          <w:tcPr>
            <w:tcW w:w="357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7E" w14:textId="77777777" w:rsidR="006B2D63" w:rsidRPr="007715F2" w:rsidRDefault="006B2D63" w:rsidP="000821A5"/>
        </w:tc>
      </w:tr>
      <w:tr w:rsidR="00227AD5" w:rsidRPr="007715F2" w14:paraId="5D173281" w14:textId="77777777">
        <w:trPr>
          <w:cantSplit/>
          <w:trHeight w:val="252"/>
          <w:jc w:val="center"/>
        </w:trPr>
        <w:tc>
          <w:tcPr>
            <w:tcW w:w="10810" w:type="dxa"/>
            <w:gridSpan w:val="1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280" w14:textId="77777777" w:rsidR="00227AD5" w:rsidRPr="007715F2" w:rsidRDefault="00227AD5" w:rsidP="007E5F48">
            <w:pPr>
              <w:ind w:left="4302"/>
            </w:pPr>
            <w:r w:rsidRPr="007715F2">
              <w:rPr>
                <w:b/>
                <w:bCs/>
                <w:lang w:val="en-US"/>
              </w:rPr>
              <w:t>REQUEST FOR ORDER</w:t>
            </w:r>
          </w:p>
        </w:tc>
      </w:tr>
      <w:tr w:rsidR="00227AD5" w:rsidRPr="007715F2" w14:paraId="5D173283" w14:textId="77777777">
        <w:trPr>
          <w:cantSplit/>
          <w:trHeight w:val="1007"/>
          <w:jc w:val="center"/>
        </w:trPr>
        <w:tc>
          <w:tcPr>
            <w:tcW w:w="10810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173282" w14:textId="77777777" w:rsidR="00227AD5" w:rsidRPr="007715F2" w:rsidRDefault="00227AD5" w:rsidP="00690462">
            <w:pPr>
              <w:ind w:left="284"/>
            </w:pPr>
            <w:r w:rsidRPr="007715F2">
              <w:rPr>
                <w:b/>
                <w:bCs/>
                <w:sz w:val="18"/>
                <w:szCs w:val="18"/>
                <w:lang w:val="en-US"/>
              </w:rPr>
              <w:t>Note</w:t>
            </w:r>
            <w:r w:rsidRPr="007715F2">
              <w:rPr>
                <w:sz w:val="18"/>
                <w:szCs w:val="18"/>
                <w:lang w:val="en-US"/>
              </w:rPr>
              <w:t xml:space="preserve">: Place a mark </w:t>
            </w:r>
            <w:r w:rsidR="00F431C6" w:rsidRPr="007715F2">
              <w:rPr>
                <w:szCs w:val="18"/>
                <w:lang w:val="en-US"/>
              </w:rPr>
              <w:sym w:font="Wingdings 2" w:char="F054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in front of the box that applies to your case or to your request. If you need more space, mark the box for 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“</w:t>
            </w:r>
            <w:r w:rsidRPr="007715F2">
              <w:rPr>
                <w:sz w:val="18"/>
                <w:szCs w:val="18"/>
                <w:lang w:val="en-US"/>
              </w:rPr>
              <w:t>Attachment.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”</w:t>
            </w:r>
            <w:r w:rsidRPr="007715F2">
              <w:rPr>
                <w:sz w:val="18"/>
                <w:szCs w:val="18"/>
                <w:lang w:val="en-US"/>
              </w:rPr>
              <w:t xml:space="preserve"> For example, mark 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“</w:t>
            </w:r>
            <w:r w:rsidRPr="007715F2">
              <w:rPr>
                <w:sz w:val="18"/>
                <w:szCs w:val="18"/>
                <w:lang w:val="en-US"/>
              </w:rPr>
              <w:t>Attachment 2a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”</w:t>
            </w:r>
            <w:r w:rsidRPr="007715F2">
              <w:rPr>
                <w:sz w:val="18"/>
                <w:szCs w:val="18"/>
                <w:lang w:val="en-US"/>
              </w:rPr>
              <w:t xml:space="preserve"> to indicate that the list of children's names and birth dates </w:t>
            </w:r>
            <w:proofErr w:type="gramStart"/>
            <w:r w:rsidRPr="007715F2">
              <w:rPr>
                <w:sz w:val="18"/>
                <w:szCs w:val="18"/>
                <w:lang w:val="en-US"/>
              </w:rPr>
              <w:t>continues on</w:t>
            </w:r>
            <w:proofErr w:type="gramEnd"/>
            <w:r w:rsidRPr="007715F2">
              <w:rPr>
                <w:sz w:val="18"/>
                <w:szCs w:val="18"/>
                <w:lang w:val="en-US"/>
              </w:rPr>
              <w:t xml:space="preserve"> a paper attached to this form. Then, on a sheet of paper, list each attachment number followed by your request. At the top of the paper, write your name, case number, and 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“</w:t>
            </w:r>
            <w:r w:rsidRPr="007715F2">
              <w:rPr>
                <w:sz w:val="18"/>
                <w:szCs w:val="18"/>
                <w:lang w:val="en-US"/>
              </w:rPr>
              <w:t>FL-300</w:t>
            </w:r>
            <w:r w:rsidRPr="007715F2">
              <w:rPr>
                <w:rFonts w:cs="Times New Roman"/>
                <w:sz w:val="18"/>
                <w:szCs w:val="18"/>
                <w:lang w:val="en-US"/>
              </w:rPr>
              <w:t>”</w:t>
            </w:r>
            <w:r w:rsidRPr="007715F2">
              <w:rPr>
                <w:sz w:val="18"/>
                <w:szCs w:val="18"/>
                <w:lang w:val="en-US"/>
              </w:rPr>
              <w:t xml:space="preserve"> as a title. (You may use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Attached Declaration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MC-031</w:t>
            </w:r>
            <w:r w:rsidRPr="007715F2">
              <w:rPr>
                <w:sz w:val="18"/>
                <w:szCs w:val="18"/>
                <w:lang w:val="en-US"/>
              </w:rPr>
              <w:t>) for this purpose.)</w:t>
            </w:r>
          </w:p>
        </w:tc>
      </w:tr>
      <w:tr w:rsidR="00227AD5" w:rsidRPr="007715F2" w14:paraId="5D173285" w14:textId="77777777">
        <w:trPr>
          <w:cantSplit/>
          <w:trHeight w:val="296"/>
          <w:jc w:val="center"/>
        </w:trPr>
        <w:tc>
          <w:tcPr>
            <w:tcW w:w="10810" w:type="dxa"/>
            <w:gridSpan w:val="1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173284" w14:textId="77777777" w:rsidR="00227AD5" w:rsidRPr="007715F2" w:rsidRDefault="00227AD5" w:rsidP="009B6DAD">
            <w:pPr>
              <w:tabs>
                <w:tab w:val="left" w:pos="495"/>
              </w:tabs>
            </w:pPr>
            <w:r w:rsidRPr="007715F2">
              <w:rPr>
                <w:sz w:val="18"/>
                <w:szCs w:val="18"/>
                <w:lang w:val="en-US"/>
              </w:rPr>
              <w:t>1.</w:t>
            </w:r>
            <w:r w:rsidR="009B6DAD" w:rsidRPr="007715F2">
              <w:rPr>
                <w:sz w:val="18"/>
                <w:szCs w:val="18"/>
                <w:lang w:val="en-US"/>
              </w:rPr>
              <w:tab/>
            </w:r>
            <w:r w:rsidR="009B6DAD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7"/>
            <w:r w:rsidR="009B6DAD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9B6DAD" w:rsidRPr="007715F2">
              <w:rPr>
                <w:szCs w:val="18"/>
                <w:lang w:val="en-US"/>
              </w:rPr>
              <w:fldChar w:fldCharType="end"/>
            </w:r>
            <w:bookmarkEnd w:id="45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RESTRAINING ORDER INFORMATION</w:t>
            </w:r>
          </w:p>
        </w:tc>
      </w:tr>
      <w:tr w:rsidR="00227AD5" w:rsidRPr="007715F2" w14:paraId="5D173288" w14:textId="77777777">
        <w:trPr>
          <w:cantSplit/>
          <w:trHeight w:val="240"/>
          <w:jc w:val="center"/>
        </w:trPr>
        <w:tc>
          <w:tcPr>
            <w:tcW w:w="8492" w:type="dxa"/>
            <w:gridSpan w:val="13"/>
            <w:shd w:val="clear" w:color="auto" w:fill="auto"/>
            <w:noWrap/>
            <w:vAlign w:val="bottom"/>
          </w:tcPr>
          <w:p w14:paraId="5D173286" w14:textId="77777777" w:rsidR="00227AD5" w:rsidRPr="007715F2" w:rsidRDefault="00227AD5" w:rsidP="005D5F29">
            <w:pPr>
              <w:ind w:left="806"/>
            </w:pPr>
            <w:r w:rsidRPr="007715F2">
              <w:rPr>
                <w:sz w:val="18"/>
                <w:szCs w:val="18"/>
                <w:lang w:val="en-US"/>
              </w:rPr>
              <w:t xml:space="preserve">One or more domestic violence restraining/protective orders are now in effect between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318" w:type="dxa"/>
            <w:gridSpan w:val="3"/>
            <w:shd w:val="clear" w:color="auto" w:fill="auto"/>
            <w:noWrap/>
            <w:vAlign w:val="bottom"/>
          </w:tcPr>
          <w:p w14:paraId="5D173287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6" w:name="Text4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46"/>
          </w:p>
        </w:tc>
      </w:tr>
      <w:tr w:rsidR="00227AD5" w:rsidRPr="007715F2" w14:paraId="5D17328A" w14:textId="77777777">
        <w:trPr>
          <w:cantSplit/>
          <w:trHeight w:val="269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center"/>
          </w:tcPr>
          <w:p w14:paraId="5D173289" w14:textId="77777777" w:rsidR="00227AD5" w:rsidRPr="007715F2" w:rsidRDefault="005D5F29" w:rsidP="005D5F29">
            <w:pPr>
              <w:tabs>
                <w:tab w:val="left" w:pos="2507"/>
                <w:tab w:val="left" w:pos="4298"/>
                <w:tab w:val="left" w:pos="6224"/>
              </w:tabs>
              <w:ind w:left="995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Petitioner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Respondent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Other Parent/Party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(Attach a copy of the orders if you have one.)</w:t>
            </w:r>
          </w:p>
        </w:tc>
      </w:tr>
      <w:tr w:rsidR="00227AD5" w:rsidRPr="007715F2" w14:paraId="5D17328D" w14:textId="77777777" w:rsidTr="000D7599">
        <w:trPr>
          <w:cantSplit/>
          <w:trHeight w:val="258"/>
          <w:jc w:val="center"/>
        </w:trPr>
        <w:tc>
          <w:tcPr>
            <w:tcW w:w="6782" w:type="dxa"/>
            <w:gridSpan w:val="6"/>
            <w:shd w:val="clear" w:color="auto" w:fill="auto"/>
            <w:noWrap/>
            <w:vAlign w:val="bottom"/>
          </w:tcPr>
          <w:p w14:paraId="5D17328B" w14:textId="77777777" w:rsidR="00227AD5" w:rsidRPr="007715F2" w:rsidRDefault="00227AD5" w:rsidP="005D5F29">
            <w:pPr>
              <w:ind w:left="761"/>
            </w:pPr>
            <w:r w:rsidRPr="007715F2">
              <w:rPr>
                <w:sz w:val="18"/>
                <w:szCs w:val="18"/>
                <w:lang w:val="en-US"/>
              </w:rPr>
              <w:t xml:space="preserve">The orders are from the following court or courts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 county and state):</w:t>
            </w:r>
          </w:p>
        </w:tc>
        <w:tc>
          <w:tcPr>
            <w:tcW w:w="4028" w:type="dxa"/>
            <w:gridSpan w:val="10"/>
            <w:shd w:val="clear" w:color="auto" w:fill="auto"/>
            <w:noWrap/>
            <w:vAlign w:val="bottom"/>
          </w:tcPr>
          <w:p w14:paraId="5D17328C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7" w:name="Text5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47"/>
          </w:p>
        </w:tc>
      </w:tr>
      <w:tr w:rsidR="00227AD5" w:rsidRPr="007715F2" w14:paraId="5D173292" w14:textId="77777777" w:rsidTr="000D7599">
        <w:trPr>
          <w:cantSplit/>
          <w:trHeight w:val="258"/>
          <w:jc w:val="center"/>
        </w:trPr>
        <w:tc>
          <w:tcPr>
            <w:tcW w:w="4199" w:type="dxa"/>
            <w:gridSpan w:val="3"/>
            <w:shd w:val="clear" w:color="auto" w:fill="auto"/>
            <w:noWrap/>
            <w:vAlign w:val="bottom"/>
          </w:tcPr>
          <w:p w14:paraId="5D17328E" w14:textId="77777777" w:rsidR="00227AD5" w:rsidRPr="007715F2" w:rsidRDefault="00227AD5" w:rsidP="005D5F29">
            <w:pPr>
              <w:tabs>
                <w:tab w:val="left" w:pos="1335"/>
              </w:tabs>
              <w:ind w:left="788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5D5F29" w:rsidRPr="007715F2">
              <w:rPr>
                <w:sz w:val="18"/>
                <w:szCs w:val="18"/>
                <w:lang w:val="en-US"/>
              </w:rPr>
              <w:tab/>
            </w:r>
            <w:r w:rsidR="005D5F29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D5F29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Criminal: County/state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565" w:type="dxa"/>
            <w:gridSpan w:val="2"/>
            <w:shd w:val="clear" w:color="auto" w:fill="auto"/>
            <w:noWrap/>
            <w:vAlign w:val="bottom"/>
          </w:tcPr>
          <w:p w14:paraId="5D17328F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8" w:name="Text5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48"/>
          </w:p>
        </w:tc>
        <w:tc>
          <w:tcPr>
            <w:tcW w:w="1719" w:type="dxa"/>
            <w:gridSpan w:val="7"/>
            <w:shd w:val="clear" w:color="auto" w:fill="auto"/>
            <w:noWrap/>
            <w:vAlign w:val="bottom"/>
          </w:tcPr>
          <w:p w14:paraId="5D173290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 xml:space="preserve">Case No.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(if known)</w:t>
            </w:r>
            <w:r w:rsidRPr="007715F2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2327" w:type="dxa"/>
            <w:gridSpan w:val="4"/>
            <w:shd w:val="clear" w:color="auto" w:fill="auto"/>
            <w:noWrap/>
            <w:vAlign w:val="bottom"/>
          </w:tcPr>
          <w:p w14:paraId="5D173291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9" w:name="Text5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49"/>
          </w:p>
        </w:tc>
      </w:tr>
      <w:tr w:rsidR="00227AD5" w:rsidRPr="007715F2" w14:paraId="5D173297" w14:textId="77777777" w:rsidTr="000D7599">
        <w:trPr>
          <w:cantSplit/>
          <w:trHeight w:val="258"/>
          <w:jc w:val="center"/>
        </w:trPr>
        <w:tc>
          <w:tcPr>
            <w:tcW w:w="4199" w:type="dxa"/>
            <w:gridSpan w:val="3"/>
            <w:shd w:val="clear" w:color="auto" w:fill="auto"/>
            <w:noWrap/>
            <w:vAlign w:val="bottom"/>
          </w:tcPr>
          <w:p w14:paraId="5D173293" w14:textId="77777777" w:rsidR="00227AD5" w:rsidRPr="007715F2" w:rsidRDefault="00227AD5" w:rsidP="005D5F29">
            <w:pPr>
              <w:tabs>
                <w:tab w:val="left" w:pos="1337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5D5F29" w:rsidRPr="007715F2">
              <w:rPr>
                <w:szCs w:val="18"/>
                <w:lang w:val="en-US"/>
              </w:rPr>
              <w:tab/>
            </w:r>
            <w:r w:rsidR="005D5F29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D5F29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Family: County/state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565" w:type="dxa"/>
            <w:gridSpan w:val="2"/>
            <w:shd w:val="clear" w:color="auto" w:fill="auto"/>
            <w:noWrap/>
            <w:vAlign w:val="bottom"/>
          </w:tcPr>
          <w:p w14:paraId="5D173294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0" w:name="Text5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0"/>
          </w:p>
        </w:tc>
        <w:tc>
          <w:tcPr>
            <w:tcW w:w="1719" w:type="dxa"/>
            <w:gridSpan w:val="7"/>
            <w:shd w:val="clear" w:color="auto" w:fill="auto"/>
            <w:noWrap/>
            <w:vAlign w:val="bottom"/>
          </w:tcPr>
          <w:p w14:paraId="5D173295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 xml:space="preserve">Case No.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(if known)</w:t>
            </w:r>
            <w:r w:rsidRPr="007715F2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2327" w:type="dxa"/>
            <w:gridSpan w:val="4"/>
            <w:shd w:val="clear" w:color="auto" w:fill="auto"/>
            <w:noWrap/>
            <w:vAlign w:val="bottom"/>
          </w:tcPr>
          <w:p w14:paraId="5D173296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1" w:name="Text54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1"/>
          </w:p>
        </w:tc>
      </w:tr>
      <w:tr w:rsidR="00227AD5" w:rsidRPr="007715F2" w14:paraId="5D17329C" w14:textId="77777777" w:rsidTr="000D7599">
        <w:trPr>
          <w:cantSplit/>
          <w:trHeight w:val="258"/>
          <w:jc w:val="center"/>
        </w:trPr>
        <w:tc>
          <w:tcPr>
            <w:tcW w:w="4199" w:type="dxa"/>
            <w:gridSpan w:val="3"/>
            <w:shd w:val="clear" w:color="auto" w:fill="auto"/>
            <w:noWrap/>
            <w:vAlign w:val="bottom"/>
          </w:tcPr>
          <w:p w14:paraId="5D173298" w14:textId="77777777" w:rsidR="00227AD5" w:rsidRPr="007715F2" w:rsidRDefault="00227AD5" w:rsidP="005D5F29">
            <w:pPr>
              <w:tabs>
                <w:tab w:val="left" w:pos="1337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="005D5F29" w:rsidRPr="007715F2">
              <w:rPr>
                <w:sz w:val="18"/>
                <w:szCs w:val="18"/>
                <w:lang w:val="en-US"/>
              </w:rPr>
              <w:tab/>
            </w:r>
            <w:r w:rsidR="005D5F29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D5F29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Juvenile: County/state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565" w:type="dxa"/>
            <w:gridSpan w:val="2"/>
            <w:shd w:val="clear" w:color="auto" w:fill="auto"/>
            <w:noWrap/>
            <w:vAlign w:val="bottom"/>
          </w:tcPr>
          <w:p w14:paraId="5D173299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2" w:name="Text55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2"/>
          </w:p>
        </w:tc>
        <w:tc>
          <w:tcPr>
            <w:tcW w:w="1719" w:type="dxa"/>
            <w:gridSpan w:val="7"/>
            <w:shd w:val="clear" w:color="auto" w:fill="auto"/>
            <w:noWrap/>
            <w:vAlign w:val="bottom"/>
          </w:tcPr>
          <w:p w14:paraId="5D17329A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 xml:space="preserve">Case No.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(if known)</w:t>
            </w:r>
            <w:r w:rsidRPr="007715F2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2327" w:type="dxa"/>
            <w:gridSpan w:val="4"/>
            <w:shd w:val="clear" w:color="auto" w:fill="auto"/>
            <w:noWrap/>
            <w:vAlign w:val="bottom"/>
          </w:tcPr>
          <w:p w14:paraId="5D17329B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3" w:name="Text5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3"/>
          </w:p>
        </w:tc>
      </w:tr>
      <w:tr w:rsidR="00227AD5" w:rsidRPr="007715F2" w14:paraId="5D1732A1" w14:textId="77777777" w:rsidTr="00272D3E">
        <w:trPr>
          <w:cantSplit/>
          <w:trHeight w:val="258"/>
          <w:jc w:val="center"/>
        </w:trPr>
        <w:tc>
          <w:tcPr>
            <w:tcW w:w="4010" w:type="dxa"/>
            <w:gridSpan w:val="2"/>
            <w:shd w:val="clear" w:color="auto" w:fill="auto"/>
            <w:noWrap/>
            <w:vAlign w:val="bottom"/>
          </w:tcPr>
          <w:p w14:paraId="5D17329D" w14:textId="77777777" w:rsidR="00227AD5" w:rsidRPr="007715F2" w:rsidRDefault="00227AD5" w:rsidP="005D5F29">
            <w:pPr>
              <w:tabs>
                <w:tab w:val="left" w:pos="1337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="005D5F29" w:rsidRPr="007715F2">
              <w:rPr>
                <w:sz w:val="18"/>
                <w:szCs w:val="18"/>
                <w:lang w:val="en-US"/>
              </w:rPr>
              <w:tab/>
            </w:r>
            <w:r w:rsidR="005D5F29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5F29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D5F29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Other: County/state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754" w:type="dxa"/>
            <w:gridSpan w:val="3"/>
            <w:shd w:val="clear" w:color="auto" w:fill="auto"/>
            <w:noWrap/>
            <w:vAlign w:val="bottom"/>
          </w:tcPr>
          <w:p w14:paraId="5D17329E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4" w:name="Text57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4"/>
          </w:p>
        </w:tc>
        <w:tc>
          <w:tcPr>
            <w:tcW w:w="1719" w:type="dxa"/>
            <w:gridSpan w:val="7"/>
            <w:shd w:val="clear" w:color="auto" w:fill="auto"/>
            <w:noWrap/>
            <w:vAlign w:val="bottom"/>
          </w:tcPr>
          <w:p w14:paraId="5D17329F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 xml:space="preserve">Case No.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(if known)</w:t>
            </w:r>
            <w:r w:rsidRPr="007715F2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2327" w:type="dxa"/>
            <w:gridSpan w:val="4"/>
            <w:shd w:val="clear" w:color="auto" w:fill="auto"/>
            <w:noWrap/>
            <w:vAlign w:val="bottom"/>
          </w:tcPr>
          <w:p w14:paraId="5D1732A0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5" w:name="Text5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5"/>
          </w:p>
        </w:tc>
      </w:tr>
      <w:tr w:rsidR="00227AD5" w:rsidRPr="007715F2" w14:paraId="5D1732A5" w14:textId="77777777">
        <w:trPr>
          <w:cantSplit/>
          <w:trHeight w:val="600"/>
          <w:jc w:val="center"/>
        </w:trPr>
        <w:tc>
          <w:tcPr>
            <w:tcW w:w="7358" w:type="dxa"/>
            <w:gridSpan w:val="9"/>
            <w:shd w:val="clear" w:color="auto" w:fill="auto"/>
            <w:noWrap/>
            <w:vAlign w:val="bottom"/>
          </w:tcPr>
          <w:p w14:paraId="5D1732A2" w14:textId="77777777" w:rsidR="00227AD5" w:rsidRPr="007715F2" w:rsidRDefault="00227AD5" w:rsidP="000D7599">
            <w:pPr>
              <w:tabs>
                <w:tab w:val="left" w:pos="482"/>
              </w:tabs>
            </w:pPr>
            <w:r w:rsidRPr="007715F2">
              <w:rPr>
                <w:sz w:val="18"/>
                <w:szCs w:val="18"/>
                <w:lang w:val="en-US"/>
              </w:rPr>
              <w:t>2.</w:t>
            </w:r>
            <w:r w:rsidR="009D65CE" w:rsidRPr="007715F2">
              <w:rPr>
                <w:sz w:val="18"/>
                <w:szCs w:val="18"/>
                <w:lang w:val="en-US"/>
              </w:rPr>
              <w:tab/>
            </w:r>
            <w:r w:rsidR="009D65CE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D65CE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9D65CE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CUSTODY</w:t>
            </w:r>
          </w:p>
          <w:p w14:paraId="5D1732A3" w14:textId="77777777" w:rsidR="00227AD5" w:rsidRPr="007715F2" w:rsidRDefault="009D65CE" w:rsidP="009D65CE">
            <w:pPr>
              <w:ind w:left="473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VISITATION (PARENTING TIME)</w:t>
            </w:r>
          </w:p>
        </w:tc>
        <w:tc>
          <w:tcPr>
            <w:tcW w:w="3452" w:type="dxa"/>
            <w:gridSpan w:val="7"/>
            <w:shd w:val="clear" w:color="auto" w:fill="auto"/>
            <w:noWrap/>
            <w:vAlign w:val="center"/>
          </w:tcPr>
          <w:p w14:paraId="5D1732A4" w14:textId="77777777" w:rsidR="00227AD5" w:rsidRPr="007715F2" w:rsidRDefault="009D65CE" w:rsidP="000821A5"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>I request temporary emergency orders</w:t>
            </w:r>
          </w:p>
        </w:tc>
      </w:tr>
      <w:tr w:rsidR="00227AD5" w:rsidRPr="007715F2" w14:paraId="5D1732A8" w14:textId="77777777">
        <w:trPr>
          <w:cantSplit/>
          <w:trHeight w:val="254"/>
          <w:jc w:val="center"/>
        </w:trPr>
        <w:tc>
          <w:tcPr>
            <w:tcW w:w="7016" w:type="dxa"/>
            <w:gridSpan w:val="7"/>
            <w:shd w:val="clear" w:color="auto" w:fill="auto"/>
            <w:noWrap/>
            <w:vAlign w:val="bottom"/>
          </w:tcPr>
          <w:p w14:paraId="5D1732A6" w14:textId="77777777" w:rsidR="00227AD5" w:rsidRPr="007715F2" w:rsidRDefault="00F42123" w:rsidP="00F42123">
            <w:pPr>
              <w:tabs>
                <w:tab w:val="left" w:pos="1112"/>
              </w:tabs>
              <w:ind w:left="752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I request that the court make orders about the following children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3794" w:type="dxa"/>
            <w:gridSpan w:val="9"/>
            <w:shd w:val="clear" w:color="auto" w:fill="auto"/>
            <w:noWrap/>
            <w:vAlign w:val="bottom"/>
          </w:tcPr>
          <w:p w14:paraId="5D1732A7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6" w:name="Text5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6"/>
          </w:p>
        </w:tc>
      </w:tr>
      <w:tr w:rsidR="00227AD5" w:rsidRPr="007715F2" w14:paraId="5D1732AD" w14:textId="77777777" w:rsidTr="00505817">
        <w:trPr>
          <w:cantSplit/>
          <w:trHeight w:val="466"/>
          <w:jc w:val="center"/>
        </w:trPr>
        <w:tc>
          <w:tcPr>
            <w:tcW w:w="2705" w:type="dxa"/>
            <w:shd w:val="clear" w:color="auto" w:fill="auto"/>
            <w:noWrap/>
            <w:vAlign w:val="center"/>
          </w:tcPr>
          <w:p w14:paraId="5D1732A9" w14:textId="77777777" w:rsidR="00227AD5" w:rsidRPr="007715F2" w:rsidRDefault="00227AD5" w:rsidP="00C77DA5">
            <w:pPr>
              <w:ind w:left="806"/>
              <w:rPr>
                <w:u w:val="single"/>
              </w:rPr>
            </w:pPr>
            <w:r w:rsidRPr="007715F2">
              <w:rPr>
                <w:sz w:val="18"/>
                <w:szCs w:val="18"/>
                <w:u w:val="single"/>
                <w:lang w:val="en-US"/>
              </w:rPr>
              <w:t>Child's Name</w:t>
            </w:r>
          </w:p>
        </w:tc>
        <w:tc>
          <w:tcPr>
            <w:tcW w:w="2325" w:type="dxa"/>
            <w:gridSpan w:val="3"/>
            <w:shd w:val="clear" w:color="auto" w:fill="auto"/>
            <w:noWrap/>
            <w:vAlign w:val="center"/>
          </w:tcPr>
          <w:p w14:paraId="5D1732AA" w14:textId="77777777" w:rsidR="00227AD5" w:rsidRPr="007715F2" w:rsidRDefault="00227AD5" w:rsidP="00505817">
            <w:pPr>
              <w:ind w:left="450"/>
              <w:rPr>
                <w:u w:val="single"/>
              </w:rPr>
            </w:pPr>
            <w:r w:rsidRPr="007715F2">
              <w:rPr>
                <w:sz w:val="18"/>
                <w:szCs w:val="18"/>
                <w:u w:val="single"/>
                <w:lang w:val="en-US"/>
              </w:rPr>
              <w:t>Date of Birth</w:t>
            </w:r>
          </w:p>
        </w:tc>
        <w:tc>
          <w:tcPr>
            <w:tcW w:w="3100" w:type="dxa"/>
            <w:gridSpan w:val="7"/>
            <w:shd w:val="clear" w:color="auto" w:fill="auto"/>
            <w:noWrap/>
            <w:vAlign w:val="bottom"/>
          </w:tcPr>
          <w:p w14:paraId="5D1732AB" w14:textId="77777777" w:rsidR="00227AD5" w:rsidRPr="007715F2" w:rsidRDefault="006B6E69" w:rsidP="006B6E69">
            <w:pPr>
              <w:ind w:left="465" w:hanging="333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u w:val="single"/>
                <w:lang w:val="en-US"/>
              </w:rPr>
              <w:t>Legal Custody to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(person who</w:t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decides:</w:t>
            </w:r>
            <w:proofErr w:type="gramEnd"/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 xml:space="preserve"> health, education, etc):</w:t>
            </w:r>
          </w:p>
        </w:tc>
        <w:tc>
          <w:tcPr>
            <w:tcW w:w="2680" w:type="dxa"/>
            <w:gridSpan w:val="5"/>
            <w:shd w:val="clear" w:color="auto" w:fill="auto"/>
            <w:noWrap/>
            <w:vAlign w:val="bottom"/>
          </w:tcPr>
          <w:p w14:paraId="5D1732AC" w14:textId="77777777" w:rsidR="00227AD5" w:rsidRPr="007715F2" w:rsidRDefault="006B6E69" w:rsidP="006B6E69">
            <w:pPr>
              <w:ind w:left="425" w:hanging="425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u w:val="single"/>
                <w:lang w:val="en-US"/>
              </w:rPr>
              <w:t>Physical Custody to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(person with whom child lives):</w:t>
            </w:r>
          </w:p>
        </w:tc>
      </w:tr>
      <w:tr w:rsidR="00227AD5" w:rsidRPr="007715F2" w14:paraId="5D1732B2" w14:textId="77777777" w:rsidTr="00505817">
        <w:trPr>
          <w:cantSplit/>
          <w:trHeight w:val="283"/>
          <w:jc w:val="center"/>
        </w:trPr>
        <w:tc>
          <w:tcPr>
            <w:tcW w:w="2705" w:type="dxa"/>
            <w:shd w:val="clear" w:color="auto" w:fill="auto"/>
            <w:noWrap/>
            <w:vAlign w:val="center"/>
          </w:tcPr>
          <w:p w14:paraId="5D1732AE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1name01"/>
                  <w:enabled/>
                  <w:calcOnExit w:val="0"/>
                  <w:textInput/>
                </w:ffData>
              </w:fldChar>
            </w:r>
            <w:bookmarkStart w:id="57" w:name="cs1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57"/>
          </w:p>
        </w:tc>
        <w:tc>
          <w:tcPr>
            <w:tcW w:w="2325" w:type="dxa"/>
            <w:gridSpan w:val="3"/>
            <w:shd w:val="clear" w:color="auto" w:fill="auto"/>
            <w:noWrap/>
            <w:vAlign w:val="center"/>
          </w:tcPr>
          <w:p w14:paraId="5D1732AF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1DOB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</w:p>
        </w:tc>
        <w:tc>
          <w:tcPr>
            <w:tcW w:w="3100" w:type="dxa"/>
            <w:gridSpan w:val="7"/>
            <w:shd w:val="clear" w:color="auto" w:fill="auto"/>
            <w:noWrap/>
            <w:vAlign w:val="center"/>
          </w:tcPr>
          <w:p w14:paraId="5D1732B0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8" w:name="Text6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8"/>
          </w:p>
        </w:tc>
        <w:tc>
          <w:tcPr>
            <w:tcW w:w="2680" w:type="dxa"/>
            <w:gridSpan w:val="5"/>
            <w:shd w:val="clear" w:color="auto" w:fill="auto"/>
            <w:noWrap/>
            <w:vAlign w:val="center"/>
          </w:tcPr>
          <w:p w14:paraId="5D1732B1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9" w:name="Text6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59"/>
          </w:p>
        </w:tc>
      </w:tr>
      <w:tr w:rsidR="00227AD5" w:rsidRPr="007715F2" w14:paraId="5D1732B7" w14:textId="77777777" w:rsidTr="00505817">
        <w:trPr>
          <w:cantSplit/>
          <w:trHeight w:val="302"/>
          <w:jc w:val="center"/>
        </w:trPr>
        <w:tc>
          <w:tcPr>
            <w:tcW w:w="2705" w:type="dxa"/>
            <w:shd w:val="clear" w:color="auto" w:fill="auto"/>
            <w:noWrap/>
            <w:vAlign w:val="center"/>
          </w:tcPr>
          <w:p w14:paraId="5D1732B3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2name01"/>
                  <w:enabled/>
                  <w:calcOnExit w:val="0"/>
                  <w:textInput/>
                </w:ffData>
              </w:fldChar>
            </w:r>
            <w:bookmarkStart w:id="60" w:name="cs2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0"/>
          </w:p>
        </w:tc>
        <w:tc>
          <w:tcPr>
            <w:tcW w:w="2325" w:type="dxa"/>
            <w:gridSpan w:val="3"/>
            <w:shd w:val="clear" w:color="auto" w:fill="auto"/>
            <w:noWrap/>
            <w:vAlign w:val="center"/>
          </w:tcPr>
          <w:p w14:paraId="5D1732B4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2DOB01"/>
                  <w:enabled/>
                  <w:calcOnExit w:val="0"/>
                  <w:textInput/>
                </w:ffData>
              </w:fldChar>
            </w:r>
            <w:bookmarkStart w:id="61" w:name="cs2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1"/>
          </w:p>
        </w:tc>
        <w:tc>
          <w:tcPr>
            <w:tcW w:w="3100" w:type="dxa"/>
            <w:gridSpan w:val="7"/>
            <w:shd w:val="clear" w:color="auto" w:fill="auto"/>
            <w:noWrap/>
            <w:vAlign w:val="center"/>
          </w:tcPr>
          <w:p w14:paraId="5D1732B5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62" w:name="Text6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62"/>
          </w:p>
        </w:tc>
        <w:tc>
          <w:tcPr>
            <w:tcW w:w="2680" w:type="dxa"/>
            <w:gridSpan w:val="5"/>
            <w:shd w:val="clear" w:color="auto" w:fill="auto"/>
            <w:noWrap/>
            <w:vAlign w:val="center"/>
          </w:tcPr>
          <w:p w14:paraId="5D1732B6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3" w:name="Text67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63"/>
          </w:p>
        </w:tc>
      </w:tr>
      <w:tr w:rsidR="00227AD5" w:rsidRPr="007715F2" w14:paraId="5D1732BC" w14:textId="77777777" w:rsidTr="00505817">
        <w:trPr>
          <w:cantSplit/>
          <w:trHeight w:val="221"/>
          <w:jc w:val="center"/>
        </w:trPr>
        <w:tc>
          <w:tcPr>
            <w:tcW w:w="2705" w:type="dxa"/>
            <w:shd w:val="clear" w:color="auto" w:fill="auto"/>
            <w:noWrap/>
            <w:vAlign w:val="center"/>
          </w:tcPr>
          <w:p w14:paraId="5D1732B8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3name01"/>
                  <w:enabled/>
                  <w:calcOnExit w:val="0"/>
                  <w:textInput/>
                </w:ffData>
              </w:fldChar>
            </w:r>
            <w:bookmarkStart w:id="64" w:name="cs3name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4"/>
          </w:p>
        </w:tc>
        <w:tc>
          <w:tcPr>
            <w:tcW w:w="2325" w:type="dxa"/>
            <w:gridSpan w:val="3"/>
            <w:shd w:val="clear" w:color="auto" w:fill="auto"/>
            <w:noWrap/>
            <w:vAlign w:val="center"/>
          </w:tcPr>
          <w:p w14:paraId="5D1732B9" w14:textId="77777777" w:rsidR="00227AD5" w:rsidRPr="007715F2" w:rsidRDefault="00505817" w:rsidP="00336EC2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3DOB01"/>
                  <w:enabled/>
                  <w:calcOnExit w:val="0"/>
                  <w:textInput/>
                </w:ffData>
              </w:fldChar>
            </w:r>
            <w:bookmarkStart w:id="65" w:name="cs3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5"/>
          </w:p>
        </w:tc>
        <w:tc>
          <w:tcPr>
            <w:tcW w:w="3100" w:type="dxa"/>
            <w:gridSpan w:val="7"/>
            <w:shd w:val="clear" w:color="auto" w:fill="auto"/>
            <w:noWrap/>
            <w:vAlign w:val="center"/>
          </w:tcPr>
          <w:p w14:paraId="5D1732BA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6" w:name="Text7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66"/>
          </w:p>
        </w:tc>
        <w:tc>
          <w:tcPr>
            <w:tcW w:w="2680" w:type="dxa"/>
            <w:gridSpan w:val="5"/>
            <w:shd w:val="clear" w:color="auto" w:fill="auto"/>
            <w:noWrap/>
            <w:vAlign w:val="center"/>
          </w:tcPr>
          <w:p w14:paraId="5D1732BB" w14:textId="77777777" w:rsidR="00227AD5" w:rsidRPr="007715F2" w:rsidRDefault="008C7B71" w:rsidP="00336EC2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7" w:name="Text7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67"/>
          </w:p>
        </w:tc>
      </w:tr>
      <w:tr w:rsidR="00227AD5" w:rsidRPr="007715F2" w14:paraId="5D1732C1" w14:textId="77777777">
        <w:trPr>
          <w:cantSplit/>
          <w:trHeight w:val="1128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2BD" w14:textId="77777777" w:rsidR="00227AD5" w:rsidRPr="007715F2" w:rsidRDefault="006B12E8" w:rsidP="006B12E8">
            <w:pPr>
              <w:spacing w:before="240"/>
              <w:ind w:left="9259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2a</w:t>
            </w:r>
            <w:r w:rsidR="00227AD5" w:rsidRPr="007715F2">
              <w:rPr>
                <w:sz w:val="18"/>
                <w:szCs w:val="18"/>
                <w:u w:val="single"/>
                <w:lang w:val="en-US"/>
              </w:rPr>
              <w:t>.</w:t>
            </w:r>
          </w:p>
          <w:p w14:paraId="5D1732BE" w14:textId="77777777" w:rsidR="00227AD5" w:rsidRPr="007715F2" w:rsidRDefault="00227AD5" w:rsidP="002B1E6C">
            <w:pPr>
              <w:tabs>
                <w:tab w:val="left" w:pos="1292"/>
                <w:tab w:val="left" w:pos="3785"/>
                <w:tab w:val="left" w:pos="5495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2B1E6C" w:rsidRPr="007715F2">
              <w:rPr>
                <w:sz w:val="18"/>
                <w:szCs w:val="18"/>
                <w:lang w:val="en-US"/>
              </w:rPr>
              <w:tab/>
            </w:r>
            <w:r w:rsidR="002B1E6C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E6C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2B1E6C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The orders I request for</w:t>
            </w:r>
            <w:r w:rsidR="002B1E6C" w:rsidRPr="007715F2">
              <w:rPr>
                <w:sz w:val="18"/>
                <w:szCs w:val="18"/>
                <w:lang w:val="en-US"/>
              </w:rPr>
              <w:tab/>
            </w:r>
            <w:r w:rsidR="002B1E6C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E6C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2B1E6C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custody</w:t>
            </w:r>
            <w:r w:rsidR="002B1E6C" w:rsidRPr="007715F2">
              <w:rPr>
                <w:sz w:val="18"/>
                <w:szCs w:val="18"/>
                <w:lang w:val="en-US"/>
              </w:rPr>
              <w:tab/>
            </w:r>
            <w:r w:rsidR="002B1E6C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E6C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2B1E6C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visitation (parenting time) </w:t>
            </w:r>
            <w:proofErr w:type="gramStart"/>
            <w:r w:rsidRPr="007715F2">
              <w:rPr>
                <w:sz w:val="18"/>
                <w:szCs w:val="18"/>
                <w:lang w:val="en-US"/>
              </w:rPr>
              <w:t>are</w:t>
            </w:r>
            <w:proofErr w:type="gramEnd"/>
            <w:r w:rsidRPr="007715F2">
              <w:rPr>
                <w:sz w:val="18"/>
                <w:szCs w:val="18"/>
                <w:lang w:val="en-US"/>
              </w:rPr>
              <w:t>:</w:t>
            </w:r>
          </w:p>
          <w:p w14:paraId="5D1732BF" w14:textId="77777777" w:rsidR="00227AD5" w:rsidRPr="007715F2" w:rsidRDefault="00227AD5" w:rsidP="000D7599">
            <w:pPr>
              <w:tabs>
                <w:tab w:val="left" w:pos="2174"/>
              </w:tabs>
              <w:ind w:left="1616"/>
            </w:pPr>
            <w:r w:rsidRPr="007715F2">
              <w:rPr>
                <w:sz w:val="18"/>
                <w:szCs w:val="18"/>
                <w:lang w:val="en-US"/>
              </w:rPr>
              <w:t>(1)</w:t>
            </w:r>
            <w:r w:rsidR="002B1E6C" w:rsidRPr="007715F2">
              <w:rPr>
                <w:sz w:val="18"/>
                <w:szCs w:val="18"/>
                <w:lang w:val="en-US"/>
              </w:rPr>
              <w:tab/>
            </w:r>
            <w:r w:rsidR="002B1E6C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E6C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2B1E6C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Specified in the attached forms:</w:t>
            </w:r>
          </w:p>
          <w:p w14:paraId="5D1732C0" w14:textId="77777777" w:rsidR="00227AD5" w:rsidRPr="007715F2" w:rsidRDefault="002B1E6C" w:rsidP="000D7599">
            <w:pPr>
              <w:tabs>
                <w:tab w:val="left" w:pos="4253"/>
                <w:tab w:val="left" w:pos="6305"/>
                <w:tab w:val="left" w:pos="8267"/>
              </w:tabs>
              <w:ind w:left="2174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 xml:space="preserve">Form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FL-305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FL-311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FL-312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FL-341(C)</w:t>
            </w:r>
          </w:p>
        </w:tc>
      </w:tr>
      <w:tr w:rsidR="00227AD5" w:rsidRPr="007715F2" w14:paraId="5D1732C4" w14:textId="77777777">
        <w:trPr>
          <w:cantSplit/>
          <w:trHeight w:val="180"/>
          <w:jc w:val="center"/>
        </w:trPr>
        <w:tc>
          <w:tcPr>
            <w:tcW w:w="7853" w:type="dxa"/>
            <w:gridSpan w:val="10"/>
            <w:shd w:val="clear" w:color="auto" w:fill="auto"/>
            <w:noWrap/>
            <w:vAlign w:val="bottom"/>
          </w:tcPr>
          <w:p w14:paraId="5D1732C2" w14:textId="77777777" w:rsidR="00227AD5" w:rsidRPr="007715F2" w:rsidRDefault="00763BF6" w:rsidP="000D7599">
            <w:pPr>
              <w:tabs>
                <w:tab w:val="left" w:pos="4244"/>
                <w:tab w:val="left" w:pos="6295"/>
              </w:tabs>
              <w:ind w:left="2174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FL-341(D)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FL-341(E)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Other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</w:tc>
        <w:tc>
          <w:tcPr>
            <w:tcW w:w="2957" w:type="dxa"/>
            <w:gridSpan w:val="6"/>
            <w:shd w:val="clear" w:color="auto" w:fill="auto"/>
            <w:noWrap/>
            <w:vAlign w:val="bottom"/>
          </w:tcPr>
          <w:p w14:paraId="5D1732C3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8" w:name="Text7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68"/>
          </w:p>
        </w:tc>
      </w:tr>
      <w:tr w:rsidR="00227AD5" w:rsidRPr="007715F2" w14:paraId="5D1732C8" w14:textId="77777777">
        <w:trPr>
          <w:cantSplit/>
          <w:trHeight w:val="1890"/>
          <w:jc w:val="center"/>
        </w:trPr>
        <w:tc>
          <w:tcPr>
            <w:tcW w:w="8776" w:type="dxa"/>
            <w:gridSpan w:val="14"/>
            <w:shd w:val="clear" w:color="auto" w:fill="auto"/>
            <w:noWrap/>
          </w:tcPr>
          <w:p w14:paraId="5D1732C5" w14:textId="77777777" w:rsidR="00227AD5" w:rsidRPr="007715F2" w:rsidRDefault="00227AD5" w:rsidP="00A51CC8">
            <w:pPr>
              <w:tabs>
                <w:tab w:val="left" w:pos="2175"/>
              </w:tabs>
              <w:ind w:left="1616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(2)</w:t>
            </w:r>
            <w:r w:rsidR="00A51CC8" w:rsidRPr="007715F2">
              <w:rPr>
                <w:sz w:val="18"/>
                <w:szCs w:val="18"/>
                <w:lang w:val="en-US"/>
              </w:rPr>
              <w:tab/>
            </w:r>
            <w:r w:rsidR="00A51CC8" w:rsidRPr="007715F2">
              <w:rPr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1CC8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A51CC8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As follows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C6" w14:textId="77777777" w:rsidR="00A51CC8" w:rsidRPr="007715F2" w:rsidRDefault="00A51CC8" w:rsidP="000D7599">
            <w:pPr>
              <w:ind w:left="2453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69" w:name="Text136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69"/>
          </w:p>
        </w:tc>
        <w:tc>
          <w:tcPr>
            <w:tcW w:w="2034" w:type="dxa"/>
            <w:gridSpan w:val="2"/>
            <w:shd w:val="clear" w:color="auto" w:fill="auto"/>
            <w:noWrap/>
          </w:tcPr>
          <w:p w14:paraId="5D1732C7" w14:textId="77777777" w:rsidR="00227AD5" w:rsidRPr="007715F2" w:rsidRDefault="00A51CC8" w:rsidP="00A51CC8">
            <w:pPr>
              <w:ind w:left="409"/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8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70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2b</w:t>
            </w:r>
            <w:r w:rsidR="00227AD5" w:rsidRPr="007715F2">
              <w:rPr>
                <w:sz w:val="18"/>
                <w:szCs w:val="18"/>
                <w:lang w:val="en-US"/>
              </w:rPr>
              <w:t>.</w:t>
            </w:r>
          </w:p>
        </w:tc>
      </w:tr>
      <w:tr w:rsidR="00227AD5" w:rsidRPr="007715F2" w14:paraId="5D1732CC" w14:textId="77777777">
        <w:trPr>
          <w:cantSplit/>
          <w:trHeight w:val="1800"/>
          <w:jc w:val="center"/>
        </w:trPr>
        <w:tc>
          <w:tcPr>
            <w:tcW w:w="8776" w:type="dxa"/>
            <w:gridSpan w:val="14"/>
            <w:shd w:val="clear" w:color="auto" w:fill="auto"/>
            <w:noWrap/>
          </w:tcPr>
          <w:p w14:paraId="5D1732C9" w14:textId="77777777" w:rsidR="00227AD5" w:rsidRPr="007715F2" w:rsidRDefault="00227AD5" w:rsidP="00062929">
            <w:pPr>
              <w:ind w:left="797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 xml:space="preserve">c. The orders that I request are in the best interest of the children because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CA" w14:textId="77777777" w:rsidR="00062929" w:rsidRPr="007715F2" w:rsidRDefault="00062929" w:rsidP="000D7599">
            <w:pPr>
              <w:ind w:left="995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71" w:name="Text137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71"/>
          </w:p>
        </w:tc>
        <w:tc>
          <w:tcPr>
            <w:tcW w:w="2034" w:type="dxa"/>
            <w:gridSpan w:val="2"/>
            <w:shd w:val="clear" w:color="auto" w:fill="auto"/>
            <w:noWrap/>
          </w:tcPr>
          <w:p w14:paraId="5D1732CB" w14:textId="77777777" w:rsidR="00227AD5" w:rsidRPr="007715F2" w:rsidRDefault="00062929" w:rsidP="00062929">
            <w:pPr>
              <w:ind w:left="499"/>
            </w:pP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9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72"/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2c</w:t>
            </w:r>
            <w:r w:rsidR="00227AD5" w:rsidRPr="007715F2">
              <w:rPr>
                <w:sz w:val="18"/>
                <w:szCs w:val="18"/>
                <w:lang w:val="en-US"/>
              </w:rPr>
              <w:t>.</w:t>
            </w:r>
          </w:p>
        </w:tc>
      </w:tr>
      <w:tr w:rsidR="00227AD5" w:rsidRPr="007715F2" w14:paraId="5D1732CE" w14:textId="77777777">
        <w:trPr>
          <w:cantSplit/>
          <w:trHeight w:val="315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D1732CD" w14:textId="77777777" w:rsidR="00227AD5" w:rsidRPr="007715F2" w:rsidRDefault="00227AD5" w:rsidP="003536FD">
            <w:pPr>
              <w:tabs>
                <w:tab w:val="left" w:pos="1265"/>
                <w:tab w:val="left" w:pos="5315"/>
                <w:tab w:val="left" w:pos="7025"/>
              </w:tabs>
              <w:ind w:left="788"/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="003536FD" w:rsidRPr="007715F2">
              <w:rPr>
                <w:sz w:val="18"/>
                <w:szCs w:val="18"/>
                <w:lang w:val="en-US"/>
              </w:rPr>
              <w:tab/>
            </w:r>
            <w:r w:rsidR="003536FD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10"/>
            <w:r w:rsidR="003536FD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3536FD" w:rsidRPr="007715F2">
              <w:rPr>
                <w:bCs/>
                <w:szCs w:val="18"/>
                <w:lang w:val="en-US"/>
              </w:rPr>
              <w:fldChar w:fldCharType="end"/>
            </w:r>
            <w:bookmarkEnd w:id="73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This is a change from the current order for</w:t>
            </w:r>
            <w:r w:rsidR="003536FD" w:rsidRPr="007715F2">
              <w:rPr>
                <w:sz w:val="18"/>
                <w:szCs w:val="18"/>
                <w:lang w:val="en-US"/>
              </w:rPr>
              <w:tab/>
            </w:r>
            <w:r w:rsidR="003536FD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6FD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3536FD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custody</w:t>
            </w:r>
            <w:r w:rsidR="003536FD" w:rsidRPr="007715F2">
              <w:rPr>
                <w:sz w:val="18"/>
                <w:szCs w:val="18"/>
                <w:lang w:val="en-US"/>
              </w:rPr>
              <w:tab/>
            </w:r>
            <w:r w:rsidR="003536FD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36FD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3536FD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visitation (parenting time).</w:t>
            </w:r>
          </w:p>
        </w:tc>
      </w:tr>
      <w:tr w:rsidR="00466DA4" w:rsidRPr="007715F2" w14:paraId="5D1732D1" w14:textId="77777777">
        <w:trPr>
          <w:cantSplit/>
          <w:trHeight w:val="783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2CF" w14:textId="77777777" w:rsidR="00466DA4" w:rsidRPr="007715F2" w:rsidRDefault="00466DA4" w:rsidP="000D7599">
            <w:pPr>
              <w:tabs>
                <w:tab w:val="left" w:pos="2192"/>
              </w:tabs>
              <w:ind w:left="1643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(1)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The order for legal or physical custody was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(date): </w:t>
            </w:r>
            <w:r w:rsidRPr="007715F2">
              <w:rPr>
                <w:noProof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74" w:name="Text13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74"/>
            <w:r w:rsidRPr="007715F2">
              <w:rPr>
                <w:sz w:val="18"/>
                <w:szCs w:val="18"/>
                <w:lang w:val="en-US"/>
              </w:rPr>
              <w:t xml:space="preserve">. The court ordered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D0" w14:textId="77777777" w:rsidR="00466DA4" w:rsidRPr="007715F2" w:rsidRDefault="00466DA4" w:rsidP="00361A47">
            <w:pPr>
              <w:tabs>
                <w:tab w:val="left" w:pos="8355"/>
              </w:tabs>
              <w:ind w:left="1274"/>
              <w:rPr>
                <w:iCs/>
                <w:sz w:val="18"/>
                <w:szCs w:val="18"/>
                <w:lang w:val="en-US"/>
              </w:rPr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75" w:name="Text140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75"/>
          </w:p>
        </w:tc>
      </w:tr>
      <w:tr w:rsidR="00466DA4" w:rsidRPr="007715F2" w14:paraId="5D1732D4" w14:textId="77777777">
        <w:trPr>
          <w:cantSplit/>
          <w:trHeight w:val="60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D1732D2" w14:textId="77777777" w:rsidR="00466DA4" w:rsidRPr="007715F2" w:rsidRDefault="00466DA4" w:rsidP="000D7599">
            <w:pPr>
              <w:tabs>
                <w:tab w:val="left" w:pos="2192"/>
              </w:tabs>
              <w:ind w:left="1661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(2)</w:t>
            </w:r>
            <w:r w:rsidRPr="007715F2">
              <w:rPr>
                <w:bCs/>
                <w:szCs w:val="18"/>
                <w:lang w:val="en-US"/>
              </w:rPr>
              <w:tab/>
            </w:r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The visitation (parenting time) order was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  <w:r w:rsidR="00643E74" w:rsidRPr="007715F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643E74"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bookmarkStart w:id="76" w:name="Text142"/>
            <w:r w:rsidR="00643E74"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="00643E74" w:rsidRPr="007715F2">
              <w:rPr>
                <w:iCs/>
                <w:noProof/>
                <w:szCs w:val="18"/>
                <w:lang w:val="en-US"/>
              </w:rPr>
            </w:r>
            <w:r w:rsidR="00643E74"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="00643E74" w:rsidRPr="007715F2">
              <w:rPr>
                <w:iCs/>
                <w:noProof/>
                <w:szCs w:val="18"/>
                <w:lang w:val="en-US"/>
              </w:rPr>
              <w:t> </w:t>
            </w:r>
            <w:r w:rsidR="00643E74" w:rsidRPr="007715F2">
              <w:rPr>
                <w:iCs/>
                <w:noProof/>
                <w:szCs w:val="18"/>
                <w:lang w:val="en-US"/>
              </w:rPr>
              <w:t> </w:t>
            </w:r>
            <w:r w:rsidR="00643E74" w:rsidRPr="007715F2">
              <w:rPr>
                <w:iCs/>
                <w:noProof/>
                <w:szCs w:val="18"/>
                <w:lang w:val="en-US"/>
              </w:rPr>
              <w:t> </w:t>
            </w:r>
            <w:r w:rsidR="00643E74" w:rsidRPr="007715F2">
              <w:rPr>
                <w:iCs/>
                <w:noProof/>
                <w:szCs w:val="18"/>
                <w:lang w:val="en-US"/>
              </w:rPr>
              <w:t> </w:t>
            </w:r>
            <w:r w:rsidR="00643E74" w:rsidRPr="007715F2">
              <w:rPr>
                <w:iCs/>
                <w:noProof/>
                <w:szCs w:val="18"/>
                <w:lang w:val="en-US"/>
              </w:rPr>
              <w:t> </w:t>
            </w:r>
            <w:r w:rsidR="00643E74"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76"/>
            <w:r w:rsidRPr="007715F2">
              <w:rPr>
                <w:sz w:val="18"/>
                <w:szCs w:val="18"/>
                <w:lang w:val="en-US"/>
              </w:rPr>
              <w:t xml:space="preserve">. The court ordered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2D3" w14:textId="77777777" w:rsidR="00466DA4" w:rsidRPr="007715F2" w:rsidRDefault="00466DA4" w:rsidP="00361A47">
            <w:pPr>
              <w:tabs>
                <w:tab w:val="left" w:pos="8411"/>
              </w:tabs>
              <w:ind w:left="1274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41"/>
                  <w:enabled/>
                  <w:calcOnExit w:val="0"/>
                  <w:textInput/>
                </w:ffData>
              </w:fldChar>
            </w:r>
            <w:bookmarkStart w:id="77" w:name="Text141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77"/>
          </w:p>
        </w:tc>
      </w:tr>
      <w:tr w:rsidR="00227AD5" w:rsidRPr="007715F2" w14:paraId="5D1732D7" w14:textId="77777777">
        <w:trPr>
          <w:cantSplit/>
          <w:trHeight w:val="648"/>
          <w:jc w:val="center"/>
        </w:trPr>
        <w:tc>
          <w:tcPr>
            <w:tcW w:w="9203" w:type="dxa"/>
            <w:gridSpan w:val="15"/>
            <w:shd w:val="clear" w:color="auto" w:fill="auto"/>
            <w:noWrap/>
            <w:vAlign w:val="bottom"/>
          </w:tcPr>
          <w:p w14:paraId="5D1732D5" w14:textId="77777777" w:rsidR="00227AD5" w:rsidRPr="007715F2" w:rsidRDefault="00227AD5" w:rsidP="000821A5"/>
        </w:tc>
        <w:tc>
          <w:tcPr>
            <w:tcW w:w="1607" w:type="dxa"/>
            <w:shd w:val="clear" w:color="auto" w:fill="auto"/>
            <w:noWrap/>
            <w:vAlign w:val="bottom"/>
          </w:tcPr>
          <w:p w14:paraId="5D1732D6" w14:textId="77777777" w:rsidR="00227AD5" w:rsidRPr="007715F2" w:rsidRDefault="009B1F5C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11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78"/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2d.</w:t>
            </w:r>
          </w:p>
        </w:tc>
      </w:tr>
    </w:tbl>
    <w:p w14:paraId="5D1732D8" w14:textId="77777777" w:rsidR="00227AD5" w:rsidRPr="007715F2" w:rsidRDefault="00227AD5" w:rsidP="000821A5">
      <w:pPr>
        <w:sectPr w:rsidR="00227AD5" w:rsidRPr="007715F2" w:rsidSect="00484EEE">
          <w:headerReference w:type="even" r:id="rId8"/>
          <w:headerReference w:type="default" r:id="rId9"/>
          <w:footerReference w:type="default" r:id="rId10"/>
          <w:headerReference w:type="first" r:id="rId11"/>
          <w:type w:val="nextColumn"/>
          <w:pgSz w:w="12240" w:h="15840" w:code="1"/>
          <w:pgMar w:top="999" w:right="720" w:bottom="360" w:left="720" w:header="720" w:footer="617" w:gutter="0"/>
          <w:cols w:space="60"/>
          <w:noEndnote/>
        </w:sect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501"/>
        <w:gridCol w:w="1026"/>
        <w:gridCol w:w="853"/>
        <w:gridCol w:w="233"/>
        <w:gridCol w:w="405"/>
        <w:gridCol w:w="63"/>
        <w:gridCol w:w="180"/>
        <w:gridCol w:w="386"/>
        <w:gridCol w:w="1060"/>
        <w:gridCol w:w="656"/>
        <w:gridCol w:w="119"/>
        <w:gridCol w:w="115"/>
        <w:gridCol w:w="60"/>
        <w:gridCol w:w="865"/>
        <w:gridCol w:w="341"/>
        <w:gridCol w:w="296"/>
        <w:gridCol w:w="252"/>
        <w:gridCol w:w="135"/>
        <w:gridCol w:w="218"/>
        <w:gridCol w:w="1279"/>
      </w:tblGrid>
      <w:tr w:rsidR="005A1AA7" w:rsidRPr="007715F2" w14:paraId="5D1732DD" w14:textId="77777777">
        <w:trPr>
          <w:cantSplit/>
          <w:trHeight w:val="211"/>
          <w:jc w:val="center"/>
        </w:trPr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D9" w14:textId="77777777" w:rsidR="005A1AA7" w:rsidRPr="007715F2" w:rsidRDefault="005A1AA7" w:rsidP="009654ED">
            <w:pPr>
              <w:ind w:left="1053"/>
            </w:pPr>
            <w:r w:rsidRPr="007715F2">
              <w:rPr>
                <w:sz w:val="18"/>
                <w:szCs w:val="18"/>
                <w:lang w:val="en-US"/>
              </w:rPr>
              <w:lastRenderedPageBreak/>
              <w:t>PETITIONER:</w:t>
            </w:r>
          </w:p>
        </w:tc>
        <w:bookmarkStart w:id="79" w:name="csPPname03"/>
        <w:tc>
          <w:tcPr>
            <w:tcW w:w="4990" w:type="dxa"/>
            <w:gridSpan w:val="10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DA" w14:textId="77777777" w:rsidR="005A1AA7" w:rsidRPr="007715F2" w:rsidRDefault="00AA217B" w:rsidP="000821A5">
            <w:r>
              <w:rPr>
                <w:noProof/>
              </w:rPr>
              <w:fldChar w:fldCharType="begin">
                <w:ffData>
                  <w:name w:val="csPPname03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79"/>
          </w:p>
        </w:tc>
        <w:tc>
          <w:tcPr>
            <w:tcW w:w="35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2DB" w14:textId="77777777" w:rsidR="005A1AA7" w:rsidRPr="007715F2" w:rsidRDefault="005A1AA7" w:rsidP="008300E3">
            <w:pPr>
              <w:spacing w:before="20"/>
              <w:ind w:left="58"/>
              <w:rPr>
                <w:sz w:val="12"/>
                <w:szCs w:val="12"/>
                <w:lang w:val="en-US"/>
              </w:rPr>
            </w:pPr>
            <w:r w:rsidRPr="007715F2">
              <w:rPr>
                <w:sz w:val="12"/>
                <w:szCs w:val="12"/>
                <w:lang w:val="en-US"/>
              </w:rPr>
              <w:t>CASE NUMBER:</w:t>
            </w:r>
          </w:p>
          <w:p w14:paraId="5D1732DC" w14:textId="77777777" w:rsidR="00B85AE3" w:rsidRPr="007715F2" w:rsidRDefault="00505817" w:rsidP="00B85AE3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3"/>
                  <w:enabled/>
                  <w:calcOnExit w:val="0"/>
                  <w:textInput/>
                </w:ffData>
              </w:fldChar>
            </w:r>
            <w:bookmarkStart w:id="80" w:name="cscasenumber03"/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80"/>
          </w:p>
        </w:tc>
      </w:tr>
      <w:tr w:rsidR="005A1AA7" w:rsidRPr="007715F2" w14:paraId="5D1732E1" w14:textId="77777777">
        <w:trPr>
          <w:cantSplit/>
          <w:trHeight w:val="192"/>
          <w:jc w:val="center"/>
        </w:trPr>
        <w:tc>
          <w:tcPr>
            <w:tcW w:w="2253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2DE" w14:textId="77777777" w:rsidR="005A1AA7" w:rsidRPr="007715F2" w:rsidRDefault="005A1AA7" w:rsidP="009654ED">
            <w:pPr>
              <w:ind w:left="873"/>
            </w:pPr>
            <w:r w:rsidRPr="007715F2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81" w:name="csDRname03"/>
        <w:tc>
          <w:tcPr>
            <w:tcW w:w="4990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DF" w14:textId="77777777" w:rsidR="005A1AA7" w:rsidRPr="007715F2" w:rsidRDefault="00AA217B" w:rsidP="000821A5">
            <w:r>
              <w:rPr>
                <w:noProof/>
              </w:rPr>
              <w:fldChar w:fldCharType="begin">
                <w:ffData>
                  <w:name w:val="csDRname03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1"/>
          </w:p>
        </w:tc>
        <w:tc>
          <w:tcPr>
            <w:tcW w:w="3567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E0" w14:textId="77777777" w:rsidR="005A1AA7" w:rsidRPr="007715F2" w:rsidRDefault="005A1AA7" w:rsidP="000821A5"/>
        </w:tc>
      </w:tr>
      <w:tr w:rsidR="005A1AA7" w:rsidRPr="007715F2" w14:paraId="5D1732E5" w14:textId="77777777">
        <w:trPr>
          <w:cantSplit/>
          <w:trHeight w:val="81"/>
          <w:jc w:val="center"/>
        </w:trPr>
        <w:tc>
          <w:tcPr>
            <w:tcW w:w="225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2E2" w14:textId="77777777" w:rsidR="005A1AA7" w:rsidRPr="007715F2" w:rsidRDefault="005A1AA7" w:rsidP="000821A5">
            <w:r w:rsidRPr="007715F2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990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E3" w14:textId="77777777" w:rsidR="005A1AA7" w:rsidRPr="007715F2" w:rsidRDefault="005A1AA7" w:rsidP="000821A5">
            <w:r w:rsidRPr="007715F2">
              <w:rPr>
                <w:noProof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82" w:name="Text7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82"/>
          </w:p>
        </w:tc>
        <w:tc>
          <w:tcPr>
            <w:tcW w:w="3567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2E4" w14:textId="77777777" w:rsidR="005A1AA7" w:rsidRPr="007715F2" w:rsidRDefault="005A1AA7" w:rsidP="000821A5"/>
        </w:tc>
      </w:tr>
      <w:tr w:rsidR="00227AD5" w:rsidRPr="007715F2" w14:paraId="5D1732E8" w14:textId="77777777">
        <w:trPr>
          <w:cantSplit/>
          <w:trHeight w:val="50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2E6" w14:textId="77777777" w:rsidR="00227AD5" w:rsidRPr="007715F2" w:rsidRDefault="00227AD5" w:rsidP="00080F93">
            <w:pPr>
              <w:tabs>
                <w:tab w:val="left" w:pos="545"/>
              </w:tabs>
            </w:pPr>
            <w:r w:rsidRPr="007715F2">
              <w:rPr>
                <w:sz w:val="18"/>
                <w:szCs w:val="18"/>
                <w:lang w:val="en-US"/>
              </w:rPr>
              <w:t>3.</w:t>
            </w:r>
            <w:r w:rsidR="00080F93" w:rsidRPr="007715F2">
              <w:rPr>
                <w:sz w:val="18"/>
                <w:szCs w:val="18"/>
                <w:lang w:val="en-US"/>
              </w:rPr>
              <w:tab/>
            </w:r>
            <w:r w:rsidR="00080F93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2"/>
            <w:r w:rsidR="00080F93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080F93" w:rsidRPr="007715F2">
              <w:rPr>
                <w:bCs/>
                <w:szCs w:val="18"/>
                <w:lang w:val="en-US"/>
              </w:rPr>
              <w:fldChar w:fldCharType="end"/>
            </w:r>
            <w:bookmarkEnd w:id="83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CHILD SUPPORT</w:t>
            </w:r>
          </w:p>
          <w:p w14:paraId="5D1732E7" w14:textId="77777777" w:rsidR="00227AD5" w:rsidRPr="007715F2" w:rsidRDefault="00227AD5" w:rsidP="00080F93">
            <w:pPr>
              <w:spacing w:before="40"/>
              <w:ind w:left="821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 xml:space="preserve">(Note: An earnings assignment may be issued. See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Income Withholding for Support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FL-195</w:t>
            </w:r>
            <w:r w:rsidR="00080F93" w:rsidRPr="007715F2">
              <w:rPr>
                <w:sz w:val="18"/>
                <w:szCs w:val="18"/>
                <w:lang w:val="en-US"/>
              </w:rPr>
              <w:t>)</w:t>
            </w:r>
          </w:p>
        </w:tc>
      </w:tr>
      <w:tr w:rsidR="00080F93" w:rsidRPr="007715F2" w14:paraId="5D1732EB" w14:textId="77777777">
        <w:trPr>
          <w:cantSplit/>
          <w:trHeight w:val="50"/>
          <w:jc w:val="center"/>
        </w:trPr>
        <w:tc>
          <w:tcPr>
            <w:tcW w:w="5405" w:type="dxa"/>
            <w:gridSpan w:val="9"/>
            <w:shd w:val="clear" w:color="auto" w:fill="auto"/>
            <w:noWrap/>
            <w:vAlign w:val="bottom"/>
          </w:tcPr>
          <w:p w14:paraId="5D1732E9" w14:textId="77777777" w:rsidR="00080F93" w:rsidRPr="007715F2" w:rsidRDefault="00080F93" w:rsidP="00080F93">
            <w:pPr>
              <w:ind w:left="806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a. I request that the court order child support as follows:</w:t>
            </w:r>
          </w:p>
        </w:tc>
        <w:tc>
          <w:tcPr>
            <w:tcW w:w="5405" w:type="dxa"/>
            <w:gridSpan w:val="12"/>
            <w:shd w:val="clear" w:color="auto" w:fill="auto"/>
            <w:vAlign w:val="bottom"/>
          </w:tcPr>
          <w:p w14:paraId="5D1732EA" w14:textId="77777777" w:rsidR="00080F93" w:rsidRPr="007715F2" w:rsidRDefault="00080F93" w:rsidP="00080F93">
            <w:pPr>
              <w:tabs>
                <w:tab w:val="left" w:pos="545"/>
              </w:tabs>
              <w:rPr>
                <w:sz w:val="18"/>
                <w:szCs w:val="18"/>
                <w:lang w:val="en-US"/>
              </w:rPr>
            </w:pPr>
          </w:p>
        </w:tc>
      </w:tr>
      <w:tr w:rsidR="00227AD5" w:rsidRPr="007715F2" w14:paraId="5D1732EF" w14:textId="77777777">
        <w:trPr>
          <w:cantSplit/>
          <w:trHeight w:val="499"/>
          <w:jc w:val="center"/>
        </w:trPr>
        <w:tc>
          <w:tcPr>
            <w:tcW w:w="5018" w:type="dxa"/>
            <w:gridSpan w:val="8"/>
            <w:shd w:val="clear" w:color="auto" w:fill="auto"/>
            <w:noWrap/>
            <w:vAlign w:val="center"/>
          </w:tcPr>
          <w:p w14:paraId="5D1732EC" w14:textId="77777777" w:rsidR="00227AD5" w:rsidRPr="007715F2" w:rsidRDefault="00227AD5" w:rsidP="00DB3DF2">
            <w:pPr>
              <w:ind w:left="1679"/>
              <w:rPr>
                <w:u w:val="single"/>
              </w:rPr>
            </w:pPr>
            <w:r w:rsidRPr="007715F2">
              <w:rPr>
                <w:sz w:val="18"/>
                <w:szCs w:val="18"/>
                <w:u w:val="single"/>
                <w:lang w:val="en-US"/>
              </w:rPr>
              <w:t>Child's name and age</w:t>
            </w:r>
          </w:p>
        </w:tc>
        <w:tc>
          <w:tcPr>
            <w:tcW w:w="3267" w:type="dxa"/>
            <w:gridSpan w:val="7"/>
            <w:shd w:val="clear" w:color="auto" w:fill="auto"/>
            <w:noWrap/>
          </w:tcPr>
          <w:p w14:paraId="5D1732ED" w14:textId="77777777" w:rsidR="00227AD5" w:rsidRPr="007715F2" w:rsidRDefault="00675798" w:rsidP="00675798">
            <w:pPr>
              <w:ind w:left="279" w:hanging="279"/>
            </w:pPr>
            <w:r w:rsidRPr="007715F2">
              <w:rPr>
                <w:szCs w:val="18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13"/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bookmarkEnd w:id="84"/>
            <w:r w:rsidRPr="007715F2">
              <w:rPr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>I request support for each child based on the child support guideline.</w:t>
            </w:r>
          </w:p>
        </w:tc>
        <w:tc>
          <w:tcPr>
            <w:tcW w:w="2525" w:type="dxa"/>
            <w:gridSpan w:val="6"/>
            <w:shd w:val="clear" w:color="auto" w:fill="auto"/>
            <w:noWrap/>
            <w:vAlign w:val="bottom"/>
          </w:tcPr>
          <w:p w14:paraId="5D1732EE" w14:textId="77777777" w:rsidR="00227AD5" w:rsidRPr="007715F2" w:rsidRDefault="00227AD5" w:rsidP="000821A5">
            <w:r w:rsidRPr="007715F2">
              <w:rPr>
                <w:sz w:val="18"/>
                <w:szCs w:val="18"/>
                <w:u w:val="single"/>
                <w:lang w:val="en-US"/>
              </w:rPr>
              <w:t xml:space="preserve">Monthly amount ($) requested </w:t>
            </w:r>
            <w:r w:rsidRPr="007715F2">
              <w:rPr>
                <w:sz w:val="18"/>
                <w:szCs w:val="18"/>
                <w:lang w:val="en-US"/>
              </w:rPr>
              <w:t>(if not by guideline)</w:t>
            </w:r>
          </w:p>
        </w:tc>
      </w:tr>
      <w:tr w:rsidR="00227AD5" w:rsidRPr="007715F2" w14:paraId="5D1732F3" w14:textId="77777777">
        <w:trPr>
          <w:cantSplit/>
          <w:trHeight w:val="300"/>
          <w:jc w:val="center"/>
        </w:trPr>
        <w:tc>
          <w:tcPr>
            <w:tcW w:w="5018" w:type="dxa"/>
            <w:gridSpan w:val="8"/>
            <w:shd w:val="clear" w:color="auto" w:fill="auto"/>
            <w:noWrap/>
            <w:vAlign w:val="center"/>
          </w:tcPr>
          <w:p w14:paraId="5D1732F0" w14:textId="77777777" w:rsidR="00227AD5" w:rsidRPr="007715F2" w:rsidRDefault="00505817" w:rsidP="00505817">
            <w:pPr>
              <w:ind w:left="815"/>
            </w:pPr>
            <w:r>
              <w:rPr>
                <w:noProof/>
              </w:rPr>
              <w:fldChar w:fldCharType="begin">
                <w:ffData>
                  <w:name w:val="cs1name02"/>
                  <w:enabled/>
                  <w:calcOnExit w:val="0"/>
                  <w:textInput/>
                </w:ffData>
              </w:fldChar>
            </w:r>
            <w:bookmarkStart w:id="85" w:name="cs1name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5"/>
            <w:r>
              <w:t xml:space="preserve"> </w:t>
            </w:r>
            <w:r>
              <w:rPr>
                <w:noProof/>
              </w:rPr>
              <w:fldChar w:fldCharType="begin">
                <w:ffData>
                  <w:name w:val="cs1DOB01"/>
                  <w:enabled/>
                  <w:calcOnExit w:val="0"/>
                  <w:textInput/>
                </w:ffData>
              </w:fldChar>
            </w:r>
            <w:bookmarkStart w:id="86" w:name="cs1DOB0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6"/>
          </w:p>
        </w:tc>
        <w:tc>
          <w:tcPr>
            <w:tcW w:w="3267" w:type="dxa"/>
            <w:gridSpan w:val="7"/>
            <w:shd w:val="clear" w:color="auto" w:fill="auto"/>
            <w:noWrap/>
            <w:vAlign w:val="center"/>
          </w:tcPr>
          <w:p w14:paraId="5D1732F1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87" w:name="Text8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87"/>
          </w:p>
        </w:tc>
        <w:tc>
          <w:tcPr>
            <w:tcW w:w="2525" w:type="dxa"/>
            <w:gridSpan w:val="6"/>
            <w:shd w:val="clear" w:color="auto" w:fill="auto"/>
            <w:noWrap/>
            <w:vAlign w:val="center"/>
          </w:tcPr>
          <w:p w14:paraId="5D1732F2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88" w:name="Text8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88"/>
          </w:p>
        </w:tc>
      </w:tr>
      <w:tr w:rsidR="00227AD5" w:rsidRPr="007715F2" w14:paraId="5D1732F7" w14:textId="77777777">
        <w:trPr>
          <w:cantSplit/>
          <w:trHeight w:val="300"/>
          <w:jc w:val="center"/>
        </w:trPr>
        <w:tc>
          <w:tcPr>
            <w:tcW w:w="5018" w:type="dxa"/>
            <w:gridSpan w:val="8"/>
            <w:shd w:val="clear" w:color="auto" w:fill="auto"/>
            <w:noWrap/>
            <w:vAlign w:val="center"/>
          </w:tcPr>
          <w:p w14:paraId="5D1732F4" w14:textId="77777777" w:rsidR="00227AD5" w:rsidRPr="007715F2" w:rsidRDefault="00505817" w:rsidP="00505817">
            <w:pPr>
              <w:ind w:left="815"/>
            </w:pPr>
            <w:r>
              <w:rPr>
                <w:noProof/>
              </w:rPr>
              <w:fldChar w:fldCharType="begin">
                <w:ffData>
                  <w:name w:val="cs2name02"/>
                  <w:enabled/>
                  <w:calcOnExit w:val="0"/>
                  <w:textInput/>
                </w:ffData>
              </w:fldChar>
            </w:r>
            <w:bookmarkStart w:id="89" w:name="cs2name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9"/>
            <w:r>
              <w:t xml:space="preserve"> </w:t>
            </w:r>
            <w:r>
              <w:rPr>
                <w:noProof/>
              </w:rPr>
              <w:fldChar w:fldCharType="begin">
                <w:ffData>
                  <w:name w:val="cs2DOB02"/>
                  <w:enabled/>
                  <w:calcOnExit w:val="0"/>
                  <w:textInput/>
                </w:ffData>
              </w:fldChar>
            </w:r>
            <w:bookmarkStart w:id="90" w:name="cs2DOB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0"/>
          </w:p>
        </w:tc>
        <w:tc>
          <w:tcPr>
            <w:tcW w:w="3267" w:type="dxa"/>
            <w:gridSpan w:val="7"/>
            <w:shd w:val="clear" w:color="auto" w:fill="auto"/>
            <w:noWrap/>
            <w:vAlign w:val="center"/>
          </w:tcPr>
          <w:p w14:paraId="5D1732F5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91" w:name="Text85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91"/>
          </w:p>
        </w:tc>
        <w:tc>
          <w:tcPr>
            <w:tcW w:w="2525" w:type="dxa"/>
            <w:gridSpan w:val="6"/>
            <w:shd w:val="clear" w:color="auto" w:fill="auto"/>
            <w:noWrap/>
            <w:vAlign w:val="center"/>
          </w:tcPr>
          <w:p w14:paraId="5D1732F6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92" w:name="Text8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92"/>
          </w:p>
        </w:tc>
      </w:tr>
      <w:tr w:rsidR="00227AD5" w:rsidRPr="007715F2" w14:paraId="5D1732FB" w14:textId="77777777">
        <w:trPr>
          <w:cantSplit/>
          <w:trHeight w:val="300"/>
          <w:jc w:val="center"/>
        </w:trPr>
        <w:tc>
          <w:tcPr>
            <w:tcW w:w="5018" w:type="dxa"/>
            <w:gridSpan w:val="8"/>
            <w:shd w:val="clear" w:color="auto" w:fill="auto"/>
            <w:noWrap/>
            <w:vAlign w:val="center"/>
          </w:tcPr>
          <w:p w14:paraId="5D1732F8" w14:textId="77777777" w:rsidR="00227AD5" w:rsidRPr="007715F2" w:rsidRDefault="00505817" w:rsidP="00505817">
            <w:pPr>
              <w:ind w:left="815"/>
            </w:pPr>
            <w:r>
              <w:rPr>
                <w:noProof/>
              </w:rPr>
              <w:fldChar w:fldCharType="begin">
                <w:ffData>
                  <w:name w:val="cs3name02"/>
                  <w:enabled/>
                  <w:calcOnExit w:val="0"/>
                  <w:textInput/>
                </w:ffData>
              </w:fldChar>
            </w:r>
            <w:bookmarkStart w:id="93" w:name="cs3name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3"/>
            <w:r>
              <w:t xml:space="preserve"> </w:t>
            </w:r>
            <w:r>
              <w:rPr>
                <w:noProof/>
              </w:rPr>
              <w:fldChar w:fldCharType="begin">
                <w:ffData>
                  <w:name w:val="cs3DOB02"/>
                  <w:enabled/>
                  <w:calcOnExit w:val="0"/>
                  <w:textInput/>
                </w:ffData>
              </w:fldChar>
            </w:r>
            <w:bookmarkStart w:id="94" w:name="cs3DOB0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4"/>
          </w:p>
        </w:tc>
        <w:tc>
          <w:tcPr>
            <w:tcW w:w="3267" w:type="dxa"/>
            <w:gridSpan w:val="7"/>
            <w:shd w:val="clear" w:color="auto" w:fill="auto"/>
            <w:noWrap/>
            <w:vAlign w:val="center"/>
          </w:tcPr>
          <w:p w14:paraId="5D1732F9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95" w:name="Text8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95"/>
          </w:p>
        </w:tc>
        <w:tc>
          <w:tcPr>
            <w:tcW w:w="2525" w:type="dxa"/>
            <w:gridSpan w:val="6"/>
            <w:shd w:val="clear" w:color="auto" w:fill="auto"/>
            <w:noWrap/>
            <w:vAlign w:val="center"/>
          </w:tcPr>
          <w:p w14:paraId="5D1732FA" w14:textId="77777777" w:rsidR="00227AD5" w:rsidRPr="007715F2" w:rsidRDefault="008C7B71" w:rsidP="002944A9">
            <w:pPr>
              <w:ind w:left="43"/>
            </w:pPr>
            <w:r w:rsidRPr="007715F2">
              <w:rPr>
                <w:noProof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96" w:name="Text8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96"/>
          </w:p>
        </w:tc>
      </w:tr>
      <w:tr w:rsidR="00227AD5" w:rsidRPr="007715F2" w14:paraId="5D1732FF" w14:textId="77777777">
        <w:trPr>
          <w:cantSplit/>
          <w:trHeight w:val="549"/>
          <w:jc w:val="center"/>
        </w:trPr>
        <w:tc>
          <w:tcPr>
            <w:tcW w:w="7124" w:type="dxa"/>
            <w:gridSpan w:val="11"/>
            <w:shd w:val="clear" w:color="auto" w:fill="auto"/>
            <w:noWrap/>
            <w:vAlign w:val="bottom"/>
          </w:tcPr>
          <w:p w14:paraId="5D1732FC" w14:textId="77777777" w:rsidR="00227AD5" w:rsidRPr="007715F2" w:rsidRDefault="00227AD5" w:rsidP="002944A9">
            <w:pPr>
              <w:tabs>
                <w:tab w:val="left" w:pos="1265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2944A9" w:rsidRPr="007715F2">
              <w:rPr>
                <w:sz w:val="18"/>
                <w:szCs w:val="18"/>
                <w:lang w:val="en-US"/>
              </w:rPr>
              <w:tab/>
            </w:r>
            <w:r w:rsidR="002944A9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heck14"/>
            <w:r w:rsidR="002944A9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2944A9" w:rsidRPr="007715F2">
              <w:rPr>
                <w:szCs w:val="18"/>
                <w:lang w:val="en-US"/>
              </w:rPr>
              <w:fldChar w:fldCharType="end"/>
            </w:r>
            <w:bookmarkEnd w:id="97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I want to change a current court order for child support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2052" w:type="dxa"/>
            <w:gridSpan w:val="7"/>
            <w:shd w:val="clear" w:color="auto" w:fill="auto"/>
            <w:noWrap/>
            <w:vAlign w:val="bottom"/>
          </w:tcPr>
          <w:p w14:paraId="5D1732FD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98" w:name="Text9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98"/>
          </w:p>
        </w:tc>
        <w:tc>
          <w:tcPr>
            <w:tcW w:w="1634" w:type="dxa"/>
            <w:gridSpan w:val="3"/>
            <w:shd w:val="clear" w:color="auto" w:fill="auto"/>
            <w:noWrap/>
            <w:vAlign w:val="center"/>
          </w:tcPr>
          <w:p w14:paraId="5D1732FE" w14:textId="77777777" w:rsidR="00227AD5" w:rsidRPr="007715F2" w:rsidRDefault="002944A9" w:rsidP="000821A5">
            <w:r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3a.</w:t>
            </w:r>
          </w:p>
        </w:tc>
      </w:tr>
      <w:tr w:rsidR="00227AD5" w:rsidRPr="007715F2" w14:paraId="5D173302" w14:textId="77777777">
        <w:trPr>
          <w:cantSplit/>
          <w:trHeight w:val="677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300" w14:textId="77777777" w:rsidR="00227AD5" w:rsidRPr="007715F2" w:rsidRDefault="00227AD5" w:rsidP="00E17813">
            <w:pPr>
              <w:ind w:left="1085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 xml:space="preserve">The court ordered child support as follows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01" w14:textId="77777777" w:rsidR="00E17813" w:rsidRPr="007715F2" w:rsidRDefault="00E17813" w:rsidP="00D53843">
            <w:pPr>
              <w:ind w:left="779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bookmarkStart w:id="99" w:name="Text145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99"/>
          </w:p>
        </w:tc>
      </w:tr>
      <w:tr w:rsidR="00227AD5" w:rsidRPr="007715F2" w14:paraId="5D173304" w14:textId="77777777">
        <w:trPr>
          <w:cantSplit/>
          <w:trHeight w:val="600"/>
          <w:jc w:val="center"/>
        </w:trPr>
        <w:tc>
          <w:tcPr>
            <w:tcW w:w="10810" w:type="dxa"/>
            <w:gridSpan w:val="21"/>
            <w:shd w:val="clear" w:color="auto" w:fill="auto"/>
            <w:noWrap/>
            <w:vAlign w:val="bottom"/>
          </w:tcPr>
          <w:p w14:paraId="5D173303" w14:textId="77777777" w:rsidR="00227AD5" w:rsidRPr="007715F2" w:rsidRDefault="00A442F3" w:rsidP="00A442F3">
            <w:pPr>
              <w:ind w:left="1085" w:hanging="306"/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I have completed and filed with this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 xml:space="preserve">Request for Order 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a current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="00227AD5" w:rsidRPr="007715F2">
              <w:rPr>
                <w:sz w:val="18"/>
                <w:szCs w:val="18"/>
                <w:lang w:val="en-US"/>
              </w:rPr>
              <w:t>(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) or I filed a current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 xml:space="preserve">Financial Statement (Simplified) </w:t>
            </w:r>
            <w:r w:rsidR="00227AD5" w:rsidRPr="007715F2">
              <w:rPr>
                <w:sz w:val="18"/>
                <w:szCs w:val="18"/>
                <w:lang w:val="en-US"/>
              </w:rPr>
              <w:t>(</w:t>
            </w:r>
            <w:r w:rsidR="00227AD5" w:rsidRPr="007715F2">
              <w:rPr>
                <w:sz w:val="18"/>
                <w:szCs w:val="18"/>
                <w:u w:val="single"/>
                <w:lang w:val="en-US"/>
              </w:rPr>
              <w:t>form FL-155</w:t>
            </w:r>
            <w:r w:rsidR="00227AD5" w:rsidRPr="007715F2">
              <w:rPr>
                <w:sz w:val="18"/>
                <w:szCs w:val="18"/>
                <w:lang w:val="en-US"/>
              </w:rPr>
              <w:t>) because I meet the requirements to file form FL-155.</w:t>
            </w:r>
          </w:p>
        </w:tc>
      </w:tr>
      <w:tr w:rsidR="00227AD5" w:rsidRPr="007715F2" w14:paraId="5D173308" w14:textId="77777777">
        <w:trPr>
          <w:cantSplit/>
          <w:trHeight w:val="1469"/>
          <w:jc w:val="center"/>
        </w:trPr>
        <w:tc>
          <w:tcPr>
            <w:tcW w:w="9176" w:type="dxa"/>
            <w:gridSpan w:val="18"/>
            <w:shd w:val="clear" w:color="auto" w:fill="auto"/>
            <w:noWrap/>
          </w:tcPr>
          <w:p w14:paraId="5D173305" w14:textId="77777777" w:rsidR="00227AD5" w:rsidRPr="007715F2" w:rsidRDefault="00A442F3" w:rsidP="00A442F3">
            <w:pPr>
              <w:tabs>
                <w:tab w:val="left" w:pos="1085"/>
              </w:tabs>
              <w:ind w:left="779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The court should make or change the support orders because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(specify)</w:t>
            </w:r>
            <w:r w:rsidR="00227AD5" w:rsidRPr="007715F2">
              <w:rPr>
                <w:sz w:val="18"/>
                <w:szCs w:val="18"/>
                <w:lang w:val="en-US"/>
              </w:rPr>
              <w:t>:</w:t>
            </w:r>
          </w:p>
          <w:p w14:paraId="5D173306" w14:textId="77777777" w:rsidR="00A442F3" w:rsidRPr="007715F2" w:rsidRDefault="00A442F3" w:rsidP="00D53843">
            <w:pPr>
              <w:ind w:left="779"/>
            </w:pPr>
            <w:r w:rsidRPr="007715F2">
              <w:rPr>
                <w:noProof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100" w:name="Text14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0"/>
          </w:p>
        </w:tc>
        <w:tc>
          <w:tcPr>
            <w:tcW w:w="1634" w:type="dxa"/>
            <w:gridSpan w:val="3"/>
            <w:shd w:val="clear" w:color="auto" w:fill="auto"/>
            <w:noWrap/>
          </w:tcPr>
          <w:p w14:paraId="5D173307" w14:textId="77777777" w:rsidR="00227AD5" w:rsidRPr="007715F2" w:rsidRDefault="00377D53" w:rsidP="000821A5">
            <w:r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3d.</w:t>
            </w:r>
          </w:p>
        </w:tc>
      </w:tr>
      <w:tr w:rsidR="00227AD5" w:rsidRPr="007715F2" w14:paraId="5D17330B" w14:textId="77777777">
        <w:trPr>
          <w:cantSplit/>
          <w:trHeight w:val="662"/>
          <w:jc w:val="center"/>
        </w:trPr>
        <w:tc>
          <w:tcPr>
            <w:tcW w:w="10810" w:type="dxa"/>
            <w:gridSpan w:val="21"/>
            <w:shd w:val="clear" w:color="auto" w:fill="auto"/>
            <w:noWrap/>
            <w:vAlign w:val="bottom"/>
          </w:tcPr>
          <w:p w14:paraId="5D173309" w14:textId="77777777" w:rsidR="00227AD5" w:rsidRPr="007715F2" w:rsidRDefault="00227AD5" w:rsidP="005F62DF">
            <w:pPr>
              <w:tabs>
                <w:tab w:val="left" w:pos="545"/>
              </w:tabs>
            </w:pPr>
            <w:r w:rsidRPr="007715F2">
              <w:rPr>
                <w:sz w:val="18"/>
                <w:szCs w:val="18"/>
                <w:lang w:val="en-US"/>
              </w:rPr>
              <w:t>4.</w:t>
            </w:r>
            <w:r w:rsidR="005F62DF" w:rsidRPr="007715F2">
              <w:rPr>
                <w:sz w:val="18"/>
                <w:szCs w:val="18"/>
                <w:lang w:val="en-US"/>
              </w:rPr>
              <w:tab/>
            </w:r>
            <w:r w:rsidR="005F62DF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62DF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F62DF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SPOUSAL OR DOMESTIC PARTNER SUPPORT</w:t>
            </w:r>
          </w:p>
          <w:p w14:paraId="5D17330A" w14:textId="77777777" w:rsidR="00227AD5" w:rsidRPr="007715F2" w:rsidRDefault="00227AD5" w:rsidP="005F62DF">
            <w:pPr>
              <w:ind w:left="779"/>
            </w:pPr>
            <w:r w:rsidRPr="007715F2">
              <w:rPr>
                <w:sz w:val="18"/>
                <w:szCs w:val="18"/>
                <w:lang w:val="en-US"/>
              </w:rPr>
              <w:t xml:space="preserve">(Note: An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Earnings Assignment Order </w:t>
            </w:r>
            <w:proofErr w:type="gramStart"/>
            <w:r w:rsidRPr="007715F2">
              <w:rPr>
                <w:i/>
                <w:iCs/>
                <w:sz w:val="18"/>
                <w:szCs w:val="18"/>
                <w:lang w:val="en-US"/>
              </w:rPr>
              <w:t>For</w:t>
            </w:r>
            <w:proofErr w:type="gramEnd"/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 Spousal or Partner Support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FL-435</w:t>
            </w:r>
            <w:r w:rsidRPr="007715F2">
              <w:rPr>
                <w:sz w:val="18"/>
                <w:szCs w:val="18"/>
                <w:lang w:val="en-US"/>
              </w:rPr>
              <w:t>) may be issued.)</w:t>
            </w:r>
          </w:p>
        </w:tc>
      </w:tr>
      <w:tr w:rsidR="00227AD5" w:rsidRPr="007715F2" w14:paraId="5D17330E" w14:textId="77777777">
        <w:trPr>
          <w:cantSplit/>
          <w:trHeight w:val="269"/>
          <w:jc w:val="center"/>
        </w:trPr>
        <w:tc>
          <w:tcPr>
            <w:tcW w:w="4136" w:type="dxa"/>
            <w:gridSpan w:val="4"/>
            <w:shd w:val="clear" w:color="auto" w:fill="auto"/>
            <w:noWrap/>
            <w:vAlign w:val="bottom"/>
          </w:tcPr>
          <w:p w14:paraId="5D17330C" w14:textId="77777777" w:rsidR="00227AD5" w:rsidRPr="007715F2" w:rsidRDefault="00227AD5" w:rsidP="00CC4E5E">
            <w:pPr>
              <w:tabs>
                <w:tab w:val="left" w:pos="1335"/>
              </w:tabs>
              <w:ind w:left="806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CC4E5E" w:rsidRPr="007715F2">
              <w:rPr>
                <w:sz w:val="18"/>
                <w:szCs w:val="18"/>
                <w:lang w:val="en-US"/>
              </w:rPr>
              <w:tab/>
            </w:r>
            <w:r w:rsidR="00CC4E5E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4E5E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CC4E5E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Amount requested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(monthly): </w:t>
            </w:r>
            <w:r w:rsidRPr="007715F2">
              <w:rPr>
                <w:sz w:val="18"/>
                <w:szCs w:val="18"/>
                <w:lang w:val="en-US"/>
              </w:rPr>
              <w:t>$</w:t>
            </w:r>
          </w:p>
        </w:tc>
        <w:bookmarkStart w:id="101" w:name="Text91"/>
        <w:tc>
          <w:tcPr>
            <w:tcW w:w="6674" w:type="dxa"/>
            <w:gridSpan w:val="17"/>
            <w:shd w:val="clear" w:color="auto" w:fill="auto"/>
            <w:noWrap/>
            <w:vAlign w:val="bottom"/>
          </w:tcPr>
          <w:p w14:paraId="5D17330D" w14:textId="77777777" w:rsidR="00227AD5" w:rsidRPr="007715F2" w:rsidRDefault="00CC4E5E" w:rsidP="000821A5">
            <w:r w:rsidRPr="007715F2">
              <w:rPr>
                <w:noProof/>
              </w:rPr>
              <w:fldChar w:fldCharType="begin">
                <w:ffData>
                  <w:name w:val="Text91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1"/>
          </w:p>
        </w:tc>
      </w:tr>
      <w:tr w:rsidR="00227AD5" w:rsidRPr="007715F2" w14:paraId="5D173311" w14:textId="77777777">
        <w:trPr>
          <w:cantSplit/>
          <w:trHeight w:val="317"/>
          <w:jc w:val="center"/>
        </w:trPr>
        <w:tc>
          <w:tcPr>
            <w:tcW w:w="8924" w:type="dxa"/>
            <w:gridSpan w:val="17"/>
            <w:shd w:val="clear" w:color="auto" w:fill="auto"/>
            <w:noWrap/>
            <w:vAlign w:val="bottom"/>
          </w:tcPr>
          <w:p w14:paraId="5D17330F" w14:textId="77777777" w:rsidR="00227AD5" w:rsidRPr="007715F2" w:rsidRDefault="00227AD5" w:rsidP="008A3A3A">
            <w:pPr>
              <w:tabs>
                <w:tab w:val="left" w:pos="1346"/>
                <w:tab w:val="left" w:pos="3443"/>
                <w:tab w:val="left" w:pos="4775"/>
                <w:tab w:val="left" w:pos="5675"/>
              </w:tabs>
              <w:ind w:left="806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CC4E5E" w:rsidRPr="007715F2">
              <w:rPr>
                <w:sz w:val="18"/>
                <w:szCs w:val="18"/>
                <w:lang w:val="en-US"/>
              </w:rPr>
              <w:tab/>
            </w:r>
            <w:r w:rsidR="00CC4E5E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4E5E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CC4E5E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I want the court to</w:t>
            </w:r>
            <w:r w:rsidR="00CC4E5E" w:rsidRPr="007715F2">
              <w:rPr>
                <w:sz w:val="18"/>
                <w:szCs w:val="18"/>
                <w:lang w:val="en-US"/>
              </w:rPr>
              <w:tab/>
            </w:r>
            <w:r w:rsidR="00CC4E5E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4E5E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CC4E5E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change</w:t>
            </w:r>
            <w:r w:rsidR="00CC4E5E" w:rsidRPr="007715F2">
              <w:rPr>
                <w:sz w:val="18"/>
                <w:szCs w:val="18"/>
                <w:lang w:val="en-US"/>
              </w:rPr>
              <w:tab/>
            </w:r>
            <w:r w:rsidR="00CC4E5E" w:rsidRPr="007715F2">
              <w:rPr>
                <w:szCs w:val="18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C4E5E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CC4E5E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end</w:t>
            </w:r>
            <w:r w:rsidR="00CC4E5E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the current support order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1886" w:type="dxa"/>
            <w:gridSpan w:val="4"/>
            <w:shd w:val="clear" w:color="auto" w:fill="auto"/>
            <w:noWrap/>
            <w:vAlign w:val="bottom"/>
          </w:tcPr>
          <w:p w14:paraId="5D173310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102" w:name="Text9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2"/>
          </w:p>
        </w:tc>
      </w:tr>
      <w:tr w:rsidR="005855A4" w:rsidRPr="007715F2" w14:paraId="5D173315" w14:textId="77777777">
        <w:trPr>
          <w:cantSplit/>
          <w:trHeight w:val="240"/>
          <w:jc w:val="center"/>
        </w:trPr>
        <w:tc>
          <w:tcPr>
            <w:tcW w:w="3281" w:type="dxa"/>
            <w:gridSpan w:val="3"/>
            <w:shd w:val="clear" w:color="auto" w:fill="auto"/>
            <w:noWrap/>
            <w:vAlign w:val="bottom"/>
          </w:tcPr>
          <w:p w14:paraId="5D173312" w14:textId="77777777" w:rsidR="005855A4" w:rsidRPr="007715F2" w:rsidRDefault="005855A4" w:rsidP="005855A4">
            <w:pPr>
              <w:ind w:left="1607"/>
            </w:pPr>
            <w:r w:rsidRPr="007715F2">
              <w:rPr>
                <w:sz w:val="18"/>
                <w:szCs w:val="18"/>
                <w:lang w:val="en-US"/>
              </w:rPr>
              <w:t>The court ordered $</w:t>
            </w:r>
          </w:p>
        </w:tc>
        <w:tc>
          <w:tcPr>
            <w:tcW w:w="1557" w:type="dxa"/>
            <w:gridSpan w:val="4"/>
            <w:shd w:val="clear" w:color="auto" w:fill="auto"/>
            <w:vAlign w:val="bottom"/>
          </w:tcPr>
          <w:p w14:paraId="5D173313" w14:textId="77777777" w:rsidR="005855A4" w:rsidRPr="007715F2" w:rsidRDefault="008A3A3A" w:rsidP="000821A5"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5972" w:type="dxa"/>
            <w:gridSpan w:val="14"/>
            <w:shd w:val="clear" w:color="auto" w:fill="auto"/>
            <w:noWrap/>
            <w:vAlign w:val="bottom"/>
          </w:tcPr>
          <w:p w14:paraId="5D173314" w14:textId="77777777" w:rsidR="005855A4" w:rsidRPr="007715F2" w:rsidRDefault="005855A4" w:rsidP="000821A5">
            <w:r w:rsidRPr="007715F2">
              <w:rPr>
                <w:sz w:val="18"/>
                <w:szCs w:val="18"/>
                <w:lang w:val="en-US"/>
              </w:rPr>
              <w:t>per month for support.</w:t>
            </w:r>
          </w:p>
        </w:tc>
      </w:tr>
      <w:tr w:rsidR="00227AD5" w:rsidRPr="007715F2" w14:paraId="5D173319" w14:textId="77777777">
        <w:trPr>
          <w:cantSplit/>
          <w:trHeight w:val="960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316" w14:textId="77777777" w:rsidR="00227AD5" w:rsidRPr="007715F2" w:rsidRDefault="00227AD5" w:rsidP="008A3A3A">
            <w:pPr>
              <w:tabs>
                <w:tab w:val="left" w:pos="1355"/>
              </w:tabs>
              <w:spacing w:before="40"/>
              <w:ind w:left="792"/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="008A3A3A" w:rsidRPr="007715F2">
              <w:rPr>
                <w:sz w:val="18"/>
                <w:szCs w:val="18"/>
                <w:lang w:val="en-US"/>
              </w:rPr>
              <w:tab/>
            </w:r>
            <w:r w:rsidR="008A3A3A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heck15"/>
            <w:r w:rsidR="008A3A3A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8A3A3A" w:rsidRPr="007715F2">
              <w:rPr>
                <w:szCs w:val="18"/>
                <w:lang w:val="en-US"/>
              </w:rPr>
              <w:fldChar w:fldCharType="end"/>
            </w:r>
            <w:bookmarkEnd w:id="103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This request is to modify (change) spousal or partner support after entry of a judgment.</w:t>
            </w:r>
          </w:p>
          <w:p w14:paraId="5D173317" w14:textId="77777777" w:rsidR="00227AD5" w:rsidRPr="007715F2" w:rsidRDefault="00227AD5" w:rsidP="008A3A3A">
            <w:pPr>
              <w:ind w:left="1625"/>
            </w:pPr>
            <w:r w:rsidRPr="007715F2">
              <w:rPr>
                <w:sz w:val="18"/>
                <w:szCs w:val="18"/>
                <w:lang w:val="en-US"/>
              </w:rPr>
              <w:t xml:space="preserve">I have completed and attached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Spousal or Partner Support Declaration Attachment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FL-157</w:t>
            </w:r>
            <w:r w:rsidRPr="007715F2">
              <w:rPr>
                <w:sz w:val="18"/>
                <w:szCs w:val="18"/>
                <w:lang w:val="en-US"/>
              </w:rPr>
              <w:t>) or a declaration that addresses the same factors covered in form FL-157.</w:t>
            </w:r>
          </w:p>
          <w:p w14:paraId="5D173318" w14:textId="77777777" w:rsidR="00227AD5" w:rsidRPr="007715F2" w:rsidRDefault="00227AD5" w:rsidP="00D53843">
            <w:pPr>
              <w:tabs>
                <w:tab w:val="left" w:pos="1022"/>
              </w:tabs>
              <w:spacing w:before="80"/>
              <w:ind w:left="778"/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="00700557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I have completed and filed a current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Pr="007715F2">
              <w:rPr>
                <w:sz w:val="18"/>
                <w:szCs w:val="18"/>
                <w:lang w:val="en-US"/>
              </w:rPr>
              <w:t>) in support of my request.</w:t>
            </w:r>
          </w:p>
        </w:tc>
      </w:tr>
      <w:tr w:rsidR="00227AD5" w:rsidRPr="007715F2" w14:paraId="5D17331D" w14:textId="77777777">
        <w:trPr>
          <w:cantSplit/>
          <w:trHeight w:val="1334"/>
          <w:jc w:val="center"/>
        </w:trPr>
        <w:tc>
          <w:tcPr>
            <w:tcW w:w="9311" w:type="dxa"/>
            <w:gridSpan w:val="19"/>
            <w:shd w:val="clear" w:color="auto" w:fill="auto"/>
            <w:noWrap/>
          </w:tcPr>
          <w:p w14:paraId="5D17331A" w14:textId="77777777" w:rsidR="00227AD5" w:rsidRPr="007715F2" w:rsidRDefault="00227AD5" w:rsidP="00D53843">
            <w:pPr>
              <w:ind w:left="779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 xml:space="preserve">e. The court should make, change, or end the support orders because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1B" w14:textId="77777777" w:rsidR="00AA7506" w:rsidRPr="007715F2" w:rsidRDefault="00AA7506" w:rsidP="00D53843">
            <w:pPr>
              <w:ind w:left="1004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47"/>
                  <w:enabled/>
                  <w:calcOnExit w:val="0"/>
                  <w:textInput/>
                </w:ffData>
              </w:fldChar>
            </w:r>
            <w:bookmarkStart w:id="104" w:name="Text147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104"/>
          </w:p>
        </w:tc>
        <w:tc>
          <w:tcPr>
            <w:tcW w:w="1499" w:type="dxa"/>
            <w:gridSpan w:val="2"/>
            <w:shd w:val="clear" w:color="auto" w:fill="auto"/>
            <w:noWrap/>
          </w:tcPr>
          <w:p w14:paraId="5D17331C" w14:textId="77777777" w:rsidR="00227AD5" w:rsidRPr="007715F2" w:rsidRDefault="00AA7506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heck16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105"/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4e</w:t>
            </w:r>
            <w:r w:rsidR="00227AD5" w:rsidRPr="007715F2">
              <w:rPr>
                <w:sz w:val="18"/>
                <w:szCs w:val="18"/>
                <w:lang w:val="en-US"/>
              </w:rPr>
              <w:t>.</w:t>
            </w:r>
          </w:p>
        </w:tc>
      </w:tr>
      <w:tr w:rsidR="00227AD5" w:rsidRPr="007715F2" w14:paraId="5D173320" w14:textId="77777777">
        <w:trPr>
          <w:cantSplit/>
          <w:trHeight w:val="600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31E" w14:textId="77777777" w:rsidR="00B22CC6" w:rsidRPr="007715F2" w:rsidRDefault="00227AD5" w:rsidP="00831EF7">
            <w:pPr>
              <w:tabs>
                <w:tab w:val="left" w:pos="518"/>
                <w:tab w:val="left" w:pos="1094"/>
                <w:tab w:val="left" w:pos="1715"/>
                <w:tab w:val="left" w:pos="7412"/>
              </w:tabs>
              <w:spacing w:before="80"/>
              <w:ind w:left="821" w:hanging="821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5.</w:t>
            </w:r>
            <w:r w:rsidR="00A95521" w:rsidRPr="007715F2">
              <w:rPr>
                <w:sz w:val="18"/>
                <w:szCs w:val="18"/>
                <w:lang w:val="en-US"/>
              </w:rPr>
              <w:tab/>
            </w:r>
            <w:r w:rsidR="00A95521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5521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A95521" w:rsidRPr="007715F2">
              <w:rPr>
                <w:szCs w:val="18"/>
                <w:lang w:val="en-US"/>
              </w:rPr>
              <w:fldChar w:fldCharType="end"/>
            </w:r>
            <w:r w:rsidR="00A95521" w:rsidRPr="007715F2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PROPERTY CONTROL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="00B22CC6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CC6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B22CC6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I request temporary emergency orders</w:t>
            </w:r>
          </w:p>
          <w:p w14:paraId="5D17331F" w14:textId="77777777" w:rsidR="00227AD5" w:rsidRPr="007715F2" w:rsidRDefault="00227AD5" w:rsidP="00B22CC6">
            <w:pPr>
              <w:tabs>
                <w:tab w:val="left" w:pos="1094"/>
                <w:tab w:val="left" w:pos="1715"/>
                <w:tab w:val="left" w:pos="3092"/>
                <w:tab w:val="left" w:pos="4635"/>
                <w:tab w:val="left" w:pos="6665"/>
              </w:tabs>
              <w:spacing w:before="40"/>
              <w:ind w:left="806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The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="00B22CC6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CC6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B22CC6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petitioner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="00B22CC6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CC6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B22CC6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respondent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="00B22CC6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CC6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B22CC6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other parent/party</w:t>
            </w:r>
            <w:r w:rsidR="00B22CC6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be given exclusive temporary use, possession, and</w:t>
            </w:r>
          </w:p>
        </w:tc>
      </w:tr>
      <w:tr w:rsidR="00227AD5" w:rsidRPr="007715F2" w14:paraId="5D173323" w14:textId="77777777">
        <w:trPr>
          <w:cantSplit/>
          <w:trHeight w:val="936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321" w14:textId="77777777" w:rsidR="00227AD5" w:rsidRPr="007715F2" w:rsidRDefault="00227AD5" w:rsidP="00582807">
            <w:pPr>
              <w:tabs>
                <w:tab w:val="left" w:pos="4535"/>
                <w:tab w:val="left" w:pos="6735"/>
              </w:tabs>
              <w:ind w:left="1148" w:right="104"/>
              <w:jc w:val="both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control of the following property that we</w:t>
            </w:r>
            <w:r w:rsidR="003C3E5F" w:rsidRPr="007715F2">
              <w:rPr>
                <w:sz w:val="18"/>
                <w:szCs w:val="18"/>
                <w:lang w:val="en-US"/>
              </w:rPr>
              <w:tab/>
            </w:r>
            <w:r w:rsidR="003C3E5F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3E5F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3C3E5F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own or are buying</w:t>
            </w:r>
            <w:r w:rsidR="003C3E5F" w:rsidRPr="007715F2">
              <w:rPr>
                <w:sz w:val="18"/>
                <w:szCs w:val="18"/>
                <w:lang w:val="en-US"/>
              </w:rPr>
              <w:tab/>
            </w:r>
            <w:r w:rsidR="003C3E5F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3E5F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3C3E5F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lease or rent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22" w14:textId="77777777" w:rsidR="003C3E5F" w:rsidRPr="007715F2" w:rsidRDefault="003C3E5F" w:rsidP="00D53843">
            <w:pPr>
              <w:tabs>
                <w:tab w:val="left" w:pos="4535"/>
                <w:tab w:val="left" w:pos="6735"/>
              </w:tabs>
              <w:ind w:left="1121"/>
            </w:pPr>
            <w:r w:rsidRPr="007715F2">
              <w:rPr>
                <w:noProof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bookmarkStart w:id="106" w:name="Text14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6"/>
          </w:p>
        </w:tc>
      </w:tr>
      <w:tr w:rsidR="00227AD5" w:rsidRPr="007715F2" w14:paraId="5D173325" w14:textId="77777777">
        <w:trPr>
          <w:cantSplit/>
          <w:trHeight w:val="243"/>
          <w:jc w:val="center"/>
        </w:trPr>
        <w:tc>
          <w:tcPr>
            <w:tcW w:w="10810" w:type="dxa"/>
            <w:gridSpan w:val="21"/>
            <w:shd w:val="clear" w:color="auto" w:fill="auto"/>
            <w:noWrap/>
          </w:tcPr>
          <w:p w14:paraId="5D173324" w14:textId="77777777" w:rsidR="00227AD5" w:rsidRPr="007715F2" w:rsidRDefault="00227AD5" w:rsidP="00582807">
            <w:pPr>
              <w:tabs>
                <w:tab w:val="left" w:pos="1778"/>
                <w:tab w:val="left" w:pos="3115"/>
                <w:tab w:val="left" w:pos="4615"/>
              </w:tabs>
              <w:ind w:left="1103" w:right="95" w:hanging="297"/>
              <w:jc w:val="both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582807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The</w:t>
            </w:r>
            <w:r w:rsidR="00582807" w:rsidRPr="007715F2">
              <w:rPr>
                <w:sz w:val="18"/>
                <w:szCs w:val="18"/>
                <w:lang w:val="en-US"/>
              </w:rPr>
              <w:tab/>
            </w:r>
            <w:r w:rsidR="00582807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2807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82807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petitioner</w:t>
            </w:r>
            <w:r w:rsidR="00582807" w:rsidRPr="007715F2">
              <w:rPr>
                <w:sz w:val="18"/>
                <w:szCs w:val="18"/>
                <w:lang w:val="en-US"/>
              </w:rPr>
              <w:tab/>
            </w:r>
            <w:r w:rsidR="00582807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2807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82807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respondent</w:t>
            </w:r>
            <w:r w:rsidR="00582807" w:rsidRPr="007715F2">
              <w:rPr>
                <w:sz w:val="18"/>
                <w:szCs w:val="18"/>
                <w:lang w:val="en-US"/>
              </w:rPr>
              <w:tab/>
            </w:r>
            <w:r w:rsidR="00582807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2807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582807" w:rsidRPr="007715F2">
              <w:rPr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other parent/party</w:t>
            </w:r>
            <w:r w:rsidR="008C7B71" w:rsidRPr="007715F2">
              <w:rPr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be ordered to make the following payments on debts and liens coming due while the order is in effect:</w:t>
            </w:r>
          </w:p>
        </w:tc>
      </w:tr>
      <w:tr w:rsidR="00A83681" w:rsidRPr="007715F2" w14:paraId="5D17332E" w14:textId="77777777" w:rsidTr="00D53843">
        <w:trPr>
          <w:cantSplit/>
          <w:trHeight w:val="268"/>
          <w:jc w:val="center"/>
        </w:trPr>
        <w:tc>
          <w:tcPr>
            <w:tcW w:w="1751" w:type="dxa"/>
            <w:shd w:val="clear" w:color="auto" w:fill="auto"/>
            <w:noWrap/>
            <w:vAlign w:val="bottom"/>
          </w:tcPr>
          <w:p w14:paraId="5D173326" w14:textId="77777777" w:rsidR="00A83681" w:rsidRPr="007715F2" w:rsidRDefault="00A83681" w:rsidP="007973FB">
            <w:pPr>
              <w:ind w:left="1094"/>
            </w:pPr>
            <w:r w:rsidRPr="007715F2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18" w:type="dxa"/>
            <w:gridSpan w:val="4"/>
            <w:shd w:val="clear" w:color="auto" w:fill="auto"/>
            <w:noWrap/>
            <w:vAlign w:val="bottom"/>
          </w:tcPr>
          <w:p w14:paraId="5D173327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107" w:name="Text9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7"/>
          </w:p>
        </w:tc>
        <w:tc>
          <w:tcPr>
            <w:tcW w:w="406" w:type="dxa"/>
            <w:shd w:val="clear" w:color="auto" w:fill="auto"/>
            <w:noWrap/>
            <w:vAlign w:val="bottom"/>
          </w:tcPr>
          <w:p w14:paraId="5D173328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692" w:type="dxa"/>
            <w:gridSpan w:val="4"/>
            <w:shd w:val="clear" w:color="auto" w:fill="auto"/>
            <w:noWrap/>
            <w:vAlign w:val="bottom"/>
          </w:tcPr>
          <w:p w14:paraId="5D173329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108" w:name="Text94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8"/>
          </w:p>
        </w:tc>
        <w:tc>
          <w:tcPr>
            <w:tcW w:w="951" w:type="dxa"/>
            <w:gridSpan w:val="4"/>
            <w:shd w:val="clear" w:color="auto" w:fill="auto"/>
            <w:noWrap/>
            <w:vAlign w:val="bottom"/>
          </w:tcPr>
          <w:p w14:paraId="5D17332A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209" w:type="dxa"/>
            <w:gridSpan w:val="2"/>
            <w:shd w:val="clear" w:color="auto" w:fill="auto"/>
            <w:noWrap/>
            <w:vAlign w:val="bottom"/>
          </w:tcPr>
          <w:p w14:paraId="5D17332B" w14:textId="77777777" w:rsidR="00A83681" w:rsidRPr="007715F2" w:rsidRDefault="00A83681" w:rsidP="00417B54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902" w:type="dxa"/>
            <w:gridSpan w:val="4"/>
            <w:shd w:val="clear" w:color="auto" w:fill="auto"/>
            <w:noWrap/>
            <w:vAlign w:val="bottom"/>
          </w:tcPr>
          <w:p w14:paraId="5D17332C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5D17332D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109" w:name="Text9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09"/>
          </w:p>
        </w:tc>
      </w:tr>
      <w:tr w:rsidR="00A83681" w:rsidRPr="007715F2" w14:paraId="5D173337" w14:textId="77777777" w:rsidTr="00D53843">
        <w:trPr>
          <w:cantSplit/>
          <w:trHeight w:val="269"/>
          <w:jc w:val="center"/>
        </w:trPr>
        <w:tc>
          <w:tcPr>
            <w:tcW w:w="1751" w:type="dxa"/>
            <w:shd w:val="clear" w:color="auto" w:fill="auto"/>
            <w:noWrap/>
            <w:vAlign w:val="bottom"/>
          </w:tcPr>
          <w:p w14:paraId="5D17332F" w14:textId="77777777" w:rsidR="00A83681" w:rsidRPr="007715F2" w:rsidRDefault="00A83681" w:rsidP="007973FB">
            <w:pPr>
              <w:ind w:left="1094"/>
            </w:pPr>
            <w:r w:rsidRPr="007715F2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18" w:type="dxa"/>
            <w:gridSpan w:val="4"/>
            <w:shd w:val="clear" w:color="auto" w:fill="auto"/>
            <w:noWrap/>
            <w:vAlign w:val="bottom"/>
          </w:tcPr>
          <w:p w14:paraId="5D173330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10" w:name="Text97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0"/>
          </w:p>
        </w:tc>
        <w:tc>
          <w:tcPr>
            <w:tcW w:w="406" w:type="dxa"/>
            <w:shd w:val="clear" w:color="auto" w:fill="auto"/>
            <w:noWrap/>
            <w:vAlign w:val="bottom"/>
          </w:tcPr>
          <w:p w14:paraId="5D173331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692" w:type="dxa"/>
            <w:gridSpan w:val="4"/>
            <w:shd w:val="clear" w:color="auto" w:fill="auto"/>
            <w:noWrap/>
            <w:vAlign w:val="bottom"/>
          </w:tcPr>
          <w:p w14:paraId="5D173332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111" w:name="Text9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1"/>
          </w:p>
        </w:tc>
        <w:tc>
          <w:tcPr>
            <w:tcW w:w="951" w:type="dxa"/>
            <w:gridSpan w:val="4"/>
            <w:shd w:val="clear" w:color="auto" w:fill="auto"/>
            <w:noWrap/>
            <w:vAlign w:val="bottom"/>
          </w:tcPr>
          <w:p w14:paraId="5D173333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209" w:type="dxa"/>
            <w:gridSpan w:val="2"/>
            <w:shd w:val="clear" w:color="auto" w:fill="auto"/>
            <w:noWrap/>
            <w:vAlign w:val="bottom"/>
          </w:tcPr>
          <w:p w14:paraId="5D173334" w14:textId="77777777" w:rsidR="00A83681" w:rsidRPr="007715F2" w:rsidRDefault="00A83681" w:rsidP="00417B54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902" w:type="dxa"/>
            <w:gridSpan w:val="4"/>
            <w:shd w:val="clear" w:color="auto" w:fill="auto"/>
            <w:noWrap/>
            <w:vAlign w:val="bottom"/>
          </w:tcPr>
          <w:p w14:paraId="5D173335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5D173336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112" w:name="Text10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2"/>
          </w:p>
        </w:tc>
      </w:tr>
      <w:tr w:rsidR="00A83681" w:rsidRPr="007715F2" w14:paraId="5D173340" w14:textId="77777777" w:rsidTr="00D53843">
        <w:trPr>
          <w:cantSplit/>
          <w:trHeight w:val="269"/>
          <w:jc w:val="center"/>
        </w:trPr>
        <w:tc>
          <w:tcPr>
            <w:tcW w:w="1751" w:type="dxa"/>
            <w:shd w:val="clear" w:color="auto" w:fill="auto"/>
            <w:noWrap/>
            <w:vAlign w:val="bottom"/>
          </w:tcPr>
          <w:p w14:paraId="5D173338" w14:textId="77777777" w:rsidR="00A83681" w:rsidRPr="007715F2" w:rsidRDefault="00A83681" w:rsidP="007973FB">
            <w:pPr>
              <w:ind w:left="1094"/>
            </w:pPr>
            <w:r w:rsidRPr="007715F2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18" w:type="dxa"/>
            <w:gridSpan w:val="4"/>
            <w:shd w:val="clear" w:color="auto" w:fill="auto"/>
            <w:noWrap/>
            <w:vAlign w:val="bottom"/>
          </w:tcPr>
          <w:p w14:paraId="5D173339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113" w:name="Text10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3"/>
          </w:p>
        </w:tc>
        <w:tc>
          <w:tcPr>
            <w:tcW w:w="406" w:type="dxa"/>
            <w:shd w:val="clear" w:color="auto" w:fill="auto"/>
            <w:noWrap/>
            <w:vAlign w:val="bottom"/>
          </w:tcPr>
          <w:p w14:paraId="5D17333A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692" w:type="dxa"/>
            <w:gridSpan w:val="4"/>
            <w:shd w:val="clear" w:color="auto" w:fill="auto"/>
            <w:noWrap/>
            <w:vAlign w:val="bottom"/>
          </w:tcPr>
          <w:p w14:paraId="5D17333B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114" w:name="Text10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4"/>
          </w:p>
        </w:tc>
        <w:tc>
          <w:tcPr>
            <w:tcW w:w="951" w:type="dxa"/>
            <w:gridSpan w:val="4"/>
            <w:shd w:val="clear" w:color="auto" w:fill="auto"/>
            <w:noWrap/>
            <w:vAlign w:val="bottom"/>
          </w:tcPr>
          <w:p w14:paraId="5D17333C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209" w:type="dxa"/>
            <w:gridSpan w:val="2"/>
            <w:shd w:val="clear" w:color="auto" w:fill="auto"/>
            <w:noWrap/>
            <w:vAlign w:val="bottom"/>
          </w:tcPr>
          <w:p w14:paraId="5D17333D" w14:textId="77777777" w:rsidR="00A83681" w:rsidRPr="007715F2" w:rsidRDefault="00A83681" w:rsidP="00417B54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902" w:type="dxa"/>
            <w:gridSpan w:val="4"/>
            <w:shd w:val="clear" w:color="auto" w:fill="auto"/>
            <w:noWrap/>
            <w:vAlign w:val="bottom"/>
          </w:tcPr>
          <w:p w14:paraId="5D17333E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5D17333F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115" w:name="Text104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5"/>
          </w:p>
        </w:tc>
      </w:tr>
      <w:tr w:rsidR="00A83681" w:rsidRPr="007715F2" w14:paraId="5D173349" w14:textId="77777777" w:rsidTr="00D53843">
        <w:trPr>
          <w:cantSplit/>
          <w:trHeight w:val="269"/>
          <w:jc w:val="center"/>
        </w:trPr>
        <w:tc>
          <w:tcPr>
            <w:tcW w:w="1751" w:type="dxa"/>
            <w:shd w:val="clear" w:color="auto" w:fill="auto"/>
            <w:noWrap/>
            <w:vAlign w:val="bottom"/>
          </w:tcPr>
          <w:p w14:paraId="5D173341" w14:textId="77777777" w:rsidR="00A83681" w:rsidRPr="007715F2" w:rsidRDefault="00A83681" w:rsidP="007973FB">
            <w:pPr>
              <w:ind w:left="1094"/>
            </w:pPr>
            <w:r w:rsidRPr="007715F2">
              <w:rPr>
                <w:sz w:val="18"/>
                <w:szCs w:val="18"/>
                <w:lang w:val="en-US"/>
              </w:rPr>
              <w:t>Pay to:</w:t>
            </w:r>
          </w:p>
        </w:tc>
        <w:tc>
          <w:tcPr>
            <w:tcW w:w="2618" w:type="dxa"/>
            <w:gridSpan w:val="4"/>
            <w:shd w:val="clear" w:color="auto" w:fill="auto"/>
            <w:noWrap/>
            <w:vAlign w:val="bottom"/>
          </w:tcPr>
          <w:p w14:paraId="5D173342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116" w:name="Text105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6"/>
          </w:p>
        </w:tc>
        <w:tc>
          <w:tcPr>
            <w:tcW w:w="406" w:type="dxa"/>
            <w:shd w:val="clear" w:color="auto" w:fill="auto"/>
            <w:noWrap/>
            <w:vAlign w:val="bottom"/>
          </w:tcPr>
          <w:p w14:paraId="5D173343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For:</w:t>
            </w:r>
          </w:p>
        </w:tc>
        <w:tc>
          <w:tcPr>
            <w:tcW w:w="1692" w:type="dxa"/>
            <w:gridSpan w:val="4"/>
            <w:shd w:val="clear" w:color="auto" w:fill="auto"/>
            <w:noWrap/>
            <w:vAlign w:val="bottom"/>
          </w:tcPr>
          <w:p w14:paraId="5D173344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117" w:name="Text106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7"/>
          </w:p>
        </w:tc>
        <w:tc>
          <w:tcPr>
            <w:tcW w:w="951" w:type="dxa"/>
            <w:gridSpan w:val="4"/>
            <w:shd w:val="clear" w:color="auto" w:fill="auto"/>
            <w:noWrap/>
            <w:vAlign w:val="bottom"/>
          </w:tcPr>
          <w:p w14:paraId="5D173345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Amount: $</w:t>
            </w:r>
          </w:p>
        </w:tc>
        <w:tc>
          <w:tcPr>
            <w:tcW w:w="1209" w:type="dxa"/>
            <w:gridSpan w:val="2"/>
            <w:shd w:val="clear" w:color="auto" w:fill="auto"/>
            <w:noWrap/>
            <w:vAlign w:val="bottom"/>
          </w:tcPr>
          <w:p w14:paraId="5D173346" w14:textId="77777777" w:rsidR="00A83681" w:rsidRPr="007715F2" w:rsidRDefault="00A83681" w:rsidP="00417B54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902" w:type="dxa"/>
            <w:gridSpan w:val="4"/>
            <w:shd w:val="clear" w:color="auto" w:fill="auto"/>
            <w:noWrap/>
            <w:vAlign w:val="bottom"/>
          </w:tcPr>
          <w:p w14:paraId="5D173347" w14:textId="77777777" w:rsidR="00A83681" w:rsidRPr="007715F2" w:rsidRDefault="00A83681" w:rsidP="000821A5">
            <w:r w:rsidRPr="007715F2">
              <w:rPr>
                <w:sz w:val="18"/>
                <w:szCs w:val="18"/>
                <w:lang w:val="en-US"/>
              </w:rPr>
              <w:t>Due date: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5D173348" w14:textId="77777777" w:rsidR="00A83681" w:rsidRPr="007715F2" w:rsidRDefault="00A83681" w:rsidP="00A83681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118" w:name="Text10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8"/>
          </w:p>
        </w:tc>
      </w:tr>
      <w:tr w:rsidR="00227AD5" w:rsidRPr="007715F2" w14:paraId="5D17334C" w14:textId="77777777" w:rsidTr="005B0CE8">
        <w:trPr>
          <w:cantSplit/>
          <w:trHeight w:val="374"/>
          <w:jc w:val="center"/>
        </w:trPr>
        <w:tc>
          <w:tcPr>
            <w:tcW w:w="7358" w:type="dxa"/>
            <w:gridSpan w:val="13"/>
            <w:shd w:val="clear" w:color="auto" w:fill="auto"/>
            <w:noWrap/>
            <w:vAlign w:val="bottom"/>
          </w:tcPr>
          <w:p w14:paraId="5D17334A" w14:textId="77777777" w:rsidR="00227AD5" w:rsidRPr="007715F2" w:rsidRDefault="00227AD5" w:rsidP="005B0CE8">
            <w:pPr>
              <w:tabs>
                <w:tab w:val="left" w:pos="1112"/>
              </w:tabs>
              <w:ind w:left="797"/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="00DF2528" w:rsidRPr="007715F2">
              <w:rPr>
                <w:sz w:val="18"/>
                <w:szCs w:val="18"/>
                <w:lang w:val="en-US"/>
              </w:rPr>
              <w:tab/>
            </w:r>
            <w:r w:rsidR="00DF2528" w:rsidRPr="007715F2">
              <w:rPr>
                <w:szCs w:val="18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2528" w:rsidRPr="007715F2">
              <w:rPr>
                <w:szCs w:val="18"/>
                <w:lang w:val="en-US"/>
              </w:rPr>
              <w:instrText xml:space="preserve"> FORMCHECKBOX </w:instrText>
            </w:r>
            <w:r w:rsidR="008300E3">
              <w:rPr>
                <w:szCs w:val="18"/>
                <w:lang w:val="en-US"/>
              </w:rPr>
            </w:r>
            <w:r w:rsidR="008300E3">
              <w:rPr>
                <w:szCs w:val="18"/>
                <w:lang w:val="en-US"/>
              </w:rPr>
              <w:fldChar w:fldCharType="separate"/>
            </w:r>
            <w:r w:rsidR="00DF2528" w:rsidRPr="007715F2">
              <w:rPr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This is a change from the current order for property control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3452" w:type="dxa"/>
            <w:gridSpan w:val="8"/>
            <w:shd w:val="clear" w:color="auto" w:fill="auto"/>
            <w:noWrap/>
            <w:vAlign w:val="bottom"/>
          </w:tcPr>
          <w:p w14:paraId="5D17334B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119" w:name="Text10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19"/>
          </w:p>
        </w:tc>
      </w:tr>
      <w:tr w:rsidR="00227AD5" w:rsidRPr="007715F2" w14:paraId="5D17334E" w14:textId="77777777">
        <w:trPr>
          <w:cantSplit/>
          <w:trHeight w:val="360"/>
          <w:jc w:val="center"/>
        </w:trPr>
        <w:tc>
          <w:tcPr>
            <w:tcW w:w="10810" w:type="dxa"/>
            <w:gridSpan w:val="21"/>
            <w:shd w:val="clear" w:color="auto" w:fill="auto"/>
            <w:noWrap/>
            <w:vAlign w:val="bottom"/>
          </w:tcPr>
          <w:p w14:paraId="5D17334D" w14:textId="77777777" w:rsidR="00227AD5" w:rsidRPr="007715F2" w:rsidRDefault="00E81CB8" w:rsidP="00E81CB8">
            <w:pPr>
              <w:tabs>
                <w:tab w:val="left" w:pos="1094"/>
              </w:tabs>
              <w:ind w:left="806"/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Specify in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5d</w:t>
            </w:r>
            <w:r w:rsidR="00227AD5" w:rsidRPr="007715F2">
              <w:rPr>
                <w:sz w:val="18"/>
                <w:szCs w:val="18"/>
                <w:lang w:val="en-US"/>
              </w:rPr>
              <w:t xml:space="preserve"> the reasons why the court should make or change the property control orders.</w:t>
            </w:r>
          </w:p>
        </w:tc>
      </w:tr>
    </w:tbl>
    <w:p w14:paraId="5D17334F" w14:textId="77777777" w:rsidR="00227AD5" w:rsidRPr="007715F2" w:rsidRDefault="00227AD5" w:rsidP="000821A5">
      <w:pPr>
        <w:sectPr w:rsidR="00227AD5" w:rsidRPr="007715F2" w:rsidSect="00544584">
          <w:headerReference w:type="even" r:id="rId12"/>
          <w:headerReference w:type="default" r:id="rId13"/>
          <w:footerReference w:type="default" r:id="rId14"/>
          <w:headerReference w:type="first" r:id="rId15"/>
          <w:type w:val="nextColumn"/>
          <w:pgSz w:w="12240" w:h="15840" w:code="1"/>
          <w:pgMar w:top="972" w:right="720" w:bottom="360" w:left="720" w:header="693" w:footer="682" w:gutter="0"/>
          <w:cols w:space="60"/>
          <w:noEndnote/>
        </w:sect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"/>
        <w:gridCol w:w="306"/>
        <w:gridCol w:w="1448"/>
        <w:gridCol w:w="19"/>
        <w:gridCol w:w="3566"/>
        <w:gridCol w:w="184"/>
        <w:gridCol w:w="205"/>
        <w:gridCol w:w="139"/>
        <w:gridCol w:w="292"/>
        <w:gridCol w:w="133"/>
        <w:gridCol w:w="442"/>
        <w:gridCol w:w="90"/>
        <w:gridCol w:w="1933"/>
        <w:gridCol w:w="9"/>
        <w:gridCol w:w="1124"/>
        <w:gridCol w:w="422"/>
      </w:tblGrid>
      <w:tr w:rsidR="00714144" w:rsidRPr="007715F2" w14:paraId="5D173354" w14:textId="77777777">
        <w:trPr>
          <w:cantSplit/>
          <w:trHeight w:val="240"/>
          <w:jc w:val="center"/>
        </w:trPr>
        <w:tc>
          <w:tcPr>
            <w:tcW w:w="223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350" w14:textId="77777777" w:rsidR="00714144" w:rsidRPr="007715F2" w:rsidRDefault="00714144" w:rsidP="002F670C">
            <w:pPr>
              <w:ind w:left="981"/>
            </w:pPr>
            <w:r w:rsidRPr="007715F2">
              <w:rPr>
                <w:sz w:val="18"/>
                <w:szCs w:val="18"/>
                <w:lang w:val="en-US"/>
              </w:rPr>
              <w:lastRenderedPageBreak/>
              <w:t>PETITIONER:</w:t>
            </w:r>
          </w:p>
        </w:tc>
        <w:bookmarkStart w:id="120" w:name="csPPname04"/>
        <w:tc>
          <w:tcPr>
            <w:tcW w:w="4989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51" w14:textId="77777777" w:rsidR="00714144" w:rsidRPr="007715F2" w:rsidRDefault="00AA217B" w:rsidP="000821A5">
            <w:r>
              <w:rPr>
                <w:noProof/>
              </w:rPr>
              <w:fldChar w:fldCharType="begin">
                <w:ffData>
                  <w:name w:val="csPPname04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0"/>
          </w:p>
        </w:tc>
        <w:tc>
          <w:tcPr>
            <w:tcW w:w="358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352" w14:textId="77777777" w:rsidR="00714144" w:rsidRPr="007715F2" w:rsidRDefault="00714144" w:rsidP="008300E3">
            <w:pPr>
              <w:spacing w:before="20"/>
              <w:ind w:left="72"/>
              <w:rPr>
                <w:sz w:val="12"/>
                <w:szCs w:val="12"/>
                <w:lang w:val="en-US"/>
              </w:rPr>
            </w:pPr>
            <w:r w:rsidRPr="007715F2">
              <w:rPr>
                <w:sz w:val="12"/>
                <w:szCs w:val="12"/>
                <w:lang w:val="en-US"/>
              </w:rPr>
              <w:t>CASE NUMBER:</w:t>
            </w:r>
          </w:p>
          <w:p w14:paraId="5D173353" w14:textId="77777777" w:rsidR="00714144" w:rsidRPr="007715F2" w:rsidRDefault="00505817" w:rsidP="00714144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4"/>
                  <w:enabled/>
                  <w:calcOnExit w:val="0"/>
                  <w:textInput/>
                </w:ffData>
              </w:fldChar>
            </w:r>
            <w:bookmarkStart w:id="121" w:name="cscasenumber04"/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121"/>
          </w:p>
        </w:tc>
      </w:tr>
      <w:tr w:rsidR="00714144" w:rsidRPr="007715F2" w14:paraId="5D173358" w14:textId="77777777">
        <w:trPr>
          <w:cantSplit/>
          <w:trHeight w:val="197"/>
          <w:jc w:val="center"/>
        </w:trPr>
        <w:tc>
          <w:tcPr>
            <w:tcW w:w="2236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355" w14:textId="77777777" w:rsidR="00714144" w:rsidRPr="007715F2" w:rsidRDefault="00714144" w:rsidP="002F670C">
            <w:pPr>
              <w:ind w:left="837"/>
            </w:pPr>
            <w:r w:rsidRPr="007715F2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122" w:name="csDRname04"/>
        <w:tc>
          <w:tcPr>
            <w:tcW w:w="4989" w:type="dxa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56" w14:textId="77777777" w:rsidR="00714144" w:rsidRPr="007715F2" w:rsidRDefault="00AA217B" w:rsidP="000821A5">
            <w:r>
              <w:rPr>
                <w:noProof/>
              </w:rPr>
              <w:fldChar w:fldCharType="begin">
                <w:ffData>
                  <w:name w:val="csDRname04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2"/>
          </w:p>
        </w:tc>
        <w:tc>
          <w:tcPr>
            <w:tcW w:w="35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57" w14:textId="77777777" w:rsidR="00714144" w:rsidRPr="007715F2" w:rsidRDefault="00714144" w:rsidP="000821A5"/>
        </w:tc>
      </w:tr>
      <w:tr w:rsidR="00714144" w:rsidRPr="007715F2" w14:paraId="5D17335C" w14:textId="77777777">
        <w:trPr>
          <w:cantSplit/>
          <w:trHeight w:val="53"/>
          <w:jc w:val="center"/>
        </w:trPr>
        <w:tc>
          <w:tcPr>
            <w:tcW w:w="2255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173359" w14:textId="77777777" w:rsidR="00714144" w:rsidRPr="007715F2" w:rsidRDefault="00714144" w:rsidP="00A75069">
            <w:r w:rsidRPr="007715F2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970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5A" w14:textId="77777777" w:rsidR="00714144" w:rsidRPr="007715F2" w:rsidRDefault="002F670C" w:rsidP="000821A5">
            <w:r w:rsidRPr="007715F2">
              <w:rPr>
                <w:noProof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123" w:name="Text15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23"/>
          </w:p>
        </w:tc>
        <w:tc>
          <w:tcPr>
            <w:tcW w:w="358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5B" w14:textId="77777777" w:rsidR="00714144" w:rsidRPr="007715F2" w:rsidRDefault="00714144" w:rsidP="000821A5"/>
        </w:tc>
      </w:tr>
      <w:tr w:rsidR="00227AD5" w:rsidRPr="007715F2" w14:paraId="5D17335E" w14:textId="77777777">
        <w:trPr>
          <w:cantSplit/>
          <w:trHeight w:val="269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D17335D" w14:textId="77777777" w:rsidR="00227AD5" w:rsidRPr="007715F2" w:rsidRDefault="00227AD5" w:rsidP="007C4CC7">
            <w:pPr>
              <w:tabs>
                <w:tab w:val="left" w:pos="470"/>
              </w:tabs>
            </w:pPr>
            <w:r w:rsidRPr="007715F2">
              <w:rPr>
                <w:sz w:val="18"/>
                <w:szCs w:val="18"/>
                <w:lang w:val="en-US"/>
              </w:rPr>
              <w:t>6.</w:t>
            </w:r>
            <w:r w:rsidR="007C4CC7" w:rsidRPr="007715F2">
              <w:rPr>
                <w:sz w:val="18"/>
                <w:szCs w:val="18"/>
                <w:lang w:val="en-US"/>
              </w:rPr>
              <w:tab/>
            </w:r>
            <w:r w:rsidR="007C4CC7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4" w:name="Check17"/>
            <w:r w:rsidR="007C4CC7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7C4CC7" w:rsidRPr="007715F2">
              <w:rPr>
                <w:bCs/>
                <w:szCs w:val="18"/>
                <w:lang w:val="en-US"/>
              </w:rPr>
              <w:fldChar w:fldCharType="end"/>
            </w:r>
            <w:bookmarkEnd w:id="124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ATTORNEY'S FEES AND COSTS</w:t>
            </w:r>
          </w:p>
        </w:tc>
      </w:tr>
      <w:tr w:rsidR="00227AD5" w:rsidRPr="007715F2" w14:paraId="5D173362" w14:textId="77777777">
        <w:trPr>
          <w:cantSplit/>
          <w:trHeight w:val="63"/>
          <w:jc w:val="center"/>
        </w:trPr>
        <w:tc>
          <w:tcPr>
            <w:tcW w:w="6217" w:type="dxa"/>
            <w:gridSpan w:val="7"/>
            <w:shd w:val="clear" w:color="auto" w:fill="auto"/>
            <w:noWrap/>
            <w:vAlign w:val="bottom"/>
          </w:tcPr>
          <w:p w14:paraId="5D17335F" w14:textId="77777777" w:rsidR="00227AD5" w:rsidRPr="007715F2" w:rsidRDefault="00227AD5" w:rsidP="007C4CC7">
            <w:pPr>
              <w:ind w:left="810"/>
            </w:pPr>
            <w:r w:rsidRPr="007715F2">
              <w:rPr>
                <w:sz w:val="18"/>
                <w:szCs w:val="18"/>
                <w:lang w:val="en-US"/>
              </w:rPr>
              <w:t xml:space="preserve">I request attorney's fees and costs, which total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(specify amount): </w:t>
            </w:r>
            <w:r w:rsidRPr="007715F2">
              <w:rPr>
                <w:sz w:val="18"/>
                <w:szCs w:val="18"/>
                <w:lang w:val="en-US"/>
              </w:rPr>
              <w:t>$</w:t>
            </w:r>
          </w:p>
        </w:tc>
        <w:bookmarkStart w:id="125" w:name="Text115"/>
        <w:tc>
          <w:tcPr>
            <w:tcW w:w="1098" w:type="dxa"/>
            <w:gridSpan w:val="5"/>
            <w:shd w:val="clear" w:color="auto" w:fill="auto"/>
            <w:noWrap/>
            <w:vAlign w:val="bottom"/>
          </w:tcPr>
          <w:p w14:paraId="5D173360" w14:textId="77777777" w:rsidR="00227AD5" w:rsidRPr="007715F2" w:rsidRDefault="001305FD" w:rsidP="000821A5">
            <w:r w:rsidRPr="007715F2">
              <w:rPr>
                <w:noProof/>
              </w:rPr>
              <w:fldChar w:fldCharType="begin">
                <w:ffData>
                  <w:name w:val="Text115"/>
                  <w:enabled/>
                  <w:calcOnExit/>
                  <w:textInput>
                    <w:type w:val="number"/>
                    <w:format w:val="#,##0.00"/>
                  </w:textInput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25"/>
          </w:p>
        </w:tc>
        <w:tc>
          <w:tcPr>
            <w:tcW w:w="3495" w:type="dxa"/>
            <w:gridSpan w:val="4"/>
            <w:shd w:val="clear" w:color="auto" w:fill="auto"/>
            <w:noWrap/>
            <w:vAlign w:val="bottom"/>
          </w:tcPr>
          <w:p w14:paraId="5D173361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>. I filed the following to support my request:</w:t>
            </w:r>
          </w:p>
        </w:tc>
      </w:tr>
      <w:tr w:rsidR="00227AD5" w:rsidRPr="007715F2" w14:paraId="5D173367" w14:textId="77777777">
        <w:trPr>
          <w:cantSplit/>
          <w:trHeight w:val="1646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363" w14:textId="77777777" w:rsidR="007C4CC7" w:rsidRPr="007715F2" w:rsidRDefault="00227AD5" w:rsidP="007C4CC7">
            <w:pPr>
              <w:tabs>
                <w:tab w:val="left" w:pos="1060"/>
              </w:tabs>
              <w:ind w:left="783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7C4CC7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A current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Pr="007715F2">
              <w:rPr>
                <w:sz w:val="18"/>
                <w:szCs w:val="18"/>
                <w:lang w:val="en-US"/>
              </w:rPr>
              <w:t>).</w:t>
            </w:r>
          </w:p>
          <w:p w14:paraId="5D173364" w14:textId="77777777" w:rsidR="007C4CC7" w:rsidRPr="007715F2" w:rsidRDefault="00227AD5" w:rsidP="007C4CC7">
            <w:pPr>
              <w:spacing w:before="100"/>
              <w:ind w:left="1062" w:right="117" w:hanging="284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b</w:t>
            </w:r>
            <w:r w:rsidR="007C4CC7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A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Request for Attorney's Fees and Costs Attachment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FL-319</w:t>
            </w:r>
            <w:r w:rsidRPr="007715F2">
              <w:rPr>
                <w:sz w:val="18"/>
                <w:szCs w:val="18"/>
                <w:lang w:val="en-US"/>
              </w:rPr>
              <w:t>) or a declaration that addresses the factors covered</w:t>
            </w:r>
            <w:r w:rsidR="007C4CC7" w:rsidRPr="007715F2">
              <w:rPr>
                <w:sz w:val="18"/>
                <w:szCs w:val="18"/>
                <w:lang w:val="en-US"/>
              </w:rPr>
              <w:t xml:space="preserve"> in that form.</w:t>
            </w:r>
          </w:p>
          <w:p w14:paraId="5D173365" w14:textId="77777777" w:rsidR="00227AD5" w:rsidRPr="007715F2" w:rsidRDefault="00227AD5" w:rsidP="007C4CC7">
            <w:pPr>
              <w:spacing w:before="100"/>
              <w:ind w:left="1062" w:right="117" w:hanging="284"/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="007C4CC7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A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Supporting Declaration for Attorney's Fees and Costs Attachment </w:t>
            </w:r>
            <w:r w:rsidRPr="007715F2">
              <w:rPr>
                <w:sz w:val="18"/>
                <w:szCs w:val="18"/>
                <w:lang w:val="en-US"/>
              </w:rPr>
              <w:t>(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FL-158</w:t>
            </w:r>
            <w:r w:rsidRPr="007715F2">
              <w:rPr>
                <w:sz w:val="18"/>
                <w:szCs w:val="18"/>
                <w:lang w:val="en-US"/>
              </w:rPr>
              <w:t>) or a declaration that addresses the</w:t>
            </w:r>
            <w:r w:rsidR="007C4CC7" w:rsidRPr="007715F2">
              <w:rPr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factors covered in that form.</w:t>
            </w:r>
          </w:p>
          <w:p w14:paraId="5D173366" w14:textId="77777777" w:rsidR="00227AD5" w:rsidRPr="007715F2" w:rsidRDefault="00227AD5" w:rsidP="007C4CC7">
            <w:pPr>
              <w:tabs>
                <w:tab w:val="left" w:pos="468"/>
              </w:tabs>
              <w:spacing w:before="80"/>
            </w:pPr>
            <w:r w:rsidRPr="007715F2">
              <w:rPr>
                <w:sz w:val="18"/>
                <w:szCs w:val="18"/>
                <w:lang w:val="en-US"/>
              </w:rPr>
              <w:t>7.</w:t>
            </w:r>
            <w:r w:rsidR="007C4CC7" w:rsidRPr="007715F2">
              <w:rPr>
                <w:sz w:val="18"/>
                <w:szCs w:val="18"/>
                <w:lang w:val="en-US"/>
              </w:rPr>
              <w:tab/>
            </w:r>
            <w:r w:rsidR="007C4CC7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Check18"/>
            <w:r w:rsidR="007C4CC7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7C4CC7" w:rsidRPr="007715F2">
              <w:rPr>
                <w:bCs/>
                <w:szCs w:val="18"/>
                <w:lang w:val="en-US"/>
              </w:rPr>
              <w:fldChar w:fldCharType="end"/>
            </w:r>
            <w:bookmarkEnd w:id="126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DOMESTIC VIOLENCE ORDER</w:t>
            </w:r>
          </w:p>
        </w:tc>
      </w:tr>
      <w:tr w:rsidR="00227AD5" w:rsidRPr="007715F2" w14:paraId="5D17336C" w14:textId="77777777">
        <w:trPr>
          <w:cantSplit/>
          <w:trHeight w:val="827"/>
          <w:jc w:val="center"/>
        </w:trPr>
        <w:tc>
          <w:tcPr>
            <w:tcW w:w="7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3368" w14:textId="77777777" w:rsidR="00227AD5" w:rsidRPr="007715F2" w:rsidRDefault="00227AD5" w:rsidP="000821A5"/>
        </w:tc>
        <w:tc>
          <w:tcPr>
            <w:tcW w:w="96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73369" w14:textId="77777777" w:rsidR="00227AD5" w:rsidRPr="007715F2" w:rsidRDefault="00227AD5" w:rsidP="007C4CC7">
            <w:pPr>
              <w:spacing w:before="80"/>
              <w:ind w:left="396" w:hanging="252"/>
            </w:pPr>
            <w:r w:rsidRPr="007715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•</w:t>
            </w:r>
            <w:r w:rsidR="007C4CC7" w:rsidRPr="007715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Do not use this form to ask for domestic violence restraining orders! Read </w:t>
            </w:r>
            <w:r w:rsidRPr="007715F2">
              <w:rPr>
                <w:color w:val="0000FF"/>
                <w:sz w:val="18"/>
                <w:szCs w:val="18"/>
                <w:lang w:val="en-US"/>
              </w:rPr>
              <w:t>f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orm DV-505-INFO</w:t>
            </w:r>
            <w:r w:rsidRPr="007715F2">
              <w:rPr>
                <w:sz w:val="18"/>
                <w:szCs w:val="18"/>
                <w:lang w:val="en-US"/>
              </w:rPr>
              <w:t xml:space="preserve">,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How Do I Ask for a</w:t>
            </w:r>
            <w:r w:rsidR="002D6B55" w:rsidRPr="007715F2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Temporary Restraining Order, </w:t>
            </w:r>
            <w:r w:rsidRPr="007715F2">
              <w:rPr>
                <w:sz w:val="18"/>
                <w:szCs w:val="18"/>
                <w:lang w:val="en-US"/>
              </w:rPr>
              <w:t>for forms and information you need to ask for domestic violence restraining orders.</w:t>
            </w:r>
          </w:p>
          <w:p w14:paraId="5D17336A" w14:textId="77777777" w:rsidR="00227AD5" w:rsidRPr="007715F2" w:rsidRDefault="00227AD5" w:rsidP="001E1BAA">
            <w:pPr>
              <w:spacing w:before="40"/>
              <w:ind w:left="389" w:hanging="245"/>
            </w:pPr>
            <w:r w:rsidRPr="007715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•</w:t>
            </w:r>
            <w:r w:rsidR="001E1BAA" w:rsidRPr="007715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Read </w:t>
            </w:r>
            <w:r w:rsidRPr="007715F2">
              <w:rPr>
                <w:color w:val="0000FF"/>
                <w:sz w:val="18"/>
                <w:szCs w:val="18"/>
                <w:u w:val="single"/>
                <w:lang w:val="en-US"/>
              </w:rPr>
              <w:t>form DV-400-INFO</w:t>
            </w:r>
            <w:r w:rsidRPr="007715F2">
              <w:rPr>
                <w:sz w:val="18"/>
                <w:szCs w:val="18"/>
                <w:lang w:val="en-US"/>
              </w:rPr>
              <w:t xml:space="preserve">,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How to Change or End a Domestic Violence Restraining Order </w:t>
            </w:r>
            <w:r w:rsidRPr="007715F2">
              <w:rPr>
                <w:sz w:val="18"/>
                <w:szCs w:val="18"/>
                <w:lang w:val="en-US"/>
              </w:rPr>
              <w:t>for more information.</w:t>
            </w:r>
          </w:p>
        </w:tc>
        <w:tc>
          <w:tcPr>
            <w:tcW w:w="42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17336B" w14:textId="77777777" w:rsidR="00227AD5" w:rsidRPr="007715F2" w:rsidRDefault="00227AD5" w:rsidP="000821A5"/>
        </w:tc>
      </w:tr>
      <w:tr w:rsidR="00227AD5" w:rsidRPr="007715F2" w14:paraId="5D17336F" w14:textId="77777777">
        <w:trPr>
          <w:cantSplit/>
          <w:trHeight w:val="296"/>
          <w:jc w:val="center"/>
        </w:trPr>
        <w:tc>
          <w:tcPr>
            <w:tcW w:w="6782" w:type="dxa"/>
            <w:gridSpan w:val="10"/>
            <w:shd w:val="clear" w:color="auto" w:fill="auto"/>
            <w:noWrap/>
            <w:vAlign w:val="bottom"/>
          </w:tcPr>
          <w:p w14:paraId="5D17336D" w14:textId="77777777" w:rsidR="00227AD5" w:rsidRPr="007715F2" w:rsidRDefault="00227AD5" w:rsidP="00D53843">
            <w:pPr>
              <w:tabs>
                <w:tab w:val="left" w:pos="1076"/>
              </w:tabs>
              <w:ind w:left="788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500E16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 xml:space="preserve">The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Restraining Order After Hearing </w:t>
            </w:r>
            <w:r w:rsidRPr="007715F2">
              <w:rPr>
                <w:sz w:val="18"/>
                <w:szCs w:val="18"/>
                <w:lang w:val="en-US"/>
              </w:rPr>
              <w:t xml:space="preserve">(form DV-130) was filed on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(date):</w:t>
            </w:r>
          </w:p>
        </w:tc>
        <w:tc>
          <w:tcPr>
            <w:tcW w:w="4028" w:type="dxa"/>
            <w:gridSpan w:val="6"/>
            <w:shd w:val="clear" w:color="auto" w:fill="auto"/>
            <w:noWrap/>
            <w:vAlign w:val="bottom"/>
          </w:tcPr>
          <w:p w14:paraId="5D17336E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127" w:name="Text118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27"/>
          </w:p>
        </w:tc>
      </w:tr>
      <w:tr w:rsidR="00227AD5" w:rsidRPr="007715F2" w14:paraId="5D173372" w14:textId="77777777">
        <w:trPr>
          <w:cantSplit/>
          <w:trHeight w:val="576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370" w14:textId="77777777" w:rsidR="00227AD5" w:rsidRPr="007715F2" w:rsidRDefault="00227AD5" w:rsidP="00C453A4">
            <w:pPr>
              <w:tabs>
                <w:tab w:val="left" w:pos="3230"/>
                <w:tab w:val="left" w:pos="4563"/>
                <w:tab w:val="left" w:pos="5580"/>
              </w:tabs>
              <w:ind w:left="1080" w:hanging="306"/>
            </w:pPr>
            <w:r w:rsidRPr="007715F2">
              <w:rPr>
                <w:sz w:val="18"/>
                <w:szCs w:val="18"/>
                <w:lang w:val="en-US"/>
              </w:rPr>
              <w:t>b</w:t>
            </w:r>
            <w:r w:rsidR="000017C4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I request that the court</w:t>
            </w:r>
            <w:r w:rsidR="000017C4" w:rsidRPr="007715F2">
              <w:rPr>
                <w:sz w:val="18"/>
                <w:szCs w:val="18"/>
                <w:lang w:val="en-US"/>
              </w:rPr>
              <w:tab/>
            </w:r>
            <w:r w:rsidR="000017C4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8" w:name="Check19"/>
            <w:r w:rsidR="000017C4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0017C4" w:rsidRPr="007715F2">
              <w:rPr>
                <w:bCs/>
                <w:szCs w:val="18"/>
                <w:lang w:val="en-US"/>
              </w:rPr>
              <w:fldChar w:fldCharType="end"/>
            </w:r>
            <w:bookmarkEnd w:id="128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7C4" w:rsidRPr="007715F2">
              <w:rPr>
                <w:sz w:val="18"/>
                <w:szCs w:val="18"/>
                <w:lang w:val="en-US"/>
              </w:rPr>
              <w:t>ch</w:t>
            </w:r>
            <w:r w:rsidRPr="007715F2">
              <w:rPr>
                <w:sz w:val="18"/>
                <w:szCs w:val="18"/>
                <w:lang w:val="en-US"/>
              </w:rPr>
              <w:t>ange</w:t>
            </w:r>
            <w:r w:rsidR="00C453A4" w:rsidRPr="007715F2">
              <w:rPr>
                <w:sz w:val="18"/>
                <w:szCs w:val="18"/>
                <w:lang w:val="en-US"/>
              </w:rPr>
              <w:tab/>
            </w:r>
            <w:r w:rsidR="00C453A4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3A4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C453A4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53A4" w:rsidRPr="007715F2">
              <w:rPr>
                <w:sz w:val="18"/>
                <w:szCs w:val="18"/>
                <w:lang w:val="en-US"/>
              </w:rPr>
              <w:t>en</w:t>
            </w:r>
            <w:r w:rsidRPr="007715F2">
              <w:rPr>
                <w:sz w:val="18"/>
                <w:szCs w:val="18"/>
                <w:lang w:val="en-US"/>
              </w:rPr>
              <w:t>d</w:t>
            </w:r>
            <w:r w:rsidR="00C453A4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the personal conduct, stay-away, move-out orders, or other</w:t>
            </w:r>
          </w:p>
          <w:p w14:paraId="5D173371" w14:textId="77777777" w:rsidR="00227AD5" w:rsidRPr="007715F2" w:rsidRDefault="00227AD5" w:rsidP="00C453A4">
            <w:pPr>
              <w:ind w:left="1053"/>
            </w:pPr>
            <w:r w:rsidRPr="007715F2">
              <w:rPr>
                <w:sz w:val="18"/>
                <w:szCs w:val="18"/>
                <w:lang w:val="en-US"/>
              </w:rPr>
              <w:t xml:space="preserve">protective orders made in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Restraining Order After Hearing </w:t>
            </w:r>
            <w:r w:rsidRPr="007715F2">
              <w:rPr>
                <w:sz w:val="18"/>
                <w:szCs w:val="18"/>
                <w:lang w:val="en-US"/>
              </w:rPr>
              <w:t xml:space="preserve">(form DV-130).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(If you want to change the orders, complete 7c.)</w:t>
            </w:r>
          </w:p>
        </w:tc>
      </w:tr>
      <w:tr w:rsidR="00227AD5" w:rsidRPr="007715F2" w14:paraId="5D173376" w14:textId="77777777">
        <w:trPr>
          <w:cantSplit/>
          <w:trHeight w:val="1051"/>
          <w:jc w:val="center"/>
        </w:trPr>
        <w:tc>
          <w:tcPr>
            <w:tcW w:w="9261" w:type="dxa"/>
            <w:gridSpan w:val="14"/>
            <w:shd w:val="clear" w:color="auto" w:fill="auto"/>
            <w:noWrap/>
          </w:tcPr>
          <w:p w14:paraId="5D173373" w14:textId="77777777" w:rsidR="00227AD5" w:rsidRPr="007715F2" w:rsidRDefault="00227AD5" w:rsidP="00EC2611">
            <w:pPr>
              <w:tabs>
                <w:tab w:val="left" w:pos="1260"/>
              </w:tabs>
              <w:ind w:left="792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c</w:t>
            </w:r>
            <w:r w:rsidR="00EC2611" w:rsidRPr="007715F2">
              <w:rPr>
                <w:sz w:val="18"/>
                <w:szCs w:val="18"/>
                <w:lang w:val="en-US"/>
              </w:rPr>
              <w:t>.</w:t>
            </w:r>
            <w:r w:rsidR="00EC2611" w:rsidRPr="007715F2">
              <w:rPr>
                <w:sz w:val="18"/>
                <w:szCs w:val="18"/>
                <w:lang w:val="en-US"/>
              </w:rPr>
              <w:tab/>
            </w:r>
            <w:r w:rsidR="00EC2611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2611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EC2611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I request that the court make the following changes to the restraining orders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74" w14:textId="77777777" w:rsidR="00EC2611" w:rsidRPr="007715F2" w:rsidRDefault="00EC2611" w:rsidP="00D53843">
            <w:pPr>
              <w:ind w:left="1094"/>
            </w:pPr>
            <w:r w:rsidRPr="007715F2">
              <w:rPr>
                <w:noProof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129" w:name="Text15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29"/>
          </w:p>
        </w:tc>
        <w:tc>
          <w:tcPr>
            <w:tcW w:w="1549" w:type="dxa"/>
            <w:gridSpan w:val="2"/>
            <w:shd w:val="clear" w:color="auto" w:fill="auto"/>
            <w:noWrap/>
          </w:tcPr>
          <w:p w14:paraId="5D173375" w14:textId="77777777" w:rsidR="00227AD5" w:rsidRPr="007715F2" w:rsidRDefault="00EC2611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7c</w:t>
            </w:r>
            <w:r w:rsidR="00227AD5" w:rsidRPr="007715F2">
              <w:rPr>
                <w:sz w:val="18"/>
                <w:szCs w:val="18"/>
                <w:lang w:val="en-US"/>
              </w:rPr>
              <w:t>.</w:t>
            </w:r>
          </w:p>
        </w:tc>
      </w:tr>
      <w:tr w:rsidR="00227AD5" w:rsidRPr="007715F2" w14:paraId="5D17337A" w14:textId="77777777">
        <w:trPr>
          <w:cantSplit/>
          <w:trHeight w:val="960"/>
          <w:jc w:val="center"/>
        </w:trPr>
        <w:tc>
          <w:tcPr>
            <w:tcW w:w="9261" w:type="dxa"/>
            <w:gridSpan w:val="14"/>
            <w:shd w:val="clear" w:color="auto" w:fill="auto"/>
            <w:noWrap/>
          </w:tcPr>
          <w:p w14:paraId="5D173377" w14:textId="77777777" w:rsidR="00227AD5" w:rsidRPr="007715F2" w:rsidRDefault="00227AD5" w:rsidP="003C1BBA">
            <w:pPr>
              <w:tabs>
                <w:tab w:val="left" w:pos="1080"/>
              </w:tabs>
              <w:ind w:left="810"/>
              <w:rPr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d.</w:t>
            </w:r>
            <w:r w:rsidR="003C1BBA" w:rsidRPr="007715F2">
              <w:rPr>
                <w:sz w:val="18"/>
                <w:szCs w:val="18"/>
                <w:lang w:val="en-US"/>
              </w:rPr>
              <w:tab/>
            </w:r>
            <w:r w:rsidRPr="007715F2">
              <w:rPr>
                <w:sz w:val="18"/>
                <w:szCs w:val="18"/>
                <w:lang w:val="en-US"/>
              </w:rPr>
              <w:t>I want the court to change or end the orders because (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specify)</w:t>
            </w:r>
            <w:r w:rsidRPr="007715F2">
              <w:rPr>
                <w:sz w:val="18"/>
                <w:szCs w:val="18"/>
                <w:lang w:val="en-US"/>
              </w:rPr>
              <w:t>:</w:t>
            </w:r>
          </w:p>
          <w:p w14:paraId="5D173378" w14:textId="77777777" w:rsidR="003C1BBA" w:rsidRPr="007715F2" w:rsidRDefault="003C1BBA" w:rsidP="00D53843">
            <w:pPr>
              <w:ind w:left="1076"/>
            </w:pPr>
            <w:r w:rsidRPr="007715F2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  <w:tc>
          <w:tcPr>
            <w:tcW w:w="1549" w:type="dxa"/>
            <w:gridSpan w:val="2"/>
            <w:shd w:val="clear" w:color="auto" w:fill="auto"/>
            <w:noWrap/>
          </w:tcPr>
          <w:p w14:paraId="5D173379" w14:textId="77777777" w:rsidR="00227AD5" w:rsidRPr="007715F2" w:rsidRDefault="003C1BBA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Check20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130"/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7d</w:t>
            </w:r>
            <w:r w:rsidR="00227AD5" w:rsidRPr="007715F2">
              <w:rPr>
                <w:sz w:val="18"/>
                <w:szCs w:val="18"/>
                <w:lang w:val="en-US"/>
              </w:rPr>
              <w:t>.</w:t>
            </w:r>
          </w:p>
        </w:tc>
      </w:tr>
      <w:tr w:rsidR="00227AD5" w:rsidRPr="007715F2" w14:paraId="5D17337E" w14:textId="77777777">
        <w:trPr>
          <w:cantSplit/>
          <w:trHeight w:val="1171"/>
          <w:jc w:val="center"/>
        </w:trPr>
        <w:tc>
          <w:tcPr>
            <w:tcW w:w="9261" w:type="dxa"/>
            <w:gridSpan w:val="14"/>
            <w:shd w:val="clear" w:color="auto" w:fill="auto"/>
            <w:noWrap/>
          </w:tcPr>
          <w:p w14:paraId="5D17337B" w14:textId="77777777" w:rsidR="00227AD5" w:rsidRPr="007715F2" w:rsidRDefault="00227AD5" w:rsidP="00A90BDD">
            <w:pPr>
              <w:tabs>
                <w:tab w:val="left" w:pos="540"/>
              </w:tabs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8.</w:t>
            </w:r>
            <w:r w:rsidR="00A90BDD" w:rsidRPr="007715F2">
              <w:rPr>
                <w:sz w:val="18"/>
                <w:szCs w:val="18"/>
                <w:lang w:val="en-US"/>
              </w:rPr>
              <w:tab/>
            </w:r>
            <w:r w:rsidR="00A90BDD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Check21"/>
            <w:r w:rsidR="00A90BDD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A90BDD" w:rsidRPr="007715F2">
              <w:rPr>
                <w:bCs/>
                <w:szCs w:val="18"/>
                <w:lang w:val="en-US"/>
              </w:rPr>
              <w:fldChar w:fldCharType="end"/>
            </w:r>
            <w:bookmarkEnd w:id="131"/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OTHER ORDERS REQUESTED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7C" w14:textId="77777777" w:rsidR="00A90BDD" w:rsidRPr="007715F2" w:rsidRDefault="00A90BDD" w:rsidP="00D53843">
            <w:pPr>
              <w:ind w:left="842"/>
            </w:pPr>
            <w:r w:rsidRPr="007715F2">
              <w:rPr>
                <w:iCs/>
                <w:noProof/>
                <w:szCs w:val="18"/>
                <w:lang w:val="en-US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bookmarkStart w:id="132" w:name="Text152"/>
            <w:r w:rsidRPr="007715F2">
              <w:rPr>
                <w:iCs/>
                <w:noProof/>
                <w:szCs w:val="18"/>
                <w:lang w:val="en-US"/>
              </w:rPr>
              <w:instrText xml:space="preserve"> FORMTEXT </w:instrText>
            </w:r>
            <w:r w:rsidRPr="007715F2">
              <w:rPr>
                <w:iCs/>
                <w:noProof/>
                <w:szCs w:val="18"/>
                <w:lang w:val="en-US"/>
              </w:rPr>
            </w:r>
            <w:r w:rsidRPr="007715F2">
              <w:rPr>
                <w:iCs/>
                <w:noProof/>
                <w:szCs w:val="18"/>
                <w:lang w:val="en-US"/>
              </w:rPr>
              <w:fldChar w:fldCharType="separate"/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t> </w:t>
            </w:r>
            <w:r w:rsidRPr="007715F2">
              <w:rPr>
                <w:iCs/>
                <w:noProof/>
                <w:szCs w:val="18"/>
                <w:lang w:val="en-US"/>
              </w:rPr>
              <w:fldChar w:fldCharType="end"/>
            </w:r>
            <w:bookmarkEnd w:id="132"/>
          </w:p>
        </w:tc>
        <w:tc>
          <w:tcPr>
            <w:tcW w:w="1549" w:type="dxa"/>
            <w:gridSpan w:val="2"/>
            <w:shd w:val="clear" w:color="auto" w:fill="auto"/>
            <w:noWrap/>
          </w:tcPr>
          <w:p w14:paraId="5D17337D" w14:textId="77777777" w:rsidR="00227AD5" w:rsidRPr="007715F2" w:rsidRDefault="00A90BDD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3" w:name="Check22"/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bookmarkEnd w:id="133"/>
            <w:r w:rsidR="00227AD5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8</w:t>
            </w:r>
            <w:r w:rsidR="00227AD5" w:rsidRPr="007715F2">
              <w:rPr>
                <w:sz w:val="18"/>
                <w:szCs w:val="18"/>
                <w:u w:val="single"/>
                <w:lang w:val="en-US"/>
              </w:rPr>
              <w:t>.</w:t>
            </w:r>
          </w:p>
        </w:tc>
      </w:tr>
      <w:tr w:rsidR="00227AD5" w:rsidRPr="007715F2" w14:paraId="5D173381" w14:textId="77777777" w:rsidTr="00D53843">
        <w:trPr>
          <w:cantSplit/>
          <w:trHeight w:val="207"/>
          <w:jc w:val="center"/>
        </w:trPr>
        <w:tc>
          <w:tcPr>
            <w:tcW w:w="5828" w:type="dxa"/>
            <w:gridSpan w:val="5"/>
            <w:shd w:val="clear" w:color="auto" w:fill="auto"/>
            <w:noWrap/>
            <w:vAlign w:val="bottom"/>
          </w:tcPr>
          <w:p w14:paraId="5D17337F" w14:textId="77777777" w:rsidR="00227AD5" w:rsidRPr="007715F2" w:rsidRDefault="00227AD5" w:rsidP="00762925">
            <w:pPr>
              <w:tabs>
                <w:tab w:val="left" w:pos="500"/>
              </w:tabs>
            </w:pPr>
            <w:r w:rsidRPr="007715F2">
              <w:rPr>
                <w:sz w:val="18"/>
                <w:szCs w:val="18"/>
                <w:lang w:val="en-US"/>
              </w:rPr>
              <w:t>9.</w:t>
            </w:r>
            <w:r w:rsidR="00762925" w:rsidRPr="007715F2">
              <w:rPr>
                <w:sz w:val="18"/>
                <w:szCs w:val="18"/>
                <w:lang w:val="en-US"/>
              </w:rPr>
              <w:tab/>
            </w:r>
            <w:r w:rsidR="00762925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Check23"/>
            <w:r w:rsidR="00762925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762925" w:rsidRPr="007715F2">
              <w:rPr>
                <w:bCs/>
                <w:szCs w:val="18"/>
                <w:lang w:val="en-US"/>
              </w:rPr>
              <w:fldChar w:fldCharType="end"/>
            </w:r>
            <w:bookmarkEnd w:id="134"/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TIME FOR SERVICE / TIME UNTIL HEARING</w:t>
            </w:r>
            <w:r w:rsidR="008C7B71" w:rsidRPr="007715F2">
              <w:rPr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I urgently need:</w:t>
            </w:r>
          </w:p>
        </w:tc>
        <w:tc>
          <w:tcPr>
            <w:tcW w:w="4982" w:type="dxa"/>
            <w:gridSpan w:val="11"/>
            <w:shd w:val="clear" w:color="auto" w:fill="auto"/>
            <w:noWrap/>
            <w:vAlign w:val="bottom"/>
          </w:tcPr>
          <w:p w14:paraId="5D173380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135" w:name="Text119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35"/>
          </w:p>
        </w:tc>
      </w:tr>
      <w:tr w:rsidR="00227AD5" w:rsidRPr="007715F2" w14:paraId="5D173385" w14:textId="77777777" w:rsidTr="00D53843">
        <w:trPr>
          <w:cantSplit/>
          <w:trHeight w:val="269"/>
          <w:jc w:val="center"/>
        </w:trPr>
        <w:tc>
          <w:tcPr>
            <w:tcW w:w="5828" w:type="dxa"/>
            <w:gridSpan w:val="5"/>
            <w:shd w:val="clear" w:color="auto" w:fill="auto"/>
            <w:noWrap/>
            <w:vAlign w:val="bottom"/>
          </w:tcPr>
          <w:p w14:paraId="5D173382" w14:textId="77777777" w:rsidR="00227AD5" w:rsidRPr="007715F2" w:rsidRDefault="00227AD5" w:rsidP="00D53843">
            <w:pPr>
              <w:tabs>
                <w:tab w:val="left" w:pos="1103"/>
              </w:tabs>
              <w:ind w:left="747"/>
            </w:pPr>
            <w:r w:rsidRPr="007715F2">
              <w:rPr>
                <w:sz w:val="18"/>
                <w:szCs w:val="18"/>
                <w:lang w:val="en-US"/>
              </w:rPr>
              <w:t>a.</w:t>
            </w:r>
            <w:r w:rsidR="00762925" w:rsidRPr="007715F2">
              <w:rPr>
                <w:sz w:val="18"/>
                <w:szCs w:val="18"/>
                <w:lang w:val="en-US"/>
              </w:rPr>
              <w:tab/>
            </w:r>
            <w:r w:rsidR="00762925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2925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762925" w:rsidRPr="007715F2">
              <w:rPr>
                <w:bCs/>
                <w:szCs w:val="18"/>
                <w:lang w:val="en-US"/>
              </w:rPr>
              <w:fldChar w:fldCharType="end"/>
            </w:r>
            <w:r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To serve the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Request for Order </w:t>
            </w:r>
            <w:r w:rsidRPr="007715F2">
              <w:rPr>
                <w:sz w:val="18"/>
                <w:szCs w:val="18"/>
                <w:lang w:val="en-US"/>
              </w:rPr>
              <w:t xml:space="preserve">no less than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>(number):</w:t>
            </w:r>
          </w:p>
        </w:tc>
        <w:tc>
          <w:tcPr>
            <w:tcW w:w="821" w:type="dxa"/>
            <w:gridSpan w:val="4"/>
            <w:shd w:val="clear" w:color="auto" w:fill="auto"/>
            <w:noWrap/>
            <w:vAlign w:val="bottom"/>
          </w:tcPr>
          <w:p w14:paraId="5D173383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136" w:name="Text120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36"/>
          </w:p>
        </w:tc>
        <w:tc>
          <w:tcPr>
            <w:tcW w:w="4161" w:type="dxa"/>
            <w:gridSpan w:val="7"/>
            <w:shd w:val="clear" w:color="auto" w:fill="auto"/>
            <w:noWrap/>
            <w:vAlign w:val="bottom"/>
          </w:tcPr>
          <w:p w14:paraId="5D173384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>court days before the hearing.</w:t>
            </w:r>
          </w:p>
        </w:tc>
      </w:tr>
      <w:tr w:rsidR="00227AD5" w:rsidRPr="007715F2" w14:paraId="5D173387" w14:textId="77777777">
        <w:trPr>
          <w:cantSplit/>
          <w:trHeight w:val="298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D173386" w14:textId="77777777" w:rsidR="00227AD5" w:rsidRPr="007715F2" w:rsidRDefault="00227AD5" w:rsidP="00D53843">
            <w:pPr>
              <w:tabs>
                <w:tab w:val="left" w:pos="1103"/>
              </w:tabs>
              <w:ind w:left="774"/>
            </w:pPr>
            <w:r w:rsidRPr="007715F2">
              <w:rPr>
                <w:sz w:val="18"/>
                <w:szCs w:val="18"/>
                <w:lang w:val="en-US"/>
              </w:rPr>
              <w:t>b.</w:t>
            </w:r>
            <w:r w:rsidR="00762925" w:rsidRPr="007715F2">
              <w:rPr>
                <w:sz w:val="18"/>
                <w:szCs w:val="18"/>
                <w:lang w:val="en-US"/>
              </w:rPr>
              <w:tab/>
            </w:r>
            <w:r w:rsidR="00762925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2925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762925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 xml:space="preserve">The hearing date and service of the the </w:t>
            </w:r>
            <w:r w:rsidRPr="007715F2">
              <w:rPr>
                <w:i/>
                <w:iCs/>
                <w:sz w:val="18"/>
                <w:szCs w:val="18"/>
                <w:lang w:val="en-US"/>
              </w:rPr>
              <w:t xml:space="preserve">Request for Order </w:t>
            </w:r>
            <w:r w:rsidRPr="007715F2">
              <w:rPr>
                <w:sz w:val="18"/>
                <w:szCs w:val="18"/>
                <w:lang w:val="en-US"/>
              </w:rPr>
              <w:t>to be sooner.</w:t>
            </w:r>
          </w:p>
        </w:tc>
      </w:tr>
      <w:tr w:rsidR="00227AD5" w:rsidRPr="007715F2" w14:paraId="5D17338B" w14:textId="77777777">
        <w:trPr>
          <w:cantSplit/>
          <w:trHeight w:val="954"/>
          <w:jc w:val="center"/>
        </w:trPr>
        <w:tc>
          <w:tcPr>
            <w:tcW w:w="9252" w:type="dxa"/>
            <w:gridSpan w:val="13"/>
            <w:shd w:val="clear" w:color="auto" w:fill="auto"/>
            <w:noWrap/>
          </w:tcPr>
          <w:p w14:paraId="5D173388" w14:textId="77777777" w:rsidR="00227AD5" w:rsidRPr="007715F2" w:rsidRDefault="000E45A1" w:rsidP="000E45A1">
            <w:pPr>
              <w:tabs>
                <w:tab w:val="left" w:pos="1085"/>
              </w:tabs>
              <w:ind w:left="783"/>
              <w:rPr>
                <w:i/>
                <w:iCs/>
                <w:sz w:val="18"/>
                <w:szCs w:val="18"/>
                <w:lang w:val="en-US"/>
              </w:rPr>
            </w:pPr>
            <w:r w:rsidRPr="007715F2">
              <w:rPr>
                <w:sz w:val="18"/>
                <w:szCs w:val="18"/>
                <w:lang w:val="en-US"/>
              </w:rPr>
              <w:t>c.</w:t>
            </w:r>
            <w:r w:rsidRPr="007715F2">
              <w:rPr>
                <w:sz w:val="18"/>
                <w:szCs w:val="18"/>
                <w:lang w:val="en-US"/>
              </w:rPr>
              <w:tab/>
            </w:r>
            <w:r w:rsidR="00227AD5" w:rsidRPr="007715F2">
              <w:rPr>
                <w:sz w:val="18"/>
                <w:szCs w:val="18"/>
                <w:lang w:val="en-US"/>
              </w:rPr>
              <w:t xml:space="preserve">I need the order because </w:t>
            </w:r>
            <w:r w:rsidR="00227AD5" w:rsidRPr="007715F2">
              <w:rPr>
                <w:i/>
                <w:iCs/>
                <w:sz w:val="18"/>
                <w:szCs w:val="18"/>
                <w:lang w:val="en-US"/>
              </w:rPr>
              <w:t>(specify):</w:t>
            </w:r>
          </w:p>
          <w:p w14:paraId="5D173389" w14:textId="77777777" w:rsidR="00762925" w:rsidRPr="007715F2" w:rsidRDefault="00762925" w:rsidP="00D53843">
            <w:pPr>
              <w:ind w:left="1103"/>
            </w:pPr>
            <w:r w:rsidRPr="007715F2">
              <w:rPr>
                <w:noProof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137" w:name="Text15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37"/>
          </w:p>
        </w:tc>
        <w:tc>
          <w:tcPr>
            <w:tcW w:w="1558" w:type="dxa"/>
            <w:gridSpan w:val="3"/>
            <w:shd w:val="clear" w:color="auto" w:fill="auto"/>
            <w:noWrap/>
          </w:tcPr>
          <w:p w14:paraId="5D17338A" w14:textId="77777777" w:rsidR="00227AD5" w:rsidRPr="007715F2" w:rsidRDefault="00762925" w:rsidP="000821A5">
            <w:r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27AD5" w:rsidRPr="007715F2">
              <w:rPr>
                <w:color w:val="0000FF"/>
                <w:sz w:val="18"/>
                <w:szCs w:val="18"/>
                <w:u w:val="single"/>
                <w:lang w:val="en-US"/>
              </w:rPr>
              <w:t>Attachment 9c.</w:t>
            </w:r>
          </w:p>
        </w:tc>
      </w:tr>
      <w:tr w:rsidR="00227AD5" w:rsidRPr="007715F2" w14:paraId="5D17338F" w14:textId="77777777">
        <w:trPr>
          <w:cantSplit/>
          <w:trHeight w:val="2088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38C" w14:textId="77777777" w:rsidR="00227AD5" w:rsidRPr="007715F2" w:rsidRDefault="00227AD5" w:rsidP="005E4DE5">
            <w:pPr>
              <w:tabs>
                <w:tab w:val="left" w:pos="513"/>
              </w:tabs>
            </w:pPr>
            <w:r w:rsidRPr="007715F2">
              <w:rPr>
                <w:sz w:val="18"/>
                <w:szCs w:val="18"/>
                <w:lang w:val="en-US"/>
              </w:rPr>
              <w:t>10.</w:t>
            </w:r>
            <w:r w:rsidR="005E4DE5" w:rsidRPr="007715F2">
              <w:rPr>
                <w:sz w:val="18"/>
                <w:szCs w:val="18"/>
                <w:lang w:val="en-US"/>
              </w:rPr>
              <w:tab/>
            </w:r>
            <w:r w:rsidR="005E4DE5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DE5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5E4DE5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7715F2">
              <w:rPr>
                <w:sz w:val="18"/>
                <w:szCs w:val="18"/>
                <w:lang w:val="en-US"/>
              </w:rPr>
              <w:t>FACTS TO SUPPORT the orders I request are listed below. The facts that I write in support and attach to this request</w:t>
            </w:r>
          </w:p>
          <w:p w14:paraId="5D17338D" w14:textId="77777777" w:rsidR="00227AD5" w:rsidRDefault="00227AD5" w:rsidP="005E4DE5">
            <w:pPr>
              <w:tabs>
                <w:tab w:val="left" w:pos="9189"/>
              </w:tabs>
              <w:ind w:left="801"/>
              <w:rPr>
                <w:color w:val="0000FF"/>
                <w:sz w:val="18"/>
                <w:szCs w:val="16"/>
                <w:u w:val="single"/>
                <w:lang w:val="en-US"/>
              </w:rPr>
            </w:pPr>
            <w:r w:rsidRPr="007715F2">
              <w:rPr>
                <w:sz w:val="18"/>
                <w:szCs w:val="16"/>
                <w:lang w:val="en-US"/>
              </w:rPr>
              <w:t>cannot</w:t>
            </w:r>
            <w:r w:rsidR="008C7B71" w:rsidRPr="007715F2">
              <w:rPr>
                <w:sz w:val="18"/>
                <w:szCs w:val="16"/>
                <w:lang w:val="en-US"/>
              </w:rPr>
              <w:t xml:space="preserve"> </w:t>
            </w:r>
            <w:r w:rsidRPr="007715F2">
              <w:rPr>
                <w:sz w:val="18"/>
                <w:szCs w:val="16"/>
                <w:lang w:val="en-US"/>
              </w:rPr>
              <w:t>be longer than 10 pages</w:t>
            </w:r>
            <w:r w:rsidR="008C7B71" w:rsidRPr="007715F2">
              <w:rPr>
                <w:sz w:val="18"/>
                <w:szCs w:val="16"/>
                <w:lang w:val="en-US"/>
              </w:rPr>
              <w:t xml:space="preserve"> </w:t>
            </w:r>
            <w:r w:rsidRPr="007715F2">
              <w:rPr>
                <w:sz w:val="18"/>
                <w:szCs w:val="16"/>
                <w:lang w:val="en-US"/>
              </w:rPr>
              <w:t>unless the court gives me permission</w:t>
            </w:r>
            <w:r w:rsidR="005E4DE5" w:rsidRPr="007715F2">
              <w:rPr>
                <w:sz w:val="18"/>
                <w:szCs w:val="16"/>
                <w:lang w:val="en-US"/>
              </w:rPr>
              <w:tab/>
            </w:r>
            <w:r w:rsidR="005E4DE5" w:rsidRPr="007715F2">
              <w:rPr>
                <w:bCs/>
                <w:szCs w:val="18"/>
                <w:lang w:val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DE5" w:rsidRPr="007715F2">
              <w:rPr>
                <w:bCs/>
                <w:szCs w:val="18"/>
                <w:lang w:val="en-US"/>
              </w:rPr>
              <w:instrText xml:space="preserve"> FORMCHECKBOX </w:instrText>
            </w:r>
            <w:r w:rsidR="008300E3">
              <w:rPr>
                <w:bCs/>
                <w:szCs w:val="18"/>
                <w:lang w:val="en-US"/>
              </w:rPr>
            </w:r>
            <w:r w:rsidR="008300E3">
              <w:rPr>
                <w:bCs/>
                <w:szCs w:val="18"/>
                <w:lang w:val="en-US"/>
              </w:rPr>
              <w:fldChar w:fldCharType="separate"/>
            </w:r>
            <w:r w:rsidR="005E4DE5" w:rsidRPr="007715F2">
              <w:rPr>
                <w:bCs/>
                <w:szCs w:val="18"/>
                <w:lang w:val="en-US"/>
              </w:rPr>
              <w:fldChar w:fldCharType="end"/>
            </w:r>
            <w:r w:rsidR="008C7B71" w:rsidRPr="007715F2">
              <w:rPr>
                <w:b/>
                <w:bCs/>
                <w:sz w:val="18"/>
                <w:szCs w:val="16"/>
                <w:lang w:val="en-US"/>
              </w:rPr>
              <w:t xml:space="preserve"> </w:t>
            </w:r>
            <w:r w:rsidRPr="007715F2">
              <w:rPr>
                <w:color w:val="0000FF"/>
                <w:sz w:val="18"/>
                <w:szCs w:val="16"/>
                <w:u w:val="single"/>
                <w:lang w:val="en-US"/>
              </w:rPr>
              <w:t>Attachment 10.</w:t>
            </w:r>
          </w:p>
          <w:p w14:paraId="5D17338E" w14:textId="77777777" w:rsidR="00441ED5" w:rsidRPr="007715F2" w:rsidRDefault="00441ED5" w:rsidP="005E4DE5">
            <w:pPr>
              <w:tabs>
                <w:tab w:val="left" w:pos="9189"/>
              </w:tabs>
              <w:ind w:left="801"/>
            </w:pPr>
            <w:r w:rsidRPr="007715F2">
              <w:rPr>
                <w:noProof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</w:p>
        </w:tc>
      </w:tr>
      <w:tr w:rsidR="00227AD5" w:rsidRPr="007715F2" w14:paraId="5D173391" w14:textId="77777777">
        <w:trPr>
          <w:cantSplit/>
          <w:trHeight w:val="63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390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>I declare under penalty of perjury under the laws of the State of California that the information provided in this form and all attachments is true and correct.</w:t>
            </w:r>
          </w:p>
        </w:tc>
      </w:tr>
      <w:tr w:rsidR="00227AD5" w:rsidRPr="007715F2" w14:paraId="5D173394" w14:textId="77777777">
        <w:trPr>
          <w:cantSplit/>
          <w:trHeight w:val="269"/>
          <w:jc w:val="center"/>
        </w:trPr>
        <w:tc>
          <w:tcPr>
            <w:tcW w:w="478" w:type="dxa"/>
            <w:shd w:val="clear" w:color="auto" w:fill="auto"/>
            <w:noWrap/>
            <w:vAlign w:val="bottom"/>
          </w:tcPr>
          <w:p w14:paraId="5D173392" w14:textId="77777777" w:rsidR="00227AD5" w:rsidRPr="007715F2" w:rsidRDefault="00227AD5" w:rsidP="000821A5">
            <w:r w:rsidRPr="007715F2">
              <w:rPr>
                <w:sz w:val="18"/>
                <w:szCs w:val="18"/>
                <w:lang w:val="en-US"/>
              </w:rPr>
              <w:t>Date:</w:t>
            </w:r>
          </w:p>
        </w:tc>
        <w:tc>
          <w:tcPr>
            <w:tcW w:w="10332" w:type="dxa"/>
            <w:gridSpan w:val="15"/>
            <w:shd w:val="clear" w:color="auto" w:fill="auto"/>
            <w:noWrap/>
            <w:vAlign w:val="bottom"/>
          </w:tcPr>
          <w:p w14:paraId="5D173393" w14:textId="77777777" w:rsidR="00227AD5" w:rsidRPr="007715F2" w:rsidRDefault="008C7B71" w:rsidP="000821A5">
            <w:r w:rsidRPr="007715F2">
              <w:rPr>
                <w:noProof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138" w:name="Text121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38"/>
          </w:p>
        </w:tc>
      </w:tr>
      <w:tr w:rsidR="00227AD5" w:rsidRPr="007715F2" w14:paraId="5D173398" w14:textId="77777777">
        <w:trPr>
          <w:cantSplit/>
          <w:trHeight w:val="60"/>
          <w:jc w:val="center"/>
        </w:trPr>
        <w:tc>
          <w:tcPr>
            <w:tcW w:w="6012" w:type="dxa"/>
            <w:gridSpan w:val="6"/>
            <w:shd w:val="clear" w:color="auto" w:fill="auto"/>
            <w:noWrap/>
            <w:vAlign w:val="bottom"/>
          </w:tcPr>
          <w:p w14:paraId="5D173395" w14:textId="77777777" w:rsidR="00227AD5" w:rsidRPr="007715F2" w:rsidRDefault="008C7B71" w:rsidP="00CA243F">
            <w:pPr>
              <w:pBdr>
                <w:bottom w:val="single" w:sz="4" w:space="0" w:color="auto"/>
              </w:pBdr>
              <w:ind w:right="1685"/>
            </w:pPr>
            <w:r w:rsidRPr="007715F2">
              <w:rPr>
                <w:noProof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139" w:name="Text122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39"/>
          </w:p>
        </w:tc>
        <w:tc>
          <w:tcPr>
            <w:tcW w:w="344" w:type="dxa"/>
            <w:gridSpan w:val="2"/>
            <w:shd w:val="clear" w:color="auto" w:fill="auto"/>
            <w:noWrap/>
            <w:vAlign w:val="bottom"/>
          </w:tcPr>
          <w:p w14:paraId="5D173396" w14:textId="77777777" w:rsidR="00227AD5" w:rsidRPr="007715F2" w:rsidRDefault="00227AD5" w:rsidP="000821A5">
            <w:r w:rsidRPr="007715F2">
              <w:rPr>
                <w:b/>
                <w:bCs/>
                <w:sz w:val="34"/>
                <w:szCs w:val="40"/>
                <w:lang w:val="en-US"/>
              </w:rPr>
              <w:t>►</w:t>
            </w:r>
          </w:p>
        </w:tc>
        <w:tc>
          <w:tcPr>
            <w:tcW w:w="4454" w:type="dxa"/>
            <w:gridSpan w:val="8"/>
            <w:shd w:val="clear" w:color="auto" w:fill="auto"/>
            <w:noWrap/>
            <w:vAlign w:val="bottom"/>
          </w:tcPr>
          <w:p w14:paraId="5D173397" w14:textId="77777777" w:rsidR="00227AD5" w:rsidRPr="007715F2" w:rsidRDefault="008C7B71" w:rsidP="00CA243F">
            <w:pPr>
              <w:pBdr>
                <w:bottom w:val="single" w:sz="4" w:space="0" w:color="auto"/>
              </w:pBdr>
            </w:pPr>
            <w:r w:rsidRPr="007715F2">
              <w:rPr>
                <w:noProof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140" w:name="Text123"/>
            <w:r w:rsidRPr="007715F2">
              <w:rPr>
                <w:noProof/>
              </w:rPr>
              <w:instrText xml:space="preserve"> FORMTEXT </w:instrText>
            </w:r>
            <w:r w:rsidRPr="007715F2">
              <w:rPr>
                <w:noProof/>
              </w:rPr>
            </w:r>
            <w:r w:rsidRPr="007715F2">
              <w:rPr>
                <w:noProof/>
              </w:rPr>
              <w:fldChar w:fldCharType="separate"/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t> </w:t>
            </w:r>
            <w:r w:rsidRPr="007715F2">
              <w:rPr>
                <w:noProof/>
              </w:rPr>
              <w:fldChar w:fldCharType="end"/>
            </w:r>
            <w:bookmarkEnd w:id="140"/>
          </w:p>
        </w:tc>
      </w:tr>
      <w:tr w:rsidR="00002953" w:rsidRPr="007715F2" w14:paraId="5D17339A" w14:textId="77777777">
        <w:trPr>
          <w:cantSplit/>
          <w:trHeight w:val="168"/>
          <w:jc w:val="center"/>
        </w:trPr>
        <w:tc>
          <w:tcPr>
            <w:tcW w:w="10810" w:type="dxa"/>
            <w:gridSpan w:val="16"/>
            <w:shd w:val="clear" w:color="auto" w:fill="auto"/>
            <w:noWrap/>
            <w:vAlign w:val="bottom"/>
          </w:tcPr>
          <w:p w14:paraId="5D173399" w14:textId="77777777" w:rsidR="00002953" w:rsidRPr="007715F2" w:rsidRDefault="00002953" w:rsidP="00002953">
            <w:pPr>
              <w:tabs>
                <w:tab w:val="left" w:pos="7623"/>
              </w:tabs>
              <w:ind w:left="1728"/>
            </w:pPr>
            <w:r w:rsidRPr="007715F2">
              <w:rPr>
                <w:sz w:val="12"/>
                <w:szCs w:val="12"/>
                <w:lang w:val="en-US"/>
              </w:rPr>
              <w:t>(TYPE OR PRINT NAME)</w:t>
            </w:r>
            <w:r w:rsidRPr="007715F2">
              <w:rPr>
                <w:sz w:val="12"/>
                <w:szCs w:val="12"/>
                <w:lang w:val="en-US"/>
              </w:rPr>
              <w:tab/>
              <w:t>(SIGNATURE OF APPLICANT)</w:t>
            </w:r>
          </w:p>
        </w:tc>
      </w:tr>
      <w:tr w:rsidR="00E82F42" w:rsidRPr="007715F2" w14:paraId="5D17339D" w14:textId="77777777">
        <w:trPr>
          <w:cantSplit/>
          <w:trHeight w:val="432"/>
          <w:jc w:val="center"/>
        </w:trPr>
        <w:tc>
          <w:tcPr>
            <w:tcW w:w="10810" w:type="dxa"/>
            <w:gridSpan w:val="16"/>
            <w:shd w:val="clear" w:color="auto" w:fill="auto"/>
            <w:noWrap/>
          </w:tcPr>
          <w:p w14:paraId="5D17339B" w14:textId="77777777" w:rsidR="00E82F42" w:rsidRPr="007715F2" w:rsidRDefault="008300E3" w:rsidP="00EB37C8">
            <w:pPr>
              <w:tabs>
                <w:tab w:val="left" w:pos="7623"/>
              </w:tabs>
              <w:ind w:left="1051"/>
              <w:rPr>
                <w:b/>
                <w:sz w:val="18"/>
                <w:szCs w:val="12"/>
                <w:lang w:val="en-US"/>
              </w:rPr>
            </w:pPr>
            <w:r>
              <w:rPr>
                <w:noProof/>
              </w:rPr>
              <w:object w:dxaOrig="1440" w:dyaOrig="1440" w14:anchorId="5D1733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.05pt;margin-top:-.1pt;width:43.3pt;height:46.55pt;z-index:251657728;mso-position-horizontal-relative:text;mso-position-vertical-relative:text">
                  <v:imagedata r:id="rId16" o:title="" chromakey="#fefefe"/>
                </v:shape>
                <o:OLEObject Type="Embed" ProgID="PBrush" ShapeID="_x0000_s1026" DrawAspect="Content" ObjectID="_1713858107" r:id="rId17"/>
              </w:object>
            </w:r>
            <w:r w:rsidR="00E82F42" w:rsidRPr="007715F2">
              <w:rPr>
                <w:b/>
                <w:sz w:val="18"/>
                <w:szCs w:val="12"/>
                <w:lang w:val="en-US"/>
              </w:rPr>
              <w:t>Requests for Accommodations</w:t>
            </w:r>
          </w:p>
          <w:p w14:paraId="5D17339C" w14:textId="77777777" w:rsidR="00E82F42" w:rsidRPr="007715F2" w:rsidRDefault="00E82F42" w:rsidP="00297BB1">
            <w:pPr>
              <w:tabs>
                <w:tab w:val="left" w:pos="7623"/>
              </w:tabs>
              <w:ind w:left="1053"/>
              <w:rPr>
                <w:sz w:val="12"/>
                <w:szCs w:val="12"/>
                <w:lang w:val="en-US"/>
              </w:rPr>
            </w:pPr>
            <w:r w:rsidRPr="007715F2">
              <w:rPr>
                <w:sz w:val="18"/>
                <w:szCs w:val="12"/>
                <w:lang w:val="en-US"/>
              </w:rPr>
              <w:t xml:space="preserve">Assistive listening systems, computer-assisted real-time captioning, or sign language interpreter services are available if you ask at least five days before the proceeding. Contact the clerk's office or go to </w:t>
            </w:r>
            <w:r w:rsidRPr="007715F2">
              <w:rPr>
                <w:i/>
                <w:sz w:val="18"/>
                <w:szCs w:val="12"/>
                <w:lang w:val="en-US"/>
              </w:rPr>
              <w:t>www.courts.ca.gov/forms</w:t>
            </w:r>
            <w:r w:rsidRPr="007715F2">
              <w:rPr>
                <w:sz w:val="18"/>
                <w:szCs w:val="12"/>
                <w:lang w:val="en-US"/>
              </w:rPr>
              <w:t xml:space="preserve"> for </w:t>
            </w:r>
            <w:r w:rsidRPr="0035291D">
              <w:rPr>
                <w:i/>
                <w:sz w:val="18"/>
                <w:szCs w:val="12"/>
                <w:lang w:val="en-US"/>
              </w:rPr>
              <w:t xml:space="preserve">Request for Accommodations by Persons </w:t>
            </w:r>
            <w:proofErr w:type="gramStart"/>
            <w:r w:rsidRPr="0035291D">
              <w:rPr>
                <w:i/>
                <w:sz w:val="18"/>
                <w:szCs w:val="12"/>
                <w:lang w:val="en-US"/>
              </w:rPr>
              <w:t>With</w:t>
            </w:r>
            <w:proofErr w:type="gramEnd"/>
            <w:r w:rsidRPr="0035291D">
              <w:rPr>
                <w:i/>
                <w:sz w:val="18"/>
                <w:szCs w:val="12"/>
                <w:lang w:val="en-US"/>
              </w:rPr>
              <w:t xml:space="preserve"> Disabilities and Response</w:t>
            </w:r>
            <w:r w:rsidRPr="007715F2">
              <w:rPr>
                <w:sz w:val="18"/>
                <w:szCs w:val="12"/>
                <w:lang w:val="en-US"/>
              </w:rPr>
              <w:t xml:space="preserve"> (</w:t>
            </w:r>
            <w:r w:rsidRPr="007715F2">
              <w:rPr>
                <w:color w:val="0000FF"/>
                <w:sz w:val="18"/>
                <w:szCs w:val="12"/>
                <w:u w:val="single"/>
                <w:lang w:val="en-US"/>
              </w:rPr>
              <w:t>form MC-410</w:t>
            </w:r>
            <w:r w:rsidRPr="007715F2">
              <w:rPr>
                <w:sz w:val="18"/>
                <w:szCs w:val="12"/>
                <w:lang w:val="en-US"/>
              </w:rPr>
              <w:t>). (Civ. Code, § 54.8.)</w:t>
            </w:r>
          </w:p>
        </w:tc>
      </w:tr>
    </w:tbl>
    <w:p w14:paraId="5D17339E" w14:textId="77777777" w:rsidR="00227AD5" w:rsidRPr="007715F2" w:rsidRDefault="00227AD5" w:rsidP="008C7B71">
      <w:pPr>
        <w:rPr>
          <w:sz w:val="2"/>
          <w:szCs w:val="2"/>
        </w:rPr>
      </w:pPr>
    </w:p>
    <w:sectPr w:rsidR="00227AD5" w:rsidRPr="007715F2" w:rsidSect="00876917">
      <w:footerReference w:type="default" r:id="rId18"/>
      <w:type w:val="nextColumn"/>
      <w:pgSz w:w="12240" w:h="15840" w:code="1"/>
      <w:pgMar w:top="981" w:right="720" w:bottom="360" w:left="720" w:header="360" w:footer="583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33A2" w14:textId="77777777" w:rsidR="00B25085" w:rsidRDefault="00B25085">
      <w:r>
        <w:separator/>
      </w:r>
    </w:p>
  </w:endnote>
  <w:endnote w:type="continuationSeparator" w:id="0">
    <w:p w14:paraId="5D1733A3" w14:textId="77777777" w:rsidR="00B25085" w:rsidRDefault="00B2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66"/>
      <w:gridCol w:w="3398"/>
      <w:gridCol w:w="3136"/>
    </w:tblGrid>
    <w:tr w:rsidR="00A609A9" w:rsidRPr="000821A5" w14:paraId="5D1733AF" w14:textId="77777777" w:rsidTr="008300E3">
      <w:trPr>
        <w:cantSplit/>
        <w:trHeight w:val="60"/>
      </w:trPr>
      <w:tc>
        <w:tcPr>
          <w:tcW w:w="4266" w:type="dxa"/>
          <w:shd w:val="clear" w:color="auto" w:fill="auto"/>
          <w:noWrap/>
        </w:tcPr>
        <w:p w14:paraId="5D1733A6" w14:textId="77777777" w:rsidR="00A609A9" w:rsidRDefault="00A609A9" w:rsidP="00582807">
          <w:pPr>
            <w:rPr>
              <w:sz w:val="12"/>
              <w:szCs w:val="12"/>
              <w:lang w:val="en-US"/>
            </w:rPr>
          </w:pPr>
          <w:r w:rsidRPr="000821A5">
            <w:rPr>
              <w:sz w:val="12"/>
              <w:szCs w:val="12"/>
              <w:lang w:val="en-US"/>
            </w:rPr>
            <w:t>Form Adopted for Mandatory Use</w:t>
          </w:r>
        </w:p>
        <w:p w14:paraId="5D1733A7" w14:textId="77777777" w:rsidR="00A609A9" w:rsidRDefault="00A609A9" w:rsidP="00582807">
          <w:pPr>
            <w:rPr>
              <w:sz w:val="12"/>
              <w:szCs w:val="12"/>
              <w:lang w:val="en-US"/>
            </w:rPr>
          </w:pPr>
          <w:r w:rsidRPr="000821A5">
            <w:rPr>
              <w:sz w:val="12"/>
              <w:szCs w:val="12"/>
              <w:lang w:val="en-US"/>
            </w:rPr>
            <w:t>Judicial Counc</w:t>
          </w:r>
          <w:r>
            <w:rPr>
              <w:sz w:val="12"/>
              <w:szCs w:val="12"/>
              <w:lang w:val="en-US"/>
            </w:rPr>
            <w:t>il of California</w:t>
          </w:r>
        </w:p>
        <w:p w14:paraId="5D1733A8" w14:textId="77777777" w:rsidR="00A609A9" w:rsidRPr="000821A5" w:rsidRDefault="00A609A9" w:rsidP="00582807">
          <w:r w:rsidRPr="000821A5">
            <w:rPr>
              <w:sz w:val="12"/>
              <w:szCs w:val="12"/>
              <w:lang w:val="en-US"/>
            </w:rPr>
            <w:t>FL-300 [Rev. July 1, 2016]</w:t>
          </w:r>
        </w:p>
      </w:tc>
      <w:tc>
        <w:tcPr>
          <w:tcW w:w="3398" w:type="dxa"/>
          <w:shd w:val="clear" w:color="auto" w:fill="auto"/>
          <w:noWrap/>
        </w:tcPr>
        <w:p w14:paraId="5D1733A9" w14:textId="77777777" w:rsidR="00A609A9" w:rsidRPr="000821A5" w:rsidRDefault="00A609A9" w:rsidP="00582807">
          <w:r w:rsidRPr="000821A5">
            <w:rPr>
              <w:b/>
              <w:bCs/>
              <w:lang w:val="en-US"/>
            </w:rPr>
            <w:t>REQUEST FOR ORDER</w:t>
          </w:r>
        </w:p>
      </w:tc>
      <w:tc>
        <w:tcPr>
          <w:tcW w:w="3136" w:type="dxa"/>
          <w:shd w:val="clear" w:color="auto" w:fill="auto"/>
          <w:noWrap/>
          <w:vAlign w:val="bottom"/>
        </w:tcPr>
        <w:p w14:paraId="5D1733AA" w14:textId="77777777" w:rsidR="00A609A9" w:rsidRPr="000821A5" w:rsidRDefault="00A609A9" w:rsidP="00582807">
          <w:pPr>
            <w:jc w:val="right"/>
          </w:pPr>
          <w:r w:rsidRPr="000821A5">
            <w:rPr>
              <w:sz w:val="12"/>
              <w:szCs w:val="12"/>
              <w:lang w:val="en-US"/>
            </w:rPr>
            <w:t xml:space="preserve">Family Code, </w:t>
          </w:r>
          <w:r w:rsidRPr="000821A5">
            <w:rPr>
              <w:rFonts w:cs="Times New Roman"/>
              <w:sz w:val="12"/>
              <w:szCs w:val="12"/>
              <w:lang w:val="en-US"/>
            </w:rPr>
            <w:t>§§</w:t>
          </w:r>
          <w:r w:rsidRPr="000821A5">
            <w:rPr>
              <w:sz w:val="12"/>
              <w:szCs w:val="12"/>
              <w:lang w:val="en-US"/>
            </w:rPr>
            <w:t xml:space="preserve"> 2045, 2107, 6224,</w:t>
          </w:r>
        </w:p>
        <w:p w14:paraId="5D1733AB" w14:textId="77777777" w:rsidR="00A609A9" w:rsidRPr="000821A5" w:rsidRDefault="00A609A9" w:rsidP="00582807">
          <w:pPr>
            <w:jc w:val="right"/>
          </w:pPr>
          <w:r w:rsidRPr="000821A5">
            <w:rPr>
              <w:sz w:val="12"/>
              <w:szCs w:val="12"/>
              <w:lang w:val="en-US"/>
            </w:rPr>
            <w:t>6226, 6320</w:t>
          </w:r>
          <w:r w:rsidRPr="000821A5">
            <w:rPr>
              <w:rFonts w:cs="Times New Roman"/>
              <w:sz w:val="12"/>
              <w:szCs w:val="12"/>
              <w:lang w:val="en-US"/>
            </w:rPr>
            <w:t>–</w:t>
          </w:r>
          <w:r w:rsidRPr="000821A5">
            <w:rPr>
              <w:sz w:val="12"/>
              <w:szCs w:val="12"/>
              <w:lang w:val="en-US"/>
            </w:rPr>
            <w:t>6326, 6380</w:t>
          </w:r>
          <w:r w:rsidRPr="000821A5">
            <w:rPr>
              <w:rFonts w:cs="Times New Roman"/>
              <w:sz w:val="12"/>
              <w:szCs w:val="12"/>
              <w:lang w:val="en-US"/>
            </w:rPr>
            <w:t>–</w:t>
          </w:r>
          <w:proofErr w:type="gramStart"/>
          <w:r w:rsidRPr="000821A5">
            <w:rPr>
              <w:sz w:val="12"/>
              <w:szCs w:val="12"/>
              <w:lang w:val="en-US"/>
            </w:rPr>
            <w:t>6383;</w:t>
          </w:r>
          <w:proofErr w:type="gramEnd"/>
        </w:p>
        <w:p w14:paraId="5D1733AC" w14:textId="77777777" w:rsidR="00A609A9" w:rsidRPr="000821A5" w:rsidRDefault="00A609A9" w:rsidP="00582807">
          <w:pPr>
            <w:jc w:val="right"/>
          </w:pPr>
          <w:r w:rsidRPr="000821A5">
            <w:rPr>
              <w:sz w:val="12"/>
              <w:szCs w:val="12"/>
              <w:lang w:val="en-US"/>
            </w:rPr>
            <w:t xml:space="preserve">Government Code, </w:t>
          </w:r>
          <w:r w:rsidRPr="000821A5">
            <w:rPr>
              <w:rFonts w:cs="Times New Roman"/>
              <w:sz w:val="12"/>
              <w:szCs w:val="12"/>
              <w:lang w:val="en-US"/>
            </w:rPr>
            <w:t>§</w:t>
          </w:r>
          <w:r w:rsidRPr="000821A5">
            <w:rPr>
              <w:sz w:val="12"/>
              <w:szCs w:val="12"/>
              <w:lang w:val="en-US"/>
            </w:rPr>
            <w:t xml:space="preserve"> 26826</w:t>
          </w:r>
        </w:p>
        <w:p w14:paraId="5D1733AD" w14:textId="77777777" w:rsidR="00A609A9" w:rsidRPr="000821A5" w:rsidRDefault="00A609A9" w:rsidP="00582807">
          <w:pPr>
            <w:jc w:val="right"/>
          </w:pPr>
          <w:r w:rsidRPr="000821A5">
            <w:rPr>
              <w:sz w:val="12"/>
              <w:szCs w:val="12"/>
              <w:lang w:val="en-US"/>
            </w:rPr>
            <w:t>Cal. Rules of Court, rule 5.92</w:t>
          </w:r>
        </w:p>
        <w:p w14:paraId="5D1733AE" w14:textId="77777777" w:rsidR="00A609A9" w:rsidRPr="006A119D" w:rsidRDefault="008300E3" w:rsidP="00582807">
          <w:pPr>
            <w:jc w:val="right"/>
            <w:rPr>
              <w:i/>
            </w:rPr>
          </w:pPr>
          <w:hyperlink r:id="rId1" w:history="1">
            <w:r w:rsidR="00A609A9" w:rsidRPr="006A119D">
              <w:rPr>
                <w:i/>
                <w:iCs/>
                <w:sz w:val="12"/>
                <w:szCs w:val="12"/>
                <w:lang w:val="en-US"/>
              </w:rPr>
              <w:t>www.courts.ca.gov</w:t>
            </w:r>
          </w:hyperlink>
        </w:p>
      </w:tc>
    </w:tr>
  </w:tbl>
  <w:p w14:paraId="5D1733B0" w14:textId="32FE989D" w:rsidR="00A609A9" w:rsidRDefault="00A609A9" w:rsidP="008C7B71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66"/>
      <w:gridCol w:w="3398"/>
      <w:gridCol w:w="3136"/>
    </w:tblGrid>
    <w:tr w:rsidR="00A609A9" w:rsidRPr="000821A5" w14:paraId="5D1733B7" w14:textId="77777777">
      <w:trPr>
        <w:cantSplit/>
        <w:trHeight w:val="60"/>
        <w:jc w:val="center"/>
      </w:trPr>
      <w:tc>
        <w:tcPr>
          <w:tcW w:w="4266" w:type="dxa"/>
          <w:shd w:val="clear" w:color="auto" w:fill="auto"/>
          <w:noWrap/>
        </w:tcPr>
        <w:p w14:paraId="5D1733B4" w14:textId="77777777" w:rsidR="00A609A9" w:rsidRPr="000821A5" w:rsidRDefault="00A609A9" w:rsidP="00582807">
          <w:r w:rsidRPr="000821A5">
            <w:rPr>
              <w:sz w:val="12"/>
              <w:szCs w:val="12"/>
              <w:lang w:val="en-US"/>
            </w:rPr>
            <w:t>FL-300 [Rev. July 1, 2016]</w:t>
          </w:r>
        </w:p>
      </w:tc>
      <w:tc>
        <w:tcPr>
          <w:tcW w:w="3398" w:type="dxa"/>
          <w:shd w:val="clear" w:color="auto" w:fill="auto"/>
          <w:noWrap/>
        </w:tcPr>
        <w:p w14:paraId="5D1733B5" w14:textId="77777777" w:rsidR="00A609A9" w:rsidRPr="000821A5" w:rsidRDefault="00A609A9" w:rsidP="00582807">
          <w:r w:rsidRPr="000821A5">
            <w:rPr>
              <w:b/>
              <w:bCs/>
              <w:lang w:val="en-US"/>
            </w:rPr>
            <w:t>REQUEST FOR ORDER</w:t>
          </w:r>
        </w:p>
      </w:tc>
      <w:tc>
        <w:tcPr>
          <w:tcW w:w="3136" w:type="dxa"/>
          <w:shd w:val="clear" w:color="auto" w:fill="auto"/>
          <w:noWrap/>
          <w:vAlign w:val="bottom"/>
        </w:tcPr>
        <w:p w14:paraId="5D1733B6" w14:textId="77777777" w:rsidR="00A609A9" w:rsidRPr="009249E5" w:rsidRDefault="00A609A9" w:rsidP="009249E5">
          <w:pPr>
            <w:jc w:val="right"/>
            <w:rPr>
              <w:b/>
              <w:sz w:val="12"/>
            </w:rPr>
          </w:pPr>
          <w:r>
            <w:rPr>
              <w:b/>
              <w:sz w:val="12"/>
            </w:rPr>
            <w:t>Page 2 of 4</w:t>
          </w:r>
        </w:p>
      </w:tc>
    </w:tr>
  </w:tbl>
  <w:p w14:paraId="5D1733B8" w14:textId="3B40DAD4" w:rsidR="00A609A9" w:rsidRDefault="00A609A9" w:rsidP="008C7B71">
    <w:pPr>
      <w:pStyle w:val="Footer"/>
      <w:tabs>
        <w:tab w:val="clear" w:pos="4153"/>
        <w:tab w:val="clear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66"/>
      <w:gridCol w:w="3398"/>
      <w:gridCol w:w="3136"/>
    </w:tblGrid>
    <w:tr w:rsidR="00A609A9" w:rsidRPr="000821A5" w14:paraId="5D1733BF" w14:textId="77777777">
      <w:trPr>
        <w:cantSplit/>
        <w:trHeight w:val="60"/>
        <w:jc w:val="center"/>
      </w:trPr>
      <w:tc>
        <w:tcPr>
          <w:tcW w:w="4266" w:type="dxa"/>
          <w:shd w:val="clear" w:color="auto" w:fill="auto"/>
          <w:noWrap/>
        </w:tcPr>
        <w:p w14:paraId="5D1733BC" w14:textId="77777777" w:rsidR="00A609A9" w:rsidRPr="000821A5" w:rsidRDefault="00A609A9" w:rsidP="00582807">
          <w:r w:rsidRPr="000821A5">
            <w:rPr>
              <w:sz w:val="12"/>
              <w:szCs w:val="12"/>
              <w:lang w:val="en-US"/>
            </w:rPr>
            <w:t>FL-300 [Rev. July 1, 2016]</w:t>
          </w:r>
        </w:p>
      </w:tc>
      <w:tc>
        <w:tcPr>
          <w:tcW w:w="3398" w:type="dxa"/>
          <w:shd w:val="clear" w:color="auto" w:fill="auto"/>
          <w:noWrap/>
        </w:tcPr>
        <w:p w14:paraId="5D1733BD" w14:textId="77777777" w:rsidR="00A609A9" w:rsidRPr="000821A5" w:rsidRDefault="00A609A9" w:rsidP="00582807">
          <w:r w:rsidRPr="000821A5">
            <w:rPr>
              <w:b/>
              <w:bCs/>
              <w:lang w:val="en-US"/>
            </w:rPr>
            <w:t>REQUEST FOR ORDER</w:t>
          </w:r>
        </w:p>
      </w:tc>
      <w:tc>
        <w:tcPr>
          <w:tcW w:w="3136" w:type="dxa"/>
          <w:shd w:val="clear" w:color="auto" w:fill="auto"/>
          <w:noWrap/>
          <w:vAlign w:val="bottom"/>
        </w:tcPr>
        <w:p w14:paraId="5D1733BE" w14:textId="77777777" w:rsidR="00A609A9" w:rsidRPr="009249E5" w:rsidRDefault="00A609A9" w:rsidP="009249E5">
          <w:pPr>
            <w:jc w:val="right"/>
            <w:rPr>
              <w:b/>
              <w:sz w:val="12"/>
            </w:rPr>
          </w:pPr>
          <w:r>
            <w:rPr>
              <w:b/>
              <w:sz w:val="12"/>
            </w:rPr>
            <w:t>Page 3 of 4</w:t>
          </w:r>
        </w:p>
      </w:tc>
    </w:tr>
  </w:tbl>
  <w:p w14:paraId="5D1733C0" w14:textId="1A89B9A6" w:rsidR="00A609A9" w:rsidRDefault="00A609A9" w:rsidP="008C7B71">
    <w:pPr>
      <w:pStyle w:val="Footer"/>
      <w:tabs>
        <w:tab w:val="clear" w:pos="4153"/>
        <w:tab w:val="clear" w:pos="830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66"/>
      <w:gridCol w:w="3398"/>
      <w:gridCol w:w="3136"/>
    </w:tblGrid>
    <w:tr w:rsidR="00A609A9" w:rsidRPr="000821A5" w14:paraId="5D1733C5" w14:textId="77777777">
      <w:trPr>
        <w:cantSplit/>
        <w:trHeight w:val="60"/>
        <w:jc w:val="center"/>
      </w:trPr>
      <w:tc>
        <w:tcPr>
          <w:tcW w:w="4266" w:type="dxa"/>
          <w:shd w:val="clear" w:color="auto" w:fill="auto"/>
          <w:noWrap/>
        </w:tcPr>
        <w:p w14:paraId="5D1733C2" w14:textId="77777777" w:rsidR="00A609A9" w:rsidRPr="000821A5" w:rsidRDefault="00A609A9" w:rsidP="00582807">
          <w:r w:rsidRPr="000821A5">
            <w:rPr>
              <w:sz w:val="12"/>
              <w:szCs w:val="12"/>
              <w:lang w:val="en-US"/>
            </w:rPr>
            <w:t>FL-300 [Rev. July 1, 2016]</w:t>
          </w:r>
        </w:p>
      </w:tc>
      <w:tc>
        <w:tcPr>
          <w:tcW w:w="3398" w:type="dxa"/>
          <w:shd w:val="clear" w:color="auto" w:fill="auto"/>
          <w:noWrap/>
        </w:tcPr>
        <w:p w14:paraId="5D1733C3" w14:textId="77777777" w:rsidR="00A609A9" w:rsidRPr="000821A5" w:rsidRDefault="00A609A9" w:rsidP="00582807">
          <w:r w:rsidRPr="000821A5">
            <w:rPr>
              <w:b/>
              <w:bCs/>
              <w:lang w:val="en-US"/>
            </w:rPr>
            <w:t>REQUEST FOR ORDER</w:t>
          </w:r>
        </w:p>
      </w:tc>
      <w:tc>
        <w:tcPr>
          <w:tcW w:w="3136" w:type="dxa"/>
          <w:shd w:val="clear" w:color="auto" w:fill="auto"/>
          <w:noWrap/>
          <w:vAlign w:val="bottom"/>
        </w:tcPr>
        <w:p w14:paraId="5D1733C4" w14:textId="77777777" w:rsidR="00A609A9" w:rsidRPr="009249E5" w:rsidRDefault="00A609A9" w:rsidP="009249E5">
          <w:pPr>
            <w:jc w:val="right"/>
            <w:rPr>
              <w:b/>
              <w:sz w:val="12"/>
            </w:rPr>
          </w:pPr>
          <w:r>
            <w:rPr>
              <w:b/>
              <w:sz w:val="12"/>
            </w:rPr>
            <w:t>Page 4 of 4</w:t>
          </w:r>
        </w:p>
      </w:tc>
    </w:tr>
  </w:tbl>
  <w:p w14:paraId="5D1733C6" w14:textId="451F593B" w:rsidR="00A609A9" w:rsidRDefault="00A609A9" w:rsidP="008C7B71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33A0" w14:textId="77777777" w:rsidR="00B25085" w:rsidRDefault="00B25085">
      <w:r>
        <w:separator/>
      </w:r>
    </w:p>
  </w:footnote>
  <w:footnote w:type="continuationSeparator" w:id="0">
    <w:p w14:paraId="5D1733A1" w14:textId="77777777" w:rsidR="00B25085" w:rsidRDefault="00B25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A5" w14:textId="77777777" w:rsidR="00A609A9" w:rsidRDefault="00A609A9" w:rsidP="000808DF">
    <w:pPr>
      <w:pStyle w:val="Header"/>
      <w:tabs>
        <w:tab w:val="clear" w:pos="4153"/>
        <w:tab w:val="clear" w:pos="8306"/>
      </w:tabs>
      <w:jc w:val="right"/>
    </w:pPr>
    <w:r w:rsidRPr="000821A5">
      <w:rPr>
        <w:b/>
        <w:bCs/>
        <w:lang w:val="en-US"/>
      </w:rPr>
      <w:t>FL-300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B2" w14:textId="77777777" w:rsidR="00A609A9" w:rsidRDefault="00A60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B3" w14:textId="77777777" w:rsidR="00A609A9" w:rsidRDefault="00A609A9" w:rsidP="00484EEE">
    <w:pPr>
      <w:pStyle w:val="Header"/>
      <w:jc w:val="right"/>
    </w:pPr>
    <w:r w:rsidRPr="000821A5">
      <w:rPr>
        <w:b/>
        <w:bCs/>
        <w:lang w:val="en-US"/>
      </w:rPr>
      <w:t>FL-300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B9" w14:textId="77777777" w:rsidR="00A609A9" w:rsidRDefault="00A609A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BA" w14:textId="77777777" w:rsidR="00A609A9" w:rsidRDefault="00A609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BB" w14:textId="77777777" w:rsidR="00A609A9" w:rsidRDefault="00A609A9" w:rsidP="00484EEE">
    <w:pPr>
      <w:pStyle w:val="Header"/>
      <w:jc w:val="right"/>
    </w:pPr>
    <w:r w:rsidRPr="000821A5">
      <w:rPr>
        <w:b/>
        <w:bCs/>
        <w:lang w:val="en-US"/>
      </w:rPr>
      <w:t>FL-300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33C1" w14:textId="77777777" w:rsidR="00A609A9" w:rsidRDefault="00A60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zUtplVKser2fDYpaOaotpVTyfz5irtN+gCaBEezmMPriJHKxniheUKRqivMTSky/PUoWn+dcHAHbR6UmmqzKw==" w:salt="GJNnV+yt6IANgDGJAbESNQ=="/>
  <w:defaultTabStop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D5"/>
    <w:rsid w:val="000017C4"/>
    <w:rsid w:val="00002953"/>
    <w:rsid w:val="00046F5A"/>
    <w:rsid w:val="00062929"/>
    <w:rsid w:val="000744BC"/>
    <w:rsid w:val="00075AD2"/>
    <w:rsid w:val="000808DF"/>
    <w:rsid w:val="00080F93"/>
    <w:rsid w:val="000821A5"/>
    <w:rsid w:val="00086584"/>
    <w:rsid w:val="000B00EE"/>
    <w:rsid w:val="000C2F70"/>
    <w:rsid w:val="000D35E6"/>
    <w:rsid w:val="000D4FCD"/>
    <w:rsid w:val="000D7599"/>
    <w:rsid w:val="000E45A1"/>
    <w:rsid w:val="000F4F94"/>
    <w:rsid w:val="000F70EA"/>
    <w:rsid w:val="001305FD"/>
    <w:rsid w:val="001617AB"/>
    <w:rsid w:val="00162265"/>
    <w:rsid w:val="0017644F"/>
    <w:rsid w:val="001D6584"/>
    <w:rsid w:val="001E1BAA"/>
    <w:rsid w:val="00201A6A"/>
    <w:rsid w:val="00223795"/>
    <w:rsid w:val="00227AD5"/>
    <w:rsid w:val="00240188"/>
    <w:rsid w:val="00254269"/>
    <w:rsid w:val="00272D3E"/>
    <w:rsid w:val="0028694A"/>
    <w:rsid w:val="002944A9"/>
    <w:rsid w:val="00297BB1"/>
    <w:rsid w:val="002A2679"/>
    <w:rsid w:val="002B1E6C"/>
    <w:rsid w:val="002B69CC"/>
    <w:rsid w:val="002D6B55"/>
    <w:rsid w:val="002E0395"/>
    <w:rsid w:val="002E4F1A"/>
    <w:rsid w:val="002F670C"/>
    <w:rsid w:val="00334750"/>
    <w:rsid w:val="00335951"/>
    <w:rsid w:val="00336EC2"/>
    <w:rsid w:val="0035291D"/>
    <w:rsid w:val="003536FD"/>
    <w:rsid w:val="00361A47"/>
    <w:rsid w:val="00377D53"/>
    <w:rsid w:val="0039078F"/>
    <w:rsid w:val="00394A67"/>
    <w:rsid w:val="003C1BBA"/>
    <w:rsid w:val="003C3E5F"/>
    <w:rsid w:val="003D25C8"/>
    <w:rsid w:val="003E2DC3"/>
    <w:rsid w:val="00417B54"/>
    <w:rsid w:val="00432914"/>
    <w:rsid w:val="00441ED5"/>
    <w:rsid w:val="004475E5"/>
    <w:rsid w:val="00466DA4"/>
    <w:rsid w:val="0047584C"/>
    <w:rsid w:val="00484EEE"/>
    <w:rsid w:val="004B3324"/>
    <w:rsid w:val="004B577D"/>
    <w:rsid w:val="00500E16"/>
    <w:rsid w:val="00505817"/>
    <w:rsid w:val="00543C16"/>
    <w:rsid w:val="00544584"/>
    <w:rsid w:val="005540CE"/>
    <w:rsid w:val="00554F06"/>
    <w:rsid w:val="00566D08"/>
    <w:rsid w:val="00571D64"/>
    <w:rsid w:val="00582807"/>
    <w:rsid w:val="005855A4"/>
    <w:rsid w:val="005919E0"/>
    <w:rsid w:val="005A1AA7"/>
    <w:rsid w:val="005B0CE8"/>
    <w:rsid w:val="005D5F29"/>
    <w:rsid w:val="005E0F0C"/>
    <w:rsid w:val="005E4DE5"/>
    <w:rsid w:val="005E51BD"/>
    <w:rsid w:val="005F62DF"/>
    <w:rsid w:val="0060400B"/>
    <w:rsid w:val="00631AEC"/>
    <w:rsid w:val="00635BE0"/>
    <w:rsid w:val="00643E74"/>
    <w:rsid w:val="006464B0"/>
    <w:rsid w:val="006551B4"/>
    <w:rsid w:val="00657153"/>
    <w:rsid w:val="006624EA"/>
    <w:rsid w:val="00675798"/>
    <w:rsid w:val="00690462"/>
    <w:rsid w:val="006A119D"/>
    <w:rsid w:val="006B12E8"/>
    <w:rsid w:val="006B2D63"/>
    <w:rsid w:val="006B6E69"/>
    <w:rsid w:val="006D44CC"/>
    <w:rsid w:val="006D5F76"/>
    <w:rsid w:val="00700557"/>
    <w:rsid w:val="00702562"/>
    <w:rsid w:val="00714144"/>
    <w:rsid w:val="00732916"/>
    <w:rsid w:val="007361EF"/>
    <w:rsid w:val="007546F1"/>
    <w:rsid w:val="00762925"/>
    <w:rsid w:val="00763BF6"/>
    <w:rsid w:val="007715F2"/>
    <w:rsid w:val="007973FB"/>
    <w:rsid w:val="007A6A8C"/>
    <w:rsid w:val="007A6BFC"/>
    <w:rsid w:val="007C4CC7"/>
    <w:rsid w:val="007E0A8E"/>
    <w:rsid w:val="007E5F48"/>
    <w:rsid w:val="00804E63"/>
    <w:rsid w:val="008067B1"/>
    <w:rsid w:val="00817B66"/>
    <w:rsid w:val="008259C2"/>
    <w:rsid w:val="008300E3"/>
    <w:rsid w:val="00830FED"/>
    <w:rsid w:val="00831EF7"/>
    <w:rsid w:val="00847F49"/>
    <w:rsid w:val="00866A2C"/>
    <w:rsid w:val="00871D83"/>
    <w:rsid w:val="00876917"/>
    <w:rsid w:val="00880C2F"/>
    <w:rsid w:val="008A3A3A"/>
    <w:rsid w:val="008B3A19"/>
    <w:rsid w:val="008B46E7"/>
    <w:rsid w:val="008C7B71"/>
    <w:rsid w:val="008E3D87"/>
    <w:rsid w:val="008E41FE"/>
    <w:rsid w:val="008E7B5E"/>
    <w:rsid w:val="00900F8B"/>
    <w:rsid w:val="00907222"/>
    <w:rsid w:val="00914932"/>
    <w:rsid w:val="009232DA"/>
    <w:rsid w:val="009249E5"/>
    <w:rsid w:val="009270CF"/>
    <w:rsid w:val="0094671C"/>
    <w:rsid w:val="00956AB6"/>
    <w:rsid w:val="009654ED"/>
    <w:rsid w:val="00972EEA"/>
    <w:rsid w:val="009762BD"/>
    <w:rsid w:val="009A51F5"/>
    <w:rsid w:val="009B1F5C"/>
    <w:rsid w:val="009B6DAD"/>
    <w:rsid w:val="009C2300"/>
    <w:rsid w:val="009C659C"/>
    <w:rsid w:val="009D1A32"/>
    <w:rsid w:val="009D65CE"/>
    <w:rsid w:val="00A17BB5"/>
    <w:rsid w:val="00A27758"/>
    <w:rsid w:val="00A40C90"/>
    <w:rsid w:val="00A442F3"/>
    <w:rsid w:val="00A51CC8"/>
    <w:rsid w:val="00A543D8"/>
    <w:rsid w:val="00A54678"/>
    <w:rsid w:val="00A609A9"/>
    <w:rsid w:val="00A72CBA"/>
    <w:rsid w:val="00A75069"/>
    <w:rsid w:val="00A83681"/>
    <w:rsid w:val="00A90BDD"/>
    <w:rsid w:val="00A95521"/>
    <w:rsid w:val="00AA217B"/>
    <w:rsid w:val="00AA7506"/>
    <w:rsid w:val="00AB2AA6"/>
    <w:rsid w:val="00AB78A7"/>
    <w:rsid w:val="00AE1A19"/>
    <w:rsid w:val="00B05D3A"/>
    <w:rsid w:val="00B20F7C"/>
    <w:rsid w:val="00B22CC6"/>
    <w:rsid w:val="00B25085"/>
    <w:rsid w:val="00B81A7B"/>
    <w:rsid w:val="00B82618"/>
    <w:rsid w:val="00B85AE3"/>
    <w:rsid w:val="00B87831"/>
    <w:rsid w:val="00B93DFC"/>
    <w:rsid w:val="00BE0065"/>
    <w:rsid w:val="00BF7ADA"/>
    <w:rsid w:val="00C1177D"/>
    <w:rsid w:val="00C17106"/>
    <w:rsid w:val="00C453A4"/>
    <w:rsid w:val="00C67983"/>
    <w:rsid w:val="00C77DA5"/>
    <w:rsid w:val="00CA243F"/>
    <w:rsid w:val="00CC4E5E"/>
    <w:rsid w:val="00CD57D0"/>
    <w:rsid w:val="00CE18D2"/>
    <w:rsid w:val="00D009FE"/>
    <w:rsid w:val="00D231AC"/>
    <w:rsid w:val="00D53843"/>
    <w:rsid w:val="00D6453F"/>
    <w:rsid w:val="00D843B4"/>
    <w:rsid w:val="00D8531F"/>
    <w:rsid w:val="00DB3DF2"/>
    <w:rsid w:val="00DD21F7"/>
    <w:rsid w:val="00DD70E3"/>
    <w:rsid w:val="00DD7738"/>
    <w:rsid w:val="00DF2528"/>
    <w:rsid w:val="00E17813"/>
    <w:rsid w:val="00E21680"/>
    <w:rsid w:val="00E242FC"/>
    <w:rsid w:val="00E26118"/>
    <w:rsid w:val="00E47437"/>
    <w:rsid w:val="00E725EC"/>
    <w:rsid w:val="00E81CB8"/>
    <w:rsid w:val="00E82F42"/>
    <w:rsid w:val="00E84A93"/>
    <w:rsid w:val="00E91EA1"/>
    <w:rsid w:val="00EB37C8"/>
    <w:rsid w:val="00EC1681"/>
    <w:rsid w:val="00EC2611"/>
    <w:rsid w:val="00EF37A4"/>
    <w:rsid w:val="00EF4BBB"/>
    <w:rsid w:val="00F42123"/>
    <w:rsid w:val="00F431C6"/>
    <w:rsid w:val="00F57E30"/>
    <w:rsid w:val="00F90513"/>
    <w:rsid w:val="00FC10BE"/>
    <w:rsid w:val="00FE0EB2"/>
    <w:rsid w:val="00FE25FF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5D1731ED"/>
  <w15:chartTrackingRefBased/>
  <w15:docId w15:val="{C644FDF8-2FC0-4D19-BDDD-A462ED3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7B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7B71"/>
    <w:pPr>
      <w:tabs>
        <w:tab w:val="center" w:pos="4153"/>
        <w:tab w:val="right" w:pos="8306"/>
      </w:tabs>
    </w:pPr>
  </w:style>
  <w:style w:type="character" w:styleId="Hyperlink">
    <w:name w:val="Hyperlink"/>
    <w:rsid w:val="00F57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urts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2240</Words>
  <Characters>11046</Characters>
  <Application>Microsoft Office Word</Application>
  <DocSecurity>0</DocSecurity>
  <Lines>480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Order {FL-300}</vt:lpstr>
    </vt:vector>
  </TitlesOfParts>
  <Manager/>
  <Company>2015 (c) American LegalNet, Inc.</Company>
  <LinksUpToDate>false</LinksUpToDate>
  <CharactersWithSpaces>12812</CharactersWithSpaces>
  <SharedDoc>false</SharedDoc>
  <HyperlinkBase/>
  <HLinks>
    <vt:vector size="54" baseType="variant">
      <vt:variant>
        <vt:i4>1507356</vt:i4>
      </vt:variant>
      <vt:variant>
        <vt:i4>0</vt:i4>
      </vt:variant>
      <vt:variant>
        <vt:i4>0</vt:i4>
      </vt:variant>
      <vt:variant>
        <vt:i4>5</vt:i4>
      </vt:variant>
      <vt:variant>
        <vt:lpwstr>http://www.courts.ca.gov/</vt:lpwstr>
      </vt:variant>
      <vt:variant>
        <vt:lpwstr/>
      </vt:variant>
      <vt:variant>
        <vt:i4>6094879</vt:i4>
      </vt:variant>
      <vt:variant>
        <vt:i4>9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6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3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2053</vt:i4>
      </vt:variant>
      <vt:variant>
        <vt:i4>4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2059</vt:i4>
      </vt:variant>
      <vt:variant>
        <vt:i4>4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2069</vt:i4>
      </vt:variant>
      <vt:variant>
        <vt:i4>4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2081</vt:i4>
      </vt:variant>
      <vt:variant>
        <vt:i4>4</vt:i4>
      </vt:variant>
      <vt:variant>
        <vt:lpwstr>http://www.formsworkflow.com/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Order {FL-300}</dc:title>
  <dc:subject>Forms</dc:subject>
  <dc:creator>USCourtforms.com</dc:creator>
  <cp:keywords/>
  <dc:description>Use subject to the American Legalnet, Inc. end-user licensing agreement.</dc:description>
  <cp:lastModifiedBy>John Daquino</cp:lastModifiedBy>
  <cp:revision>7</cp:revision>
  <cp:lastPrinted>2016-03-23T18:41:00Z</cp:lastPrinted>
  <dcterms:created xsi:type="dcterms:W3CDTF">2017-09-19T17:57:00Z</dcterms:created>
  <dcterms:modified xsi:type="dcterms:W3CDTF">2022-05-12T17:55:00Z</dcterms:modified>
  <cp:category/>
</cp:coreProperties>
</file>