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56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61"/>
        <w:gridCol w:w="7208"/>
      </w:tblGrid>
      <w:tr>
        <w:trPr>
          <w:trHeight w:val="56"/>
        </w:trPr>
        <w:tc>
          <w:tcPr>
            <w:tcW w:w="9569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37"/>
              <w:widowControl w:val="off"/>
            </w:pPr>
            <w:r>
              <w:rPr>
                <w:shd w:val="clear" w:color="000000"/>
              </w:rPr>
              <w:t>■</w:t>
            </w:r>
            <w:r>
              <w:rPr>
                <w:shd w:val="clear" w:color="000000"/>
              </w:rPr>
              <w:t xml:space="preserve"> 공직선거법 [별표 1] </w:t>
            </w:r>
          </w:p>
        </w:tc>
      </w:tr>
      <w:tr>
        <w:trPr>
          <w:trHeight w:val="639"/>
        </w:trPr>
        <w:tc>
          <w:tcPr>
            <w:tcW w:w="9569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408" w:lineRule="auto"/>
              <w:jc w:val="center"/>
            </w:pPr>
            <w:r>
              <w:rPr>
                <w:rFonts w:ascii="HCI Poppy" w:eastAsia="휴먼명조"/>
                <w:b/>
                <w:sz w:val="30"/>
              </w:rPr>
              <w:t>제21대 국회의원선거 국회의원지역선거구구역표 (지역구 : 253)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38"/>
              <w:widowControl w:val="off"/>
            </w:pPr>
            <w:r>
              <w:rPr>
                <w:rFonts w:ascii="한양신명조" w:eastAsia="한양신명조"/>
                <w:spacing w:val="0"/>
                <w:w w:val="100"/>
                <w:shd w:val="clear" w:color="000000"/>
              </w:rPr>
              <w:t>선 거 구 명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38"/>
              <w:widowControl w:val="off"/>
            </w:pPr>
            <w:r>
              <w:rPr>
                <w:rFonts w:ascii="한양신명조" w:eastAsia="한양신명조"/>
                <w:spacing w:val="0"/>
                <w:w w:val="100"/>
                <w:shd w:val="clear" w:color="000000"/>
              </w:rPr>
              <w:t>선    거    구    역</w:t>
            </w:r>
          </w:p>
        </w:tc>
      </w:tr>
      <w:tr>
        <w:trPr>
          <w:trHeight w:val="426"/>
        </w:trPr>
        <w:tc>
          <w:tcPr>
            <w:tcW w:w="956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39"/>
              <w:widowControl w:val="off"/>
            </w:pPr>
            <w:r>
              <w:rPr>
                <w:rFonts w:ascii="한양신명조" w:eastAsia="한양신명조"/>
                <w:b/>
                <w:spacing w:val="0"/>
                <w:w w:val="100"/>
                <w:sz w:val="22"/>
                <w:shd w:val="clear" w:color="000000"/>
              </w:rPr>
              <w:t>서울특별시(지역구 : 49)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종로구선거구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40"/>
              <w:widowControl w:val="off"/>
              <w:spacing w:line="312" w:lineRule="auto"/>
            </w:pPr>
            <w:r>
              <w:rPr>
                <w:rFonts w:ascii="한양신명조" w:eastAsia="한양신명조"/>
                <w:spacing w:val="0"/>
                <w:w w:val="100"/>
                <w:shd w:val="clear" w:color="000000"/>
              </w:rPr>
              <w:t>종로구 일원</w:t>
            </w:r>
          </w:p>
        </w:tc>
      </w:tr>
      <w:tr>
        <w:trPr>
          <w:trHeight w:val="94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중구성동구갑선거구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성동구 왕십리제2동, 왕십리도선동, 마장동, 사근동, 행당제1동, 행당제2동, 응봉동, 성수1가제1동, 성수1가제2동, 성수2가제1동, 성수2가제3동, 송정동, 용답동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중구성동구을선거구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성동구 금호1가동, 금호2ㆍ3가동, 금호4가동, 옥수동, 중구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용산구선거구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40"/>
              <w:widowControl w:val="off"/>
              <w:spacing w:line="312" w:lineRule="auto"/>
            </w:pPr>
            <w:r>
              <w:rPr>
                <w:rFonts w:ascii="한양신명조" w:eastAsia="한양신명조"/>
                <w:spacing w:val="0"/>
                <w:w w:val="100"/>
                <w:shd w:val="clear" w:color="000000"/>
              </w:rPr>
              <w:t>용산구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광진구갑선거구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 xml:space="preserve">중곡제1동, 중곡제2동, 중곡제3동, 중곡제4동, 능동, 구의제2동, 광장동, 군자동 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광진구을선거구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구의제1동, 구의제3동, 자양제1동, 자양제2동, 자양제3동, 자양제4동, 화양동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동대문구갑선거구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용신동, 제기동, 청량리동, 회기동, 휘경제1동, 휘경제2동, 이문제1동, 이문제2동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동대문구을선거구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전농제1동, 전농제2동, 답십리제1동, 답십리제2동, 장안제1동, 장안제2동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중랑구갑선거구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면목본동, 면목제2동, 면목제3ㆍ8동, 면목제4동, 면목제5동, 면목제7동, 상봉제2동, 망우제3동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중랑구을선거구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상봉제1동, 중화제1동, 중화제2동, 묵제1동, 묵제2동, 망우본동, 신내제1동, 신내제2동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성북구갑선거구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성북동, 삼선동, 동선동, 돈암제2동, 안암동, 보문동, 정릉제1동, 정릉제2동, 정릉제3동, 정릉제4동, 길음제1동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성북구을선거구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돈암제1동, 길음제2동, 종암동, 월곡제1동, 월곡제2동, 장위제1동, 장위제2동, 장위제3동, 석관동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강북구갑선거구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번1동, 번2동, 수유1동, 수유2동, 수유3동, 우이동, 인수동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강북구을선거구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삼양동, 미아동, 송중동, 송천동, 삼각산동, 번3동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도봉구갑선거구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쌍문1동, 쌍문3동, 창1동, 창2동, 창3동, 창4동, 창5동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도봉구을선거구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쌍문2동, 쌍문4동, 방학1동, 방학2동, 방학3동, 도봉1동, 도봉2동</w:t>
            </w:r>
          </w:p>
        </w:tc>
      </w:tr>
      <w:tr>
        <w:trPr>
          <w:trHeight w:val="341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노원구갑선거구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월계1동, 월계2동, 월계3동, 공릉1동, 공릉2동</w:t>
            </w:r>
          </w:p>
        </w:tc>
      </w:tr>
      <w:tr>
        <w:trPr>
          <w:trHeight w:val="341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노원구을선거구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하계1동, 하계2동, 중계본동, 중계1동, 중계2ㆍ3동, 중계4동, 상계6ㆍ7동</w:t>
            </w:r>
          </w:p>
        </w:tc>
      </w:tr>
      <w:tr>
        <w:trPr>
          <w:trHeight w:val="341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노원구병선거구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상계1동, 상계2동, 상계3ㆍ4동, 상계5동, 상계8동, 상계9동, 상계10동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은평구갑선거구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녹번동, 응암제1동, 응암제2동, 응암제3동, 역촌동, 신사제1동, 신사제2동, 증산동, 수색동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은평구을선거구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불광제1동, 불광제2동, 갈현제1동, 갈현제2동, 구산동, 대조동, 진관동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서대문구갑선거구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충현동, 천연동, 북아현동, 신촌동, 연희동, 홍제제1동, 홍제제2동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서대문구을선거구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홍제제3동, 홍은제1동, 홍은제2동, 남가좌제1동, 남가좌제2동, 북가좌제1동, 북가좌제2동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마포구갑선거구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공덕동, 아현동, 도화동, 용강동, 대흥동, 염리동, 신수동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마포구을선거구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서강동, 서교동, 합정동, 망원1동, 망원2동, 연남동, 성산1동, 성산2동, 상암동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양천구갑선거구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목1동, 목2동, 목3동, 목4동, 목5동, 신정1동, 신정2동, 신정6동, 신정7동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양천구을선거구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신월1동, 신월2동, 신월3동, 신월4동, 신월5동, 신월6동, 신월7동, 신정3동, 신정4동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강서구갑선거구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화곡제1동, 화곡제2동, 화곡제3동, 화곡제8동, 발산제1동, 우장산동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강서구을선거구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등촌제3동, 가양제1동, 가양제2동, 공항동, 방화제1동, 방화제2동, 방화제3동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강서구병선거구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염창동, 등촌제1동, 등촌제2동, 화곡제4동, 화곡본동, 화곡제6동, 가양제3동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구로구갑선거구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고척제1동, 고척제2동, 개봉제1동, 개봉제2동, 개봉제3동, 오류제1동, 오류제2동, 수궁동, 항동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구로구을선거구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신도림동, 구로제1동, 구로제2동, 구로제3동, 구로제4동, 구로제5동, 가리봉동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금천구선거구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금천구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영등포구갑선거구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영등포본동, 영등포동, 당산제1동, 당산제2동, 도림동, 문래동, 양평제1동, 양평제2동, 신길제3동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영등포구을선거구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여의동, 신길제1동, 신길제4동, 신길제5동, 신길제6동, 신길제7동, 대림제1동, 대림제2동, 대림제3동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동작구갑선거구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노량진제1동, 노량진제2동, 상도제2동, 상도제3동, 상도제4동, 대방동, 신대방제1동, 신대방제2동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동작구을선거구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상도제1동, 흑석동, 사당제1동, 사당제2동, 사당제3동, 사당제4동, 사당제5동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관악구갑선거구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보라매동, 은천동, 성현동, 중앙동, 청림동, 행운동, 청룡동, 낙성대동, 인헌동, 남현동, 신림동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관악구을선거구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신사동, 조원동, 미성동, 난곡동, 난향동, 서원동, 신원동, 서림동, 삼성동, 대학동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서초구갑선거구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잠원동, 반포본동, 반포1동, 반포2동, 반포3동, 반포4동, 방배본동, 방배1동, 방배4동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서초구을선거구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서초1동, 서초2동, 서초3동, 서초4동, 방배2동, 방배3동, 양재1동, 양재2동, 내곡동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강남구갑선거구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신사동, 논현1동, 논현2동, 압구정동, 청담동, 역삼1동, 역삼2동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강남구을선거구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개포1동, 개포2동, 개포4동, 세곡동, 일원본동, 일원1동, 일원2동, 수서동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강남구병선거구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삼성1동, 삼성2동, 대치1동, 대치2동, 대치4동, 도곡1동, 도곡2동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송파구갑선거구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풍납1동, 풍납2동, 방이1동, 방이2동, 오륜동, 송파1동, 송파2동, 잠실4동, 잠실6동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송파구을선거구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석촌동, 삼전동, 가락1동, 문정2동, 잠실본동, 잠실2동, 잠실3동, 잠실7동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송파구병선거구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거여1동, 거여2동, 마천1동, 마천2동, 오금동, 가락본동, 가락2동, 문정1동, 장지동, 위례동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강동구갑선거구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강일동, 상일동, 명일제1동, 명일제2동, 고덕제1동, 고덕제2동, 암사제1동, 암사제2동, 암사제3동, 길동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강동구을선거구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천호제1동, 천호제2동, 천호제3동, 성내제1동, 성내제2동, 성내제3동, 둔촌제1동, 둔촌제2동</w:t>
            </w:r>
          </w:p>
        </w:tc>
      </w:tr>
      <w:tr>
        <w:trPr>
          <w:trHeight w:val="426"/>
        </w:trPr>
        <w:tc>
          <w:tcPr>
            <w:tcW w:w="956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39"/>
              <w:widowControl w:val="off"/>
            </w:pPr>
            <w:r>
              <w:rPr>
                <w:rFonts w:ascii="한양신명조" w:eastAsia="한양신명조"/>
                <w:b/>
                <w:spacing w:val="0"/>
                <w:w w:val="100"/>
                <w:sz w:val="22"/>
                <w:shd w:val="clear" w:color="000000"/>
              </w:rPr>
              <w:t>부산광역시(지역구 : 18)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중구영도구선거구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중구 일원, 영도구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서구동구선거구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서구 일원, 동구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부산진구갑선거구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부전제1동, 연지동, 초읍동, 양정제1동, 양정제2동, 부암제1동, 부암제3동, 당감제1동, 당감제2동, 당감제4동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부산진구을선거구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부전제2동, 전포제1동, 전포제2동, 가야제1동, 가야제2동, 개금제1동, 개금제2동, 개금제3동, 범천제1동, 범천제2동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동래구선거구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동래구 일원</w:t>
            </w:r>
          </w:p>
        </w:tc>
      </w:tr>
      <w:tr>
        <w:trPr>
          <w:trHeight w:val="573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남구갑선거구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대연제4동, 대연제5동, 대연제6동, 용당동, 감만제1동, 감만제2동, 우암동, 문현제1동, 문현제2동, 문현제3동, 문현제4동</w:t>
            </w:r>
          </w:p>
        </w:tc>
      </w:tr>
      <w:tr>
        <w:trPr>
          <w:trHeight w:val="573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남구을선거구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대연제1동, 대연제3동, 용호제1동, 용호제2동, 용호제3동, 용호제4동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북구강서구갑선거구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북구 구포제1동, 구포제2동, 구포제3동, 덕천제1동, 덕천제2동, 덕천제3동, 만덕제1동, 만덕제2동, 만덕제3동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북구강서구을선거구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북구 금곡동, 화명제1동, 화명제2동, 화명제3동, 강서구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해운대구갑선거구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우제1동, 우제2동, 우제3동, 중제1동, 중제2동, 좌제1동, 좌제2동, 좌제3동, 좌제4동, 송정동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해운대구을선거구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반여제1동, 반여제2동, 반여제3동, 반여제4동, 반송제1동, 반송제2동, 재송제1동, 재송제2동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사하구갑선거구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괴정제1동, 괴정제2동, 괴정제3동, 괴정제4동, 당리동, 하단제1동, 하단제2동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사하구을선거구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신평제1동, 신평제2동, 장림제1동, 장림제2동, 다대제1동, 다대제2동, 구평동, 감천제1동, 감천제2동</w:t>
            </w:r>
          </w:p>
        </w:tc>
      </w:tr>
      <w:tr>
        <w:trPr>
          <w:trHeight w:val="420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금정구선거구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금정구 일원</w:t>
            </w:r>
          </w:p>
        </w:tc>
      </w:tr>
      <w:tr>
        <w:trPr>
          <w:trHeight w:val="420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연제구선거구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연제구 일원</w:t>
            </w:r>
          </w:p>
        </w:tc>
      </w:tr>
      <w:tr>
        <w:trPr>
          <w:trHeight w:val="420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수영구선거구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수영구 일원</w:t>
            </w:r>
          </w:p>
        </w:tc>
      </w:tr>
      <w:tr>
        <w:trPr>
          <w:trHeight w:val="420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사상구선거구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사상구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기장군선거구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기장군 일원</w:t>
            </w:r>
          </w:p>
        </w:tc>
      </w:tr>
      <w:tr>
        <w:trPr>
          <w:trHeight w:val="483"/>
        </w:trPr>
        <w:tc>
          <w:tcPr>
            <w:tcW w:w="956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39"/>
              <w:widowControl w:val="off"/>
            </w:pPr>
            <w:r>
              <w:rPr>
                <w:rFonts w:ascii="한양신명조" w:eastAsia="한양신명조"/>
                <w:b/>
                <w:spacing w:val="0"/>
                <w:w w:val="100"/>
                <w:sz w:val="22"/>
                <w:shd w:val="clear" w:color="000000"/>
              </w:rPr>
              <w:t>대구광역시(지역구 : 12)</w:t>
            </w:r>
          </w:p>
        </w:tc>
      </w:tr>
      <w:tr>
        <w:trPr>
          <w:trHeight w:val="483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중구남구선거구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중구 일원, 남구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동구갑선거구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신암1동, 신암2동, 신암3동, 신암4동, 신암5동, 신천1ㆍ2동, 신천3동, 신천4동, 효목1동, 효목2동, 지저동, 동촌동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동구을선거구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도평동, 불로ㆍ봉무동, 방촌동, 해안동, 안심1동, 안심2동, 안심3ㆍ4동, 공산동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서구선거구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서구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북구갑선거구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고성동, 칠성동, 침산1동, 침산2동, 침산3동, 산격1동, 산격2동, 산격3동, 산격4동, 대현동, 복현1동, 복현2동, 검단동, 노원동</w:t>
            </w:r>
          </w:p>
        </w:tc>
      </w:tr>
      <w:tr>
        <w:trPr>
          <w:trHeight w:val="683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북구을선거구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무태조야동, 관문동, 태전1동, 태전2동, 구암동, 관음동, 읍내동, 동천동, 국우동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수성구갑선거구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범어1동, 범어2동, 범어3동, 범어4동, 만촌1동, 만촌2동, 만촌3동, 황금1동, 황금2동, 고산1동, 고산2동, 고산3동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수성구을선거구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수성1가동, 수성2ㆍ3가동, 수성4가동, 중동, 상동, 파동, 두산동, 지산1동, 지산2동, 범물1동, 범물2동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달서구갑선거구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죽전동, 장기동, 용산1동, 용산2동, 이곡1동, 이곡2동, 신당동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달서구을선거구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월성1동, 월성2동, 진천동, 상인1동, 상인2동, 상인3동, 도원동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달서구병선거구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성당동, 두류1ㆍ2동, 두류3동, 본리동, 감삼동, 송현1동, 송현2동, 본동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달성군선거구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달성군 일원</w:t>
            </w:r>
          </w:p>
        </w:tc>
      </w:tr>
      <w:tr>
        <w:trPr>
          <w:trHeight w:val="426"/>
        </w:trPr>
        <w:tc>
          <w:tcPr>
            <w:tcW w:w="956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39"/>
              <w:widowControl w:val="off"/>
            </w:pPr>
            <w:r>
              <w:rPr>
                <w:rFonts w:ascii="한양신명조" w:eastAsia="한양신명조"/>
                <w:b/>
                <w:spacing w:val="0"/>
                <w:w w:val="100"/>
                <w:sz w:val="22"/>
                <w:shd w:val="clear" w:color="000000"/>
              </w:rPr>
              <w:t>인천광역시(지역구 : 13)</w:t>
            </w:r>
          </w:p>
        </w:tc>
      </w:tr>
      <w:tr>
        <w:trPr>
          <w:trHeight w:val="51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중구강화군옹진군</w:t>
            </w:r>
          </w:p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중구 일원, 강화군 일원, 옹진군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  <w:jc w:val="distribute"/>
            </w:pPr>
            <w:r>
              <w:rPr>
                <w:rFonts w:eastAsia="한양신명조"/>
              </w:rPr>
              <w:t>동구미추홀구갑</w:t>
            </w:r>
          </w:p>
          <w:p>
            <w:pPr>
              <w:pStyle w:val="0"/>
              <w:widowControl w:val="off"/>
              <w:snapToGrid w:val="off"/>
              <w:spacing w:line="312" w:lineRule="auto"/>
              <w:ind w:left="40" w:right="40"/>
              <w:jc w:val="distribute"/>
            </w:pPr>
            <w:r>
              <w:rPr>
                <w:rFonts w:eastAsia="한양신명조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미추홀구 도화1동, 도화2ㆍ3동, 주안1동, 주안2동, 주안3동, 주안4동, 주안5동, 주안6동, 주안7동, 주안8동, 동구 일원</w:t>
            </w:r>
          </w:p>
        </w:tc>
      </w:tr>
      <w:tr>
        <w:trPr>
          <w:trHeight w:val="69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  <w:jc w:val="distribute"/>
            </w:pPr>
            <w:r>
              <w:rPr>
                <w:rFonts w:eastAsia="한양신명조"/>
              </w:rPr>
              <w:t>동구미추홀구을</w:t>
            </w:r>
          </w:p>
          <w:p>
            <w:pPr>
              <w:pStyle w:val="0"/>
              <w:widowControl w:val="off"/>
              <w:snapToGrid w:val="off"/>
              <w:spacing w:line="312" w:lineRule="auto"/>
              <w:ind w:left="40" w:right="40"/>
              <w:jc w:val="distribute"/>
            </w:pPr>
            <w:r>
              <w:rPr>
                <w:rFonts w:eastAsia="한양신명조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미추홀구 숭의1ㆍ3동, 숭의2동, 숭의4동, 용현1ㆍ4동, 용현2동, 용현3동, 용현5동, 학익1동, 학익2동, 관교동, 문학동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연수구갑선거구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옥련2동, 선학동, 연수1동, 연수2동, 연수3동, 청학동, 동춘3동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연수구을선거구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옥련1동, 동춘1동, 동춘2동, 송도1동, 송도2동, 송도3동, 송도4동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남동구갑선거구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구월1동, 구월3동, 구월4동, 간석1동, 간석4동, 남촌도림동, 논현1동, 논현2동, 논현고잔동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남동구을선거구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구월2동, 간석2동, 간석3동, 만수1동, 만수2동, 만수3동, 만수4동, 만수5동, 만수6동, 장수서창동, 서창2동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부평구갑선거구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부평1동, 부평2동, 부평3동, 부평4동, 부평5동, 부평6동, 산곡3동, 산곡4동, 부개1동, 일신동, 십정1동, 십정2동</w:t>
            </w:r>
          </w:p>
        </w:tc>
      </w:tr>
      <w:tr>
        <w:trPr>
          <w:trHeight w:val="540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부평구을선거구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산곡1동, 산곡2동, 청천1동, 청천2동, 갈산1동, 갈산2동, 삼산1동, 삼산2동, 부개2동, 부개3동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계양구갑선거구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효성1동, 효성2동, 작전1동, 작전2동, 작전서운동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계양구을선거구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계산1동, 계산2동, 계산3동, 계산4동, 계양1동, 계양2동, 계양3동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서구갑선거구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청라1동, 청라2동, 가정1동, 가정2동, 가정3동, 석남1동, 석남2동, 석남3동, 신현원창동, 가좌1동, 가좌2동, 가좌3동, 가좌4동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서구을선거구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검암경서동, 연희동, 청라3동, 검단동, 불로대곡동, 원당동, 당하동, 오류왕길동, 마전동</w:t>
            </w:r>
          </w:p>
        </w:tc>
      </w:tr>
      <w:tr>
        <w:trPr>
          <w:trHeight w:val="426"/>
        </w:trPr>
        <w:tc>
          <w:tcPr>
            <w:tcW w:w="956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39"/>
              <w:widowControl w:val="off"/>
            </w:pPr>
            <w:r>
              <w:rPr>
                <w:rFonts w:ascii="한양신명조" w:eastAsia="한양신명조"/>
                <w:b/>
                <w:spacing w:val="0"/>
                <w:w w:val="100"/>
                <w:sz w:val="22"/>
                <w:shd w:val="clear" w:color="000000"/>
              </w:rPr>
              <w:t>광주광역시(지역구 : 8)</w:t>
            </w:r>
          </w:p>
        </w:tc>
      </w:tr>
      <w:tr>
        <w:trPr>
          <w:trHeight w:val="908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동구남구갑선거구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남구 봉선1동, 봉선2동, 월산동, 월산4동, 월산5동, 주월1동, 주월2동, 효덕동, 송암동, 대촌동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동구남구을선거구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남구 양림동, 방림1동, 방림2동, 사직동, 백운1동, 백운2동, 동구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서구갑선거구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양동, 양3동, 농성1동, 농성2동, 광천동, 유덕동, 치평동, 상무1동, 화정1동, 화정2동, 동천동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서구을선거구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화정3동, 화정4동, 서창동, 금호1동, 금호2동, 풍암동, 상무2동</w:t>
            </w:r>
          </w:p>
        </w:tc>
      </w:tr>
      <w:tr>
        <w:trPr>
          <w:trHeight w:val="818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북구갑선거구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중흥1동, 중흥2동, 중흥3동, 중앙동, 임동, 신안동, 우산동, 풍향동, 문화동, 문흥1동, 문흥2동, 두암1동, 두암2동, 두암3동, 오치1동, 오치2동, 석곡동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북구을선거구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용봉동, 운암1동, 운암2동, 운암3동, 동림동, 삼각동, 일곡동, 매곡동, 건국동, 양산동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광산구갑선거구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송정1동, 송정2동, 도산동, 신흥동, 어룡동, 우산동, 월곡1동, 월곡2동, 운남동, 동곡동, 평동, 삼도동, 본량동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광산구을선거구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비아동, 첨단1동, 첨단2동, 신가동, 신창동, 수완동, 하남동, 임곡동</w:t>
            </w:r>
          </w:p>
        </w:tc>
      </w:tr>
      <w:tr>
        <w:trPr>
          <w:trHeight w:val="426"/>
        </w:trPr>
        <w:tc>
          <w:tcPr>
            <w:tcW w:w="956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39"/>
              <w:widowControl w:val="off"/>
            </w:pPr>
            <w:r>
              <w:rPr>
                <w:rFonts w:ascii="한양신명조" w:eastAsia="한양신명조"/>
                <w:b/>
                <w:spacing w:val="0"/>
                <w:w w:val="100"/>
                <w:sz w:val="22"/>
                <w:shd w:val="clear" w:color="000000"/>
              </w:rPr>
              <w:t>대전광역시(지역구 : 7)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동구선거구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동구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중구선거구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중구 일원</w:t>
            </w:r>
          </w:p>
        </w:tc>
      </w:tr>
      <w:tr>
        <w:trPr>
          <w:trHeight w:val="573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서구갑선거구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복수동, 도마1동, 도마2동, 정림동, 변동, 괴정동, 가장동, 내동, 가수원동, 관저1동, 관저2동, 기성동</w:t>
            </w:r>
          </w:p>
        </w:tc>
      </w:tr>
      <w:tr>
        <w:trPr>
          <w:trHeight w:val="573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서구을선거구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용문동, 탄방동, 둔산1동, 둔산2동, 둔산3동, 갈마1동, 갈마2동, 월평1동, 월평2동, 월평3동, 만년동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유성구갑선거구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진잠동, 온천1동, 온천2동, 노은1동, 원신흥동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유성구을선거구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노은2동, 노은3동, 신성동, 전민동, 구즉동, 관평동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대덕구선거구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대덕구 일원</w:t>
            </w:r>
          </w:p>
        </w:tc>
      </w:tr>
      <w:tr>
        <w:trPr>
          <w:trHeight w:val="426"/>
        </w:trPr>
        <w:tc>
          <w:tcPr>
            <w:tcW w:w="956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39"/>
              <w:widowControl w:val="off"/>
            </w:pPr>
            <w:r>
              <w:rPr>
                <w:rFonts w:ascii="한양신명조" w:eastAsia="한양신명조"/>
                <w:b/>
                <w:spacing w:val="0"/>
                <w:w w:val="100"/>
                <w:sz w:val="22"/>
                <w:shd w:val="clear" w:color="000000"/>
              </w:rPr>
              <w:t>울산광역시(지역구 : 6)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중구선거구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중구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남구갑선거구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신정1동, 신정2동, 신정3동, 신정4동, 신정5동, 삼호동, 무거동, 옥동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남구을선거구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달동, 삼산동, 야음장생포동, 대현동, 수암동, 선암동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동구선거구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동구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북구선거구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북구 일원</w:t>
            </w:r>
          </w:p>
        </w:tc>
      </w:tr>
      <w:tr>
        <w:trPr>
          <w:trHeight w:val="539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울주군선거구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울주군 일원</w:t>
            </w:r>
          </w:p>
        </w:tc>
      </w:tr>
      <w:tr>
        <w:trPr>
          <w:trHeight w:val="539"/>
        </w:trPr>
        <w:tc>
          <w:tcPr>
            <w:tcW w:w="956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39"/>
              <w:widowControl w:val="off"/>
            </w:pPr>
            <w:r>
              <w:rPr>
                <w:rFonts w:ascii="한양신명조" w:eastAsia="한양신명조"/>
                <w:b/>
                <w:spacing w:val="0"/>
                <w:w w:val="100"/>
                <w:sz w:val="22"/>
                <w:shd w:val="clear" w:color="000000"/>
              </w:rPr>
              <w:t>세종특별자치시(지역구 : 2)</w:t>
            </w:r>
          </w:p>
        </w:tc>
      </w:tr>
      <w:tr>
        <w:trPr>
          <w:trHeight w:val="51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세종특별자치시갑</w:t>
            </w:r>
          </w:p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부강면, 금남면, 장군면, 한솔동, 새롬동, 도담동, 소담동, 보람동, 대평동</w:t>
            </w:r>
          </w:p>
        </w:tc>
      </w:tr>
      <w:tr>
        <w:trPr>
          <w:trHeight w:val="170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세종특별자치시을</w:t>
            </w:r>
          </w:p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조치원읍, 연기면, 연동면, 연서면, 전의면, 전동면, 소정면, 아름동, 종촌동, 고운동</w:t>
            </w:r>
          </w:p>
        </w:tc>
      </w:tr>
      <w:tr>
        <w:trPr>
          <w:trHeight w:val="426"/>
        </w:trPr>
        <w:tc>
          <w:tcPr>
            <w:tcW w:w="956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39"/>
              <w:widowControl w:val="off"/>
            </w:pPr>
            <w:r>
              <w:rPr>
                <w:rFonts w:ascii="한양신명조" w:eastAsia="한양신명조"/>
                <w:b/>
                <w:spacing w:val="0"/>
                <w:w w:val="100"/>
                <w:sz w:val="22"/>
                <w:shd w:val="clear" w:color="000000"/>
              </w:rPr>
              <w:t>경기도(지역구 : 59)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수원시갑선거구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수원시 장안구 파장동, 정자1동, 정자2동, 정자3동, 영화동, 송죽동, 조원1동, 조원2동, 연무동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수원시을선거구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수원시 장안구 율천동, 수원시 권선구 평동, 서둔동, 구운동, 금곡동, 호매실동, 입북동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수원시병선거구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수원시 팔달구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수원시정선거구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수원시 영통구 매탄1동, 매탄2동, 매탄3동, 매탄4동, 원천동, 영통1동, 광교1동, 광교2동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수원시무선거구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수원시 권선구 세류1동, 세류2동, 세류3동, 권선1동, 권선2동, 곡선동, 수원시 영통구 영통2동, 영통3동, 망포1동, 망포2동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성남시수정구선거구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성남시 수정구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성남시중원구선거구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성남시 중원구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성남시분당구갑</w:t>
            </w:r>
          </w:p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성남시 분당구 서현1동, 서현2동, 이매1동, 이매2동, 야탑1동, 야탑2동, 야탑3동, 판교동, 삼평동, 백현동, 운중동</w:t>
            </w:r>
          </w:p>
        </w:tc>
      </w:tr>
      <w:tr>
        <w:trPr>
          <w:trHeight w:val="618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성남시분당구을</w:t>
            </w:r>
          </w:p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성남시 분당구 분당동, 수내1동, 수내2동, 수내3동, 정자동, 정자1동, 정자2동, 정자3동, 금곡동, 구미1동, 구미동</w:t>
            </w:r>
          </w:p>
        </w:tc>
      </w:tr>
      <w:tr>
        <w:trPr>
          <w:trHeight w:val="403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의정부시갑선거구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의정부1동, 의정부2동, 호원1동, 호원2동, 가능동, 흥선동, 녹양동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의정부시을선거구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장암동, 신곡1동, 신곡2동, 송산1동, 송산2동, 송산3동, 자금동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안양시만안구선거구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안양시 만안구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안양시동안구갑</w:t>
            </w:r>
          </w:p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안양시 동안구 비산1동, 비산2동, 비산3동, 부흥동, 달안동, 관양1동, 관양2동, 부림동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안양시동안구을</w:t>
            </w:r>
          </w:p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안양시 동안구 평촌동, 평안동, 귀인동, 호계1동, 호계2동, 호계3동, 범계동, 신촌동, 갈산동</w:t>
            </w:r>
          </w:p>
        </w:tc>
      </w:tr>
      <w:tr>
        <w:trPr>
          <w:trHeight w:val="460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부천시갑선거구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심곡동, 부천동</w:t>
            </w:r>
          </w:p>
        </w:tc>
      </w:tr>
      <w:tr>
        <w:trPr>
          <w:trHeight w:val="460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부천시을선거구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중동, 신중동, 상동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부천시병선거구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대산동, 소사본동, 범안동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부천시정선거구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성곡동, 오정동</w:t>
            </w:r>
          </w:p>
        </w:tc>
      </w:tr>
      <w:tr>
        <w:trPr>
          <w:trHeight w:val="658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광명시갑선거구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광명1동, 광명2동, 광명3동, 광명4동, 광명5동, 광명6동, 광명7동, 철산1동, 철산2동, 철산3동, 철산4동</w:t>
            </w:r>
          </w:p>
        </w:tc>
      </w:tr>
      <w:tr>
        <w:trPr>
          <w:trHeight w:val="370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광명시을선거구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하안1동, 하안2동, 하안3동, 하안4동, 소하1동, 소하2동, 학온동</w:t>
            </w:r>
          </w:p>
        </w:tc>
      </w:tr>
      <w:tr>
        <w:trPr>
          <w:trHeight w:val="630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평택시갑선거구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진위면, 서탄면, 중앙동, 서정동, 송탄동, 지산동, 송북동, 신장1동, 신장2동, 통복동, 비전1동, 세교동</w:t>
            </w:r>
          </w:p>
        </w:tc>
      </w:tr>
      <w:tr>
        <w:trPr>
          <w:trHeight w:val="630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평택시을선거구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팽성읍, 안중읍, 포승읍, 청북읍, 고덕면, 오성면, 현덕면, 신평동, 원평동, 비전2동, 용이동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동두천시연천군</w:t>
            </w:r>
          </w:p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동두천시 일원, 연천군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  <w:jc w:val="distribute"/>
            </w:pPr>
            <w:r>
              <w:rPr>
                <w:rFonts w:eastAsia="한양신명조"/>
              </w:rPr>
              <w:t>안산시상록구갑</w:t>
            </w:r>
          </w:p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안산시 상록구 사동, 사이동, 해양동, 본오1동, 본오2동, 본오3동, 반월동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  <w:jc w:val="distribute"/>
            </w:pPr>
            <w:r>
              <w:rPr>
                <w:rFonts w:eastAsia="한양신명조"/>
              </w:rPr>
              <w:t>안산시상록구을</w:t>
            </w:r>
          </w:p>
          <w:p>
            <w:pPr>
              <w:pStyle w:val="0"/>
              <w:widowControl w:val="off"/>
              <w:snapToGrid w:val="off"/>
              <w:spacing w:line="312" w:lineRule="auto"/>
              <w:ind w:left="40" w:right="40"/>
              <w:jc w:val="distribute"/>
            </w:pPr>
            <w:r>
              <w:rPr>
                <w:rFonts w:eastAsia="한양신명조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안산시 상록구 일동, 이동, 부곡동, 월피동, 성포동, 안산동</w:t>
            </w:r>
          </w:p>
        </w:tc>
      </w:tr>
      <w:tr>
        <w:trPr>
          <w:trHeight w:val="25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  <w:jc w:val="distribute"/>
            </w:pPr>
            <w:r>
              <w:rPr>
                <w:rFonts w:eastAsia="한양신명조"/>
              </w:rPr>
              <w:t>안산시단원구갑</w:t>
            </w:r>
          </w:p>
          <w:p>
            <w:pPr>
              <w:pStyle w:val="0"/>
              <w:widowControl w:val="off"/>
              <w:snapToGrid w:val="off"/>
              <w:spacing w:line="312" w:lineRule="auto"/>
              <w:ind w:left="40" w:right="40"/>
              <w:jc w:val="distribute"/>
            </w:pPr>
            <w:r>
              <w:rPr>
                <w:rFonts w:eastAsia="한양신명조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안산시 단원구 와동, 원곡동, 백운동, 신길동, 선부1동, 선부2동, 선부3동</w:t>
            </w:r>
          </w:p>
        </w:tc>
      </w:tr>
      <w:tr>
        <w:trPr>
          <w:trHeight w:val="430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  <w:jc w:val="distribute"/>
            </w:pPr>
            <w:r>
              <w:rPr>
                <w:rFonts w:eastAsia="한양신명조"/>
              </w:rPr>
              <w:t>안산시단원구을</w:t>
            </w:r>
          </w:p>
          <w:p>
            <w:pPr>
              <w:pStyle w:val="0"/>
              <w:widowControl w:val="off"/>
              <w:snapToGrid w:val="off"/>
              <w:spacing w:line="312" w:lineRule="auto"/>
              <w:ind w:left="40" w:right="40"/>
              <w:jc w:val="distribute"/>
            </w:pPr>
            <w:r>
              <w:rPr>
                <w:rFonts w:eastAsia="한양신명조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안산시 단원구 고잔동, 중앙동, 호수동, 초지동, 대부동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고양시갑선거구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고양시 덕양구 주교동, 원신동, 흥도동, 성사1동, 성사2동, 고양동, 관산동, 화정1동, 화정2동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고양시을선거구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고양시 덕양구 효자동, 삼송동, 창릉동, 능곡동, 행주동, 행신1동, 행신2동, 행신3동, 화전동, 대덕동, 고양시 일산동구 백석1동, 백석2동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고양시병선거구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고양시 일산동구 식사동, 중산동, 정발산동, 풍산동, 마두1동, 마두2동, 장항1동, 장항2동, 고봉동, 고양시 일산서구 일산2동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고양시정선거구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고양시 일산서구 일산1동, 일산3동, 탄현동, 주엽1동, 주엽2동, 대화동, 송포동, 송산동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의왕시과천시선거구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의왕시 일원, 과천시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구리시선거구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구리시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남양주시갑선거구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화도읍, 수동면, 호평동, 평내동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남양주시을선거구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진접읍, 오남읍, 별내면, 별내동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남양주시병선거구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와부읍, 진건읍, 퇴계원읍, 조안면, 금곡동, 양정동, 다산1동, 다산2동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오산시선거구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오산시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시흥시갑선거구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대야동, 신천동, 신현동, 은행동, 매화동, 목감동, 과림동, 연성동, 장곡동, 능곡동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시흥시을선거구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군자동, 월곶동, 정왕본동, 정왕1동, 정왕2동, 정왕3동, 정왕4동, 배곧동</w:t>
            </w:r>
          </w:p>
        </w:tc>
      </w:tr>
      <w:tr>
        <w:trPr>
          <w:trHeight w:val="483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군포시선거구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군포시 일원</w:t>
            </w:r>
          </w:p>
        </w:tc>
      </w:tr>
      <w:tr>
        <w:trPr>
          <w:trHeight w:val="483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하남시선거구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하남시 일원</w:t>
            </w:r>
          </w:p>
        </w:tc>
      </w:tr>
      <w:tr>
        <w:trPr>
          <w:trHeight w:val="513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용인시갑선거구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용인시 처인구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용인시을선거구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용인시 기흥구 신갈동, 영덕1동, 영덕2동, 구갈동, 상갈동, 보라동, 기흥동, 서농동, 동백3동, 상하동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용인시병선거구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용인시 수지구 풍덕천1동, 풍덕천2동, 신봉동, 죽전2동, 동천동, 상현1동, 성복동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용인시정선거구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용인시 기흥구 구성동, 마북동, 동백1동, 동백2동, 보정동, 용인시 수지구 죽전1동, 상현2동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파주시갑선거구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조리읍, 광탄면, 탄현면, 교하동, 운정1동, 운정2동, 운정3동</w:t>
            </w:r>
          </w:p>
        </w:tc>
      </w:tr>
      <w:tr>
        <w:trPr>
          <w:trHeight w:val="630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파주시을선거구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문산읍, 법원읍, 파주읍, 월롱면, 적성면, 파평면, 군내면, 진동면, 금촌1동, 금촌2동, 금촌3동</w:t>
            </w:r>
          </w:p>
        </w:tc>
      </w:tr>
      <w:tr>
        <w:trPr>
          <w:trHeight w:val="370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이천시선거구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이천시 일원</w:t>
            </w:r>
          </w:p>
        </w:tc>
      </w:tr>
      <w:tr>
        <w:trPr>
          <w:trHeight w:val="25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안성시선거구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안성시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김포시갑선거구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고촌읍, 김포본동, 사우동, 풍무동, 장기동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김포시을선거구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통진읍, 양촌읍, 대곶면, 월곶면, 하성면, 장기본동, 구래동, 마산동, 운양동</w:t>
            </w:r>
          </w:p>
        </w:tc>
      </w:tr>
      <w:tr>
        <w:trPr>
          <w:trHeight w:val="51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화성시갑선거구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42"/>
              <w:widowControl w:val="off"/>
              <w:jc w:val="both"/>
            </w:pPr>
            <w:r>
              <w:rPr>
                <w:rFonts w:ascii="한양신명조" w:eastAsia="한양신명조"/>
                <w:sz w:val="20"/>
                <w:shd w:val="clear" w:color="000000"/>
              </w:rPr>
              <w:t>봉담읍(분천리, 왕림리, 세곡리, 당하리, 마하리, 유리, 덕리, 덕우리, 하가등리, 상기리), 우정읍, 향남읍, 남양읍, 매송면, 비봉면, 마도면, 송산면, 서신면, 팔탄면, 장안면, 양감면, 정남면, 새솔동</w:t>
            </w:r>
          </w:p>
        </w:tc>
      </w:tr>
      <w:tr>
        <w:trPr>
          <w:trHeight w:val="51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화성시을선거구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한양신명조" w:eastAsia="한양신명조"/>
              </w:rPr>
              <w:t>동탄1동, 동탄2동, 동탄4동, 동탄5동, 동탄6동, 동탄7동, 동탄8동</w:t>
            </w:r>
          </w:p>
        </w:tc>
      </w:tr>
      <w:tr>
        <w:trPr>
          <w:trHeight w:val="51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화성시병선거구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42"/>
              <w:widowControl w:val="off"/>
              <w:jc w:val="both"/>
            </w:pPr>
            <w:r>
              <w:rPr>
                <w:rFonts w:ascii="한양신명조" w:eastAsia="한양신명조"/>
                <w:sz w:val="20"/>
                <w:shd w:val="clear" w:color="000000"/>
              </w:rPr>
              <w:t>봉담읍(상리, 내리, 수영리, 동화리, 와우리, 수기리), 진안동, 병점1동, 병점2동, 반월동, 기배동, 화산동, 동탄3동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광주시갑선거구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퇴촌면, 남종면, 남한산성면, 경안동, 송정동, 광남동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광주시을선거구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오포읍, 초월읍, 곤지암읍, 도척면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양주시선거구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양주시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포천시가평군선거구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포천시 일원, 가평군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여주시양평군선거구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여주시 일원, 양평군 일원</w:t>
            </w:r>
          </w:p>
        </w:tc>
      </w:tr>
      <w:tr>
        <w:trPr>
          <w:trHeight w:val="426"/>
        </w:trPr>
        <w:tc>
          <w:tcPr>
            <w:tcW w:w="956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39"/>
              <w:widowControl w:val="off"/>
            </w:pPr>
            <w:r>
              <w:rPr>
                <w:rFonts w:ascii="한양신명조" w:eastAsia="한양신명조"/>
                <w:b/>
                <w:spacing w:val="0"/>
                <w:w w:val="100"/>
                <w:sz w:val="22"/>
                <w:shd w:val="clear" w:color="000000"/>
              </w:rPr>
              <w:t>강원도(지역구 : 8)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춘천시철원군화천군양구군갑선거구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춘천시 동산면, 신동면, 남면, 동내면, 남산면, 교동, 조운동, 약사명동, 근화동, 소양동, 후평1동, 후평2동, 후평3동, 효자1동, 효자2동, 효자3동, 석사동, 퇴계동, 강남동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춘천시철원군화천군양구군을선거구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춘천시 신북읍, 동면, 서면, 사북면, 북산면, 신사우동, 철원군 일원, 화천군 일원, 양구군 일원</w:t>
            </w:r>
          </w:p>
        </w:tc>
      </w:tr>
      <w:tr>
        <w:trPr>
          <w:trHeight w:val="51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원주시갑선거구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문막읍, 호저면, 지정면, 부론면, 귀래면, 중앙동, 원인동, 일산동, 학성동, 단계동, 우산동, 태장1동, 태장2동, 무실동</w:t>
            </w:r>
          </w:p>
        </w:tc>
      </w:tr>
      <w:tr>
        <w:trPr>
          <w:trHeight w:val="51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원주시을선거구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소초면, 흥업면, 판부면, 신림면, 개운동, 명륜1동, 명륜2동, 단구동, 봉산동, 행구동, 반곡관설동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강릉시선거구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강릉시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  <w:jc w:val="distribute"/>
            </w:pPr>
            <w:r>
              <w:rPr>
                <w:rFonts w:eastAsia="한양신명조"/>
              </w:rPr>
              <w:t>동해시태백시삼척시정선군선거구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동해시 일원, 태백시 일원, 삼척시 일원, 정선군 일원</w:t>
            </w:r>
          </w:p>
        </w:tc>
      </w:tr>
      <w:tr>
        <w:trPr>
          <w:trHeight w:val="559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  <w:jc w:val="distribute"/>
            </w:pPr>
            <w:r>
              <w:rPr>
                <w:rFonts w:eastAsia="한양신명조"/>
              </w:rPr>
              <w:t>속초시인제군고성군양양군선거구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속초시 일원, 인제군 일원, 고성군 일원, 양양군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  <w:jc w:val="distribute"/>
            </w:pPr>
            <w:r>
              <w:rPr>
                <w:rFonts w:eastAsia="한양신명조"/>
              </w:rPr>
              <w:t>홍천군횡성군영월군평창군선거구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홍천군 일원, 횡성군 일원, 영월군 일원, 평창군 일원</w:t>
            </w:r>
          </w:p>
        </w:tc>
      </w:tr>
      <w:tr>
        <w:trPr>
          <w:trHeight w:val="426"/>
        </w:trPr>
        <w:tc>
          <w:tcPr>
            <w:tcW w:w="956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40"/>
              <w:widowControl w:val="off"/>
              <w:spacing w:line="312" w:lineRule="auto"/>
              <w:jc w:val="center"/>
            </w:pPr>
            <w:r>
              <w:rPr>
                <w:rFonts w:ascii="한양신명조" w:eastAsia="한양신명조"/>
                <w:b/>
                <w:spacing w:val="0"/>
                <w:w w:val="100"/>
                <w:sz w:val="22"/>
                <w:shd w:val="clear" w:color="000000"/>
              </w:rPr>
              <w:t>충청북도(지역구 : 8)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청주시상당구선거구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청주시 상당구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청주시서원구선거구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청주시 서원구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청주시흥덕구선거구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청주시 흥덕구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청주시청원구선거구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청주시 청원구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충주시선거구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충주시 일원</w:t>
            </w:r>
          </w:p>
        </w:tc>
      </w:tr>
      <w:tr>
        <w:trPr>
          <w:trHeight w:val="370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제천시단양군선거구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제천시 일원, 단양군 일원</w:t>
            </w:r>
          </w:p>
        </w:tc>
      </w:tr>
      <w:tr>
        <w:trPr>
          <w:trHeight w:val="513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보은군옥천군영동군</w:t>
            </w:r>
          </w:p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괴산군선거구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보은군 일원, 옥천군 일원, 영동군 일원, 괴산군 일원</w:t>
            </w:r>
          </w:p>
        </w:tc>
      </w:tr>
      <w:tr>
        <w:trPr>
          <w:trHeight w:val="573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증평군진천군음성군</w:t>
            </w:r>
          </w:p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증평군 일원, 진천군 일원, 음성군 일원</w:t>
            </w:r>
          </w:p>
        </w:tc>
      </w:tr>
      <w:tr>
        <w:trPr>
          <w:trHeight w:val="426"/>
        </w:trPr>
        <w:tc>
          <w:tcPr>
            <w:tcW w:w="956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39"/>
              <w:widowControl w:val="off"/>
            </w:pPr>
            <w:r>
              <w:rPr>
                <w:rFonts w:ascii="한양신명조" w:eastAsia="한양신명조"/>
                <w:b/>
                <w:spacing w:val="0"/>
                <w:w w:val="100"/>
                <w:sz w:val="22"/>
                <w:shd w:val="clear" w:color="000000"/>
              </w:rPr>
              <w:t>충청남도(지역구 : 11)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천안시갑선거구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천안시 동남구 목천읍, 북면, 성남면, 수신면, 병천면, 동면, 중앙동, 문성동, 원성1동, 원성2동, 봉명동, 일봉동, 신안동, 천안시 서북구 성정1동, 성정2동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천안시을선거구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천안시 서북구 성환읍, 성거읍, 직산읍, 입장면, 백석동, 불당동, 부성1동, 부성2동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천안시병선거구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천안시 동남구 풍세면, 광덕면, 신방동, 청룡동, 천안시 서북구 쌍용1동, 쌍용2동, 쌍용3동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공주시부여군청양군선거구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공주시 일원, 부여군 일원, 청양군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보령시서천군선거구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보령시 일원, 서천군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아산시갑선거구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선장면, 도고면, 신창면, 온양1동, 온양2동, 온양3동, 온양4동, 온양5동, 온양6동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아산시을선거구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염치읍, 배방읍, 송악면, 탕정면, 음봉면, 둔포면, 영인면, 인주면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서산시태안군선거구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서산시 일원, 태안군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논산시계룡시금산군</w:t>
            </w:r>
          </w:p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논산시 일원, 계룡시 일원, 금산군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당진시선거구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당진시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홍성군예산군선거구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홍성군 일원, 예산군 일원</w:t>
            </w:r>
          </w:p>
        </w:tc>
      </w:tr>
      <w:tr>
        <w:trPr>
          <w:trHeight w:val="426"/>
        </w:trPr>
        <w:tc>
          <w:tcPr>
            <w:tcW w:w="956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39"/>
              <w:widowControl w:val="off"/>
            </w:pPr>
            <w:r>
              <w:rPr>
                <w:rFonts w:ascii="한양신명조" w:eastAsia="한양신명조"/>
                <w:b/>
                <w:spacing w:val="0"/>
                <w:w w:val="100"/>
                <w:sz w:val="22"/>
                <w:shd w:val="clear" w:color="000000"/>
              </w:rPr>
              <w:t>전라북도(지역구 : 10)</w:t>
            </w:r>
          </w:p>
        </w:tc>
      </w:tr>
      <w:tr>
        <w:trPr>
          <w:trHeight w:val="59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전주시갑선거구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전주시 완산구 중앙동, 풍남동, 노송동, 완산동, 동서학동, 서서학동, 중화산1동, 중화산2동, 평화1동, 평화2동, 전주시 덕진구 인후3동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전주시을선거구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전주시 완산구 서신동, 삼천1동, 삼천2동, 삼천3동, 효자1동, 효자2동, 효자3동, 효자4동, 효자5동</w:t>
            </w:r>
          </w:p>
        </w:tc>
      </w:tr>
      <w:tr>
        <w:trPr>
          <w:trHeight w:val="630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전주시병선거구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전주시 덕진구 진북동, 인후1동, 인후2동, 덕진동, 금암1동, 금암2동, 팔복동, 우아1동, 우아2동, 호성동, 송천1동, 송천2동, 조촌동, 여의동, 혁신동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군산시선거구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군산시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익산시갑선거구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480" w:lineRule="auto"/>
            </w:pPr>
            <w:r>
              <w:rPr>
                <w:rFonts w:ascii="한양신명조" w:eastAsia="한양신명조"/>
              </w:rPr>
              <w:t>함열읍, 오산면, 황등면, 함라면, 웅포면, 성당면, 용안면, 망성면, 용동면, 중앙동, 평화동, 남중동, 모현동, 송학동, 신동, 인화동, 마동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익산시을선거구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480" w:lineRule="auto"/>
            </w:pPr>
            <w:r>
              <w:rPr>
                <w:rFonts w:ascii="한양신명조" w:eastAsia="한양신명조"/>
              </w:rPr>
              <w:t>낭산면, 여산면, 금마면, 왕궁면, 춘포면, 삼기면, 동산동, 영등1동, 영등2동, 어양동, 팔봉동, 삼성동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정읍시고창군선거구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정읍시 일원, 고창군 일원</w:t>
            </w:r>
          </w:p>
        </w:tc>
      </w:tr>
      <w:tr>
        <w:trPr>
          <w:trHeight w:val="799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남원시임실군순창군</w:t>
            </w:r>
          </w:p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남원시 일원, 임실군 일원, 순창군 일원</w:t>
            </w:r>
          </w:p>
        </w:tc>
      </w:tr>
      <w:tr>
        <w:trPr>
          <w:trHeight w:val="539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김제시부안군선거구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김제시 일원, 부안군 일원</w:t>
            </w:r>
          </w:p>
        </w:tc>
      </w:tr>
      <w:tr>
        <w:trPr>
          <w:trHeight w:val="799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완주군진안군무주군</w:t>
            </w:r>
          </w:p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장수군선거구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완주군 일원, 진안군 일원, 무주군 일원, 장수군 일원</w:t>
            </w:r>
          </w:p>
        </w:tc>
      </w:tr>
      <w:tr>
        <w:trPr>
          <w:trHeight w:val="426"/>
        </w:trPr>
        <w:tc>
          <w:tcPr>
            <w:tcW w:w="956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39"/>
              <w:widowControl w:val="off"/>
            </w:pPr>
            <w:r>
              <w:rPr>
                <w:rFonts w:ascii="한양신명조" w:eastAsia="한양신명조"/>
                <w:b/>
                <w:spacing w:val="0"/>
                <w:w w:val="100"/>
                <w:sz w:val="22"/>
                <w:shd w:val="clear" w:color="000000"/>
              </w:rPr>
              <w:t>전라남도(지역구 : 10)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목포시선거구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목포시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여수시갑선거구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돌산읍, 남면, 삼산면, 동문동, 한려동, 중앙동, 충무동, 광림동, 서강동, 대교동, 국동, 월호동, 여서동, 문수동, 미평동, 만덕동, 삼일동, 묘도동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여수시을선거구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소라면, 율촌면, 화양면, 화정면, 둔덕동, 쌍봉동, 시전동, 여천동, 주삼동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  <w:jc w:val="distribute"/>
            </w:pPr>
            <w:r>
              <w:rPr>
                <w:rFonts w:eastAsia="한양신명조"/>
              </w:rPr>
              <w:t>순천시광양시곡성군구례군갑선거구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순천시 승주읍, 서면, 황전면, 월등면, 주암면, 송광면, 외서면, 낙안면, 별량면, 상사면, 향동, 매곡동, 삼산동, 조곡동, 덕연동, 풍덕동, 남제동, 저전동, 장천동, 중앙동, 도사동, 왕조1동, 왕조2동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  <w:jc w:val="distribute"/>
            </w:pPr>
            <w:r>
              <w:rPr>
                <w:rFonts w:eastAsia="한양신명조"/>
              </w:rPr>
              <w:t>순천시광양시곡성군구례군을선거구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순천시 해룡면, 광양시 일원, 곡성군 일원, 구례군 일원</w:t>
            </w:r>
          </w:p>
        </w:tc>
      </w:tr>
      <w:tr>
        <w:trPr>
          <w:trHeight w:val="483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  <w:jc w:val="distribute"/>
            </w:pPr>
            <w:r>
              <w:rPr>
                <w:rFonts w:eastAsia="한양신명조"/>
              </w:rPr>
              <w:t>나주시화순군선거구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나주시 일원, 화순군 일원</w:t>
            </w:r>
          </w:p>
        </w:tc>
      </w:tr>
      <w:tr>
        <w:trPr>
          <w:trHeight w:val="483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  <w:jc w:val="distribute"/>
            </w:pPr>
            <w:r>
              <w:rPr>
                <w:rFonts w:eastAsia="한양신명조"/>
              </w:rPr>
              <w:t>담양군함평군영광군장성군선거구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담양군 일원, 함평군 일원, 영광군 일원, 장성군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고흥군보성군장흥군</w:t>
            </w:r>
          </w:p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강진군선거구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고흥군 일원, 보성군 일원, 장흥군 일원, 강진군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해남군완도군진도군</w:t>
            </w:r>
          </w:p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해남군 일원, 완도군 일원, 진도군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  <w:jc w:val="distribute"/>
            </w:pPr>
            <w:r>
              <w:rPr>
                <w:rFonts w:eastAsia="한양신명조"/>
              </w:rPr>
              <w:t>영암군무안군신안군선거구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영암군 일원, 무안군 일원, 신안군 일원</w:t>
            </w:r>
          </w:p>
        </w:tc>
      </w:tr>
      <w:tr>
        <w:trPr>
          <w:trHeight w:val="426"/>
        </w:trPr>
        <w:tc>
          <w:tcPr>
            <w:tcW w:w="956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39"/>
              <w:widowControl w:val="off"/>
            </w:pPr>
            <w:r>
              <w:rPr>
                <w:rFonts w:ascii="한양신명조" w:eastAsia="한양신명조"/>
                <w:b/>
                <w:spacing w:val="0"/>
                <w:w w:val="100"/>
                <w:sz w:val="22"/>
                <w:shd w:val="clear" w:color="000000"/>
              </w:rPr>
              <w:t>경상북도(지역구 : 13)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포항시북구선거구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포항시 북구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포항시남구울릉군</w:t>
            </w:r>
          </w:p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포항시 남구 일원, 울릉군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경주시선거구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경주시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김천시선거구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김천시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안동시예천군선거구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안동시 일원, 예천군 일원</w:t>
            </w:r>
          </w:p>
        </w:tc>
      </w:tr>
      <w:tr>
        <w:trPr>
          <w:trHeight w:val="905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구미시갑선거구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송정동, 원평1동, 원평2동, 지산동, 도량동, 선주원남동, 형곡1동, 형곡2동, 공단1동, 공단2동, 광평동, 상모사곡동, 임오동, 신평1동, 신평2동, 비산동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구미시을선거구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선산읍, 고아읍, 무을면, 옥성면, 도개면, 해평면, 산동면, 장천면, 인동동, 진미동, 양포동</w:t>
            </w:r>
          </w:p>
        </w:tc>
      </w:tr>
      <w:tr>
        <w:trPr>
          <w:trHeight w:val="51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  <w:jc w:val="distribute"/>
            </w:pPr>
            <w:r>
              <w:rPr>
                <w:rFonts w:eastAsia="한양신명조"/>
              </w:rPr>
              <w:t>영주시영양군봉화군울진군선거구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영주시 일원, 영양군 일원, 봉화군 일원, 울진군 일원</w:t>
            </w:r>
          </w:p>
        </w:tc>
      </w:tr>
      <w:tr>
        <w:trPr>
          <w:trHeight w:val="25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영천시청도군선거구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영천시 일원, 청도군 일원</w:t>
            </w:r>
          </w:p>
        </w:tc>
      </w:tr>
      <w:tr>
        <w:trPr>
          <w:trHeight w:val="51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  <w:jc w:val="distribute"/>
            </w:pPr>
            <w:r>
              <w:rPr>
                <w:rFonts w:eastAsia="한양신명조"/>
              </w:rPr>
              <w:t>상주시문경시선거구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상주시 일원, 문경시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경산시선거구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경산시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  <w:jc w:val="distribute"/>
            </w:pPr>
            <w:r>
              <w:rPr>
                <w:rFonts w:eastAsia="한양신명조"/>
              </w:rPr>
              <w:t>군위군의성군청송군영덕군선거구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군위군 일원, 의성군 일원, 청송군 일원, 영덕군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고령군성주군칠곡군</w:t>
            </w:r>
          </w:p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고령군 일원, 성주군 일원, 칠곡군 일원</w:t>
            </w:r>
          </w:p>
        </w:tc>
      </w:tr>
      <w:tr>
        <w:trPr>
          <w:trHeight w:val="426"/>
        </w:trPr>
        <w:tc>
          <w:tcPr>
            <w:tcW w:w="956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39"/>
              <w:widowControl w:val="off"/>
            </w:pPr>
            <w:r>
              <w:rPr>
                <w:rFonts w:ascii="한양신명조" w:eastAsia="한양신명조"/>
                <w:b/>
                <w:spacing w:val="0"/>
                <w:w w:val="100"/>
                <w:sz w:val="22"/>
                <w:shd w:val="clear" w:color="000000"/>
              </w:rPr>
              <w:t>경상남도(지역구 : 16)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창원시의창구선거구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창원시 의창구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창원시성산구선거구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창원시 성산구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창원시마산합포구</w:t>
            </w:r>
          </w:p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창원시 마산합포구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창원시마산회원구</w:t>
            </w:r>
          </w:p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창원시 마산회원구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창원시진해구선거구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창원시 진해구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진주시갑선거구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문산읍, 내동면, 정촌면, 금곡면, 명석면, 대평면, 수곡면, 천전동, 성북동, 평거동, 신안동, 이현동, 판문동, 가호동, 충무공동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진주시을선거구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진성면, 일반성면, 이반성면, 사봉면, 지수면, 대곡면, 금산면, 집현면, 미천면, 중앙동, 상봉동, 상대동, 하대동, 상평동, 초장동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통영시고성군선거구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통영시 일원, 고성군 일원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사천시남해군하동군</w:t>
            </w:r>
          </w:p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사천시 일원, 남해군 일원, 하동군 일원</w:t>
            </w:r>
          </w:p>
        </w:tc>
      </w:tr>
      <w:tr>
        <w:trPr>
          <w:trHeight w:val="51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김해시갑선거구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진영읍, 한림면, 생림면, 상동면, 대동면, 동상동, 부원동, 북부동, 활천동, 삼안동, 불암동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김해시을선거구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주촌면, 진례면, 회현동, 내외동, 칠산서부동, 장유1동, 장유2동, 장유3동</w:t>
            </w:r>
          </w:p>
        </w:tc>
      </w:tr>
      <w:tr>
        <w:trPr>
          <w:trHeight w:val="551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밀양시의령군함안군창녕군선거구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밀양시 일원, 의령군 일원, 함안군 일원, 창녕군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거제시선거구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거제시 일원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양산시갑선거구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물금읍, 원동면, 상북면, 하북면, 중앙동, 삼성동, 강서동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양산시을선거구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동면, 양주동, 서창동, 소주동, 평산동, 덕계동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산청군함양군거창군</w:t>
            </w:r>
          </w:p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합천군선거구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산청군 일원, 함양군 일원, 거창군 일원, 합천군 일원</w:t>
            </w:r>
          </w:p>
        </w:tc>
      </w:tr>
      <w:tr>
        <w:trPr>
          <w:trHeight w:val="426"/>
        </w:trPr>
        <w:tc>
          <w:tcPr>
            <w:tcW w:w="956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39"/>
              <w:widowControl w:val="off"/>
            </w:pPr>
            <w:r>
              <w:rPr>
                <w:rFonts w:ascii="한양신명조" w:eastAsia="한양신명조"/>
                <w:b/>
                <w:spacing w:val="0"/>
                <w:w w:val="100"/>
                <w:sz w:val="22"/>
                <w:shd w:val="clear" w:color="000000"/>
              </w:rPr>
              <w:t>제주특별자치도(지역구 : 3)</w:t>
            </w:r>
          </w:p>
        </w:tc>
      </w:tr>
      <w:tr>
        <w:trPr>
          <w:trHeight w:val="68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제주시갑선거구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한림읍, 애월읍, 한경면, 추자면, 삼도1동, 삼도2동, 용담1동, 용담2동, 오라동, 연동, 노형동, 외도동, 이호동, 도두동</w:t>
            </w:r>
          </w:p>
        </w:tc>
      </w:tr>
      <w:tr>
        <w:trPr>
          <w:trHeight w:val="640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제주시을선거구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구좌읍, 조천읍, 우도면, 일도1동, 일도2동, 이도1동, 이도2동, 건입동, 화북동, 삼양동, 봉개동, 아라동</w:t>
            </w:r>
          </w:p>
        </w:tc>
      </w:tr>
      <w:tr>
        <w:trPr>
          <w:trHeight w:val="426"/>
        </w:trPr>
        <w:tc>
          <w:tcPr>
            <w:tcW w:w="2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40"/>
              <w:widowControl w:val="off"/>
              <w:wordWrap w:val="0"/>
              <w:spacing w:line="312" w:lineRule="auto"/>
              <w:jc w:val="distribute"/>
            </w:pPr>
            <w:r>
              <w:rPr>
                <w:rFonts w:eastAsia="한양신명조"/>
                <w:spacing w:val="0"/>
                <w:w w:val="100"/>
                <w:shd w:val="clear" w:color="000000"/>
              </w:rPr>
              <w:t>서귀포시선거구</w:t>
            </w:r>
          </w:p>
        </w:tc>
        <w:tc>
          <w:tcPr>
            <w:tcW w:w="72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113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left="40" w:right="40"/>
            </w:pPr>
            <w:r>
              <w:rPr>
                <w:rFonts w:ascii="한양신명조" w:eastAsia="한양신명조"/>
              </w:rPr>
              <w:t>서귀포시 일원</w:t>
            </w:r>
          </w:p>
        </w:tc>
      </w:tr>
    </w:tbl>
    <w:p>
      <w:pPr>
        <w:pStyle w:val="0"/>
        <w:widowControl w:val="off"/>
        <w:spacing w:line="264" w:lineRule="auto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134" w:right="1134" w:bottom="567" w:left="1134" w:header="1134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28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28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28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28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28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28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28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28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28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28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28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28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28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28"/>
      </w:rPr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0"/>
      <w:numPr>
        <w:numId w:val="202"/>
        <w:ilvl w:val="0"/>
      </w:numPr>
    </w:pPr>
    <w:rPr>
      <w:rFonts w:ascii="바탕" w:eastAsia="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1"/>
      <w:numPr>
        <w:numId w:val="203"/>
        <w:ilvl w:val="1"/>
      </w:numPr>
    </w:pPr>
    <w:rPr>
      <w:rFonts w:ascii="바탕" w:eastAsia="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2"/>
      <w:numPr>
        <w:numId w:val="204"/>
        <w:ilvl w:val="2"/>
      </w:numPr>
    </w:pPr>
    <w:rPr>
      <w:rFonts w:ascii="바탕" w:eastAsia="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3"/>
      <w:numPr>
        <w:numId w:val="205"/>
        <w:ilvl w:val="3"/>
      </w:numPr>
    </w:pPr>
    <w:rPr>
      <w:rFonts w:ascii="바탕" w:eastAsia="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4"/>
      <w:numPr>
        <w:numId w:val="206"/>
        <w:ilvl w:val="4"/>
      </w:numPr>
    </w:pPr>
    <w:rPr>
      <w:rFonts w:ascii="바탕" w:eastAsia="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5"/>
      <w:numPr>
        <w:numId w:val="207"/>
        <w:ilvl w:val="5"/>
      </w:numPr>
    </w:pPr>
    <w:rPr>
      <w:rFonts w:ascii="바탕" w:eastAsia="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6"/>
      <w:numPr>
        <w:numId w:val="208"/>
        <w:ilvl w:val="6"/>
      </w:numPr>
    </w:pPr>
    <w:rPr>
      <w:rFonts w:asci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0"/>
      </w:tabs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2">
    <w:name w:val="선그리기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명조" w:eastAsia="명조"/>
      <w:color w:val="000000"/>
      <w:sz w:val="20"/>
    </w:rPr>
  </w:style>
  <w:style w:type="paragraph" w:styleId="13">
    <w:name w:val="본문(두줄이상)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552" w:lineRule="auto"/>
      <w:ind w:left="200" w:right="0" w:hanging="20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14">
    <w:name w:val="대비표GEN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15">
    <w:name w:val="기본GEN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16">
    <w:name w:val="본문14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17">
    <w:name w:val="소제목GEN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한양신명조" w:eastAsia="한양신명조"/>
      <w:b/>
      <w:color w:val="000000"/>
      <w:sz w:val="32"/>
    </w:rPr>
  </w:style>
  <w:style w:type="paragraph" w:styleId="18">
    <w:name w:val="대비표제목GEN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한양신명조" w:eastAsia="한양신명조"/>
      <w:b/>
      <w:color w:val="000000"/>
      <w:sz w:val="28"/>
    </w:rPr>
  </w:style>
  <w:style w:type="paragraph" w:styleId="19">
    <w:name w:val="법령기본스타일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0">
    <w:name w:val="호_표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420" w:right="0" w:hanging="420"/>
      <w:jc w:val="both"/>
      <w:textAlignment w:val="baseline"/>
    </w:pPr>
    <w:rPr>
      <w:rFonts w:ascii="바탕체" w:eastAsia="바탕체"/>
      <w:color w:val="000000"/>
      <w:sz w:val="28"/>
    </w:rPr>
  </w:style>
  <w:style w:type="paragraph" w:styleId="21">
    <w:name w:val="목_표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700" w:right="0" w:hanging="700"/>
      <w:jc w:val="both"/>
      <w:textAlignment w:val="baseline"/>
    </w:pPr>
    <w:rPr>
      <w:rFonts w:ascii="바탕체" w:eastAsia="바탕체"/>
      <w:color w:val="000000"/>
      <w:sz w:val="28"/>
    </w:rPr>
  </w:style>
  <w:style w:type="paragraph" w:styleId="22">
    <w:name w:val="항_표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260" w:right="0" w:hanging="260"/>
      <w:jc w:val="both"/>
      <w:textAlignment w:val="baseline"/>
    </w:pPr>
    <w:rPr>
      <w:rFonts w:ascii="바탕체" w:eastAsia="바탕체"/>
      <w:color w:val="000000"/>
      <w:sz w:val="28"/>
    </w:rPr>
  </w:style>
  <w:style w:type="paragraph" w:styleId="23">
    <w:name w:val="조_표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250" w:right="0" w:hanging="250"/>
      <w:jc w:val="both"/>
      <w:textAlignment w:val="baseline"/>
    </w:pPr>
    <w:rPr>
      <w:rFonts w:ascii="바탕체" w:eastAsia="바탕체"/>
      <w:color w:val="000000"/>
      <w:sz w:val="28"/>
    </w:rPr>
  </w:style>
  <w:style w:type="paragraph" w:styleId="24">
    <w:name w:val="조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50" w:right="0" w:hanging="25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항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60" w:right="0" w:hanging="26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호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7">
    <w:name w:val="편장절관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한양신명조" w:eastAsia="한양신명조"/>
      <w:color w:val="000000"/>
      <w:sz w:val="28"/>
    </w:rPr>
  </w:style>
  <w:style w:type="paragraph" w:styleId="28">
    <w:name w:val="편장절관_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432" w:lineRule="auto"/>
      <w:ind w:left="0" w:right="0" w:firstLine="0"/>
      <w:jc w:val="center"/>
      <w:textAlignment w:val="baseline"/>
    </w:pPr>
    <w:rPr>
      <w:rFonts w:ascii="바탕체" w:eastAsia="바탕체"/>
      <w:color w:val="000000"/>
      <w:sz w:val="28"/>
    </w:rPr>
  </w:style>
  <w:style w:type="paragraph" w:styleId="29">
    <w:name w:val="목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768" w:right="0" w:hanging="76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세목_표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916" w:right="0" w:hanging="916"/>
      <w:jc w:val="both"/>
      <w:textAlignment w:val="baseline"/>
    </w:pPr>
    <w:rPr>
      <w:rFonts w:ascii="바탕체" w:eastAsia="바탕체"/>
      <w:color w:val="000000"/>
      <w:sz w:val="28"/>
    </w:rPr>
  </w:style>
  <w:style w:type="paragraph" w:styleId="31">
    <w:name w:val="신명 5.7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552" w:lineRule="auto"/>
      <w:ind w:left="660" w:right="0" w:hanging="660"/>
      <w:jc w:val="both"/>
      <w:textAlignment w:val="baseline"/>
    </w:pPr>
    <w:rPr>
      <w:rFonts w:ascii="한양신명조" w:eastAsia="한양신명조"/>
      <w:color w:val="000000"/>
      <w:sz w:val="30"/>
    </w:rPr>
  </w:style>
  <w:style w:type="paragraph" w:styleId="32">
    <w:name w:val="고딕17B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552" w:lineRule="auto"/>
      <w:ind w:left="0" w:right="0" w:firstLine="0"/>
      <w:jc w:val="center"/>
      <w:textAlignment w:val="baseline"/>
    </w:pPr>
    <w:rPr>
      <w:rFonts w:ascii="한양중고딕" w:eastAsia="한양중고딕"/>
      <w:b/>
      <w:color w:val="000000"/>
      <w:sz w:val="34"/>
    </w:rPr>
  </w:style>
  <w:style w:type="paragraph" w:styleId="33">
    <w:name w:val="고딕16-230%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552" w:lineRule="auto"/>
      <w:ind w:left="0" w:right="0" w:firstLine="0"/>
      <w:jc w:val="both"/>
      <w:textAlignment w:val="baseline"/>
    </w:pPr>
    <w:rPr>
      <w:rFonts w:ascii="고딕" w:eastAsia="고딕"/>
      <w:color w:val="000000"/>
      <w:sz w:val="32"/>
    </w:rPr>
  </w:style>
  <w:style w:type="paragraph" w:styleId="34">
    <w:name w:val="신명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552" w:lineRule="auto"/>
      <w:ind w:left="448" w:right="0" w:hanging="448"/>
      <w:jc w:val="both"/>
      <w:textAlignment w:val="baseline"/>
    </w:pPr>
    <w:rPr>
      <w:rFonts w:ascii="한양신명조" w:eastAsia="한양신명조"/>
      <w:color w:val="000000"/>
      <w:sz w:val="30"/>
    </w:rPr>
  </w:style>
  <w:style w:type="paragraph" w:styleId="35">
    <w:name w:val="이유GEN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b/>
      <w:color w:val="000000"/>
      <w:sz w:val="28"/>
    </w:rPr>
  </w:style>
  <w:style w:type="paragraph" w:styleId="36">
    <w:name w:val="부칙GEN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한양신명조" w:eastAsia="한양신명조"/>
      <w:b/>
      <w:color w:val="000000"/>
      <w:sz w:val="28"/>
    </w:rPr>
  </w:style>
  <w:style w:type="paragraph" w:styleId="37">
    <w:name w:val="제 조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10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8">
    <w:name w:val="미다시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명조120" w:eastAsia="-윤명조120"/>
      <w:color w:val="000000"/>
      <w:spacing w:val="-8"/>
      <w:w w:val="93"/>
      <w:sz w:val="20"/>
    </w:rPr>
  </w:style>
  <w:style w:type="paragraph" w:styleId="39">
    <w:name w:val="지역구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40" w:right="40" w:firstLine="0"/>
      <w:jc w:val="center"/>
      <w:textAlignment w:val="baseline"/>
    </w:pPr>
    <w:rPr>
      <w:rFonts w:ascii="-윤명조150" w:eastAsia="-윤명조150"/>
      <w:color w:val="000000"/>
      <w:spacing w:val="-8"/>
      <w:w w:val="97"/>
      <w:sz w:val="20"/>
    </w:rPr>
  </w:style>
  <w:style w:type="paragraph" w:styleId="40">
    <w:name w:val="도표내용1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40" w:right="40" w:firstLine="0"/>
      <w:jc w:val="left"/>
      <w:textAlignment w:val="baseline"/>
    </w:pPr>
    <w:rPr>
      <w:rFonts w:ascii="-윤명조120" w:eastAsia="-윤명조120"/>
      <w:color w:val="000000"/>
      <w:spacing w:val="-8"/>
      <w:w w:val="93"/>
      <w:sz w:val="20"/>
    </w:rPr>
  </w:style>
  <w:style w:type="paragraph" w:styleId="41">
    <w:name w:val="xl67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left"/>
      <w:textAlignment w:val="baseline"/>
    </w:pPr>
    <w:rPr>
      <w:rFonts w:ascii="굴림" w:eastAsia="굴림"/>
      <w:color w:val="000000"/>
      <w:sz w:val="20"/>
    </w:rPr>
  </w:style>
  <w:style w:type="paragraph" w:styleId="42">
    <w:name w:val="xl66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굴림" w:eastAsia="굴림"/>
      <w:color w:val="000000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租稅特例制限法中改正法律案에대한修正案</dc:title>
  <dc:creator>법제처 국가법령정보센터</dc:creator>
  <cp:keywords>법제처 국가법령정보센터</cp:keywords>
  <dc:description>국가법령정보센터에서 제공하는 문서입니다.</dc:description>
  <cp:lastModifiedBy>statkclee</cp:lastModifiedBy>
  <dcterms:created xsi:type="dcterms:W3CDTF">2004-09-06T13:20:19.015</dcterms:created>
  <dcterms:modified xsi:type="dcterms:W3CDTF">2020-03-15T11:21:04.445</dcterms:modified>
  <cp:version>0501.0001.01</cp:version>
</cp:coreProperties>
</file>