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60374" w14:textId="4C4577AC" w:rsidR="00FC4484" w:rsidRDefault="007D45DA" w:rsidP="00FC4484">
      <w:r w:rsidRPr="00995D0C">
        <w:rPr>
          <w:rFonts w:hint="eastAsia"/>
        </w:rPr>
        <w:t>batch_block_v3.py</w:t>
      </w:r>
      <w:r w:rsidR="00FC4484" w:rsidRPr="00FC4484">
        <w:t xml:space="preserve">使用方法 </w:t>
      </w:r>
    </w:p>
    <w:p w14:paraId="22E6932B" w14:textId="77777777" w:rsidR="00FC4484" w:rsidRDefault="00FC4484" w:rsidP="00FC4484">
      <w:r w:rsidRPr="00FC4484">
        <w:t>1.(可选)无法直接访问x的电脑 开启tun模式</w:t>
      </w:r>
      <w:proofErr w:type="spellStart"/>
      <w:r w:rsidRPr="00FC4484">
        <w:t>vpn</w:t>
      </w:r>
      <w:proofErr w:type="spellEnd"/>
      <w:r w:rsidRPr="00FC4484">
        <w:t xml:space="preserve"> </w:t>
      </w:r>
    </w:p>
    <w:p w14:paraId="1BB0D79A" w14:textId="77777777" w:rsidR="00FC4484" w:rsidRDefault="00FC4484" w:rsidP="00FC4484">
      <w:r w:rsidRPr="00FC4484">
        <w:t xml:space="preserve">2.(可选)安装Python 3.13.2 已安装可以跳过 </w:t>
      </w:r>
    </w:p>
    <w:p w14:paraId="010B5A6F" w14:textId="77777777" w:rsidR="00FC4484" w:rsidRDefault="00FC4484" w:rsidP="00FC4484">
      <w:r w:rsidRPr="00FC4484">
        <w:t xml:space="preserve">太新或太旧的版本运行可能故障 </w:t>
      </w:r>
    </w:p>
    <w:p w14:paraId="19458449" w14:textId="7FD57B9B" w:rsidR="00FC4484" w:rsidRDefault="00FC4484" w:rsidP="00FC4484">
      <w:pPr>
        <w:rPr>
          <w:rFonts w:hint="eastAsia"/>
        </w:rPr>
      </w:pPr>
      <w:r w:rsidRPr="00FC4484">
        <w:t>3.(可选)安装运行库已安装的可以跳过 打开</w:t>
      </w:r>
      <w:proofErr w:type="spellStart"/>
      <w:r w:rsidRPr="00FC4484">
        <w:t>cmd</w:t>
      </w:r>
      <w:proofErr w:type="spellEnd"/>
      <w:r w:rsidRPr="00FC4484">
        <w:t xml:space="preserve"> 运行 </w:t>
      </w:r>
      <w:r w:rsidRPr="00FC4484">
        <w:rPr>
          <w:rFonts w:hint="eastAsia"/>
        </w:rPr>
        <w:t>pip install playwright</w:t>
      </w:r>
    </w:p>
    <w:p w14:paraId="51DFF8DE" w14:textId="77777777" w:rsidR="002144DB" w:rsidRDefault="00FC4484" w:rsidP="00FC4484">
      <w:r w:rsidRPr="00FC4484">
        <w:t>4.打开</w:t>
      </w:r>
      <w:proofErr w:type="spellStart"/>
      <w:r w:rsidRPr="00FC4484">
        <w:t>cmd</w:t>
      </w:r>
      <w:proofErr w:type="spellEnd"/>
      <w:r w:rsidRPr="00FC4484">
        <w:t xml:space="preserve"> 运行 "C:\Program Files\Google\Chrome\Application\chrome.exe" --remote-debugging-port=9222 --user-data-</w:t>
      </w:r>
      <w:proofErr w:type="spellStart"/>
      <w:r w:rsidRPr="00FC4484">
        <w:t>dir</w:t>
      </w:r>
      <w:proofErr w:type="spellEnd"/>
      <w:r w:rsidRPr="00FC4484">
        <w:t xml:space="preserve">="C:\yourfolder\" 把C:\Program Files\Google\Chrome\Application\chrome.exe换成你chrome浏览器位置把C:\yourfolder\换成你新建的一个空文件夹 </w:t>
      </w:r>
    </w:p>
    <w:p w14:paraId="7E714923" w14:textId="77777777" w:rsidR="002144DB" w:rsidRDefault="00FC4484" w:rsidP="00FC4484">
      <w:r w:rsidRPr="00FC4484">
        <w:t xml:space="preserve">5.在打开的浏览器里登录x账号 </w:t>
      </w:r>
    </w:p>
    <w:p w14:paraId="6B180625" w14:textId="7339C103" w:rsidR="00C874C1" w:rsidRDefault="00C874C1" w:rsidP="00FC4484">
      <w:r>
        <w:rPr>
          <w:rFonts w:hint="eastAsia"/>
        </w:rPr>
        <w:t>6.在目录下users.txt</w:t>
      </w:r>
      <w:r w:rsidR="00A72D7C">
        <w:rPr>
          <w:rFonts w:hint="eastAsia"/>
        </w:rPr>
        <w:t>里粘贴你要屏蔽的用户列表</w:t>
      </w:r>
      <w:r w:rsidR="00B54A5B">
        <w:rPr>
          <w:rFonts w:hint="eastAsia"/>
        </w:rPr>
        <w:t xml:space="preserve"> 一行一个例如</w:t>
      </w:r>
    </w:p>
    <w:p w14:paraId="083E8671" w14:textId="6BF5283F" w:rsidR="00B54A5B" w:rsidRDefault="00B54A5B" w:rsidP="00FC4484">
      <w:r>
        <w:rPr>
          <w:rFonts w:hint="eastAsia"/>
        </w:rPr>
        <w:t>@user1</w:t>
      </w:r>
    </w:p>
    <w:p w14:paraId="614995CB" w14:textId="35A6783E" w:rsidR="00B54A5B" w:rsidRDefault="00B54A5B" w:rsidP="00FC4484">
      <w:pPr>
        <w:rPr>
          <w:rFonts w:hint="eastAsia"/>
        </w:rPr>
      </w:pPr>
      <w:r>
        <w:rPr>
          <w:rFonts w:hint="eastAsia"/>
        </w:rPr>
        <w:t>@user2</w:t>
      </w:r>
    </w:p>
    <w:p w14:paraId="5F44B448" w14:textId="262E5037" w:rsidR="002144DB" w:rsidRDefault="00C874C1" w:rsidP="00FC4484">
      <w:r>
        <w:rPr>
          <w:rFonts w:hint="eastAsia"/>
        </w:rPr>
        <w:t>7</w:t>
      </w:r>
      <w:r w:rsidR="00FC4484" w:rsidRPr="00FC4484">
        <w:t>.打开</w:t>
      </w:r>
      <w:proofErr w:type="spellStart"/>
      <w:r w:rsidR="00FC4484" w:rsidRPr="00FC4484">
        <w:t>cmd</w:t>
      </w:r>
      <w:proofErr w:type="spellEnd"/>
      <w:r w:rsidR="00FC4484" w:rsidRPr="00FC4484">
        <w:t>运行脚本</w:t>
      </w:r>
      <w:r w:rsidR="00597EB4">
        <w:rPr>
          <w:rFonts w:hint="eastAsia"/>
        </w:rPr>
        <w:t xml:space="preserve">python </w:t>
      </w:r>
      <w:r w:rsidR="00995D0C" w:rsidRPr="00995D0C">
        <w:rPr>
          <w:rFonts w:hint="eastAsia"/>
        </w:rPr>
        <w:t>batch_block_v3.py</w:t>
      </w:r>
    </w:p>
    <w:p w14:paraId="07676961" w14:textId="77777777" w:rsidR="00FC4484" w:rsidRPr="00FC4484" w:rsidRDefault="00FC4484" w:rsidP="00FC4484">
      <w:pPr>
        <w:rPr>
          <w:rStyle w:val="ae"/>
        </w:rPr>
      </w:pPr>
      <w:r w:rsidRPr="00FC4484">
        <w:rPr>
          <w:rFonts w:hint="eastAsia"/>
        </w:rPr>
        <w:fldChar w:fldCharType="begin"/>
      </w:r>
      <w:r w:rsidRPr="00FC4484">
        <w:rPr>
          <w:rFonts w:hint="eastAsia"/>
        </w:rPr>
        <w:instrText>HYPERLINK "https://x.com/ThanksuTrump/article/2014618011211334019/media/2014615366706806784"</w:instrText>
      </w:r>
      <w:r w:rsidRPr="00FC4484">
        <w:rPr>
          <w:rFonts w:hint="eastAsia"/>
        </w:rPr>
      </w:r>
      <w:r w:rsidRPr="00FC4484">
        <w:rPr>
          <w:rFonts w:hint="eastAsia"/>
        </w:rPr>
        <w:fldChar w:fldCharType="separate"/>
      </w:r>
    </w:p>
    <w:p w14:paraId="2542610B" w14:textId="77777777" w:rsidR="00FC4484" w:rsidRPr="00FC4484" w:rsidRDefault="00FC4484" w:rsidP="00FC4484">
      <w:pPr>
        <w:rPr>
          <w:rStyle w:val="ae"/>
        </w:rPr>
      </w:pPr>
      <w:r w:rsidRPr="00FC4484">
        <w:rPr>
          <w:rStyle w:val="ae"/>
        </w:rPr>
        <w:br/>
      </w:r>
    </w:p>
    <w:p w14:paraId="11CCE1C1" w14:textId="7E919C50" w:rsidR="006B3867" w:rsidRDefault="00FC4484" w:rsidP="00FC4484">
      <w:r w:rsidRPr="00FC4484">
        <w:rPr>
          <w:rFonts w:hint="eastAsia"/>
        </w:rPr>
        <w:fldChar w:fldCharType="end"/>
      </w:r>
    </w:p>
    <w:sectPr w:rsidR="006B3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67"/>
    <w:rsid w:val="002144DB"/>
    <w:rsid w:val="004345EF"/>
    <w:rsid w:val="00503680"/>
    <w:rsid w:val="00597EB4"/>
    <w:rsid w:val="006B3867"/>
    <w:rsid w:val="006D096A"/>
    <w:rsid w:val="007A0C88"/>
    <w:rsid w:val="007D45DA"/>
    <w:rsid w:val="00995D0C"/>
    <w:rsid w:val="00A72D7C"/>
    <w:rsid w:val="00B454AB"/>
    <w:rsid w:val="00B54A5B"/>
    <w:rsid w:val="00C76A0B"/>
    <w:rsid w:val="00C874C1"/>
    <w:rsid w:val="00FC4484"/>
    <w:rsid w:val="00FE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7D68"/>
  <w15:chartTrackingRefBased/>
  <w15:docId w15:val="{051D0137-8758-4213-B169-A96573142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38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8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8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8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8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8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8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8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38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3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3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38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38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38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38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38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38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38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8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3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38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8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38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3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38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386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C448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4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1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4369">
          <w:marLeft w:val="0"/>
          <w:marRight w:val="0"/>
          <w:marTop w:val="0"/>
          <w:marBottom w:val="42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65537411">
              <w:marLeft w:val="0"/>
              <w:marRight w:val="0"/>
              <w:marTop w:val="0"/>
              <w:marBottom w:val="0"/>
              <w:divBdr>
                <w:top w:val="single" w:sz="2" w:space="0" w:color="2B2E31"/>
                <w:left w:val="single" w:sz="2" w:space="0" w:color="2B2E31"/>
                <w:bottom w:val="single" w:sz="2" w:space="0" w:color="2B2E31"/>
                <w:right w:val="single" w:sz="2" w:space="0" w:color="2B2E31"/>
              </w:divBdr>
            </w:div>
          </w:divsChild>
        </w:div>
        <w:div w:id="1791977443">
          <w:marLeft w:val="0"/>
          <w:marRight w:val="0"/>
          <w:marTop w:val="0"/>
          <w:marBottom w:val="4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9455712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712726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30806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6393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1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6945">
          <w:marLeft w:val="0"/>
          <w:marRight w:val="0"/>
          <w:marTop w:val="0"/>
          <w:marBottom w:val="42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391074089">
              <w:marLeft w:val="0"/>
              <w:marRight w:val="0"/>
              <w:marTop w:val="0"/>
              <w:marBottom w:val="0"/>
              <w:divBdr>
                <w:top w:val="single" w:sz="2" w:space="0" w:color="2B2E31"/>
                <w:left w:val="single" w:sz="2" w:space="0" w:color="2B2E31"/>
                <w:bottom w:val="single" w:sz="2" w:space="0" w:color="2B2E31"/>
                <w:right w:val="single" w:sz="2" w:space="0" w:color="2B2E31"/>
              </w:divBdr>
            </w:div>
          </w:divsChild>
        </w:div>
        <w:div w:id="1233585956">
          <w:marLeft w:val="0"/>
          <w:marRight w:val="0"/>
          <w:marTop w:val="0"/>
          <w:marBottom w:val="4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6486321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32169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36788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0404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2026-02-01T03:29:00Z</dcterms:created>
  <dcterms:modified xsi:type="dcterms:W3CDTF">2026-02-01T03:50:00Z</dcterms:modified>
</cp:coreProperties>
</file>