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779BB" w14:textId="77777777" w:rsidR="00230B9F" w:rsidRDefault="00230B9F" w:rsidP="00230B9F">
      <w:r>
        <w:t>The work is titled Caricature of a Man with a Big Cigar, created around 1855–1856 by Claude</w:t>
      </w:r>
      <w:r>
        <w:rPr>
          <w:rFonts w:ascii="Arial" w:hAnsi="Arial" w:cs="Arial"/>
        </w:rPr>
        <w:t> </w:t>
      </w:r>
      <w:r>
        <w:t xml:space="preserve">Monet, a French artist who lived from 1840 to 1926. </w:t>
      </w:r>
    </w:p>
    <w:p w14:paraId="28ED0A54" w14:textId="21450658" w:rsidR="00341B48" w:rsidRDefault="00230B9F" w:rsidP="00230B9F">
      <w:r>
        <w:t>This early depiction showcases Monet’s playful exploration of caricature, capturing exaggerated features and a strong sense of personality before his more famous Impressionist landscape works.</w:t>
      </w:r>
    </w:p>
    <w:sectPr w:rsidR="0034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05A73" w14:textId="77777777" w:rsidR="00857A91" w:rsidRDefault="00857A91" w:rsidP="003B6E92">
      <w:pPr>
        <w:spacing w:after="0" w:line="240" w:lineRule="auto"/>
      </w:pPr>
      <w:r>
        <w:separator/>
      </w:r>
    </w:p>
  </w:endnote>
  <w:endnote w:type="continuationSeparator" w:id="0">
    <w:p w14:paraId="42B434BF" w14:textId="77777777" w:rsidR="00857A91" w:rsidRDefault="00857A91" w:rsidP="003B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C8F41" w14:textId="77777777" w:rsidR="00857A91" w:rsidRDefault="00857A91" w:rsidP="003B6E92">
      <w:pPr>
        <w:spacing w:after="0" w:line="240" w:lineRule="auto"/>
      </w:pPr>
      <w:r>
        <w:separator/>
      </w:r>
    </w:p>
  </w:footnote>
  <w:footnote w:type="continuationSeparator" w:id="0">
    <w:p w14:paraId="0397FAA8" w14:textId="77777777" w:rsidR="00857A91" w:rsidRDefault="00857A91" w:rsidP="003B6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48"/>
    <w:rsid w:val="0009250F"/>
    <w:rsid w:val="001E277A"/>
    <w:rsid w:val="00230B9F"/>
    <w:rsid w:val="00341B48"/>
    <w:rsid w:val="003B6E92"/>
    <w:rsid w:val="00440792"/>
    <w:rsid w:val="005D7CAF"/>
    <w:rsid w:val="006E4518"/>
    <w:rsid w:val="00832B40"/>
    <w:rsid w:val="00857A91"/>
    <w:rsid w:val="00A36A48"/>
    <w:rsid w:val="00C86C84"/>
    <w:rsid w:val="00CA6C20"/>
    <w:rsid w:val="00D746C3"/>
    <w:rsid w:val="00D80657"/>
    <w:rsid w:val="00FC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F1C6"/>
  <w15:chartTrackingRefBased/>
  <w15:docId w15:val="{8929C88E-7910-FB4F-B9C8-91805C7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80657"/>
    <w:rPr>
      <w:i/>
      <w:iCs/>
    </w:rPr>
  </w:style>
  <w:style w:type="character" w:styleId="Strong">
    <w:name w:val="Strong"/>
    <w:basedOn w:val="DefaultParagraphFont"/>
    <w:uiPriority w:val="22"/>
    <w:qFormat/>
    <w:rsid w:val="00D806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92"/>
  </w:style>
  <w:style w:type="paragraph" w:styleId="Footer">
    <w:name w:val="footer"/>
    <w:basedOn w:val="Normal"/>
    <w:link w:val="Foot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8</cp:revision>
  <dcterms:created xsi:type="dcterms:W3CDTF">2025-10-10T21:59:00Z</dcterms:created>
  <dcterms:modified xsi:type="dcterms:W3CDTF">2025-10-19T21:26:00Z</dcterms:modified>
</cp:coreProperties>
</file>