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46" w:type="dxa"/>
        <w:jc w:val="center"/>
        <w:tblLayout w:type="fixed"/>
        <w:tblLook w:val="0000" w:firstRow="0" w:lastRow="0" w:firstColumn="0" w:lastColumn="0" w:noHBand="0" w:noVBand="0"/>
      </w:tblPr>
      <w:tblGrid>
        <w:gridCol w:w="4750"/>
        <w:gridCol w:w="6096"/>
      </w:tblGrid>
      <w:tr w:rsidR="00287171" w:rsidRPr="00212123" w14:paraId="5F469151" w14:textId="77777777" w:rsidTr="00516E06">
        <w:trPr>
          <w:trHeight w:val="278"/>
          <w:jc w:val="center"/>
        </w:trPr>
        <w:tc>
          <w:tcPr>
            <w:tcW w:w="4750" w:type="dxa"/>
          </w:tcPr>
          <w:p w14:paraId="5F46914B" w14:textId="73DEEE8F" w:rsidR="00287171" w:rsidRPr="00212123" w:rsidRDefault="00287171" w:rsidP="00516E06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  <w:r w:rsidRPr="00212123">
              <w:rPr>
                <w:color w:val="000000"/>
                <w:sz w:val="24"/>
                <w:szCs w:val="24"/>
              </w:rPr>
              <w:t>KHOA</w:t>
            </w:r>
            <w:r w:rsidR="00BF372C">
              <w:rPr>
                <w:color w:val="000000"/>
                <w:sz w:val="24"/>
                <w:szCs w:val="24"/>
              </w:rPr>
              <w:t xml:space="preserve"> CƠ BẢN 2</w:t>
            </w:r>
          </w:p>
          <w:p w14:paraId="5F46914C" w14:textId="74D958FA" w:rsidR="00287171" w:rsidRPr="00212123" w:rsidRDefault="00287171" w:rsidP="00516E06">
            <w:pPr>
              <w:spacing w:before="6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5F4691B6" wp14:editId="5F4691B7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239394</wp:posOffset>
                      </wp:positionV>
                      <wp:extent cx="1511300" cy="0"/>
                      <wp:effectExtent l="0" t="0" r="1270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11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217CFF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5.45pt,18.85pt" to="174.4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"/>
                  </w:pict>
                </mc:Fallback>
              </mc:AlternateContent>
            </w:r>
            <w:r w:rsidRPr="00212123">
              <w:rPr>
                <w:b/>
                <w:color w:val="000000"/>
                <w:sz w:val="24"/>
                <w:szCs w:val="24"/>
              </w:rPr>
              <w:t>BỘ MÔN</w:t>
            </w:r>
            <w:r w:rsidR="00BF372C">
              <w:rPr>
                <w:color w:val="000000"/>
                <w:sz w:val="24"/>
                <w:szCs w:val="24"/>
              </w:rPr>
              <w:t xml:space="preserve"> </w:t>
            </w:r>
            <w:r w:rsidR="00BF372C" w:rsidRPr="00BF372C">
              <w:rPr>
                <w:b/>
                <w:bCs/>
                <w:color w:val="000000"/>
                <w:sz w:val="24"/>
                <w:szCs w:val="24"/>
              </w:rPr>
              <w:t>TOÁN</w:t>
            </w:r>
          </w:p>
        </w:tc>
        <w:tc>
          <w:tcPr>
            <w:tcW w:w="6096" w:type="dxa"/>
          </w:tcPr>
          <w:p w14:paraId="5F46914D" w14:textId="77777777" w:rsidR="00287171" w:rsidRPr="00212123" w:rsidRDefault="00287171" w:rsidP="00516E06">
            <w:pPr>
              <w:spacing w:before="60" w:after="60"/>
              <w:jc w:val="center"/>
              <w:rPr>
                <w:b/>
                <w:color w:val="000000"/>
                <w:sz w:val="24"/>
                <w:szCs w:val="24"/>
              </w:rPr>
            </w:pPr>
            <w:r w:rsidRPr="00212123">
              <w:rPr>
                <w:b/>
                <w:color w:val="000000"/>
                <w:sz w:val="24"/>
                <w:szCs w:val="24"/>
              </w:rPr>
              <w:t>CỘNG HOÀ XÃ HỘI CHỦ NGHĨA VIỆT NAM</w:t>
            </w:r>
          </w:p>
          <w:p w14:paraId="5F46914E" w14:textId="77777777" w:rsidR="00287171" w:rsidRPr="00212123" w:rsidRDefault="00287171" w:rsidP="00516E06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212123">
              <w:rPr>
                <w:b/>
                <w:color w:val="000000"/>
                <w:sz w:val="24"/>
                <w:szCs w:val="24"/>
              </w:rPr>
              <w:t>Độc lập - Tự do - Hạnh phúc</w:t>
            </w:r>
          </w:p>
          <w:p w14:paraId="5F46914F" w14:textId="2BF8FB4C" w:rsidR="00287171" w:rsidRPr="00212123" w:rsidRDefault="00287171" w:rsidP="00516E06">
            <w:pPr>
              <w:spacing w:before="36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F4691B8" wp14:editId="5F4691B9">
                      <wp:simplePos x="0" y="0"/>
                      <wp:positionH relativeFrom="column">
                        <wp:posOffset>1109980</wp:posOffset>
                      </wp:positionH>
                      <wp:positionV relativeFrom="paragraph">
                        <wp:posOffset>26034</wp:posOffset>
                      </wp:positionV>
                      <wp:extent cx="1511300" cy="0"/>
                      <wp:effectExtent l="0" t="0" r="1270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11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131C91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7.4pt,2.05pt" to="206.4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"/>
                  </w:pict>
                </mc:Fallback>
              </mc:AlternateContent>
            </w:r>
            <w:r w:rsidR="000C1A3C">
              <w:rPr>
                <w:i/>
                <w:color w:val="000000"/>
                <w:sz w:val="24"/>
                <w:szCs w:val="24"/>
                <w:lang w:val="fr-FR"/>
              </w:rPr>
              <w:t>TPHCM</w:t>
            </w:r>
            <w:r w:rsidRPr="00212123">
              <w:rPr>
                <w:i/>
                <w:color w:val="000000"/>
                <w:sz w:val="24"/>
                <w:szCs w:val="24"/>
                <w:lang w:val="fr-FR"/>
              </w:rPr>
              <w:t>, ngày</w:t>
            </w:r>
            <w:r w:rsidR="00631F71">
              <w:rPr>
                <w:i/>
                <w:color w:val="000000"/>
                <w:sz w:val="24"/>
                <w:szCs w:val="24"/>
                <w:lang w:val="fr-FR"/>
              </w:rPr>
              <w:t xml:space="preserve"> 12</w:t>
            </w:r>
            <w:r w:rsidRPr="00212123">
              <w:rPr>
                <w:i/>
                <w:color w:val="000000"/>
                <w:sz w:val="24"/>
                <w:szCs w:val="24"/>
                <w:lang w:val="fr-FR"/>
              </w:rPr>
              <w:t xml:space="preserve"> tháng </w:t>
            </w:r>
            <w:r w:rsidR="00631F71">
              <w:rPr>
                <w:i/>
                <w:color w:val="000000"/>
                <w:sz w:val="24"/>
                <w:szCs w:val="24"/>
                <w:lang w:val="fr-FR"/>
              </w:rPr>
              <w:t xml:space="preserve">01 </w:t>
            </w:r>
            <w:r w:rsidRPr="00212123">
              <w:rPr>
                <w:i/>
                <w:color w:val="000000"/>
                <w:sz w:val="24"/>
                <w:szCs w:val="24"/>
                <w:lang w:val="fr-FR"/>
              </w:rPr>
              <w:t>năm 20</w:t>
            </w:r>
            <w:r w:rsidR="00631F71">
              <w:rPr>
                <w:i/>
                <w:color w:val="000000"/>
                <w:sz w:val="24"/>
                <w:szCs w:val="24"/>
                <w:lang w:val="fr-FR"/>
              </w:rPr>
              <w:t>26</w:t>
            </w:r>
          </w:p>
          <w:p w14:paraId="5F469150" w14:textId="77777777" w:rsidR="00287171" w:rsidRPr="00212123" w:rsidRDefault="00287171" w:rsidP="00516E06">
            <w:pPr>
              <w:spacing w:before="60" w:after="6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F469152" w14:textId="77777777" w:rsidR="00287171" w:rsidRPr="00212123" w:rsidRDefault="00287171" w:rsidP="00287171">
      <w:pPr>
        <w:widowControl w:val="0"/>
        <w:spacing w:before="240" w:after="40" w:line="276" w:lineRule="auto"/>
        <w:jc w:val="center"/>
        <w:rPr>
          <w:b/>
          <w:color w:val="000000"/>
          <w:sz w:val="30"/>
          <w:szCs w:val="26"/>
        </w:rPr>
      </w:pPr>
      <w:r w:rsidRPr="00212123">
        <w:rPr>
          <w:b/>
          <w:color w:val="000000"/>
          <w:sz w:val="30"/>
          <w:szCs w:val="26"/>
        </w:rPr>
        <w:t xml:space="preserve">MA TRẬN ĐỀ THI </w:t>
      </w:r>
    </w:p>
    <w:p w14:paraId="198BE920" w14:textId="23879332" w:rsidR="00FA4989" w:rsidRPr="00BF372C" w:rsidRDefault="00FA4989" w:rsidP="00FA4989">
      <w:pPr>
        <w:pStyle w:val="NormalWeb"/>
        <w:spacing w:before="0" w:beforeAutospacing="0" w:after="0" w:afterAutospacing="0"/>
        <w:rPr>
          <w:bCs/>
          <w:spacing w:val="-10"/>
        </w:rPr>
      </w:pPr>
      <w:r w:rsidRPr="00BF372C">
        <w:rPr>
          <w:bCs/>
          <w:spacing w:val="-10"/>
        </w:rPr>
        <w:t xml:space="preserve">Kỳ thi:  </w:t>
      </w:r>
      <w:r w:rsidR="000A6078">
        <w:rPr>
          <w:bCs/>
          <w:spacing w:val="-10"/>
        </w:rPr>
        <w:t>Học kỳ 1</w:t>
      </w:r>
      <w:r w:rsidR="000A6078">
        <w:rPr>
          <w:bCs/>
          <w:spacing w:val="-10"/>
        </w:rPr>
        <w:tab/>
      </w:r>
      <w:r w:rsidRPr="004220F0">
        <w:rPr>
          <w:bCs/>
          <w:spacing w:val="-10"/>
        </w:rPr>
        <w:t xml:space="preserve">Năm học: </w:t>
      </w:r>
      <w:r w:rsidR="000A6078">
        <w:rPr>
          <w:bCs/>
          <w:spacing w:val="-10"/>
        </w:rPr>
        <w:t>2025-2026</w:t>
      </w:r>
      <w:r w:rsidR="000A6078">
        <w:rPr>
          <w:bCs/>
          <w:spacing w:val="-10"/>
        </w:rPr>
        <w:tab/>
        <w:t>L</w:t>
      </w:r>
      <w:r w:rsidR="00A63317">
        <w:rPr>
          <w:bCs/>
          <w:spacing w:val="-10"/>
        </w:rPr>
        <w:t>ớp</w:t>
      </w:r>
      <w:r w:rsidR="00F77984">
        <w:rPr>
          <w:bCs/>
          <w:spacing w:val="-10"/>
        </w:rPr>
        <w:t>: D25CQ</w:t>
      </w:r>
      <w:r w:rsidR="00F75658">
        <w:rPr>
          <w:bCs/>
          <w:spacing w:val="-10"/>
        </w:rPr>
        <w:t>DT</w:t>
      </w:r>
      <w:r w:rsidR="00F77984">
        <w:rPr>
          <w:bCs/>
          <w:spacing w:val="-10"/>
        </w:rPr>
        <w:t>0</w:t>
      </w:r>
      <w:r w:rsidR="00F75658">
        <w:rPr>
          <w:bCs/>
          <w:spacing w:val="-10"/>
        </w:rPr>
        <w:t>1</w:t>
      </w:r>
      <w:r w:rsidR="00963E39">
        <w:rPr>
          <w:bCs/>
          <w:spacing w:val="-10"/>
        </w:rPr>
        <w:t>,02</w:t>
      </w:r>
      <w:r w:rsidR="00F77984">
        <w:rPr>
          <w:bCs/>
          <w:spacing w:val="-10"/>
        </w:rPr>
        <w:t>-N</w:t>
      </w:r>
    </w:p>
    <w:p w14:paraId="5F469153" w14:textId="13DA7414" w:rsidR="00287171" w:rsidRPr="00BF372C" w:rsidRDefault="00287171" w:rsidP="00FA4989">
      <w:pPr>
        <w:widowControl w:val="0"/>
        <w:spacing w:before="120" w:after="120" w:line="276" w:lineRule="auto"/>
        <w:rPr>
          <w:bCs/>
          <w:color w:val="000000"/>
          <w:sz w:val="26"/>
          <w:szCs w:val="26"/>
        </w:rPr>
      </w:pPr>
      <w:r w:rsidRPr="00BF372C">
        <w:rPr>
          <w:bCs/>
          <w:color w:val="000000"/>
          <w:sz w:val="26"/>
          <w:szCs w:val="26"/>
        </w:rPr>
        <w:t xml:space="preserve">Chương trình đào tạo đại học ngành: </w:t>
      </w:r>
      <w:r w:rsidR="009B6AEF">
        <w:rPr>
          <w:bCs/>
          <w:color w:val="000000"/>
          <w:sz w:val="26"/>
          <w:szCs w:val="26"/>
        </w:rPr>
        <w:t>Điện tử</w:t>
      </w:r>
    </w:p>
    <w:p w14:paraId="5F469154" w14:textId="518C1912" w:rsidR="00287171" w:rsidRPr="004220F0" w:rsidRDefault="00287171" w:rsidP="00287171">
      <w:pPr>
        <w:widowControl w:val="0"/>
        <w:spacing w:before="120" w:after="120" w:line="276" w:lineRule="auto"/>
        <w:rPr>
          <w:bCs/>
          <w:color w:val="000000"/>
          <w:sz w:val="26"/>
          <w:szCs w:val="26"/>
        </w:rPr>
      </w:pPr>
      <w:r w:rsidRPr="004220F0">
        <w:rPr>
          <w:bCs/>
          <w:color w:val="000000"/>
          <w:sz w:val="26"/>
          <w:szCs w:val="26"/>
        </w:rPr>
        <w:t>Tên học phần:</w:t>
      </w:r>
      <w:r w:rsidR="003439C2">
        <w:rPr>
          <w:bCs/>
          <w:color w:val="000000"/>
          <w:sz w:val="26"/>
          <w:szCs w:val="26"/>
        </w:rPr>
        <w:t xml:space="preserve"> Đại số</w:t>
      </w:r>
    </w:p>
    <w:p w14:paraId="5F469155" w14:textId="0340FE6F" w:rsidR="00287171" w:rsidRPr="004220F0" w:rsidRDefault="00287171" w:rsidP="00287171">
      <w:pPr>
        <w:widowControl w:val="0"/>
        <w:spacing w:before="120" w:after="120" w:line="276" w:lineRule="auto"/>
        <w:jc w:val="both"/>
        <w:rPr>
          <w:bCs/>
          <w:color w:val="000000"/>
          <w:sz w:val="26"/>
          <w:szCs w:val="26"/>
        </w:rPr>
      </w:pPr>
      <w:r w:rsidRPr="004220F0">
        <w:rPr>
          <w:bCs/>
          <w:color w:val="000000"/>
          <w:sz w:val="26"/>
          <w:szCs w:val="26"/>
        </w:rPr>
        <w:t xml:space="preserve">Mã học phần: </w:t>
      </w:r>
      <w:r w:rsidR="003439C2">
        <w:rPr>
          <w:bCs/>
          <w:color w:val="000000"/>
          <w:sz w:val="26"/>
          <w:szCs w:val="26"/>
        </w:rPr>
        <w:t>BAS1201</w:t>
      </w:r>
      <w:r w:rsidR="003439C2">
        <w:rPr>
          <w:bCs/>
          <w:color w:val="000000"/>
          <w:sz w:val="26"/>
          <w:szCs w:val="26"/>
        </w:rPr>
        <w:tab/>
      </w:r>
      <w:r w:rsidRPr="004220F0">
        <w:rPr>
          <w:bCs/>
          <w:color w:val="000000"/>
          <w:sz w:val="26"/>
          <w:szCs w:val="26"/>
        </w:rPr>
        <w:t xml:space="preserve"> Số tín chỉ: </w:t>
      </w:r>
      <w:r w:rsidR="003439C2">
        <w:rPr>
          <w:bCs/>
          <w:color w:val="000000"/>
          <w:sz w:val="26"/>
          <w:szCs w:val="26"/>
        </w:rPr>
        <w:t>3</w:t>
      </w:r>
    </w:p>
    <w:p w14:paraId="5F469156" w14:textId="74D06E98" w:rsidR="00287171" w:rsidRDefault="004220F0" w:rsidP="004220F0">
      <w:pPr>
        <w:pStyle w:val="NormalWeb"/>
        <w:spacing w:before="120" w:beforeAutospacing="0" w:after="120" w:afterAutospacing="0" w:line="276" w:lineRule="auto"/>
        <w:jc w:val="both"/>
        <w:rPr>
          <w:b/>
          <w:color w:val="000000"/>
          <w:sz w:val="26"/>
          <w:szCs w:val="26"/>
        </w:rPr>
      </w:pPr>
      <w:r>
        <w:rPr>
          <w:bCs/>
        </w:rPr>
        <w:t xml:space="preserve">Ngày thi: </w:t>
      </w:r>
      <w:r w:rsidR="00F77984">
        <w:rPr>
          <w:bCs/>
        </w:rPr>
        <w:t xml:space="preserve">23/01/2026. </w:t>
      </w:r>
      <w:r w:rsidR="00F77984">
        <w:rPr>
          <w:bCs/>
        </w:rPr>
        <w:tab/>
        <w:t>Ca</w:t>
      </w:r>
      <w:r>
        <w:rPr>
          <w:bCs/>
        </w:rPr>
        <w:t xml:space="preserve"> thi: </w:t>
      </w:r>
      <w:r w:rsidR="00F77984">
        <w:rPr>
          <w:bCs/>
        </w:rPr>
        <w:t xml:space="preserve">1. </w:t>
      </w:r>
      <w:r>
        <w:rPr>
          <w:bCs/>
        </w:rPr>
        <w:t xml:space="preserve"> </w:t>
      </w:r>
      <w:r w:rsidRPr="004220F0">
        <w:rPr>
          <w:bCs/>
          <w:color w:val="000000"/>
          <w:sz w:val="26"/>
          <w:szCs w:val="26"/>
        </w:rPr>
        <w:t xml:space="preserve">Thời gian làm bài thi:   </w:t>
      </w:r>
      <w:r w:rsidR="003439C2">
        <w:rPr>
          <w:bCs/>
          <w:color w:val="000000"/>
          <w:sz w:val="26"/>
          <w:szCs w:val="26"/>
        </w:rPr>
        <w:t>80</w:t>
      </w:r>
      <w:r w:rsidRPr="004220F0">
        <w:rPr>
          <w:bCs/>
          <w:color w:val="000000"/>
          <w:sz w:val="26"/>
          <w:szCs w:val="26"/>
        </w:rPr>
        <w:t xml:space="preserve"> phút</w:t>
      </w:r>
    </w:p>
    <w:tbl>
      <w:tblPr>
        <w:tblW w:w="991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830"/>
        <w:gridCol w:w="1480"/>
        <w:gridCol w:w="1368"/>
        <w:gridCol w:w="1368"/>
        <w:gridCol w:w="2021"/>
      </w:tblGrid>
      <w:tr w:rsidR="00287171" w:rsidRPr="00212123" w14:paraId="5F46915B" w14:textId="77777777" w:rsidTr="00516E06">
        <w:trPr>
          <w:trHeight w:val="245"/>
          <w:tblHeader/>
        </w:trPr>
        <w:tc>
          <w:tcPr>
            <w:tcW w:w="1843" w:type="dxa"/>
            <w:vMerge w:val="restart"/>
            <w:vAlign w:val="center"/>
          </w:tcPr>
          <w:p w14:paraId="5F469157" w14:textId="77777777" w:rsidR="00287171" w:rsidRPr="00212123" w:rsidRDefault="00287171" w:rsidP="00516E06">
            <w:pPr>
              <w:spacing w:before="60" w:after="60"/>
              <w:jc w:val="center"/>
              <w:rPr>
                <w:b/>
                <w:color w:val="000000"/>
                <w:sz w:val="26"/>
                <w:szCs w:val="26"/>
              </w:rPr>
            </w:pPr>
            <w:r w:rsidRPr="00212123">
              <w:rPr>
                <w:b/>
                <w:color w:val="000000"/>
                <w:sz w:val="26"/>
                <w:szCs w:val="26"/>
              </w:rPr>
              <w:t>Tên chương/ bài/ chủ để</w:t>
            </w:r>
          </w:p>
        </w:tc>
        <w:tc>
          <w:tcPr>
            <w:tcW w:w="1830" w:type="dxa"/>
            <w:vMerge w:val="restart"/>
            <w:vAlign w:val="center"/>
          </w:tcPr>
          <w:p w14:paraId="5F469158" w14:textId="77777777" w:rsidR="00287171" w:rsidRPr="00212123" w:rsidRDefault="00287171" w:rsidP="00516E06">
            <w:pPr>
              <w:spacing w:before="60" w:after="60"/>
              <w:jc w:val="center"/>
              <w:rPr>
                <w:b/>
                <w:color w:val="000000"/>
                <w:sz w:val="26"/>
                <w:szCs w:val="26"/>
              </w:rPr>
            </w:pPr>
            <w:r w:rsidRPr="00212123">
              <w:rPr>
                <w:b/>
                <w:color w:val="000000"/>
                <w:sz w:val="26"/>
                <w:szCs w:val="26"/>
              </w:rPr>
              <w:t xml:space="preserve">Phân phối tỉ lệ </w:t>
            </w:r>
          </w:p>
        </w:tc>
        <w:tc>
          <w:tcPr>
            <w:tcW w:w="4216" w:type="dxa"/>
            <w:gridSpan w:val="3"/>
            <w:vAlign w:val="center"/>
          </w:tcPr>
          <w:p w14:paraId="5F469159" w14:textId="77777777" w:rsidR="00287171" w:rsidRPr="00212123" w:rsidRDefault="00287171" w:rsidP="00516E06">
            <w:pPr>
              <w:spacing w:before="60" w:after="60"/>
              <w:jc w:val="center"/>
              <w:rPr>
                <w:b/>
                <w:color w:val="000000"/>
                <w:sz w:val="26"/>
                <w:szCs w:val="26"/>
              </w:rPr>
            </w:pPr>
            <w:r w:rsidRPr="00212123">
              <w:rPr>
                <w:b/>
                <w:color w:val="000000"/>
                <w:sz w:val="26"/>
                <w:szCs w:val="26"/>
              </w:rPr>
              <w:t xml:space="preserve">Số câu hỏi giữa các mức độ tư duy </w:t>
            </w:r>
          </w:p>
        </w:tc>
        <w:tc>
          <w:tcPr>
            <w:tcW w:w="2021" w:type="dxa"/>
            <w:vMerge w:val="restart"/>
            <w:vAlign w:val="center"/>
          </w:tcPr>
          <w:p w14:paraId="5F46915A" w14:textId="77777777" w:rsidR="00287171" w:rsidRPr="00212123" w:rsidRDefault="00287171" w:rsidP="00516E06">
            <w:pPr>
              <w:spacing w:before="60" w:after="60"/>
              <w:jc w:val="center"/>
              <w:rPr>
                <w:b/>
                <w:i/>
                <w:color w:val="000000"/>
                <w:sz w:val="26"/>
                <w:szCs w:val="26"/>
              </w:rPr>
            </w:pPr>
            <w:r w:rsidRPr="00212123">
              <w:rPr>
                <w:b/>
                <w:color w:val="000000"/>
                <w:sz w:val="26"/>
                <w:szCs w:val="26"/>
              </w:rPr>
              <w:t>Cộng</w:t>
            </w:r>
          </w:p>
        </w:tc>
      </w:tr>
      <w:tr w:rsidR="00287171" w:rsidRPr="00212123" w14:paraId="5F469165" w14:textId="77777777" w:rsidTr="00516E06">
        <w:trPr>
          <w:trHeight w:val="866"/>
          <w:tblHeader/>
        </w:trPr>
        <w:tc>
          <w:tcPr>
            <w:tcW w:w="1843" w:type="dxa"/>
            <w:vMerge/>
            <w:vAlign w:val="center"/>
          </w:tcPr>
          <w:p w14:paraId="5F46915C" w14:textId="77777777" w:rsidR="00287171" w:rsidRPr="00212123" w:rsidRDefault="00287171" w:rsidP="00516E06">
            <w:pPr>
              <w:spacing w:before="60" w:after="60"/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1830" w:type="dxa"/>
            <w:vMerge/>
            <w:vAlign w:val="center"/>
          </w:tcPr>
          <w:p w14:paraId="5F46915D" w14:textId="77777777" w:rsidR="00287171" w:rsidRPr="00212123" w:rsidRDefault="00287171" w:rsidP="00516E06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480" w:type="dxa"/>
            <w:vAlign w:val="center"/>
          </w:tcPr>
          <w:p w14:paraId="74145C7B" w14:textId="77777777" w:rsidR="00287171" w:rsidRDefault="007D6A94" w:rsidP="00516E06">
            <w:pPr>
              <w:spacing w:before="60" w:after="60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CLO1</w:t>
            </w:r>
          </w:p>
          <w:p w14:paraId="5F46915F" w14:textId="03385924" w:rsidR="007D6A94" w:rsidRPr="00212123" w:rsidRDefault="00A63BED" w:rsidP="00516E06">
            <w:pPr>
              <w:spacing w:before="60" w:after="60"/>
              <w:jc w:val="center"/>
              <w:rPr>
                <w:i/>
                <w:color w:val="000000"/>
                <w:sz w:val="26"/>
                <w:szCs w:val="26"/>
              </w:rPr>
            </w:pPr>
            <w:r>
              <w:rPr>
                <w:b/>
                <w:i/>
                <w:color w:val="000000"/>
                <w:sz w:val="26"/>
                <w:szCs w:val="26"/>
              </w:rPr>
              <w:t>(%)</w:t>
            </w:r>
          </w:p>
        </w:tc>
        <w:tc>
          <w:tcPr>
            <w:tcW w:w="1368" w:type="dxa"/>
            <w:vAlign w:val="center"/>
          </w:tcPr>
          <w:p w14:paraId="5F469160" w14:textId="30736A04" w:rsidR="00287171" w:rsidRPr="00212123" w:rsidRDefault="00A63BED" w:rsidP="00516E06">
            <w:pPr>
              <w:spacing w:before="60" w:after="60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CLO2</w:t>
            </w:r>
          </w:p>
          <w:p w14:paraId="5F469161" w14:textId="44B926BC" w:rsidR="00287171" w:rsidRPr="00212123" w:rsidRDefault="00287171" w:rsidP="00516E06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212123">
              <w:rPr>
                <w:i/>
                <w:color w:val="000000"/>
                <w:sz w:val="26"/>
                <w:szCs w:val="26"/>
              </w:rPr>
              <w:t>(%)</w:t>
            </w:r>
          </w:p>
        </w:tc>
        <w:tc>
          <w:tcPr>
            <w:tcW w:w="1368" w:type="dxa"/>
            <w:vAlign w:val="center"/>
          </w:tcPr>
          <w:p w14:paraId="5F469162" w14:textId="0325F38A" w:rsidR="00287171" w:rsidRPr="00212123" w:rsidRDefault="00A63BED" w:rsidP="00516E06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CLO</w:t>
            </w:r>
            <w:r w:rsidR="005E73B7">
              <w:rPr>
                <w:b/>
                <w:color w:val="000000"/>
                <w:sz w:val="26"/>
                <w:szCs w:val="26"/>
              </w:rPr>
              <w:t>3</w:t>
            </w:r>
          </w:p>
          <w:p w14:paraId="5F469163" w14:textId="676D8ED3" w:rsidR="00287171" w:rsidRPr="00212123" w:rsidRDefault="00287171" w:rsidP="00516E06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212123">
              <w:rPr>
                <w:i/>
                <w:color w:val="000000"/>
                <w:sz w:val="26"/>
                <w:szCs w:val="26"/>
              </w:rPr>
              <w:t>(%)</w:t>
            </w:r>
          </w:p>
        </w:tc>
        <w:tc>
          <w:tcPr>
            <w:tcW w:w="2021" w:type="dxa"/>
            <w:vMerge/>
            <w:vAlign w:val="center"/>
          </w:tcPr>
          <w:p w14:paraId="5F469164" w14:textId="77777777" w:rsidR="00287171" w:rsidRPr="00212123" w:rsidRDefault="00287171" w:rsidP="00516E06">
            <w:pPr>
              <w:spacing w:before="60" w:after="60"/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</w:tr>
      <w:tr w:rsidR="00287171" w:rsidRPr="00212123" w14:paraId="5F46916C" w14:textId="77777777" w:rsidTr="00516E06">
        <w:tc>
          <w:tcPr>
            <w:tcW w:w="1843" w:type="dxa"/>
            <w:vAlign w:val="center"/>
          </w:tcPr>
          <w:p w14:paraId="5F469166" w14:textId="77777777" w:rsidR="00287171" w:rsidRPr="00212123" w:rsidRDefault="00287171" w:rsidP="00516E06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212123">
              <w:rPr>
                <w:color w:val="000000"/>
                <w:sz w:val="26"/>
                <w:szCs w:val="26"/>
              </w:rPr>
              <w:t>(1)</w:t>
            </w:r>
          </w:p>
        </w:tc>
        <w:tc>
          <w:tcPr>
            <w:tcW w:w="1830" w:type="dxa"/>
            <w:vAlign w:val="center"/>
          </w:tcPr>
          <w:p w14:paraId="5F469167" w14:textId="77777777" w:rsidR="00287171" w:rsidRPr="00212123" w:rsidRDefault="00287171" w:rsidP="00516E06">
            <w:pPr>
              <w:spacing w:before="60" w:after="60"/>
              <w:jc w:val="center"/>
              <w:rPr>
                <w:iCs/>
                <w:color w:val="000000"/>
                <w:sz w:val="26"/>
                <w:szCs w:val="26"/>
              </w:rPr>
            </w:pPr>
            <w:r w:rsidRPr="00212123">
              <w:rPr>
                <w:iCs/>
                <w:color w:val="000000"/>
                <w:sz w:val="26"/>
                <w:szCs w:val="26"/>
              </w:rPr>
              <w:t>(4)</w:t>
            </w:r>
          </w:p>
        </w:tc>
        <w:tc>
          <w:tcPr>
            <w:tcW w:w="1480" w:type="dxa"/>
            <w:vAlign w:val="center"/>
          </w:tcPr>
          <w:p w14:paraId="5F469168" w14:textId="77777777" w:rsidR="00287171" w:rsidRPr="00212123" w:rsidRDefault="00287171" w:rsidP="00516E06">
            <w:pPr>
              <w:spacing w:before="60" w:after="60"/>
              <w:jc w:val="center"/>
              <w:rPr>
                <w:iCs/>
                <w:color w:val="000000"/>
                <w:sz w:val="26"/>
                <w:szCs w:val="26"/>
              </w:rPr>
            </w:pPr>
            <w:r w:rsidRPr="00212123">
              <w:rPr>
                <w:iCs/>
                <w:color w:val="000000"/>
                <w:sz w:val="26"/>
                <w:szCs w:val="26"/>
              </w:rPr>
              <w:t>(2)</w:t>
            </w:r>
          </w:p>
        </w:tc>
        <w:tc>
          <w:tcPr>
            <w:tcW w:w="1368" w:type="dxa"/>
            <w:vAlign w:val="center"/>
          </w:tcPr>
          <w:p w14:paraId="5F469169" w14:textId="77777777" w:rsidR="00287171" w:rsidRPr="00212123" w:rsidRDefault="00287171" w:rsidP="00516E06">
            <w:pPr>
              <w:spacing w:before="60" w:after="60"/>
              <w:jc w:val="center"/>
              <w:rPr>
                <w:iCs/>
                <w:color w:val="000000"/>
                <w:sz w:val="26"/>
                <w:szCs w:val="26"/>
              </w:rPr>
            </w:pPr>
            <w:r w:rsidRPr="00212123">
              <w:rPr>
                <w:iCs/>
                <w:color w:val="000000"/>
                <w:sz w:val="26"/>
                <w:szCs w:val="26"/>
              </w:rPr>
              <w:t>(3)</w:t>
            </w:r>
          </w:p>
        </w:tc>
        <w:tc>
          <w:tcPr>
            <w:tcW w:w="1368" w:type="dxa"/>
            <w:vAlign w:val="center"/>
          </w:tcPr>
          <w:p w14:paraId="5F46916A" w14:textId="77777777" w:rsidR="00287171" w:rsidRPr="00212123" w:rsidRDefault="00287171" w:rsidP="00516E06">
            <w:pPr>
              <w:spacing w:before="60" w:after="60"/>
              <w:jc w:val="center"/>
              <w:rPr>
                <w:iCs/>
                <w:color w:val="000000"/>
                <w:sz w:val="26"/>
                <w:szCs w:val="26"/>
              </w:rPr>
            </w:pPr>
            <w:r w:rsidRPr="00212123">
              <w:rPr>
                <w:iCs/>
                <w:color w:val="000000"/>
                <w:sz w:val="26"/>
                <w:szCs w:val="26"/>
              </w:rPr>
              <w:t>(6)</w:t>
            </w:r>
          </w:p>
        </w:tc>
        <w:tc>
          <w:tcPr>
            <w:tcW w:w="2021" w:type="dxa"/>
            <w:vAlign w:val="center"/>
          </w:tcPr>
          <w:p w14:paraId="5F46916B" w14:textId="77777777" w:rsidR="00287171" w:rsidRPr="00212123" w:rsidRDefault="00287171" w:rsidP="00516E06">
            <w:pPr>
              <w:spacing w:before="60" w:after="60"/>
              <w:jc w:val="center"/>
              <w:rPr>
                <w:iCs/>
                <w:color w:val="000000"/>
                <w:sz w:val="26"/>
                <w:szCs w:val="26"/>
              </w:rPr>
            </w:pPr>
            <w:r w:rsidRPr="00212123">
              <w:rPr>
                <w:iCs/>
                <w:color w:val="000000"/>
                <w:sz w:val="26"/>
                <w:szCs w:val="26"/>
              </w:rPr>
              <w:t>(6)</w:t>
            </w:r>
          </w:p>
        </w:tc>
      </w:tr>
      <w:tr w:rsidR="00287171" w:rsidRPr="00212123" w14:paraId="5F46917D" w14:textId="77777777" w:rsidTr="00516E06">
        <w:trPr>
          <w:trHeight w:val="421"/>
        </w:trPr>
        <w:tc>
          <w:tcPr>
            <w:tcW w:w="1843" w:type="dxa"/>
            <w:vAlign w:val="center"/>
          </w:tcPr>
          <w:p w14:paraId="5F46916D" w14:textId="3DD62428" w:rsidR="00287171" w:rsidRPr="00212123" w:rsidRDefault="008C1961" w:rsidP="00516E06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Chương 1. Sơ lược về lôgich mệnh đề, tập hợp, ánh xạ, đại số Boole</w:t>
            </w:r>
          </w:p>
        </w:tc>
        <w:tc>
          <w:tcPr>
            <w:tcW w:w="1830" w:type="dxa"/>
            <w:vAlign w:val="center"/>
          </w:tcPr>
          <w:p w14:paraId="5F46916E" w14:textId="582C2CA7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6</w:t>
            </w:r>
            <w:r w:rsidR="0028717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6F" w14:textId="4784BCB7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1,5 </w:t>
            </w:r>
            <w:r w:rsidR="00287171" w:rsidRPr="00212123">
              <w:rPr>
                <w:color w:val="000000"/>
              </w:rPr>
              <w:t xml:space="preserve">điểm </w:t>
            </w:r>
          </w:p>
          <w:p w14:paraId="5F469170" w14:textId="550CEC38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15 </w:t>
            </w:r>
            <w:r w:rsidR="00287171" w:rsidRPr="00212123">
              <w:rPr>
                <w:color w:val="000000"/>
              </w:rPr>
              <w:t>%</w:t>
            </w:r>
          </w:p>
        </w:tc>
        <w:tc>
          <w:tcPr>
            <w:tcW w:w="1480" w:type="dxa"/>
            <w:vAlign w:val="center"/>
          </w:tcPr>
          <w:p w14:paraId="5F469171" w14:textId="49AD8A3B" w:rsidR="00287171" w:rsidRPr="00212123" w:rsidRDefault="00D73D4E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2</w:t>
            </w:r>
            <w:r w:rsidR="0028717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72" w14:textId="12C0D5CF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0,5 </w:t>
            </w:r>
            <w:r w:rsidR="00287171" w:rsidRPr="00212123">
              <w:rPr>
                <w:color w:val="000000"/>
              </w:rPr>
              <w:t xml:space="preserve">điểm </w:t>
            </w:r>
          </w:p>
          <w:p w14:paraId="5F469173" w14:textId="59258154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 </w:t>
            </w:r>
            <w:r w:rsidR="00287171" w:rsidRPr="00212123">
              <w:rPr>
                <w:color w:val="000000"/>
              </w:rPr>
              <w:t>%</w:t>
            </w:r>
          </w:p>
        </w:tc>
        <w:tc>
          <w:tcPr>
            <w:tcW w:w="1368" w:type="dxa"/>
            <w:vAlign w:val="center"/>
          </w:tcPr>
          <w:p w14:paraId="5F469174" w14:textId="028D31E7" w:rsidR="00287171" w:rsidRPr="00212123" w:rsidRDefault="00D73D4E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4</w:t>
            </w:r>
            <w:r w:rsidR="0028717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75" w14:textId="7FB7A2B9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1,0 </w:t>
            </w:r>
            <w:r w:rsidR="00287171" w:rsidRPr="00212123">
              <w:rPr>
                <w:color w:val="000000"/>
              </w:rPr>
              <w:t xml:space="preserve">điểm </w:t>
            </w:r>
          </w:p>
          <w:p w14:paraId="5F469176" w14:textId="0BE35426" w:rsidR="00287171" w:rsidRPr="00212123" w:rsidRDefault="004711B2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10 </w:t>
            </w:r>
            <w:r w:rsidR="00287171" w:rsidRPr="00212123">
              <w:rPr>
                <w:color w:val="000000"/>
              </w:rPr>
              <w:t>%</w:t>
            </w:r>
          </w:p>
        </w:tc>
        <w:tc>
          <w:tcPr>
            <w:tcW w:w="1368" w:type="dxa"/>
            <w:vAlign w:val="center"/>
          </w:tcPr>
          <w:p w14:paraId="5F469177" w14:textId="577C15E9" w:rsidR="00287171" w:rsidRPr="00212123" w:rsidRDefault="00D73D4E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0</w:t>
            </w:r>
            <w:r w:rsidR="0028717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78" w14:textId="5677012D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  <w:r w:rsidR="00287171" w:rsidRPr="00212123">
              <w:rPr>
                <w:color w:val="000000"/>
              </w:rPr>
              <w:t xml:space="preserve">điểm </w:t>
            </w:r>
          </w:p>
          <w:p w14:paraId="5F469179" w14:textId="1F49192F" w:rsidR="00287171" w:rsidRPr="00212123" w:rsidRDefault="004711B2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0 </w:t>
            </w:r>
            <w:r w:rsidR="00287171" w:rsidRPr="00212123">
              <w:rPr>
                <w:color w:val="000000"/>
              </w:rPr>
              <w:t>%</w:t>
            </w:r>
          </w:p>
        </w:tc>
        <w:tc>
          <w:tcPr>
            <w:tcW w:w="2021" w:type="dxa"/>
            <w:vAlign w:val="center"/>
          </w:tcPr>
          <w:p w14:paraId="5F46917A" w14:textId="4CA5EE06" w:rsidR="00287171" w:rsidRPr="00DD0A7C" w:rsidRDefault="00D73D4E" w:rsidP="00516E06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r w:rsidRPr="00DD0A7C">
              <w:rPr>
                <w:b/>
                <w:bCs/>
                <w:iCs/>
                <w:color w:val="000000"/>
                <w:sz w:val="26"/>
                <w:szCs w:val="26"/>
              </w:rPr>
              <w:t>6</w:t>
            </w:r>
            <w:r w:rsidR="00287171" w:rsidRPr="00DD0A7C">
              <w:rPr>
                <w:b/>
                <w:bCs/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7B" w14:textId="75F54439" w:rsidR="00287171" w:rsidRPr="00DD0A7C" w:rsidRDefault="00A051B3" w:rsidP="00516E06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r w:rsidRPr="00DD0A7C">
              <w:rPr>
                <w:b/>
                <w:bCs/>
                <w:color w:val="000000"/>
              </w:rPr>
              <w:t xml:space="preserve">1,5 </w:t>
            </w:r>
            <w:r w:rsidR="00287171" w:rsidRPr="00DD0A7C">
              <w:rPr>
                <w:b/>
                <w:bCs/>
                <w:color w:val="000000"/>
              </w:rPr>
              <w:t xml:space="preserve">điểm </w:t>
            </w:r>
          </w:p>
          <w:p w14:paraId="5F46917C" w14:textId="6485CFDF" w:rsidR="00287171" w:rsidRPr="00212123" w:rsidRDefault="00A051B3" w:rsidP="00516E06">
            <w:pPr>
              <w:spacing w:before="60" w:after="60"/>
              <w:jc w:val="center"/>
              <w:rPr>
                <w:color w:val="000000"/>
              </w:rPr>
            </w:pPr>
            <w:r w:rsidRPr="00DD0A7C">
              <w:rPr>
                <w:b/>
                <w:bCs/>
                <w:color w:val="000000"/>
              </w:rPr>
              <w:t xml:space="preserve">15 </w:t>
            </w:r>
            <w:r w:rsidR="00287171" w:rsidRPr="00DD0A7C">
              <w:rPr>
                <w:b/>
                <w:bCs/>
                <w:color w:val="000000"/>
              </w:rPr>
              <w:t>%</w:t>
            </w:r>
          </w:p>
        </w:tc>
      </w:tr>
      <w:tr w:rsidR="00287171" w:rsidRPr="00212123" w14:paraId="5F46918E" w14:textId="77777777" w:rsidTr="00516E06">
        <w:trPr>
          <w:trHeight w:val="421"/>
        </w:trPr>
        <w:tc>
          <w:tcPr>
            <w:tcW w:w="1843" w:type="dxa"/>
            <w:vAlign w:val="center"/>
          </w:tcPr>
          <w:p w14:paraId="5F46917E" w14:textId="12B4D622" w:rsidR="00287171" w:rsidRPr="00212123" w:rsidRDefault="008C1961" w:rsidP="00516E06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Chương 2. Không gian véc tơ</w:t>
            </w:r>
          </w:p>
        </w:tc>
        <w:tc>
          <w:tcPr>
            <w:tcW w:w="1830" w:type="dxa"/>
            <w:vAlign w:val="center"/>
          </w:tcPr>
          <w:p w14:paraId="5F46917F" w14:textId="4198210C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7</w:t>
            </w:r>
            <w:r w:rsidR="0028717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80" w14:textId="12BE5C82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1,75 </w:t>
            </w:r>
            <w:r w:rsidR="00287171" w:rsidRPr="00212123">
              <w:rPr>
                <w:color w:val="000000"/>
              </w:rPr>
              <w:t xml:space="preserve">điểm </w:t>
            </w:r>
          </w:p>
          <w:p w14:paraId="5F469181" w14:textId="7A3609B5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17,5 </w:t>
            </w:r>
            <w:r w:rsidR="00287171" w:rsidRPr="00212123">
              <w:rPr>
                <w:color w:val="000000"/>
              </w:rPr>
              <w:t>%</w:t>
            </w:r>
          </w:p>
        </w:tc>
        <w:tc>
          <w:tcPr>
            <w:tcW w:w="1480" w:type="dxa"/>
            <w:vAlign w:val="center"/>
          </w:tcPr>
          <w:p w14:paraId="1CD199FC" w14:textId="77777777" w:rsidR="004711B2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2</w:t>
            </w:r>
            <w:r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300D2AE5" w14:textId="77777777" w:rsidR="004711B2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0,5 </w:t>
            </w:r>
            <w:r w:rsidRPr="00212123">
              <w:rPr>
                <w:color w:val="000000"/>
              </w:rPr>
              <w:t xml:space="preserve">điểm </w:t>
            </w:r>
          </w:p>
          <w:p w14:paraId="5F469184" w14:textId="04335E93" w:rsidR="00287171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 </w:t>
            </w:r>
            <w:r w:rsidRPr="00212123">
              <w:rPr>
                <w:color w:val="000000"/>
              </w:rPr>
              <w:t>%</w:t>
            </w:r>
          </w:p>
        </w:tc>
        <w:tc>
          <w:tcPr>
            <w:tcW w:w="1368" w:type="dxa"/>
            <w:vAlign w:val="center"/>
          </w:tcPr>
          <w:p w14:paraId="5F469185" w14:textId="42890533" w:rsidR="00287171" w:rsidRPr="00212123" w:rsidRDefault="00D73D4E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5</w:t>
            </w:r>
            <w:r w:rsidR="0028717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86" w14:textId="1AFD413D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1,25 </w:t>
            </w:r>
            <w:r w:rsidR="00287171" w:rsidRPr="00212123">
              <w:rPr>
                <w:color w:val="000000"/>
              </w:rPr>
              <w:t xml:space="preserve">điểm </w:t>
            </w:r>
          </w:p>
          <w:p w14:paraId="5F469187" w14:textId="49F483B8" w:rsidR="00287171" w:rsidRPr="00212123" w:rsidRDefault="004711B2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12,5 </w:t>
            </w:r>
            <w:r w:rsidR="00287171" w:rsidRPr="00212123">
              <w:rPr>
                <w:color w:val="000000"/>
              </w:rPr>
              <w:t>%</w:t>
            </w:r>
          </w:p>
        </w:tc>
        <w:tc>
          <w:tcPr>
            <w:tcW w:w="1368" w:type="dxa"/>
            <w:vAlign w:val="center"/>
          </w:tcPr>
          <w:p w14:paraId="5F469188" w14:textId="72B52962" w:rsidR="00287171" w:rsidRPr="00212123" w:rsidRDefault="00D73D4E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0</w:t>
            </w:r>
            <w:r w:rsidR="0028717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89" w14:textId="372B32AD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  <w:r w:rsidR="00287171" w:rsidRPr="00212123">
              <w:rPr>
                <w:color w:val="000000"/>
              </w:rPr>
              <w:t xml:space="preserve">điểm </w:t>
            </w:r>
          </w:p>
          <w:p w14:paraId="5F46918A" w14:textId="023A7968" w:rsidR="00287171" w:rsidRPr="00212123" w:rsidRDefault="004711B2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0 </w:t>
            </w:r>
            <w:r w:rsidR="00287171" w:rsidRPr="00212123">
              <w:rPr>
                <w:color w:val="000000"/>
              </w:rPr>
              <w:t>%</w:t>
            </w:r>
          </w:p>
        </w:tc>
        <w:tc>
          <w:tcPr>
            <w:tcW w:w="2021" w:type="dxa"/>
            <w:vAlign w:val="center"/>
          </w:tcPr>
          <w:p w14:paraId="5F46918B" w14:textId="1E1EF3F8" w:rsidR="00287171" w:rsidRPr="00DD0A7C" w:rsidRDefault="00D73D4E" w:rsidP="00516E06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r w:rsidRPr="00DD0A7C">
              <w:rPr>
                <w:b/>
                <w:bCs/>
                <w:iCs/>
                <w:color w:val="000000"/>
                <w:sz w:val="26"/>
                <w:szCs w:val="26"/>
              </w:rPr>
              <w:t>7</w:t>
            </w:r>
            <w:r w:rsidR="00287171" w:rsidRPr="00DD0A7C">
              <w:rPr>
                <w:b/>
                <w:bCs/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8C" w14:textId="5B3BA9D0" w:rsidR="00287171" w:rsidRPr="00DD0A7C" w:rsidRDefault="00A051B3" w:rsidP="00516E06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r w:rsidRPr="00DD0A7C">
              <w:rPr>
                <w:b/>
                <w:bCs/>
                <w:color w:val="000000"/>
              </w:rPr>
              <w:t xml:space="preserve">1,75 </w:t>
            </w:r>
            <w:r w:rsidR="00287171" w:rsidRPr="00DD0A7C">
              <w:rPr>
                <w:b/>
                <w:bCs/>
                <w:color w:val="000000"/>
              </w:rPr>
              <w:t xml:space="preserve">điểm </w:t>
            </w:r>
          </w:p>
          <w:p w14:paraId="5F46918D" w14:textId="1896C706" w:rsidR="00287171" w:rsidRPr="00212123" w:rsidRDefault="00A051B3" w:rsidP="00516E06">
            <w:pPr>
              <w:spacing w:before="60" w:after="60"/>
              <w:jc w:val="center"/>
              <w:rPr>
                <w:color w:val="000000"/>
              </w:rPr>
            </w:pPr>
            <w:r w:rsidRPr="00DD0A7C">
              <w:rPr>
                <w:b/>
                <w:bCs/>
                <w:color w:val="000000"/>
              </w:rPr>
              <w:t xml:space="preserve">17,5 </w:t>
            </w:r>
            <w:r w:rsidR="00287171" w:rsidRPr="00DD0A7C">
              <w:rPr>
                <w:b/>
                <w:bCs/>
                <w:color w:val="000000"/>
              </w:rPr>
              <w:t>%</w:t>
            </w:r>
          </w:p>
        </w:tc>
      </w:tr>
      <w:tr w:rsidR="008C1961" w:rsidRPr="00212123" w14:paraId="7683E3F2" w14:textId="77777777" w:rsidTr="00711E1D">
        <w:trPr>
          <w:trHeight w:val="421"/>
        </w:trPr>
        <w:tc>
          <w:tcPr>
            <w:tcW w:w="1843" w:type="dxa"/>
            <w:vAlign w:val="center"/>
          </w:tcPr>
          <w:p w14:paraId="3F0E4854" w14:textId="45BDB65D" w:rsidR="008C1961" w:rsidRPr="00212123" w:rsidRDefault="008C1961" w:rsidP="00711E1D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Chương 3. Ma trận và định thức</w:t>
            </w:r>
          </w:p>
        </w:tc>
        <w:tc>
          <w:tcPr>
            <w:tcW w:w="1830" w:type="dxa"/>
            <w:vAlign w:val="center"/>
          </w:tcPr>
          <w:p w14:paraId="21F99CED" w14:textId="0A725D5E" w:rsidR="008C1961" w:rsidRPr="00212123" w:rsidRDefault="004711B2" w:rsidP="00711E1D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8</w:t>
            </w:r>
            <w:r w:rsidR="008C196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000604D9" w14:textId="06A93704" w:rsidR="008C1961" w:rsidRPr="00212123" w:rsidRDefault="004711B2" w:rsidP="00711E1D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A051B3">
              <w:rPr>
                <w:color w:val="000000"/>
              </w:rPr>
              <w:t>,0</w:t>
            </w:r>
            <w:r>
              <w:rPr>
                <w:color w:val="000000"/>
              </w:rPr>
              <w:t xml:space="preserve"> </w:t>
            </w:r>
            <w:r w:rsidR="008C1961" w:rsidRPr="00212123">
              <w:rPr>
                <w:color w:val="000000"/>
              </w:rPr>
              <w:t xml:space="preserve">điểm </w:t>
            </w:r>
          </w:p>
          <w:p w14:paraId="01F496A8" w14:textId="7985B135" w:rsidR="008C1961" w:rsidRPr="00212123" w:rsidRDefault="004711B2" w:rsidP="00711E1D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20 </w:t>
            </w:r>
            <w:r w:rsidR="008C1961" w:rsidRPr="00212123">
              <w:rPr>
                <w:color w:val="000000"/>
              </w:rPr>
              <w:t>%</w:t>
            </w:r>
          </w:p>
        </w:tc>
        <w:tc>
          <w:tcPr>
            <w:tcW w:w="1480" w:type="dxa"/>
            <w:vAlign w:val="center"/>
          </w:tcPr>
          <w:p w14:paraId="77963B41" w14:textId="77777777" w:rsidR="004711B2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2</w:t>
            </w:r>
            <w:r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96C259F" w14:textId="77777777" w:rsidR="004711B2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0,5 </w:t>
            </w:r>
            <w:r w:rsidRPr="00212123">
              <w:rPr>
                <w:color w:val="000000"/>
              </w:rPr>
              <w:t xml:space="preserve">điểm </w:t>
            </w:r>
          </w:p>
          <w:p w14:paraId="0894A6F5" w14:textId="24EC2C17" w:rsidR="008C1961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 </w:t>
            </w:r>
            <w:r w:rsidRPr="00212123">
              <w:rPr>
                <w:color w:val="000000"/>
              </w:rPr>
              <w:t>%</w:t>
            </w:r>
          </w:p>
        </w:tc>
        <w:tc>
          <w:tcPr>
            <w:tcW w:w="1368" w:type="dxa"/>
            <w:vAlign w:val="center"/>
          </w:tcPr>
          <w:p w14:paraId="49D5CD29" w14:textId="0B980653" w:rsidR="008C1961" w:rsidRPr="00212123" w:rsidRDefault="00942705" w:rsidP="00711E1D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6</w:t>
            </w:r>
            <w:r w:rsidR="008C196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2A2C74AA" w14:textId="2FB6B119" w:rsidR="008C1961" w:rsidRPr="00212123" w:rsidRDefault="004711B2" w:rsidP="00711E1D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1,5 </w:t>
            </w:r>
            <w:r w:rsidR="008C1961" w:rsidRPr="00212123">
              <w:rPr>
                <w:color w:val="000000"/>
              </w:rPr>
              <w:t xml:space="preserve">điểm </w:t>
            </w:r>
          </w:p>
          <w:p w14:paraId="06845E46" w14:textId="633EBF46" w:rsidR="008C1961" w:rsidRPr="00212123" w:rsidRDefault="004711B2" w:rsidP="00711E1D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15</w:t>
            </w:r>
            <w:r w:rsidR="008C1961" w:rsidRPr="00212123">
              <w:rPr>
                <w:color w:val="000000"/>
              </w:rPr>
              <w:t>%</w:t>
            </w:r>
          </w:p>
        </w:tc>
        <w:tc>
          <w:tcPr>
            <w:tcW w:w="1368" w:type="dxa"/>
            <w:vAlign w:val="center"/>
          </w:tcPr>
          <w:p w14:paraId="1F2165F8" w14:textId="0096A6E6" w:rsidR="008C1961" w:rsidRPr="00212123" w:rsidRDefault="00942705" w:rsidP="00711E1D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0</w:t>
            </w:r>
            <w:r w:rsidR="008C196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5199F5" w14:textId="56AD0ABC" w:rsidR="008C1961" w:rsidRPr="00212123" w:rsidRDefault="004711B2" w:rsidP="00711E1D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  <w:r w:rsidR="008C1961" w:rsidRPr="00212123">
              <w:rPr>
                <w:color w:val="000000"/>
              </w:rPr>
              <w:t xml:space="preserve">điểm </w:t>
            </w:r>
          </w:p>
          <w:p w14:paraId="588C350D" w14:textId="28ECCE26" w:rsidR="008C1961" w:rsidRPr="00212123" w:rsidRDefault="004711B2" w:rsidP="00711E1D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</w:t>
            </w:r>
            <w:r w:rsidR="008C1961" w:rsidRPr="00212123">
              <w:rPr>
                <w:color w:val="000000"/>
              </w:rPr>
              <w:t>%</w:t>
            </w:r>
          </w:p>
        </w:tc>
        <w:tc>
          <w:tcPr>
            <w:tcW w:w="2021" w:type="dxa"/>
            <w:vAlign w:val="center"/>
          </w:tcPr>
          <w:p w14:paraId="15DC26E4" w14:textId="3173D32F" w:rsidR="008C1961" w:rsidRPr="00DD0A7C" w:rsidRDefault="00D73D4E" w:rsidP="00711E1D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r w:rsidRPr="00DD0A7C">
              <w:rPr>
                <w:b/>
                <w:bCs/>
                <w:iCs/>
                <w:color w:val="000000"/>
                <w:sz w:val="26"/>
                <w:szCs w:val="26"/>
              </w:rPr>
              <w:t>8</w:t>
            </w:r>
            <w:r w:rsidR="008C1961" w:rsidRPr="00DD0A7C">
              <w:rPr>
                <w:b/>
                <w:bCs/>
                <w:iCs/>
                <w:color w:val="000000"/>
                <w:sz w:val="26"/>
                <w:szCs w:val="26"/>
              </w:rPr>
              <w:t xml:space="preserve"> Câu</w:t>
            </w:r>
          </w:p>
          <w:p w14:paraId="39CCB346" w14:textId="3BDCA899" w:rsidR="008C1961" w:rsidRPr="00DD0A7C" w:rsidRDefault="00A051B3" w:rsidP="00711E1D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r w:rsidRPr="00DD0A7C">
              <w:rPr>
                <w:b/>
                <w:bCs/>
                <w:color w:val="000000"/>
              </w:rPr>
              <w:t xml:space="preserve">2,0 </w:t>
            </w:r>
            <w:r w:rsidR="008C1961" w:rsidRPr="00DD0A7C">
              <w:rPr>
                <w:b/>
                <w:bCs/>
                <w:color w:val="000000"/>
              </w:rPr>
              <w:t xml:space="preserve">điểm </w:t>
            </w:r>
          </w:p>
          <w:p w14:paraId="7D0651FA" w14:textId="5ACD063C" w:rsidR="008C1961" w:rsidRPr="00212123" w:rsidRDefault="00A051B3" w:rsidP="00711E1D">
            <w:pPr>
              <w:spacing w:before="60" w:after="60"/>
              <w:jc w:val="center"/>
              <w:rPr>
                <w:color w:val="000000"/>
              </w:rPr>
            </w:pPr>
            <w:r w:rsidRPr="00DD0A7C">
              <w:rPr>
                <w:b/>
                <w:bCs/>
                <w:color w:val="000000"/>
              </w:rPr>
              <w:t xml:space="preserve">20 </w:t>
            </w:r>
            <w:r w:rsidR="008C1961" w:rsidRPr="00DD0A7C">
              <w:rPr>
                <w:b/>
                <w:bCs/>
                <w:color w:val="000000"/>
              </w:rPr>
              <w:t>%</w:t>
            </w:r>
          </w:p>
        </w:tc>
      </w:tr>
      <w:tr w:rsidR="008C1961" w:rsidRPr="00212123" w14:paraId="6A994471" w14:textId="77777777" w:rsidTr="00711E1D">
        <w:trPr>
          <w:trHeight w:val="421"/>
        </w:trPr>
        <w:tc>
          <w:tcPr>
            <w:tcW w:w="1843" w:type="dxa"/>
            <w:vAlign w:val="center"/>
          </w:tcPr>
          <w:p w14:paraId="3CCCAC22" w14:textId="0534EFB7" w:rsidR="008C1961" w:rsidRPr="00212123" w:rsidRDefault="008C1961" w:rsidP="00711E1D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Chương 4. Hệ phương trình tuyến tính</w:t>
            </w:r>
          </w:p>
        </w:tc>
        <w:tc>
          <w:tcPr>
            <w:tcW w:w="1830" w:type="dxa"/>
            <w:vAlign w:val="center"/>
          </w:tcPr>
          <w:p w14:paraId="12F45983" w14:textId="635FD410" w:rsidR="008C1961" w:rsidRPr="00212123" w:rsidRDefault="004711B2" w:rsidP="00711E1D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7</w:t>
            </w:r>
            <w:r w:rsidR="008C196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431AC32B" w14:textId="689571A4" w:rsidR="008C1961" w:rsidRPr="00212123" w:rsidRDefault="004711B2" w:rsidP="00711E1D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1,75 </w:t>
            </w:r>
            <w:r w:rsidR="008C1961" w:rsidRPr="00212123">
              <w:rPr>
                <w:color w:val="000000"/>
              </w:rPr>
              <w:t xml:space="preserve">điểm </w:t>
            </w:r>
          </w:p>
          <w:p w14:paraId="74BE1485" w14:textId="36433161" w:rsidR="008C1961" w:rsidRPr="00212123" w:rsidRDefault="004711B2" w:rsidP="00711E1D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>17,5</w:t>
            </w:r>
            <w:r w:rsidR="008C1961" w:rsidRPr="00212123">
              <w:rPr>
                <w:color w:val="000000"/>
              </w:rPr>
              <w:t>%</w:t>
            </w:r>
          </w:p>
        </w:tc>
        <w:tc>
          <w:tcPr>
            <w:tcW w:w="1480" w:type="dxa"/>
            <w:vAlign w:val="center"/>
          </w:tcPr>
          <w:p w14:paraId="3B263298" w14:textId="41E9E71F" w:rsidR="008C1961" w:rsidRPr="00212123" w:rsidRDefault="00D73D4E" w:rsidP="00711E1D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1</w:t>
            </w:r>
            <w:r w:rsidR="008C196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436FC9DC" w14:textId="25DC377E" w:rsidR="008C1961" w:rsidRPr="00212123" w:rsidRDefault="004711B2" w:rsidP="00711E1D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0,25 </w:t>
            </w:r>
            <w:r w:rsidR="008C1961" w:rsidRPr="00212123">
              <w:rPr>
                <w:color w:val="000000"/>
              </w:rPr>
              <w:t xml:space="preserve">điểm </w:t>
            </w:r>
          </w:p>
          <w:p w14:paraId="329FD231" w14:textId="32D71BED" w:rsidR="008C1961" w:rsidRPr="00212123" w:rsidRDefault="004711B2" w:rsidP="00711E1D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2,5 </w:t>
            </w:r>
            <w:r w:rsidR="008C1961" w:rsidRPr="00212123">
              <w:rPr>
                <w:color w:val="000000"/>
              </w:rPr>
              <w:t>%</w:t>
            </w:r>
          </w:p>
        </w:tc>
        <w:tc>
          <w:tcPr>
            <w:tcW w:w="1368" w:type="dxa"/>
            <w:vAlign w:val="center"/>
          </w:tcPr>
          <w:p w14:paraId="5F86B509" w14:textId="77777777" w:rsidR="004711B2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5</w:t>
            </w:r>
            <w:r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4DDC0EA2" w14:textId="77777777" w:rsidR="004711B2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1,25 </w:t>
            </w:r>
            <w:r w:rsidRPr="00212123">
              <w:rPr>
                <w:color w:val="000000"/>
              </w:rPr>
              <w:t xml:space="preserve">điểm </w:t>
            </w:r>
          </w:p>
          <w:p w14:paraId="109EA90B" w14:textId="0E2A3A11" w:rsidR="008C1961" w:rsidRPr="00212123" w:rsidRDefault="004711B2" w:rsidP="004711B2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12,5 </w:t>
            </w:r>
            <w:r w:rsidRPr="00212123">
              <w:rPr>
                <w:color w:val="000000"/>
              </w:rPr>
              <w:t>%</w:t>
            </w:r>
          </w:p>
        </w:tc>
        <w:tc>
          <w:tcPr>
            <w:tcW w:w="1368" w:type="dxa"/>
            <w:vAlign w:val="center"/>
          </w:tcPr>
          <w:p w14:paraId="72FCF67A" w14:textId="77777777" w:rsidR="004711B2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1</w:t>
            </w:r>
            <w:r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6D88AE76" w14:textId="77777777" w:rsidR="004711B2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0,25 </w:t>
            </w:r>
            <w:r w:rsidRPr="00212123">
              <w:rPr>
                <w:color w:val="000000"/>
              </w:rPr>
              <w:t xml:space="preserve">điểm </w:t>
            </w:r>
          </w:p>
          <w:p w14:paraId="1F4AA7DE" w14:textId="2F99E6B8" w:rsidR="008C1961" w:rsidRPr="00212123" w:rsidRDefault="004711B2" w:rsidP="004711B2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2,5 </w:t>
            </w:r>
            <w:r w:rsidRPr="00212123">
              <w:rPr>
                <w:color w:val="000000"/>
              </w:rPr>
              <w:t>%</w:t>
            </w:r>
          </w:p>
        </w:tc>
        <w:tc>
          <w:tcPr>
            <w:tcW w:w="2021" w:type="dxa"/>
            <w:vAlign w:val="center"/>
          </w:tcPr>
          <w:p w14:paraId="0E16C419" w14:textId="5E407F0A" w:rsidR="008C1961" w:rsidRPr="00DD0A7C" w:rsidRDefault="00D73D4E" w:rsidP="00711E1D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r w:rsidRPr="00DD0A7C">
              <w:rPr>
                <w:b/>
                <w:bCs/>
                <w:iCs/>
                <w:color w:val="000000"/>
                <w:sz w:val="26"/>
                <w:szCs w:val="26"/>
              </w:rPr>
              <w:t>7</w:t>
            </w:r>
            <w:r w:rsidR="008C1961" w:rsidRPr="00DD0A7C">
              <w:rPr>
                <w:b/>
                <w:bCs/>
                <w:iCs/>
                <w:color w:val="000000"/>
                <w:sz w:val="26"/>
                <w:szCs w:val="26"/>
              </w:rPr>
              <w:t xml:space="preserve"> Câu</w:t>
            </w:r>
          </w:p>
          <w:p w14:paraId="1A6D9B65" w14:textId="42D1F829" w:rsidR="008C1961" w:rsidRPr="00DD0A7C" w:rsidRDefault="00A051B3" w:rsidP="00711E1D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r w:rsidRPr="00DD0A7C">
              <w:rPr>
                <w:b/>
                <w:bCs/>
                <w:color w:val="000000"/>
              </w:rPr>
              <w:t xml:space="preserve">1,75 </w:t>
            </w:r>
            <w:r w:rsidR="008C1961" w:rsidRPr="00DD0A7C">
              <w:rPr>
                <w:b/>
                <w:bCs/>
                <w:color w:val="000000"/>
              </w:rPr>
              <w:t xml:space="preserve">điểm </w:t>
            </w:r>
          </w:p>
          <w:p w14:paraId="79EF40E3" w14:textId="22849D43" w:rsidR="008C1961" w:rsidRPr="00212123" w:rsidRDefault="00A051B3" w:rsidP="00711E1D">
            <w:pPr>
              <w:spacing w:before="60" w:after="60"/>
              <w:jc w:val="center"/>
              <w:rPr>
                <w:color w:val="000000"/>
              </w:rPr>
            </w:pPr>
            <w:r w:rsidRPr="00DD0A7C">
              <w:rPr>
                <w:b/>
                <w:bCs/>
                <w:color w:val="000000"/>
              </w:rPr>
              <w:t xml:space="preserve">17,5 </w:t>
            </w:r>
            <w:r w:rsidR="008C1961" w:rsidRPr="00DD0A7C">
              <w:rPr>
                <w:b/>
                <w:bCs/>
                <w:color w:val="000000"/>
              </w:rPr>
              <w:t>%</w:t>
            </w:r>
          </w:p>
        </w:tc>
      </w:tr>
      <w:tr w:rsidR="008C1961" w:rsidRPr="00212123" w14:paraId="45EC309E" w14:textId="77777777" w:rsidTr="00516E06">
        <w:trPr>
          <w:trHeight w:val="421"/>
        </w:trPr>
        <w:tc>
          <w:tcPr>
            <w:tcW w:w="1843" w:type="dxa"/>
            <w:vAlign w:val="center"/>
          </w:tcPr>
          <w:p w14:paraId="7EFB7752" w14:textId="167EFAF3" w:rsidR="008C1961" w:rsidRDefault="008C1961" w:rsidP="008C1961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Chương 5. Ánh xạ tuyến tính</w:t>
            </w:r>
          </w:p>
        </w:tc>
        <w:tc>
          <w:tcPr>
            <w:tcW w:w="1830" w:type="dxa"/>
            <w:vAlign w:val="center"/>
          </w:tcPr>
          <w:p w14:paraId="22E51B8B" w14:textId="2757B1FC" w:rsidR="008C1961" w:rsidRPr="00212123" w:rsidRDefault="004711B2" w:rsidP="008C1961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6</w:t>
            </w:r>
            <w:r w:rsidR="008C196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4A5E6728" w14:textId="11AD0779" w:rsidR="008C1961" w:rsidRPr="00212123" w:rsidRDefault="004711B2" w:rsidP="008C1961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1,5 </w:t>
            </w:r>
            <w:r w:rsidR="008C1961" w:rsidRPr="00212123">
              <w:rPr>
                <w:color w:val="000000"/>
              </w:rPr>
              <w:t xml:space="preserve">điểm </w:t>
            </w:r>
          </w:p>
          <w:p w14:paraId="101D8CCA" w14:textId="7110E468" w:rsidR="008C1961" w:rsidRPr="00212123" w:rsidRDefault="004711B2" w:rsidP="008C1961">
            <w:pPr>
              <w:spacing w:before="60" w:after="60"/>
              <w:jc w:val="center"/>
              <w:rPr>
                <w:iCs/>
                <w:color w:val="000000"/>
                <w:sz w:val="26"/>
                <w:szCs w:val="26"/>
              </w:rPr>
            </w:pPr>
            <w:r>
              <w:rPr>
                <w:color w:val="000000"/>
              </w:rPr>
              <w:t>15</w:t>
            </w:r>
            <w:r w:rsidR="008C1961" w:rsidRPr="00212123">
              <w:rPr>
                <w:color w:val="000000"/>
              </w:rPr>
              <w:t>%</w:t>
            </w:r>
          </w:p>
        </w:tc>
        <w:tc>
          <w:tcPr>
            <w:tcW w:w="1480" w:type="dxa"/>
            <w:vAlign w:val="center"/>
          </w:tcPr>
          <w:p w14:paraId="2C4D03C3" w14:textId="5337D074" w:rsidR="008C1961" w:rsidRPr="00212123" w:rsidRDefault="00D73D4E" w:rsidP="008C1961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3</w:t>
            </w:r>
            <w:r w:rsidR="008C196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21962243" w14:textId="67B67CD8" w:rsidR="008C1961" w:rsidRPr="00212123" w:rsidRDefault="004711B2" w:rsidP="008C1961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0,75 </w:t>
            </w:r>
            <w:r w:rsidR="008C1961" w:rsidRPr="00212123">
              <w:rPr>
                <w:color w:val="000000"/>
              </w:rPr>
              <w:t xml:space="preserve">điểm </w:t>
            </w:r>
          </w:p>
          <w:p w14:paraId="58AED41C" w14:textId="4F27A727" w:rsidR="008C1961" w:rsidRPr="00212123" w:rsidRDefault="004711B2" w:rsidP="008C1961">
            <w:pPr>
              <w:spacing w:before="60" w:after="60"/>
              <w:jc w:val="center"/>
              <w:rPr>
                <w:iCs/>
                <w:color w:val="000000"/>
                <w:sz w:val="26"/>
                <w:szCs w:val="26"/>
              </w:rPr>
            </w:pPr>
            <w:r>
              <w:rPr>
                <w:color w:val="000000"/>
              </w:rPr>
              <w:t>7,5</w:t>
            </w:r>
            <w:r w:rsidR="008C1961" w:rsidRPr="00212123">
              <w:rPr>
                <w:color w:val="000000"/>
              </w:rPr>
              <w:t>%</w:t>
            </w:r>
          </w:p>
        </w:tc>
        <w:tc>
          <w:tcPr>
            <w:tcW w:w="1368" w:type="dxa"/>
            <w:vAlign w:val="center"/>
          </w:tcPr>
          <w:p w14:paraId="6B17C950" w14:textId="048129FA" w:rsidR="008C1961" w:rsidRPr="00212123" w:rsidRDefault="004711B2" w:rsidP="008C1961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0</w:t>
            </w:r>
            <w:r w:rsidR="008C196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0A92F7EE" w14:textId="0AAD3E2D" w:rsidR="008C1961" w:rsidRPr="00212123" w:rsidRDefault="004711B2" w:rsidP="008C1961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  <w:r w:rsidR="008C1961" w:rsidRPr="00212123">
              <w:rPr>
                <w:color w:val="000000"/>
              </w:rPr>
              <w:t xml:space="preserve">điểm </w:t>
            </w:r>
          </w:p>
          <w:p w14:paraId="460C0EE3" w14:textId="65AF9B26" w:rsidR="008C1961" w:rsidRPr="00212123" w:rsidRDefault="004711B2" w:rsidP="008C1961">
            <w:pPr>
              <w:spacing w:before="60" w:after="60"/>
              <w:jc w:val="center"/>
              <w:rPr>
                <w:iCs/>
                <w:color w:val="000000"/>
                <w:sz w:val="26"/>
                <w:szCs w:val="26"/>
              </w:rPr>
            </w:pPr>
            <w:r>
              <w:rPr>
                <w:color w:val="000000"/>
              </w:rPr>
              <w:t xml:space="preserve">0 </w:t>
            </w:r>
            <w:r w:rsidR="008C1961" w:rsidRPr="00212123">
              <w:rPr>
                <w:color w:val="000000"/>
              </w:rPr>
              <w:t>%</w:t>
            </w:r>
          </w:p>
        </w:tc>
        <w:tc>
          <w:tcPr>
            <w:tcW w:w="1368" w:type="dxa"/>
            <w:vAlign w:val="center"/>
          </w:tcPr>
          <w:p w14:paraId="4D8EB663" w14:textId="77777777" w:rsidR="004711B2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3</w:t>
            </w:r>
            <w:r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76F7D658" w14:textId="77777777" w:rsidR="004711B2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0,75 </w:t>
            </w:r>
            <w:r w:rsidRPr="00212123">
              <w:rPr>
                <w:color w:val="000000"/>
              </w:rPr>
              <w:t xml:space="preserve">điểm </w:t>
            </w:r>
          </w:p>
          <w:p w14:paraId="57A3F6B3" w14:textId="1CE6DAC4" w:rsidR="008C1961" w:rsidRPr="00212123" w:rsidRDefault="004711B2" w:rsidP="004711B2">
            <w:pPr>
              <w:spacing w:before="60" w:after="60"/>
              <w:jc w:val="center"/>
              <w:rPr>
                <w:iCs/>
                <w:color w:val="000000"/>
                <w:sz w:val="26"/>
                <w:szCs w:val="26"/>
              </w:rPr>
            </w:pPr>
            <w:r>
              <w:rPr>
                <w:color w:val="000000"/>
              </w:rPr>
              <w:t>7,5</w:t>
            </w:r>
            <w:r w:rsidRPr="00212123">
              <w:rPr>
                <w:color w:val="000000"/>
              </w:rPr>
              <w:t>%</w:t>
            </w:r>
          </w:p>
        </w:tc>
        <w:tc>
          <w:tcPr>
            <w:tcW w:w="2021" w:type="dxa"/>
            <w:vAlign w:val="center"/>
          </w:tcPr>
          <w:p w14:paraId="6AD7C43C" w14:textId="73253AC5" w:rsidR="008C1961" w:rsidRPr="00DD0A7C" w:rsidRDefault="00D73D4E" w:rsidP="008C1961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r w:rsidRPr="00DD0A7C">
              <w:rPr>
                <w:b/>
                <w:bCs/>
                <w:iCs/>
                <w:color w:val="000000"/>
                <w:sz w:val="26"/>
                <w:szCs w:val="26"/>
              </w:rPr>
              <w:t>6</w:t>
            </w:r>
            <w:r w:rsidR="008C1961" w:rsidRPr="00DD0A7C">
              <w:rPr>
                <w:b/>
                <w:bCs/>
                <w:iCs/>
                <w:color w:val="000000"/>
                <w:sz w:val="26"/>
                <w:szCs w:val="26"/>
              </w:rPr>
              <w:t xml:space="preserve"> Câu</w:t>
            </w:r>
          </w:p>
          <w:p w14:paraId="72902E7A" w14:textId="1DCAD87E" w:rsidR="008C1961" w:rsidRPr="00DD0A7C" w:rsidRDefault="00A051B3" w:rsidP="008C1961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r w:rsidRPr="00DD0A7C">
              <w:rPr>
                <w:b/>
                <w:bCs/>
                <w:color w:val="000000"/>
              </w:rPr>
              <w:t xml:space="preserve">1,5 </w:t>
            </w:r>
            <w:r w:rsidR="008C1961" w:rsidRPr="00DD0A7C">
              <w:rPr>
                <w:b/>
                <w:bCs/>
                <w:color w:val="000000"/>
              </w:rPr>
              <w:t xml:space="preserve">điểm </w:t>
            </w:r>
          </w:p>
          <w:p w14:paraId="483C21DF" w14:textId="59D50AF0" w:rsidR="008C1961" w:rsidRPr="00212123" w:rsidRDefault="00A051B3" w:rsidP="008C1961">
            <w:pPr>
              <w:spacing w:before="60" w:after="60"/>
              <w:jc w:val="center"/>
              <w:rPr>
                <w:iCs/>
                <w:color w:val="000000"/>
                <w:sz w:val="26"/>
                <w:szCs w:val="26"/>
              </w:rPr>
            </w:pPr>
            <w:r w:rsidRPr="00DD0A7C">
              <w:rPr>
                <w:b/>
                <w:bCs/>
                <w:color w:val="000000"/>
              </w:rPr>
              <w:t xml:space="preserve">15 </w:t>
            </w:r>
            <w:r w:rsidR="008C1961" w:rsidRPr="00DD0A7C">
              <w:rPr>
                <w:b/>
                <w:bCs/>
                <w:color w:val="000000"/>
              </w:rPr>
              <w:t>%</w:t>
            </w:r>
          </w:p>
        </w:tc>
      </w:tr>
      <w:tr w:rsidR="00287171" w:rsidRPr="00212123" w14:paraId="5F46919F" w14:textId="77777777" w:rsidTr="00516E06">
        <w:tc>
          <w:tcPr>
            <w:tcW w:w="1843" w:type="dxa"/>
            <w:vAlign w:val="center"/>
          </w:tcPr>
          <w:p w14:paraId="5F46918F" w14:textId="64EFED06" w:rsidR="00287171" w:rsidRPr="00212123" w:rsidRDefault="00287171" w:rsidP="00516E06">
            <w:pPr>
              <w:spacing w:before="60" w:after="60"/>
              <w:jc w:val="center"/>
              <w:rPr>
                <w:color w:val="000000"/>
                <w:sz w:val="26"/>
                <w:szCs w:val="26"/>
              </w:rPr>
            </w:pPr>
            <w:r w:rsidRPr="00212123">
              <w:rPr>
                <w:color w:val="000000"/>
                <w:sz w:val="26"/>
                <w:szCs w:val="26"/>
              </w:rPr>
              <w:lastRenderedPageBreak/>
              <w:t>Chương</w:t>
            </w:r>
            <w:r w:rsidR="008C1961">
              <w:rPr>
                <w:color w:val="000000"/>
                <w:sz w:val="26"/>
                <w:szCs w:val="26"/>
              </w:rPr>
              <w:t xml:space="preserve"> 6.</w:t>
            </w:r>
            <w:r w:rsidRPr="00212123">
              <w:rPr>
                <w:color w:val="000000"/>
                <w:sz w:val="26"/>
                <w:szCs w:val="26"/>
              </w:rPr>
              <w:t xml:space="preserve"> </w:t>
            </w:r>
            <w:r w:rsidR="008C1961">
              <w:rPr>
                <w:color w:val="000000"/>
                <w:sz w:val="26"/>
                <w:szCs w:val="26"/>
              </w:rPr>
              <w:t xml:space="preserve">Dạng toàn phương và không gian Euclid </w:t>
            </w:r>
          </w:p>
        </w:tc>
        <w:tc>
          <w:tcPr>
            <w:tcW w:w="1830" w:type="dxa"/>
            <w:vAlign w:val="center"/>
          </w:tcPr>
          <w:p w14:paraId="5F469190" w14:textId="2E0F03C3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6</w:t>
            </w:r>
            <w:r w:rsidR="0028717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91" w14:textId="55E4683E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1,5 </w:t>
            </w:r>
            <w:r w:rsidR="00287171" w:rsidRPr="00212123">
              <w:rPr>
                <w:color w:val="000000"/>
              </w:rPr>
              <w:t xml:space="preserve">điểm </w:t>
            </w:r>
          </w:p>
          <w:p w14:paraId="5F469192" w14:textId="13D9DA87" w:rsidR="00287171" w:rsidRPr="00212123" w:rsidRDefault="004711B2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15 </w:t>
            </w:r>
            <w:r w:rsidR="00287171" w:rsidRPr="00212123">
              <w:rPr>
                <w:color w:val="000000"/>
              </w:rPr>
              <w:t>%</w:t>
            </w:r>
          </w:p>
        </w:tc>
        <w:tc>
          <w:tcPr>
            <w:tcW w:w="1480" w:type="dxa"/>
            <w:vAlign w:val="center"/>
          </w:tcPr>
          <w:p w14:paraId="0638BA1C" w14:textId="77777777" w:rsidR="004711B2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2</w:t>
            </w:r>
            <w:r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4948891B" w14:textId="77777777" w:rsidR="004711B2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0,5 </w:t>
            </w:r>
            <w:r w:rsidRPr="00212123">
              <w:rPr>
                <w:color w:val="000000"/>
              </w:rPr>
              <w:t xml:space="preserve">điểm </w:t>
            </w:r>
          </w:p>
          <w:p w14:paraId="5F469195" w14:textId="7EC0AED7" w:rsidR="00287171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 </w:t>
            </w:r>
            <w:r w:rsidRPr="00212123">
              <w:rPr>
                <w:color w:val="000000"/>
              </w:rPr>
              <w:t>%</w:t>
            </w:r>
          </w:p>
        </w:tc>
        <w:tc>
          <w:tcPr>
            <w:tcW w:w="1368" w:type="dxa"/>
            <w:vAlign w:val="center"/>
          </w:tcPr>
          <w:p w14:paraId="5F469196" w14:textId="6F7444EA" w:rsidR="00287171" w:rsidRPr="00212123" w:rsidRDefault="008441A9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0</w:t>
            </w:r>
            <w:r w:rsidR="00287171"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97" w14:textId="14347E92" w:rsidR="00287171" w:rsidRPr="00212123" w:rsidRDefault="008441A9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 </w:t>
            </w:r>
            <w:r w:rsidR="00287171" w:rsidRPr="00212123">
              <w:rPr>
                <w:color w:val="000000"/>
              </w:rPr>
              <w:t xml:space="preserve">điểm </w:t>
            </w:r>
          </w:p>
          <w:p w14:paraId="5F469198" w14:textId="01401551" w:rsidR="00287171" w:rsidRPr="00212123" w:rsidRDefault="008441A9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</w:t>
            </w:r>
            <w:r w:rsidR="00A051B3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%</w:t>
            </w:r>
          </w:p>
        </w:tc>
        <w:tc>
          <w:tcPr>
            <w:tcW w:w="1368" w:type="dxa"/>
            <w:vAlign w:val="center"/>
          </w:tcPr>
          <w:p w14:paraId="2BFAFC20" w14:textId="77777777" w:rsidR="004711B2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iCs/>
                <w:color w:val="000000"/>
                <w:sz w:val="26"/>
                <w:szCs w:val="26"/>
              </w:rPr>
              <w:t>4</w:t>
            </w:r>
            <w:r w:rsidRPr="00212123">
              <w:rPr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6A7130B" w14:textId="77777777" w:rsidR="004711B2" w:rsidRPr="00212123" w:rsidRDefault="004711B2" w:rsidP="004711B2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1,0 </w:t>
            </w:r>
            <w:r w:rsidRPr="00212123">
              <w:rPr>
                <w:color w:val="000000"/>
              </w:rPr>
              <w:t xml:space="preserve">điểm </w:t>
            </w:r>
          </w:p>
          <w:p w14:paraId="5F46919B" w14:textId="62926868" w:rsidR="00287171" w:rsidRPr="00212123" w:rsidRDefault="004711B2" w:rsidP="004711B2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10 </w:t>
            </w:r>
            <w:r w:rsidRPr="00212123">
              <w:rPr>
                <w:color w:val="000000"/>
              </w:rPr>
              <w:t>%</w:t>
            </w:r>
          </w:p>
        </w:tc>
        <w:tc>
          <w:tcPr>
            <w:tcW w:w="2021" w:type="dxa"/>
            <w:vAlign w:val="center"/>
          </w:tcPr>
          <w:p w14:paraId="5F46919C" w14:textId="6FCF5BB2" w:rsidR="00287171" w:rsidRPr="00DD0A7C" w:rsidRDefault="00D73D4E" w:rsidP="00516E06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r w:rsidRPr="00DD0A7C">
              <w:rPr>
                <w:b/>
                <w:bCs/>
                <w:iCs/>
                <w:color w:val="000000"/>
                <w:sz w:val="26"/>
                <w:szCs w:val="26"/>
              </w:rPr>
              <w:t>6</w:t>
            </w:r>
            <w:r w:rsidR="00287171" w:rsidRPr="00DD0A7C">
              <w:rPr>
                <w:b/>
                <w:bCs/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9D" w14:textId="7356A3B2" w:rsidR="00287171" w:rsidRPr="00DD0A7C" w:rsidRDefault="00A051B3" w:rsidP="00516E06">
            <w:pPr>
              <w:spacing w:before="60" w:after="60"/>
              <w:jc w:val="center"/>
              <w:rPr>
                <w:b/>
                <w:bCs/>
                <w:color w:val="000000"/>
              </w:rPr>
            </w:pPr>
            <w:r w:rsidRPr="00DD0A7C">
              <w:rPr>
                <w:b/>
                <w:bCs/>
                <w:color w:val="000000"/>
              </w:rPr>
              <w:t xml:space="preserve">1,5 </w:t>
            </w:r>
            <w:r w:rsidR="00287171" w:rsidRPr="00DD0A7C">
              <w:rPr>
                <w:b/>
                <w:bCs/>
                <w:color w:val="000000"/>
              </w:rPr>
              <w:t xml:space="preserve">điểm </w:t>
            </w:r>
          </w:p>
          <w:p w14:paraId="5F46919E" w14:textId="2CB39AA2" w:rsidR="00287171" w:rsidRPr="00212123" w:rsidRDefault="00A051B3" w:rsidP="00516E06">
            <w:pPr>
              <w:spacing w:before="60" w:after="60"/>
              <w:jc w:val="center"/>
              <w:rPr>
                <w:color w:val="000000"/>
              </w:rPr>
            </w:pPr>
            <w:r w:rsidRPr="00DD0A7C">
              <w:rPr>
                <w:b/>
                <w:bCs/>
                <w:color w:val="000000"/>
              </w:rPr>
              <w:t xml:space="preserve">15 </w:t>
            </w:r>
            <w:r w:rsidR="00287171" w:rsidRPr="00DD0A7C">
              <w:rPr>
                <w:b/>
                <w:bCs/>
                <w:color w:val="000000"/>
              </w:rPr>
              <w:t>%</w:t>
            </w:r>
          </w:p>
        </w:tc>
      </w:tr>
      <w:tr w:rsidR="00287171" w:rsidRPr="00212123" w14:paraId="5F4691B0" w14:textId="77777777" w:rsidTr="00516E06">
        <w:trPr>
          <w:trHeight w:val="1285"/>
        </w:trPr>
        <w:tc>
          <w:tcPr>
            <w:tcW w:w="1843" w:type="dxa"/>
            <w:vAlign w:val="center"/>
          </w:tcPr>
          <w:p w14:paraId="5F4691A0" w14:textId="77777777" w:rsidR="00287171" w:rsidRPr="00212123" w:rsidRDefault="00287171" w:rsidP="00516E06">
            <w:pPr>
              <w:spacing w:before="60" w:after="60"/>
              <w:jc w:val="center"/>
              <w:rPr>
                <w:b/>
                <w:iCs/>
                <w:color w:val="000000"/>
                <w:sz w:val="26"/>
                <w:szCs w:val="26"/>
              </w:rPr>
            </w:pPr>
            <w:r w:rsidRPr="00212123">
              <w:rPr>
                <w:b/>
                <w:iCs/>
                <w:color w:val="000000"/>
                <w:sz w:val="26"/>
                <w:szCs w:val="26"/>
              </w:rPr>
              <w:t>TỔNG CỘNG:</w:t>
            </w:r>
          </w:p>
        </w:tc>
        <w:tc>
          <w:tcPr>
            <w:tcW w:w="1830" w:type="dxa"/>
            <w:vAlign w:val="center"/>
          </w:tcPr>
          <w:p w14:paraId="5F4691A1" w14:textId="7DEC2813" w:rsidR="00287171" w:rsidRPr="00212123" w:rsidRDefault="004711B2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iCs/>
                <w:color w:val="000000"/>
                <w:sz w:val="26"/>
                <w:szCs w:val="26"/>
              </w:rPr>
              <w:t>40</w:t>
            </w:r>
            <w:r w:rsidR="00287171" w:rsidRPr="00212123">
              <w:rPr>
                <w:b/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A2" w14:textId="1E6A858E" w:rsidR="00287171" w:rsidRPr="00212123" w:rsidRDefault="004711B2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10 </w:t>
            </w:r>
            <w:r w:rsidR="00287171" w:rsidRPr="00212123">
              <w:rPr>
                <w:b/>
                <w:color w:val="000000"/>
              </w:rPr>
              <w:t>điểm</w:t>
            </w:r>
          </w:p>
          <w:p w14:paraId="5F4691A3" w14:textId="06F85357" w:rsidR="00287171" w:rsidRPr="00212123" w:rsidRDefault="004711B2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100 </w:t>
            </w:r>
            <w:r w:rsidR="00287171" w:rsidRPr="00212123">
              <w:rPr>
                <w:b/>
                <w:color w:val="000000"/>
              </w:rPr>
              <w:t>%</w:t>
            </w:r>
          </w:p>
        </w:tc>
        <w:tc>
          <w:tcPr>
            <w:tcW w:w="1480" w:type="dxa"/>
            <w:vAlign w:val="center"/>
          </w:tcPr>
          <w:p w14:paraId="5F4691A4" w14:textId="17816B2C" w:rsidR="00287171" w:rsidRPr="00212123" w:rsidRDefault="00942705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iCs/>
                <w:color w:val="000000"/>
                <w:sz w:val="26"/>
                <w:szCs w:val="26"/>
              </w:rPr>
              <w:t>12</w:t>
            </w:r>
            <w:r w:rsidR="00287171" w:rsidRPr="00212123">
              <w:rPr>
                <w:b/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A5" w14:textId="612E3038" w:rsidR="00287171" w:rsidRPr="00212123" w:rsidRDefault="00A051B3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3,0 </w:t>
            </w:r>
            <w:r w:rsidR="00287171" w:rsidRPr="00212123">
              <w:rPr>
                <w:b/>
                <w:color w:val="000000"/>
              </w:rPr>
              <w:t>điểm</w:t>
            </w:r>
          </w:p>
          <w:p w14:paraId="5F4691A6" w14:textId="6C4F8027" w:rsidR="00287171" w:rsidRPr="00212123" w:rsidRDefault="00A051B3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30 </w:t>
            </w:r>
            <w:r w:rsidR="00287171" w:rsidRPr="00212123">
              <w:rPr>
                <w:b/>
                <w:color w:val="000000"/>
              </w:rPr>
              <w:t>%</w:t>
            </w:r>
          </w:p>
        </w:tc>
        <w:tc>
          <w:tcPr>
            <w:tcW w:w="1368" w:type="dxa"/>
            <w:vAlign w:val="center"/>
          </w:tcPr>
          <w:p w14:paraId="5F4691A7" w14:textId="3DA96411" w:rsidR="00287171" w:rsidRPr="00212123" w:rsidRDefault="00942705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iCs/>
                <w:color w:val="000000"/>
                <w:sz w:val="26"/>
                <w:szCs w:val="26"/>
              </w:rPr>
              <w:t>20</w:t>
            </w:r>
            <w:r w:rsidR="00287171" w:rsidRPr="00212123">
              <w:rPr>
                <w:b/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A8" w14:textId="52AD34F0" w:rsidR="00287171" w:rsidRPr="00212123" w:rsidRDefault="00A051B3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5,0 </w:t>
            </w:r>
            <w:r w:rsidR="00287171" w:rsidRPr="00212123">
              <w:rPr>
                <w:b/>
                <w:color w:val="000000"/>
              </w:rPr>
              <w:t>điểm</w:t>
            </w:r>
          </w:p>
          <w:p w14:paraId="5F4691A9" w14:textId="21DBB988" w:rsidR="00287171" w:rsidRPr="00212123" w:rsidRDefault="00A051B3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50 </w:t>
            </w:r>
            <w:r w:rsidR="00287171" w:rsidRPr="00212123">
              <w:rPr>
                <w:b/>
                <w:color w:val="000000"/>
              </w:rPr>
              <w:t>%</w:t>
            </w:r>
          </w:p>
        </w:tc>
        <w:tc>
          <w:tcPr>
            <w:tcW w:w="1368" w:type="dxa"/>
            <w:vAlign w:val="center"/>
          </w:tcPr>
          <w:p w14:paraId="5F4691AA" w14:textId="249E7653" w:rsidR="00287171" w:rsidRPr="00212123" w:rsidRDefault="00942705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iCs/>
                <w:color w:val="000000"/>
                <w:sz w:val="26"/>
                <w:szCs w:val="26"/>
              </w:rPr>
              <w:t>8</w:t>
            </w:r>
            <w:r w:rsidR="00287171" w:rsidRPr="00212123">
              <w:rPr>
                <w:b/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AB" w14:textId="3184FD1F" w:rsidR="00287171" w:rsidRPr="00212123" w:rsidRDefault="00A051B3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2,0 </w:t>
            </w:r>
            <w:r w:rsidR="00287171" w:rsidRPr="00212123">
              <w:rPr>
                <w:b/>
                <w:color w:val="000000"/>
              </w:rPr>
              <w:t>điểm</w:t>
            </w:r>
          </w:p>
          <w:p w14:paraId="5F4691AC" w14:textId="633AD6C2" w:rsidR="00287171" w:rsidRPr="00212123" w:rsidRDefault="00A051B3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20 </w:t>
            </w:r>
            <w:r w:rsidR="00287171" w:rsidRPr="00212123">
              <w:rPr>
                <w:b/>
                <w:color w:val="000000"/>
              </w:rPr>
              <w:t>%</w:t>
            </w:r>
          </w:p>
        </w:tc>
        <w:tc>
          <w:tcPr>
            <w:tcW w:w="2021" w:type="dxa"/>
            <w:vAlign w:val="center"/>
          </w:tcPr>
          <w:p w14:paraId="5F4691AD" w14:textId="18A4C4BC" w:rsidR="00287171" w:rsidRPr="00212123" w:rsidRDefault="00942705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iCs/>
                <w:color w:val="000000"/>
                <w:sz w:val="26"/>
                <w:szCs w:val="26"/>
              </w:rPr>
              <w:t>40</w:t>
            </w:r>
            <w:r w:rsidR="00287171" w:rsidRPr="00212123">
              <w:rPr>
                <w:b/>
                <w:iCs/>
                <w:color w:val="000000"/>
                <w:sz w:val="26"/>
                <w:szCs w:val="26"/>
              </w:rPr>
              <w:t xml:space="preserve"> Câu</w:t>
            </w:r>
          </w:p>
          <w:p w14:paraId="5F4691AE" w14:textId="189E2933" w:rsidR="00287171" w:rsidRPr="00212123" w:rsidRDefault="00942705" w:rsidP="00516E06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10 </w:t>
            </w:r>
            <w:r w:rsidR="00287171" w:rsidRPr="00212123">
              <w:rPr>
                <w:b/>
                <w:color w:val="000000"/>
              </w:rPr>
              <w:t>điểm</w:t>
            </w:r>
          </w:p>
          <w:p w14:paraId="5F4691AF" w14:textId="14C8ED5B" w:rsidR="00287171" w:rsidRPr="00212123" w:rsidRDefault="00942705" w:rsidP="00516E06">
            <w:pPr>
              <w:spacing w:before="60" w:after="60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100 </w:t>
            </w:r>
            <w:r w:rsidR="00287171" w:rsidRPr="00212123">
              <w:rPr>
                <w:b/>
                <w:color w:val="000000"/>
              </w:rPr>
              <w:t>%</w:t>
            </w:r>
          </w:p>
        </w:tc>
      </w:tr>
    </w:tbl>
    <w:p w14:paraId="5F4691B1" w14:textId="77777777" w:rsidR="00287171" w:rsidRPr="00212123" w:rsidRDefault="00287171" w:rsidP="00287171">
      <w:pPr>
        <w:rPr>
          <w:vanish/>
          <w:color w:val="00000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53"/>
        <w:gridCol w:w="4823"/>
      </w:tblGrid>
      <w:tr w:rsidR="00287171" w:rsidRPr="00212123" w14:paraId="5F4691B4" w14:textId="77777777" w:rsidTr="00516E06">
        <w:tc>
          <w:tcPr>
            <w:tcW w:w="4825" w:type="dxa"/>
          </w:tcPr>
          <w:p w14:paraId="5F4691B2" w14:textId="77777777" w:rsidR="00287171" w:rsidRPr="00212123" w:rsidRDefault="00287171" w:rsidP="00516E06">
            <w:pPr>
              <w:widowControl w:val="0"/>
              <w:spacing w:before="120" w:after="40" w:line="276" w:lineRule="auto"/>
              <w:jc w:val="center"/>
              <w:rPr>
                <w:b/>
                <w:color w:val="000000"/>
                <w:sz w:val="26"/>
                <w:szCs w:val="26"/>
              </w:rPr>
            </w:pPr>
            <w:r w:rsidRPr="00212123">
              <w:rPr>
                <w:b/>
                <w:color w:val="000000"/>
                <w:sz w:val="26"/>
                <w:szCs w:val="26"/>
              </w:rPr>
              <w:tab/>
            </w:r>
          </w:p>
        </w:tc>
        <w:tc>
          <w:tcPr>
            <w:tcW w:w="4888" w:type="dxa"/>
          </w:tcPr>
          <w:p w14:paraId="5F4691B3" w14:textId="77777777" w:rsidR="00287171" w:rsidRPr="00212123" w:rsidRDefault="00287171" w:rsidP="00516E06">
            <w:pPr>
              <w:widowControl w:val="0"/>
              <w:spacing w:before="120" w:after="40" w:line="276" w:lineRule="auto"/>
              <w:jc w:val="center"/>
              <w:rPr>
                <w:b/>
                <w:color w:val="000000"/>
                <w:sz w:val="26"/>
                <w:szCs w:val="26"/>
              </w:rPr>
            </w:pPr>
            <w:r w:rsidRPr="00212123">
              <w:rPr>
                <w:b/>
                <w:color w:val="000000"/>
                <w:sz w:val="26"/>
                <w:szCs w:val="26"/>
              </w:rPr>
              <w:t>TRƯỞNG BỘ MÔN</w:t>
            </w:r>
          </w:p>
        </w:tc>
      </w:tr>
    </w:tbl>
    <w:p w14:paraId="5F4691B5" w14:textId="77777777" w:rsidR="00595195" w:rsidRDefault="00595195"/>
    <w:sectPr w:rsidR="0059519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52912" w14:textId="77777777" w:rsidR="00AF5FED" w:rsidRDefault="00AF5FED" w:rsidP="00AB5373">
      <w:r>
        <w:separator/>
      </w:r>
    </w:p>
  </w:endnote>
  <w:endnote w:type="continuationSeparator" w:id="0">
    <w:p w14:paraId="0DA4D086" w14:textId="77777777" w:rsidR="00AF5FED" w:rsidRDefault="00AF5FED" w:rsidP="00AB5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9F7C3" w14:textId="77777777" w:rsidR="00AF5FED" w:rsidRDefault="00AF5FED" w:rsidP="00AB5373">
      <w:r>
        <w:separator/>
      </w:r>
    </w:p>
  </w:footnote>
  <w:footnote w:type="continuationSeparator" w:id="0">
    <w:p w14:paraId="1D870F33" w14:textId="77777777" w:rsidR="00AF5FED" w:rsidRDefault="00AF5FED" w:rsidP="00AB5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ABF0" w14:textId="54D95DA4" w:rsidR="00AB5373" w:rsidRPr="00AB5373" w:rsidRDefault="00AB5373" w:rsidP="00AB5373">
    <w:pPr>
      <w:pStyle w:val="Header"/>
      <w:jc w:val="right"/>
      <w:rPr>
        <w:b/>
        <w:bCs/>
      </w:rPr>
    </w:pPr>
    <w:r w:rsidRPr="00AB5373">
      <w:rPr>
        <w:b/>
        <w:bCs/>
      </w:rPr>
      <w:t>Biểu mẫu BM06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7171"/>
    <w:rsid w:val="00040168"/>
    <w:rsid w:val="00085251"/>
    <w:rsid w:val="000A6078"/>
    <w:rsid w:val="000C1A3C"/>
    <w:rsid w:val="002214FD"/>
    <w:rsid w:val="00287171"/>
    <w:rsid w:val="003439C2"/>
    <w:rsid w:val="004073D9"/>
    <w:rsid w:val="004220F0"/>
    <w:rsid w:val="004711B2"/>
    <w:rsid w:val="0048093A"/>
    <w:rsid w:val="004E5E97"/>
    <w:rsid w:val="00595195"/>
    <w:rsid w:val="005E73B7"/>
    <w:rsid w:val="00631F71"/>
    <w:rsid w:val="00647CD9"/>
    <w:rsid w:val="0065335A"/>
    <w:rsid w:val="00745620"/>
    <w:rsid w:val="007D6A94"/>
    <w:rsid w:val="007E0EF6"/>
    <w:rsid w:val="008441A9"/>
    <w:rsid w:val="008819E2"/>
    <w:rsid w:val="00886861"/>
    <w:rsid w:val="008B0B39"/>
    <w:rsid w:val="008C1961"/>
    <w:rsid w:val="00942705"/>
    <w:rsid w:val="00963E39"/>
    <w:rsid w:val="00975F44"/>
    <w:rsid w:val="009B6AEF"/>
    <w:rsid w:val="00A051B3"/>
    <w:rsid w:val="00A06E39"/>
    <w:rsid w:val="00A173BE"/>
    <w:rsid w:val="00A63317"/>
    <w:rsid w:val="00A63BED"/>
    <w:rsid w:val="00AB5373"/>
    <w:rsid w:val="00AF5FED"/>
    <w:rsid w:val="00BF372C"/>
    <w:rsid w:val="00C16371"/>
    <w:rsid w:val="00D73D4E"/>
    <w:rsid w:val="00DD0A7C"/>
    <w:rsid w:val="00DE2E04"/>
    <w:rsid w:val="00F75658"/>
    <w:rsid w:val="00F77984"/>
    <w:rsid w:val="00FA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914B"/>
  <w15:docId w15:val="{5906FE87-B9EF-4E6E-8220-99A5D498E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7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53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373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AB53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373"/>
    <w:rPr>
      <w:rFonts w:ascii="Times New Roman" w:eastAsia="Times New Roman" w:hAnsi="Times New Roman" w:cs="Times New Roman"/>
      <w:sz w:val="28"/>
      <w:szCs w:val="28"/>
    </w:rPr>
  </w:style>
  <w:style w:type="paragraph" w:styleId="NormalWeb">
    <w:name w:val="Normal (Web)"/>
    <w:basedOn w:val="Normal"/>
    <w:rsid w:val="00FA498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503</dc:creator>
  <cp:lastModifiedBy>Nam Hoàng</cp:lastModifiedBy>
  <cp:revision>28</cp:revision>
  <dcterms:created xsi:type="dcterms:W3CDTF">2025-09-17T03:12:00Z</dcterms:created>
  <dcterms:modified xsi:type="dcterms:W3CDTF">2026-01-12T07:53:00Z</dcterms:modified>
</cp:coreProperties>
</file>