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2B8F3" w14:textId="43689838" w:rsidR="00833D13" w:rsidRDefault="00012B7F">
      <w:r>
        <w:t>Agenda:</w:t>
      </w:r>
    </w:p>
    <w:p w14:paraId="257C4494" w14:textId="2CE91561" w:rsidR="00012B7F" w:rsidRDefault="00012B7F">
      <w:r>
        <w:t>1. Teammates self-introduction</w:t>
      </w:r>
    </w:p>
    <w:p w14:paraId="24A48DBD" w14:textId="262E5AC5" w:rsidR="00012B7F" w:rsidRDefault="00012B7F">
      <w:r>
        <w:t xml:space="preserve">2. </w:t>
      </w:r>
      <w:r w:rsidR="005F6258">
        <w:t>Overview of the AI-end</w:t>
      </w:r>
    </w:p>
    <w:p w14:paraId="1BA85D82" w14:textId="6506C8DA" w:rsidR="005F6258" w:rsidRDefault="005F6258">
      <w:r>
        <w:t>3. Tasks assignment</w:t>
      </w:r>
      <w:r w:rsidR="00933DA6">
        <w:t xml:space="preserve"> (summarize, </w:t>
      </w:r>
      <w:r w:rsidR="00FC5997">
        <w:t xml:space="preserve">generate-illustration, </w:t>
      </w:r>
      <w:r w:rsidR="00FD64C9">
        <w:rPr>
          <w:rFonts w:hint="eastAsia"/>
        </w:rPr>
        <w:t>generate-audio</w:t>
      </w:r>
      <w:r w:rsidR="002F2CB3">
        <w:rPr>
          <w:rFonts w:hint="eastAsia"/>
        </w:rPr>
        <w:t>, generate-voice</w:t>
      </w:r>
      <w:r w:rsidR="00933DA6">
        <w:t>)</w:t>
      </w:r>
    </w:p>
    <w:sectPr w:rsidR="005F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FC"/>
    <w:rsid w:val="00012B7F"/>
    <w:rsid w:val="002F2CB3"/>
    <w:rsid w:val="005F6258"/>
    <w:rsid w:val="006D51FC"/>
    <w:rsid w:val="00833D13"/>
    <w:rsid w:val="00933DA6"/>
    <w:rsid w:val="00E863FA"/>
    <w:rsid w:val="00FC5997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31D4"/>
  <w15:chartTrackingRefBased/>
  <w15:docId w15:val="{B0290780-477C-43C4-8980-810C838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huang</dc:creator>
  <cp:keywords/>
  <dc:description/>
  <cp:lastModifiedBy>gerry huang</cp:lastModifiedBy>
  <cp:revision>7</cp:revision>
  <dcterms:created xsi:type="dcterms:W3CDTF">2024-06-12T00:27:00Z</dcterms:created>
  <dcterms:modified xsi:type="dcterms:W3CDTF">2024-06-12T00:33:00Z</dcterms:modified>
</cp:coreProperties>
</file>