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38491177"/>
        <w:docPartObj>
          <w:docPartGallery w:val="Cover Pages"/>
          <w:docPartUnique/>
        </w:docPartObj>
      </w:sdtPr>
      <w:sdtContent>
        <w:p w14:paraId="2E6E3132" w14:textId="265C730B" w:rsidR="00D02D24" w:rsidRDefault="00D02D24" w:rsidP="00997FB0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D133855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76125471" wp14:editId="02FC5FFE">
                <wp:extent cx="4286250" cy="1066800"/>
                <wp:effectExtent l="0" t="0" r="0" b="0"/>
                <wp:docPr id="6" name="Picture 6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close 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53C72B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0DA73686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AB5C87A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297A1C73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0332D052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616761C5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71379E5F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52469AAE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625E9AE8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564F683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D51CD11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5634D7F8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44E3A48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081EB94C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1DB7439F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67A5811D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FF002B"/>
            </w:rPr>
          </w:pPr>
        </w:p>
        <w:p w14:paraId="535735F7" w14:textId="3FF32635" w:rsidR="005669F4" w:rsidRPr="00C80B18" w:rsidRDefault="005669F4" w:rsidP="005669F4">
          <w:pPr>
            <w:jc w:val="center"/>
            <w:rPr>
              <w:rFonts w:ascii="Arial" w:eastAsia="Arial" w:hAnsi="Arial" w:cs="Arial"/>
              <w:b/>
              <w:color w:val="00B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Process </w:t>
          </w:r>
          <w:r w:rsidRPr="00C80B18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De</w:t>
          </w:r>
          <w:r>
            <w:rPr>
              <w:rFonts w:ascii="Arial" w:eastAsia="Arial" w:hAnsi="Arial" w:cs="Arial"/>
              <w:b/>
              <w:color w:val="00B050"/>
              <w:sz w:val="28"/>
              <w:szCs w:val="28"/>
            </w:rPr>
            <w:t>finition</w:t>
          </w:r>
          <w:r w:rsidRPr="00C80B18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 Document</w:t>
          </w:r>
        </w:p>
        <w:p w14:paraId="53BE1BF2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3F42FD3D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7F7F7F"/>
              <w:sz w:val="28"/>
              <w:szCs w:val="28"/>
            </w:rPr>
            <w:t>Ashling Partners Edition</w:t>
          </w:r>
        </w:p>
        <w:p w14:paraId="07F9DD56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17ACED5C" w14:textId="77777777" w:rsidR="005669F4" w:rsidRDefault="005669F4" w:rsidP="005669F4">
          <w:pPr>
            <w:rPr>
              <w:rFonts w:ascii="Arial" w:eastAsia="Arial" w:hAnsi="Arial" w:cs="Arial"/>
            </w:rPr>
          </w:pPr>
        </w:p>
        <w:p w14:paraId="601A8FFA" w14:textId="77777777" w:rsidR="005669F4" w:rsidRDefault="005669F4" w:rsidP="005669F4">
          <w:pPr>
            <w:rPr>
              <w:rFonts w:ascii="Arial" w:eastAsia="Arial" w:hAnsi="Arial" w:cs="Arial"/>
            </w:rPr>
          </w:pPr>
        </w:p>
        <w:p w14:paraId="7C0EF238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EC30FFC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84EAB6C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7D12342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5947520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F11844F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C1D976E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E683C5C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007EFCA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0EADEB1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61FC9897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3D0ED5E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EBEA58B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D9D4921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2DBDC8F2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0D77E62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52995C1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69C6353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5D45090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0A689A7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3E89EFB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367D0D36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C5AC4F3" w14:textId="3C4904EC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Document History</w:t>
          </w:r>
        </w:p>
        <w:tbl>
          <w:tblPr>
            <w:tblW w:w="985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05"/>
            <w:gridCol w:w="995"/>
            <w:gridCol w:w="2448"/>
            <w:gridCol w:w="2448"/>
            <w:gridCol w:w="2255"/>
          </w:tblGrid>
          <w:tr w:rsidR="00D02D24" w14:paraId="27E7E9A9" w14:textId="77777777" w:rsidTr="76ADC657">
            <w:trPr>
              <w:trHeight w:val="340"/>
            </w:trPr>
            <w:tc>
              <w:tcPr>
                <w:tcW w:w="1705" w:type="dxa"/>
                <w:shd w:val="clear" w:color="auto" w:fill="00B050" w:themeFill="accent1"/>
                <w:vAlign w:val="center"/>
              </w:tcPr>
              <w:p w14:paraId="214295A4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5" w:type="dxa"/>
                <w:shd w:val="clear" w:color="auto" w:fill="00B050" w:themeFill="accent1"/>
                <w:vAlign w:val="center"/>
              </w:tcPr>
              <w:p w14:paraId="1273759E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7273FB5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667E741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255" w:type="dxa"/>
                <w:shd w:val="clear" w:color="auto" w:fill="00B050" w:themeFill="accent1"/>
                <w:vAlign w:val="center"/>
              </w:tcPr>
              <w:p w14:paraId="1C37E8BA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Comments</w:t>
                </w:r>
              </w:p>
            </w:tc>
          </w:tr>
          <w:tr w:rsidR="00D02D24" w14:paraId="133356C1" w14:textId="77777777" w:rsidTr="76ADC657">
            <w:tc>
              <w:tcPr>
                <w:tcW w:w="1705" w:type="dxa"/>
              </w:tcPr>
              <w:p w14:paraId="06FBB3D1" w14:textId="69BDE19D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012E0DFB" w14:textId="01064CD3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EDAFA5F" w14:textId="3096D9DB" w:rsidR="00D02D24" w:rsidRDefault="00085488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  <w:t>BA</w:t>
                </w: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1C40474" w14:textId="3F602FD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27EB9156" w14:textId="54C25C6A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200BAC52" w14:textId="77777777" w:rsidTr="76ADC657">
            <w:tc>
              <w:tcPr>
                <w:tcW w:w="1705" w:type="dxa"/>
              </w:tcPr>
              <w:p w14:paraId="3393DAAB" w14:textId="366BAF05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A38A092" w14:textId="60FBC970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974E1B2" w14:textId="750F2498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4034FA5" w14:textId="7472D981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5E1328A8" w14:textId="34852F4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1857C922" w14:textId="77777777" w:rsidTr="76ADC657">
            <w:tc>
              <w:tcPr>
                <w:tcW w:w="1705" w:type="dxa"/>
              </w:tcPr>
              <w:p w14:paraId="7ADE7FDB" w14:textId="3AC153A1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4DBEBFF" w14:textId="51D385D0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43F95DCB" w14:textId="333D4D84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0900B83" w14:textId="3F441DF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41168777" w14:textId="5C262AC8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6F16BD7E" w14:textId="77777777" w:rsidTr="76ADC657">
            <w:tc>
              <w:tcPr>
                <w:tcW w:w="1705" w:type="dxa"/>
              </w:tcPr>
              <w:p w14:paraId="7ACBDC37" w14:textId="2806EAD3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79CC1307" w14:textId="15102923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2502E6DC" w14:textId="1851CC1D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B5F4E60" w14:textId="3E1720CA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124EAB85" w14:textId="25B223E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6AEAC700" w14:textId="77777777" w:rsidR="00D02D24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35629839" w14:textId="016DC352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Document Approval Flow</w:t>
          </w:r>
        </w:p>
        <w:tbl>
          <w:tblPr>
            <w:tblW w:w="990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65"/>
            <w:gridCol w:w="2097"/>
            <w:gridCol w:w="2328"/>
            <w:gridCol w:w="2328"/>
            <w:gridCol w:w="2183"/>
          </w:tblGrid>
          <w:tr w:rsidR="00D02D24" w14:paraId="5FCA4D4C" w14:textId="77777777" w:rsidTr="76ADC657">
            <w:trPr>
              <w:trHeight w:val="296"/>
            </w:trPr>
            <w:tc>
              <w:tcPr>
                <w:tcW w:w="965" w:type="dxa"/>
                <w:shd w:val="clear" w:color="auto" w:fill="00B050" w:themeFill="accent1"/>
                <w:vAlign w:val="center"/>
              </w:tcPr>
              <w:p w14:paraId="22768E6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097" w:type="dxa"/>
                <w:shd w:val="clear" w:color="auto" w:fill="00B050" w:themeFill="accent1"/>
                <w:vAlign w:val="center"/>
              </w:tcPr>
              <w:p w14:paraId="394130F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Flow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1500A577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54D8740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183" w:type="dxa"/>
                <w:shd w:val="clear" w:color="auto" w:fill="00B050" w:themeFill="accent1"/>
                <w:vAlign w:val="center"/>
              </w:tcPr>
              <w:p w14:paraId="0EE77042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Signature and Date:</w:t>
                </w:r>
              </w:p>
            </w:tc>
          </w:tr>
          <w:tr w:rsidR="00D02D24" w14:paraId="73851ED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6F0434B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0F678E6D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543A2724" w14:textId="2EB20EB4" w:rsidR="14578BA4" w:rsidRDefault="14578BA4" w:rsidP="14578BA4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10352BE2" w14:textId="2C6B6297" w:rsidR="14578BA4" w:rsidRDefault="14578BA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A6017FE" w14:textId="1FCBED0C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74D4542B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54FC5D4B" w14:textId="69D31A19" w:rsidR="00D02D24" w:rsidRDefault="5986BE93" w:rsidP="46E0B2EC">
                <w:pPr>
                  <w:jc w:val="center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  <w:r w:rsidRPr="46E0B2EC"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7093DB96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735C056C" w14:textId="3EAFA2EE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C48EADC" w14:textId="6DBB1F60" w:rsidR="00D02D24" w:rsidRDefault="00D02D2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0466BFAF" w14:textId="7FEACCAE" w:rsidR="00D02D24" w:rsidRDefault="00D02D24" w:rsidP="76ADC657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070896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10ADED4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7B74C024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48FC0EE0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08D39380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37CE4D19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3CF4061D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78532B25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29AB33A3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27E8C9B6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88F0843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23CAE36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9B5EB9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7B8DD764" w14:textId="77777777" w:rsidR="00D02D24" w:rsidRPr="001829DE" w:rsidRDefault="00D02D24" w:rsidP="00D02D24">
          <w:pPr>
            <w:rPr>
              <w:rFonts w:ascii="Arial" w:eastAsia="Arial" w:hAnsi="Arial" w:cs="Arial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Change Log</w:t>
          </w:r>
        </w:p>
        <w:tbl>
          <w:tblPr>
            <w:tblW w:w="98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95"/>
            <w:gridCol w:w="1890"/>
            <w:gridCol w:w="6210"/>
          </w:tblGrid>
          <w:tr w:rsidR="00D02D24" w14:paraId="36B757D4" w14:textId="77777777" w:rsidTr="37D9DEF2">
            <w:trPr>
              <w:trHeight w:val="296"/>
            </w:trPr>
            <w:tc>
              <w:tcPr>
                <w:tcW w:w="1795" w:type="dxa"/>
                <w:shd w:val="clear" w:color="auto" w:fill="00B050" w:themeFill="accent1"/>
                <w:vAlign w:val="center"/>
              </w:tcPr>
              <w:p w14:paraId="0B8CFEA8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890" w:type="dxa"/>
                <w:shd w:val="clear" w:color="auto" w:fill="00B050" w:themeFill="accent1"/>
                <w:vAlign w:val="center"/>
              </w:tcPr>
              <w:p w14:paraId="3B123917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Section</w:t>
                </w:r>
              </w:p>
            </w:tc>
            <w:tc>
              <w:tcPr>
                <w:tcW w:w="6210" w:type="dxa"/>
                <w:shd w:val="clear" w:color="auto" w:fill="00B050" w:themeFill="accent1"/>
              </w:tcPr>
              <w:p w14:paraId="4524FAD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Change Requested By</w:t>
                </w:r>
              </w:p>
            </w:tc>
          </w:tr>
          <w:tr w:rsidR="00D02D24" w14:paraId="05869140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32B13E6D" w14:textId="0679B95A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4B4B057" w14:textId="06C877FB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32DDE428" w14:textId="53AF9A3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1690B5AF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167EF901" w14:textId="7BD3C2A3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20234A0C" w14:textId="1414C4EF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04DC680F" w14:textId="77777777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3D7615C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4896B0D2" w14:textId="6228D97B" w:rsidR="00D02D24" w:rsidRDefault="00D02D24" w:rsidP="37D9DEF2">
                <w:pPr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80A559C" w14:textId="73E63915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1F831C0A" w14:textId="77777777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BEC2F6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3E13B2EA" w14:textId="0CA226A9" w:rsidR="00E23C10" w:rsidRPr="00D02D24" w:rsidRDefault="00D02D24" w:rsidP="00D02D24">
          <w:pPr>
            <w:spacing w:after="160" w:line="259" w:lineRule="auto"/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</w:pPr>
          <w:r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mallCaps/>
          <w:color w:val="auto"/>
          <w:sz w:val="22"/>
          <w:szCs w:val="22"/>
        </w:rPr>
        <w:id w:val="1405838087"/>
        <w:docPartObj>
          <w:docPartGallery w:val="Table of Contents"/>
          <w:docPartUnique/>
        </w:docPartObj>
      </w:sdtPr>
      <w:sdtContent>
        <w:p w14:paraId="1CFAA3A5" w14:textId="7D8F9CEC" w:rsidR="00335500" w:rsidRPr="00CE5F96" w:rsidRDefault="663F46B5" w:rsidP="0078647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4BB68FDA" w14:textId="1E65D30C" w:rsidR="005669F4" w:rsidRDefault="76ADC657">
          <w:pPr>
            <w:pStyle w:val="TOC1"/>
            <w:tabs>
              <w:tab w:val="left" w:pos="44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r>
            <w:fldChar w:fldCharType="begin"/>
          </w:r>
          <w:r w:rsidR="00A15FB2">
            <w:instrText>TOC \o "1-3" \z \u \h</w:instrText>
          </w:r>
          <w:r>
            <w:fldChar w:fldCharType="separate"/>
          </w:r>
          <w:hyperlink w:anchor="_Toc193912576" w:history="1">
            <w:r w:rsidR="005669F4" w:rsidRPr="0058716F">
              <w:rPr>
                <w:rStyle w:val="Hyperlink"/>
                <w:noProof/>
              </w:rPr>
              <w:t>1</w:t>
            </w:r>
            <w:r w:rsidR="005669F4"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="005669F4" w:rsidRPr="0058716F">
              <w:rPr>
                <w:rStyle w:val="Hyperlink"/>
                <w:noProof/>
              </w:rPr>
              <w:t>Introduction</w:t>
            </w:r>
            <w:r w:rsidR="005669F4">
              <w:rPr>
                <w:noProof/>
                <w:webHidden/>
              </w:rPr>
              <w:tab/>
            </w:r>
            <w:r w:rsidR="005669F4">
              <w:rPr>
                <w:noProof/>
                <w:webHidden/>
              </w:rPr>
              <w:fldChar w:fldCharType="begin"/>
            </w:r>
            <w:r w:rsidR="005669F4">
              <w:rPr>
                <w:noProof/>
                <w:webHidden/>
              </w:rPr>
              <w:instrText xml:space="preserve"> PAGEREF _Toc193912576 \h </w:instrText>
            </w:r>
            <w:r w:rsidR="005669F4">
              <w:rPr>
                <w:noProof/>
                <w:webHidden/>
              </w:rPr>
            </w:r>
            <w:r w:rsidR="005669F4">
              <w:rPr>
                <w:noProof/>
                <w:webHidden/>
              </w:rPr>
              <w:fldChar w:fldCharType="separate"/>
            </w:r>
            <w:r w:rsidR="005669F4">
              <w:rPr>
                <w:noProof/>
                <w:webHidden/>
              </w:rPr>
              <w:t>4</w:t>
            </w:r>
            <w:r w:rsidR="005669F4">
              <w:rPr>
                <w:noProof/>
                <w:webHidden/>
              </w:rPr>
              <w:fldChar w:fldCharType="end"/>
            </w:r>
          </w:hyperlink>
        </w:p>
        <w:p w14:paraId="35B989CB" w14:textId="789865F6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77" w:history="1">
            <w:r w:rsidRPr="0058716F">
              <w:rPr>
                <w:rStyle w:val="Hyperlink"/>
                <w:noProof/>
              </w:rPr>
              <w:t>1.1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044B" w14:textId="637133C4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78" w:history="1">
            <w:r w:rsidRPr="0058716F">
              <w:rPr>
                <w:rStyle w:val="Hyperlink"/>
                <w:noProof/>
              </w:rPr>
              <w:t>1.2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7907" w14:textId="08425894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79" w:history="1">
            <w:r w:rsidRPr="0058716F">
              <w:rPr>
                <w:rStyle w:val="Hyperlink"/>
                <w:noProof/>
              </w:rPr>
              <w:t>1.3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DBD5" w14:textId="60F6A5B6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0" w:history="1">
            <w:r w:rsidRPr="0058716F">
              <w:rPr>
                <w:rStyle w:val="Hyperlink"/>
                <w:noProof/>
              </w:rPr>
              <w:t>1.4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Key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4F80" w14:textId="3891670C" w:rsidR="005669F4" w:rsidRDefault="005669F4">
          <w:pPr>
            <w:pStyle w:val="TOC3"/>
            <w:tabs>
              <w:tab w:val="left" w:pos="132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1" w:history="1">
            <w:r w:rsidRPr="0058716F">
              <w:rPr>
                <w:rStyle w:val="Hyperlink"/>
                <w:noProof/>
              </w:rPr>
              <w:t>1.4.1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A22A" w14:textId="6EF55B5C" w:rsidR="005669F4" w:rsidRDefault="005669F4">
          <w:pPr>
            <w:pStyle w:val="TOC1"/>
            <w:tabs>
              <w:tab w:val="left" w:pos="44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2" w:history="1">
            <w:r w:rsidRPr="0058716F">
              <w:rPr>
                <w:rStyle w:val="Hyperlink"/>
                <w:noProof/>
              </w:rPr>
              <w:t>2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F5BC" w14:textId="5FD65596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3" w:history="1">
            <w:r w:rsidRPr="0058716F">
              <w:rPr>
                <w:rStyle w:val="Hyperlink"/>
                <w:noProof/>
              </w:rPr>
              <w:t>2.1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E3EB" w14:textId="1F2398AD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4" w:history="1">
            <w:r w:rsidRPr="0058716F">
              <w:rPr>
                <w:rStyle w:val="Hyperlink"/>
                <w:noProof/>
              </w:rPr>
              <w:t>2.2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982C" w14:textId="14946F52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5" w:history="1">
            <w:r w:rsidRPr="0058716F">
              <w:rPr>
                <w:rStyle w:val="Hyperlink"/>
                <w:noProof/>
              </w:rPr>
              <w:t>2.3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95BE" w14:textId="35EDE48B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6" w:history="1">
            <w:r w:rsidRPr="0058716F">
              <w:rPr>
                <w:rStyle w:val="Hyperlink"/>
                <w:noProof/>
              </w:rPr>
              <w:t>2.4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Applications Used in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77FB" w14:textId="67D6A2C1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7" w:history="1">
            <w:r w:rsidRPr="0058716F">
              <w:rPr>
                <w:rStyle w:val="Hyperlink"/>
                <w:noProof/>
              </w:rPr>
              <w:t>2.5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Map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CFFE" w14:textId="49045971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8" w:history="1">
            <w:r w:rsidRPr="0058716F">
              <w:rPr>
                <w:rStyle w:val="Hyperlink"/>
                <w:noProof/>
              </w:rPr>
              <w:t>2.6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Expected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2E32" w14:textId="15D80082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9" w:history="1">
            <w:r w:rsidRPr="0058716F">
              <w:rPr>
                <w:rStyle w:val="Hyperlink"/>
                <w:noProof/>
              </w:rPr>
              <w:t>2.7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Automation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15CC" w14:textId="16E29D4B" w:rsidR="005669F4" w:rsidRDefault="005669F4">
          <w:pPr>
            <w:pStyle w:val="TOC2"/>
            <w:tabs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0" w:history="1">
            <w:r w:rsidRPr="0058716F">
              <w:rPr>
                <w:rStyle w:val="Hyperlink"/>
                <w:noProof/>
              </w:rPr>
              <w:t>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00A9" w14:textId="51200C7C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1" w:history="1">
            <w:r w:rsidRPr="0058716F">
              <w:rPr>
                <w:rStyle w:val="Hyperlink"/>
                <w:noProof/>
              </w:rPr>
              <w:t>2.9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2D28" w14:textId="2B3C9EAB" w:rsidR="005669F4" w:rsidRDefault="005669F4">
          <w:pPr>
            <w:pStyle w:val="TOC3"/>
            <w:tabs>
              <w:tab w:val="left" w:pos="132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2" w:history="1">
            <w:r w:rsidRPr="0058716F">
              <w:rPr>
                <w:rStyle w:val="Hyperlink"/>
                <w:noProof/>
              </w:rPr>
              <w:t>2.9.1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489A" w14:textId="385E38A9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3" w:history="1">
            <w:r w:rsidRPr="0058716F">
              <w:rPr>
                <w:rStyle w:val="Hyperlink"/>
                <w:noProof/>
              </w:rPr>
              <w:t>2.10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F318" w14:textId="46B04C39" w:rsidR="005669F4" w:rsidRDefault="005669F4">
          <w:pPr>
            <w:pStyle w:val="TOC1"/>
            <w:tabs>
              <w:tab w:val="left" w:pos="44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4" w:history="1">
            <w:r w:rsidRPr="0058716F">
              <w:rPr>
                <w:rStyle w:val="Hyperlink"/>
                <w:noProof/>
              </w:rPr>
              <w:t>3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Appendix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9E48" w14:textId="4502AD92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5664B5CD" w14:textId="5F384B20" w:rsidR="00335500" w:rsidRPr="00CE5F96" w:rsidRDefault="00335500" w:rsidP="00CE5F96"/>
    <w:p w14:paraId="1DB74CBB" w14:textId="07D085AE" w:rsidR="004E1AED" w:rsidRPr="00CE5F96" w:rsidRDefault="00DC62FD" w:rsidP="00CE5F96">
      <w:pPr>
        <w:pStyle w:val="Title"/>
      </w:pPr>
      <w:r w:rsidRPr="00CE5F96">
        <w:br w:type="column"/>
      </w:r>
      <w:r w:rsidR="00976C6F" w:rsidRPr="00CE5F96">
        <w:lastRenderedPageBreak/>
        <w:t>Process Definition Document</w:t>
      </w:r>
    </w:p>
    <w:p w14:paraId="250ADD34" w14:textId="50D5FF3D" w:rsidR="004F1BE8" w:rsidRPr="00CE5F96" w:rsidRDefault="3D2FFD88" w:rsidP="00CE5F96">
      <w:pPr>
        <w:pStyle w:val="Heading1"/>
      </w:pPr>
      <w:bookmarkStart w:id="0" w:name="_Toc193912576"/>
      <w:r>
        <w:t>I</w:t>
      </w:r>
      <w:r w:rsidR="3051CD1E">
        <w:t>ntroduction</w:t>
      </w:r>
      <w:bookmarkEnd w:id="0"/>
    </w:p>
    <w:p w14:paraId="0387B568" w14:textId="1B7335C0" w:rsidR="004F1BE8" w:rsidRDefault="262CA1ED" w:rsidP="008607C0">
      <w:pPr>
        <w:pStyle w:val="Heading2"/>
      </w:pPr>
      <w:bookmarkStart w:id="1" w:name="_Toc193912577"/>
      <w:r>
        <w:t>Document Purpose</w:t>
      </w:r>
      <w:bookmarkEnd w:id="1"/>
    </w:p>
    <w:p w14:paraId="285492C3" w14:textId="3D7D0F7D" w:rsidR="001537FB" w:rsidRPr="00CE5F96" w:rsidRDefault="000F02FB" w:rsidP="00CE5F96">
      <w:r w:rsidRPr="00CE5F96">
        <w:t xml:space="preserve">The Process Definition Document (PDD) provides details and context on the process chosen for Intelligent Automation.  This document details </w:t>
      </w:r>
      <w:proofErr w:type="gramStart"/>
      <w:r w:rsidRPr="00CE5F96">
        <w:t>the process</w:t>
      </w:r>
      <w:proofErr w:type="gramEnd"/>
      <w:r w:rsidRPr="00CE5F96">
        <w:t xml:space="preserve"> steps performed, sequence, rules, inputs, outputs, reports, and success factors.  This document provides context on the process to be automated and can be leveraged by both business/functional users as well as developers.</w:t>
      </w:r>
    </w:p>
    <w:p w14:paraId="0429FAB3" w14:textId="4DF1CEB5" w:rsidR="001537FB" w:rsidRPr="00CE5F96" w:rsidRDefault="3051CD1E" w:rsidP="00CE5F96">
      <w:pPr>
        <w:pStyle w:val="Heading2"/>
      </w:pPr>
      <w:bookmarkStart w:id="2" w:name="_Toc193912578"/>
      <w:r>
        <w:t>Objectives</w:t>
      </w:r>
      <w:bookmarkEnd w:id="2"/>
    </w:p>
    <w:p w14:paraId="598348C4" w14:textId="50943B99" w:rsidR="001537FB" w:rsidRDefault="00160E54" w:rsidP="00CE5F96">
      <w:r w:rsidRPr="00CE5F96">
        <w:t>The Process Definition Document (PDD) intends to provide a concise description of the requirements</w:t>
      </w:r>
      <w:r w:rsidR="00866775" w:rsidRPr="00CE5F96">
        <w:t>,</w:t>
      </w:r>
      <w:r w:rsidRPr="00CE5F96">
        <w:t xml:space="preserve"> process</w:t>
      </w:r>
      <w:r w:rsidR="00866775" w:rsidRPr="00CE5F96">
        <w:t xml:space="preserve"> details, and expected outcomes</w:t>
      </w:r>
      <w:r w:rsidR="000A2FC7" w:rsidRPr="00CE5F96">
        <w:t xml:space="preserve"> to be achieved through automation</w:t>
      </w:r>
      <w:r w:rsidR="00A02A4C" w:rsidRPr="00CE5F96">
        <w:t xml:space="preserve"> of this process</w:t>
      </w:r>
      <w:r w:rsidR="00866775" w:rsidRPr="00CE5F96">
        <w:t xml:space="preserve">.  </w:t>
      </w:r>
      <w:r w:rsidR="00635AFA" w:rsidRPr="00CE5F96">
        <w:t xml:space="preserve">The details in this document are based upon </w:t>
      </w:r>
      <w:r w:rsidR="003169D4" w:rsidRPr="00CE5F96">
        <w:t xml:space="preserve">interviews and videos of Subject Matter Experts and Process Owners. </w:t>
      </w:r>
      <w:r w:rsidR="004739ED" w:rsidRPr="00CE5F96">
        <w:t>The business/process owners</w:t>
      </w:r>
      <w:r w:rsidR="00635AFA" w:rsidRPr="00CE5F96">
        <w:t xml:space="preserve"> and engagement team should thoroughly review this document for accuracy.</w:t>
      </w:r>
      <w:r w:rsidR="00543370" w:rsidRPr="00CE5F96">
        <w:t xml:space="preserve"> </w:t>
      </w:r>
    </w:p>
    <w:p w14:paraId="109EAADD" w14:textId="77777777" w:rsidR="00F85E65" w:rsidRDefault="00F85E65" w:rsidP="00CE5F96"/>
    <w:p w14:paraId="0D86C287" w14:textId="2F6733A6" w:rsidR="00F85E65" w:rsidRDefault="12A6126F" w:rsidP="00F85E65">
      <w:pPr>
        <w:pStyle w:val="Heading2"/>
      </w:pPr>
      <w:bookmarkStart w:id="3" w:name="_Toc193912579"/>
      <w:r>
        <w:t>Definitions</w:t>
      </w:r>
      <w:bookmarkEnd w:id="3"/>
    </w:p>
    <w:p w14:paraId="786C62A5" w14:textId="77777777" w:rsidR="00F85E65" w:rsidRDefault="00F85E65" w:rsidP="00F85E65">
      <w:pPr>
        <w:spacing w:after="160" w:line="259" w:lineRule="auto"/>
      </w:pPr>
      <w:r>
        <w:t>These documentation levels define the level of detail that will be included in each section:</w:t>
      </w:r>
    </w:p>
    <w:p w14:paraId="71115112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1</w:t>
      </w:r>
      <w:r w:rsidRPr="00A66D7C">
        <w:rPr>
          <w:rFonts w:ascii="Calibri" w:hAnsi="Calibri" w:cs="Calibri"/>
        </w:rPr>
        <w:t>: Macro Level Process Map (1-10 milestone steps)</w:t>
      </w:r>
    </w:p>
    <w:p w14:paraId="40600691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2</w:t>
      </w:r>
      <w:r w:rsidRPr="00A66D7C">
        <w:rPr>
          <w:rFonts w:ascii="Calibri" w:hAnsi="Calibri" w:cs="Calibri"/>
        </w:rPr>
        <w:t>: End-to-End Process Map (Swim Lanes and linear flow with major decision points)</w:t>
      </w:r>
    </w:p>
    <w:p w14:paraId="3EE8B939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3</w:t>
      </w:r>
      <w:r w:rsidRPr="00A66D7C">
        <w:rPr>
          <w:rFonts w:ascii="Calibri" w:hAnsi="Calibri" w:cs="Calibri"/>
        </w:rPr>
        <w:t>: Complete Process Flow Diagram (click level detail and screenshots)</w:t>
      </w:r>
    </w:p>
    <w:p w14:paraId="3BE457FB" w14:textId="77777777" w:rsidR="00E6229C" w:rsidRDefault="00E6229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bookmarkStart w:id="4" w:name="_Toc98162134"/>
      <w:r>
        <w:br w:type="page"/>
      </w:r>
    </w:p>
    <w:p w14:paraId="4F87157B" w14:textId="353135A9" w:rsidR="00E6229C" w:rsidRPr="00CE5F96" w:rsidRDefault="00E6229C" w:rsidP="00E6229C">
      <w:pPr>
        <w:pStyle w:val="Heading2"/>
      </w:pPr>
      <w:bookmarkStart w:id="5" w:name="_Toc193912580"/>
      <w:r>
        <w:lastRenderedPageBreak/>
        <w:t>Key Contacts</w:t>
      </w:r>
      <w:bookmarkEnd w:id="4"/>
      <w:bookmarkEnd w:id="5"/>
    </w:p>
    <w:p w14:paraId="0C4FDDB0" w14:textId="77777777" w:rsidR="00E6229C" w:rsidRDefault="00E6229C" w:rsidP="00E6229C">
      <w:r w:rsidRPr="00CE5F96">
        <w:t>The following are the key contacts associated with this specific process.</w:t>
      </w:r>
    </w:p>
    <w:p w14:paraId="6EF85FC8" w14:textId="77777777" w:rsidR="00E6229C" w:rsidRPr="00CE5F96" w:rsidRDefault="00E6229C" w:rsidP="00E6229C"/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2155"/>
        <w:gridCol w:w="4230"/>
        <w:gridCol w:w="900"/>
        <w:gridCol w:w="2210"/>
      </w:tblGrid>
      <w:tr w:rsidR="00E6229C" w:rsidRPr="00CE5F96" w14:paraId="74796E21" w14:textId="77777777" w:rsidTr="002D71F0">
        <w:tc>
          <w:tcPr>
            <w:tcW w:w="2155" w:type="dxa"/>
            <w:shd w:val="clear" w:color="auto" w:fill="00B050" w:themeFill="accent1"/>
          </w:tcPr>
          <w:p w14:paraId="497F7A5C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Name</w:t>
            </w:r>
          </w:p>
        </w:tc>
        <w:tc>
          <w:tcPr>
            <w:tcW w:w="4230" w:type="dxa"/>
            <w:shd w:val="clear" w:color="auto" w:fill="00B050" w:themeFill="accent1"/>
          </w:tcPr>
          <w:p w14:paraId="3A85FB41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Contact Details</w:t>
            </w:r>
          </w:p>
        </w:tc>
        <w:tc>
          <w:tcPr>
            <w:tcW w:w="900" w:type="dxa"/>
            <w:shd w:val="clear" w:color="auto" w:fill="00B050" w:themeFill="accent1"/>
          </w:tcPr>
          <w:p w14:paraId="4104D2AA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Organization</w:t>
            </w:r>
          </w:p>
        </w:tc>
        <w:tc>
          <w:tcPr>
            <w:tcW w:w="2210" w:type="dxa"/>
            <w:shd w:val="clear" w:color="auto" w:fill="00B050" w:themeFill="accent1"/>
          </w:tcPr>
          <w:p w14:paraId="7112ACBB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Responsibilities</w:t>
            </w:r>
          </w:p>
        </w:tc>
      </w:tr>
      <w:tr w:rsidR="00E6229C" w:rsidRPr="00CE5F96" w14:paraId="2424EB06" w14:textId="77777777" w:rsidTr="002D71F0">
        <w:tc>
          <w:tcPr>
            <w:tcW w:w="2155" w:type="dxa"/>
          </w:tcPr>
          <w:p w14:paraId="570714ED" w14:textId="12F5EBCF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45BAB5CB" w14:textId="7F985B5D" w:rsidR="00E73345" w:rsidRPr="00CE5F96" w:rsidRDefault="00E73345" w:rsidP="00E73345">
            <w:pPr>
              <w:spacing w:beforeAutospacing="1"/>
            </w:pPr>
          </w:p>
        </w:tc>
        <w:tc>
          <w:tcPr>
            <w:tcW w:w="900" w:type="dxa"/>
          </w:tcPr>
          <w:p w14:paraId="26DD0397" w14:textId="70BC370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7DF7F57" w14:textId="730A6471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55ACBC87" w14:textId="77777777" w:rsidTr="002D71F0">
        <w:tc>
          <w:tcPr>
            <w:tcW w:w="2155" w:type="dxa"/>
          </w:tcPr>
          <w:p w14:paraId="3759046C" w14:textId="0D5BF7BC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D0B6266" w14:textId="0CAE14AD" w:rsidR="00DE01AD" w:rsidRPr="00CE5F96" w:rsidRDefault="00DE01AD" w:rsidP="00DE01AD">
            <w:pPr>
              <w:spacing w:beforeAutospacing="1"/>
            </w:pPr>
          </w:p>
        </w:tc>
        <w:tc>
          <w:tcPr>
            <w:tcW w:w="900" w:type="dxa"/>
          </w:tcPr>
          <w:p w14:paraId="68CAC19D" w14:textId="3F968661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457286DE" w14:textId="7F6422C3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11644587" w14:textId="77777777" w:rsidTr="002D71F0">
        <w:tc>
          <w:tcPr>
            <w:tcW w:w="2155" w:type="dxa"/>
          </w:tcPr>
          <w:p w14:paraId="5EC964A0" w14:textId="31D10008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F26494E" w14:textId="4DF7ADBD" w:rsidR="00C41B35" w:rsidRPr="00CE5F96" w:rsidRDefault="00C41B35" w:rsidP="00C41B35">
            <w:pPr>
              <w:spacing w:beforeAutospacing="1"/>
            </w:pPr>
          </w:p>
        </w:tc>
        <w:tc>
          <w:tcPr>
            <w:tcW w:w="900" w:type="dxa"/>
          </w:tcPr>
          <w:p w14:paraId="2AD726DB" w14:textId="34B63AB9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1AFA5A3B" w14:textId="1C3B9455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293182F4" w14:textId="77777777" w:rsidTr="002D71F0">
        <w:tc>
          <w:tcPr>
            <w:tcW w:w="2155" w:type="dxa"/>
          </w:tcPr>
          <w:p w14:paraId="4ECC1971" w14:textId="7152E255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06F8F63F" w14:textId="334B784D" w:rsidR="00AD58F3" w:rsidRPr="00CE5F96" w:rsidRDefault="00AD58F3" w:rsidP="00AD58F3">
            <w:pPr>
              <w:spacing w:beforeAutospacing="1"/>
            </w:pPr>
          </w:p>
        </w:tc>
        <w:tc>
          <w:tcPr>
            <w:tcW w:w="900" w:type="dxa"/>
          </w:tcPr>
          <w:p w14:paraId="180B7B79" w14:textId="6C6D2C5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B8C875C" w14:textId="39FAFA9D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6840D6FF" w14:textId="77777777" w:rsidTr="002D71F0">
        <w:tc>
          <w:tcPr>
            <w:tcW w:w="2155" w:type="dxa"/>
          </w:tcPr>
          <w:p w14:paraId="6B799CC2" w14:textId="79535DD4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337FC1AD" w14:textId="4CA1E177" w:rsidR="00EF795F" w:rsidRPr="00CE5F96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4735E5C9" w14:textId="0E903084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79BD24FC" w14:textId="13C1D835" w:rsidR="00E6229C" w:rsidRPr="00CE5F96" w:rsidRDefault="00E6229C" w:rsidP="14578BA4">
            <w:pPr>
              <w:spacing w:beforeAutospacing="1"/>
            </w:pPr>
          </w:p>
        </w:tc>
      </w:tr>
      <w:tr w:rsidR="14578BA4" w14:paraId="49CD036F" w14:textId="77777777" w:rsidTr="002D71F0">
        <w:trPr>
          <w:trHeight w:val="315"/>
        </w:trPr>
        <w:tc>
          <w:tcPr>
            <w:tcW w:w="2155" w:type="dxa"/>
          </w:tcPr>
          <w:p w14:paraId="4BBEB0D1" w14:textId="0DCAEF4A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51E4B980" w14:textId="596EE16D" w:rsidR="00EF795F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691EEE55" w14:textId="524919C8" w:rsidR="6A5398FF" w:rsidRDefault="6A5398FF" w:rsidP="14578BA4">
            <w:pPr>
              <w:spacing w:beforeAutospacing="1"/>
            </w:pPr>
          </w:p>
        </w:tc>
        <w:tc>
          <w:tcPr>
            <w:tcW w:w="2210" w:type="dxa"/>
          </w:tcPr>
          <w:p w14:paraId="11F6B42D" w14:textId="0E4398C9" w:rsidR="04F855A8" w:rsidRDefault="04F855A8" w:rsidP="14578BA4">
            <w:pPr>
              <w:spacing w:beforeAutospacing="1"/>
            </w:pPr>
          </w:p>
        </w:tc>
      </w:tr>
      <w:tr w:rsidR="003931FD" w14:paraId="16220D34" w14:textId="77777777" w:rsidTr="002D71F0">
        <w:trPr>
          <w:trHeight w:val="315"/>
        </w:trPr>
        <w:tc>
          <w:tcPr>
            <w:tcW w:w="2155" w:type="dxa"/>
          </w:tcPr>
          <w:p w14:paraId="693D5FC7" w14:textId="4A005E4F" w:rsidR="003931FD" w:rsidRDefault="003931FD" w:rsidP="14578BA4">
            <w:pPr>
              <w:spacing w:beforeAutospacing="1"/>
            </w:pPr>
          </w:p>
        </w:tc>
        <w:tc>
          <w:tcPr>
            <w:tcW w:w="4230" w:type="dxa"/>
          </w:tcPr>
          <w:p w14:paraId="7290430F" w14:textId="417F417E" w:rsidR="003D4E76" w:rsidRDefault="003D4E76" w:rsidP="003D4E76">
            <w:pPr>
              <w:spacing w:beforeAutospacing="1"/>
            </w:pPr>
          </w:p>
        </w:tc>
        <w:tc>
          <w:tcPr>
            <w:tcW w:w="900" w:type="dxa"/>
          </w:tcPr>
          <w:p w14:paraId="23699AA0" w14:textId="70BA98A7" w:rsidR="003931FD" w:rsidRDefault="003931FD" w:rsidP="14578BA4">
            <w:pPr>
              <w:spacing w:beforeAutospacing="1"/>
            </w:pPr>
          </w:p>
        </w:tc>
        <w:tc>
          <w:tcPr>
            <w:tcW w:w="2210" w:type="dxa"/>
          </w:tcPr>
          <w:p w14:paraId="255DAF7D" w14:textId="3D4A9172" w:rsidR="003931FD" w:rsidRDefault="003931FD" w:rsidP="14578BA4">
            <w:pPr>
              <w:spacing w:beforeAutospacing="1"/>
            </w:pPr>
          </w:p>
        </w:tc>
      </w:tr>
      <w:tr w:rsidR="00251835" w14:paraId="4BC53158" w14:textId="77777777" w:rsidTr="002D71F0">
        <w:trPr>
          <w:trHeight w:val="315"/>
        </w:trPr>
        <w:tc>
          <w:tcPr>
            <w:tcW w:w="2155" w:type="dxa"/>
          </w:tcPr>
          <w:p w14:paraId="4D795057" w14:textId="4023C1EB" w:rsidR="00251835" w:rsidRDefault="00251835" w:rsidP="0029230E">
            <w:pPr>
              <w:spacing w:beforeAutospacing="1"/>
            </w:pPr>
          </w:p>
        </w:tc>
        <w:tc>
          <w:tcPr>
            <w:tcW w:w="4230" w:type="dxa"/>
          </w:tcPr>
          <w:p w14:paraId="420C06DA" w14:textId="6D786E13" w:rsidR="008A440D" w:rsidRDefault="008A440D" w:rsidP="008A440D">
            <w:pPr>
              <w:spacing w:beforeAutospacing="1"/>
            </w:pPr>
          </w:p>
        </w:tc>
        <w:tc>
          <w:tcPr>
            <w:tcW w:w="900" w:type="dxa"/>
          </w:tcPr>
          <w:p w14:paraId="626FAC97" w14:textId="1C9078D6" w:rsidR="00251835" w:rsidRDefault="00251835" w:rsidP="14578BA4">
            <w:pPr>
              <w:spacing w:beforeAutospacing="1"/>
            </w:pPr>
          </w:p>
        </w:tc>
        <w:tc>
          <w:tcPr>
            <w:tcW w:w="2210" w:type="dxa"/>
          </w:tcPr>
          <w:p w14:paraId="713CFD10" w14:textId="0B2EC6E2" w:rsidR="00251835" w:rsidRDefault="00251835" w:rsidP="14578BA4">
            <w:pPr>
              <w:spacing w:beforeAutospacing="1"/>
            </w:pPr>
          </w:p>
        </w:tc>
      </w:tr>
      <w:tr w:rsidR="14578BA4" w14:paraId="6A2684F5" w14:textId="77777777" w:rsidTr="002D71F0">
        <w:tc>
          <w:tcPr>
            <w:tcW w:w="2155" w:type="dxa"/>
          </w:tcPr>
          <w:p w14:paraId="44C8C2B0" w14:textId="537C8000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0DC9FFF7" w14:textId="31BDA555" w:rsidR="0007154D" w:rsidRDefault="0007154D" w:rsidP="0007154D">
            <w:pPr>
              <w:spacing w:beforeAutospacing="1"/>
            </w:pPr>
          </w:p>
        </w:tc>
        <w:tc>
          <w:tcPr>
            <w:tcW w:w="900" w:type="dxa"/>
          </w:tcPr>
          <w:p w14:paraId="33D0FE79" w14:textId="5D982B2F" w:rsidR="4FFDD42C" w:rsidRDefault="4FFDD42C" w:rsidP="14578BA4">
            <w:pPr>
              <w:spacing w:beforeAutospacing="1"/>
            </w:pPr>
          </w:p>
        </w:tc>
        <w:tc>
          <w:tcPr>
            <w:tcW w:w="2210" w:type="dxa"/>
          </w:tcPr>
          <w:p w14:paraId="60F0F78B" w14:textId="36D32751" w:rsidR="15319CF5" w:rsidRDefault="15319CF5" w:rsidP="14578BA4">
            <w:pPr>
              <w:spacing w:beforeAutospacing="1"/>
            </w:pPr>
          </w:p>
        </w:tc>
      </w:tr>
      <w:tr w:rsidR="14578BA4" w14:paraId="7B909269" w14:textId="77777777" w:rsidTr="002D71F0">
        <w:tc>
          <w:tcPr>
            <w:tcW w:w="2155" w:type="dxa"/>
          </w:tcPr>
          <w:p w14:paraId="40E48CAB" w14:textId="4BE37CE9" w:rsidR="15319CF5" w:rsidRDefault="15319CF5" w:rsidP="14578BA4">
            <w:pPr>
              <w:spacing w:beforeAutospacing="1"/>
            </w:pPr>
          </w:p>
        </w:tc>
        <w:tc>
          <w:tcPr>
            <w:tcW w:w="4230" w:type="dxa"/>
          </w:tcPr>
          <w:p w14:paraId="2E761BBC" w14:textId="6A975D4F" w:rsidR="004B4B7F" w:rsidRDefault="004B4B7F" w:rsidP="004B4B7F">
            <w:pPr>
              <w:spacing w:beforeAutospacing="1"/>
            </w:pPr>
          </w:p>
        </w:tc>
        <w:tc>
          <w:tcPr>
            <w:tcW w:w="900" w:type="dxa"/>
          </w:tcPr>
          <w:p w14:paraId="734AAB6C" w14:textId="4EC1599B" w:rsidR="5161A1AF" w:rsidRDefault="5161A1AF" w:rsidP="14578BA4">
            <w:pPr>
              <w:spacing w:beforeAutospacing="1"/>
            </w:pPr>
          </w:p>
        </w:tc>
        <w:tc>
          <w:tcPr>
            <w:tcW w:w="2210" w:type="dxa"/>
          </w:tcPr>
          <w:p w14:paraId="74DD04CE" w14:textId="6A475CD5" w:rsidR="15319CF5" w:rsidRDefault="15319CF5" w:rsidP="14578BA4">
            <w:pPr>
              <w:spacing w:beforeAutospacing="1"/>
            </w:pPr>
          </w:p>
        </w:tc>
      </w:tr>
    </w:tbl>
    <w:p w14:paraId="04E2274C" w14:textId="760413C9" w:rsidR="14578BA4" w:rsidRDefault="14578BA4"/>
    <w:p w14:paraId="19A02F07" w14:textId="77777777" w:rsidR="00E6229C" w:rsidRDefault="00E6229C" w:rsidP="00E6229C"/>
    <w:p w14:paraId="3138D245" w14:textId="77777777" w:rsidR="00E6229C" w:rsidRDefault="00E6229C" w:rsidP="00E6229C">
      <w:pPr>
        <w:pStyle w:val="Heading3"/>
      </w:pPr>
      <w:bookmarkStart w:id="6" w:name="_Toc98162135"/>
      <w:bookmarkStart w:id="7" w:name="_Toc193912581"/>
      <w:r>
        <w:t>Notifications</w:t>
      </w:r>
      <w:bookmarkEnd w:id="6"/>
      <w:bookmarkEnd w:id="7"/>
    </w:p>
    <w:p w14:paraId="6BE779C7" w14:textId="77777777" w:rsidR="00E6229C" w:rsidRDefault="00E6229C" w:rsidP="00E6229C">
      <w:r>
        <w:t>Document who should be notified by the automation based on various events:</w:t>
      </w:r>
    </w:p>
    <w:p w14:paraId="2A37C9E5" w14:textId="77777777" w:rsidR="00E6229C" w:rsidRPr="0056178D" w:rsidRDefault="00E6229C" w:rsidP="00E6229C"/>
    <w:tbl>
      <w:tblPr>
        <w:tblStyle w:val="Machina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29C" w:rsidRPr="0092652F" w14:paraId="769CC975" w14:textId="77777777" w:rsidTr="76ADC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5" w:type="dxa"/>
            <w:shd w:val="clear" w:color="auto" w:fill="00B050" w:themeFill="accent1"/>
            <w:vAlign w:val="center"/>
          </w:tcPr>
          <w:p w14:paraId="394920BF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rFonts w:eastAsia="Yu Mincho"/>
                <w:szCs w:val="21"/>
              </w:rPr>
              <w:t>Notification Type</w:t>
            </w:r>
          </w:p>
        </w:tc>
        <w:tc>
          <w:tcPr>
            <w:tcW w:w="6655" w:type="dxa"/>
            <w:shd w:val="clear" w:color="auto" w:fill="00B050" w:themeFill="accent1"/>
            <w:vAlign w:val="center"/>
          </w:tcPr>
          <w:p w14:paraId="457A0EF6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szCs w:val="21"/>
              </w:rPr>
              <w:t>Recipient</w:t>
            </w:r>
          </w:p>
        </w:tc>
      </w:tr>
      <w:tr w:rsidR="00E6229C" w:rsidRPr="0092652F" w14:paraId="2155FB93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7E98264" w14:textId="2E873CCA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Business Exception </w:t>
            </w:r>
            <w:r w:rsidR="542C2B57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24101F6F" w14:textId="48FFCCCF" w:rsidR="00E6229C" w:rsidRPr="0092652F" w:rsidRDefault="6C8E01E2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  <w:p w14:paraId="543C1DF4" w14:textId="69E2921D" w:rsidR="00E6229C" w:rsidRPr="0092652F" w:rsidRDefault="00E6229C" w:rsidP="69C62D80">
            <w:pPr>
              <w:rPr>
                <w:rFonts w:eastAsia="Yu Mincho"/>
              </w:rPr>
            </w:pPr>
          </w:p>
        </w:tc>
      </w:tr>
      <w:tr w:rsidR="00E6229C" w:rsidRPr="0092652F" w14:paraId="79A5EAF9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AA0F963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 w:rsidRPr="0092652F">
              <w:rPr>
                <w:rFonts w:eastAsia="Yu Mincho"/>
                <w:szCs w:val="21"/>
              </w:rPr>
              <w:t>System Exception Email</w:t>
            </w:r>
          </w:p>
        </w:tc>
        <w:tc>
          <w:tcPr>
            <w:tcW w:w="6655" w:type="dxa"/>
            <w:vAlign w:val="center"/>
          </w:tcPr>
          <w:p w14:paraId="0C8C33A5" w14:textId="4A3B9FF0" w:rsidR="00E6229C" w:rsidRPr="0092652F" w:rsidRDefault="00E6229C" w:rsidP="46E0B2EC">
            <w:pPr>
              <w:spacing w:beforeAutospacing="1"/>
              <w:rPr>
                <w:szCs w:val="20"/>
              </w:rPr>
            </w:pPr>
          </w:p>
        </w:tc>
      </w:tr>
      <w:tr w:rsidR="00E6229C" w:rsidRPr="0092652F" w14:paraId="36002038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6D344ED6" w14:textId="4E4F501B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Successful Completion </w:t>
            </w:r>
            <w:r w:rsidR="28F05A66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0AC155AA" w14:textId="48FFCCCF" w:rsidR="00E6229C" w:rsidRPr="0092652F" w:rsidRDefault="7A0F3818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</w:tc>
      </w:tr>
      <w:tr w:rsidR="00E6229C" w:rsidRPr="0092652F" w14:paraId="124B9370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3DE0C66E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>
              <w:rPr>
                <w:rFonts w:eastAsia="Yu Mincho"/>
                <w:szCs w:val="21"/>
              </w:rPr>
              <w:t>Other?</w:t>
            </w:r>
          </w:p>
        </w:tc>
        <w:tc>
          <w:tcPr>
            <w:tcW w:w="6655" w:type="dxa"/>
            <w:vAlign w:val="center"/>
          </w:tcPr>
          <w:p w14:paraId="73294BBD" w14:textId="7C5D55D5" w:rsidR="00E6229C" w:rsidRPr="0092652F" w:rsidRDefault="00E6229C" w:rsidP="4AEF6C9A">
            <w:pPr>
              <w:rPr>
                <w:rFonts w:eastAsia="Yu Mincho"/>
                <w:highlight w:val="yellow"/>
              </w:rPr>
            </w:pPr>
          </w:p>
        </w:tc>
      </w:tr>
    </w:tbl>
    <w:p w14:paraId="2E83EC19" w14:textId="77777777" w:rsidR="00E6229C" w:rsidRDefault="00E6229C" w:rsidP="00E6229C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  <w:r>
        <w:br w:type="page"/>
      </w:r>
    </w:p>
    <w:p w14:paraId="3AEBA706" w14:textId="7B5851A5" w:rsidR="001537FB" w:rsidRPr="00CE5F96" w:rsidRDefault="3D2FFD88" w:rsidP="00CE5F96">
      <w:pPr>
        <w:pStyle w:val="Heading1"/>
      </w:pPr>
      <w:bookmarkStart w:id="8" w:name="_Toc193912582"/>
      <w:r>
        <w:lastRenderedPageBreak/>
        <w:t>P</w:t>
      </w:r>
      <w:r w:rsidR="3051CD1E">
        <w:t xml:space="preserve">rocess </w:t>
      </w:r>
      <w:r>
        <w:t>D</w:t>
      </w:r>
      <w:r w:rsidR="3051CD1E">
        <w:t>etails</w:t>
      </w:r>
      <w:bookmarkEnd w:id="8"/>
    </w:p>
    <w:p w14:paraId="1263CE73" w14:textId="77777777" w:rsidR="00FC69DA" w:rsidRPr="00D215AB" w:rsidRDefault="771A2A39" w:rsidP="00FC69DA">
      <w:pPr>
        <w:pStyle w:val="Heading2"/>
      </w:pPr>
      <w:bookmarkStart w:id="9" w:name="_Toc98162129"/>
      <w:bookmarkStart w:id="10" w:name="_Toc193912583"/>
      <w:r>
        <w:t>Process Description</w:t>
      </w:r>
      <w:bookmarkEnd w:id="9"/>
      <w:bookmarkEnd w:id="10"/>
    </w:p>
    <w:p w14:paraId="70ABB033" w14:textId="0A9FE341" w:rsidR="00DC3F82" w:rsidRPr="00944775" w:rsidRDefault="00DC3F82" w:rsidP="00DC3F82">
      <w:bookmarkStart w:id="11" w:name="_Toc98162130"/>
      <w:proofErr w:type="gramStart"/>
      <w:r w:rsidRPr="00BB6A55">
        <w:t>@</w:t>
      </w:r>
      <w:r w:rsidR="00085488">
        <w:t>Process</w:t>
      </w:r>
      <w:r w:rsidRPr="00BB6A55">
        <w:t>Overview</w:t>
      </w:r>
      <w:proofErr w:type="gramEnd"/>
      <w:r w:rsidRPr="00BB6A55">
        <w:t>_PlaceHolder</w:t>
      </w:r>
    </w:p>
    <w:p w14:paraId="6CF3C781" w14:textId="77777777" w:rsidR="00AE479F" w:rsidRDefault="00AE479F" w:rsidP="00AE479F"/>
    <w:p w14:paraId="6CA9BE41" w14:textId="77777777" w:rsidR="00FC69DA" w:rsidRDefault="00FC69DA" w:rsidP="00FC69DA">
      <w:pPr>
        <w:pStyle w:val="Heading2"/>
      </w:pPr>
      <w:bookmarkStart w:id="12" w:name="_Toc193912584"/>
      <w:r>
        <w:t>Process Metrics</w:t>
      </w:r>
      <w:bookmarkEnd w:id="11"/>
      <w:bookmarkEnd w:id="12"/>
    </w:p>
    <w:p w14:paraId="74B69975" w14:textId="77777777" w:rsidR="00FC69DA" w:rsidRDefault="00FC69DA" w:rsidP="00FC69DA">
      <w:r>
        <w:t>How much manual time/effort does the current process consume?</w:t>
      </w:r>
    </w:p>
    <w:p w14:paraId="1C2A21C1" w14:textId="77777777" w:rsidR="00FC69DA" w:rsidRDefault="00FC69DA" w:rsidP="00FC69DA"/>
    <w:tbl>
      <w:tblPr>
        <w:tblStyle w:val="TableGrid"/>
        <w:tblW w:w="8987" w:type="dxa"/>
        <w:tblLook w:val="04A0" w:firstRow="1" w:lastRow="0" w:firstColumn="1" w:lastColumn="0" w:noHBand="0" w:noVBand="1"/>
      </w:tblPr>
      <w:tblGrid>
        <w:gridCol w:w="720"/>
        <w:gridCol w:w="1440"/>
        <w:gridCol w:w="540"/>
        <w:gridCol w:w="1009"/>
        <w:gridCol w:w="1440"/>
        <w:gridCol w:w="720"/>
        <w:gridCol w:w="1559"/>
        <w:gridCol w:w="1559"/>
      </w:tblGrid>
      <w:tr w:rsidR="00FC69DA" w14:paraId="2925096B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5DB385" w14:textId="0077F095" w:rsidR="00FC69DA" w:rsidRDefault="009C02B3" w:rsidP="0086077F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BCB6F5" w14:textId="77777777" w:rsidR="00FC69DA" w:rsidRDefault="00FC69DA" w:rsidP="0086077F">
            <w:pPr>
              <w:jc w:val="center"/>
            </w:pPr>
            <w:r>
              <w:t>minutes per transaction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8CF9" w14:textId="77777777" w:rsidR="00FC69DA" w:rsidRDefault="00FC69DA" w:rsidP="0086077F">
            <w:pPr>
              <w:jc w:val="center"/>
            </w:pPr>
            <w: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04209A" w14:textId="0BF611AF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63615A" w14:textId="77777777" w:rsidR="00FC69DA" w:rsidRDefault="00FC69DA" w:rsidP="0086077F">
            <w:pPr>
              <w:jc w:val="center"/>
            </w:pPr>
            <w:r>
              <w:t>transactions per month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9A9663" w14:textId="77777777" w:rsidR="00FC69DA" w:rsidRDefault="00FC69DA" w:rsidP="0086077F">
            <w:pPr>
              <w:jc w:val="center"/>
            </w:pPr>
            <w:r>
              <w:t>=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81288" w14:textId="7A112F67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0D0" w:themeFill="accent6" w:themeFillTint="33"/>
            <w:vAlign w:val="center"/>
          </w:tcPr>
          <w:p w14:paraId="573BB895" w14:textId="479A4315" w:rsidR="00FC69DA" w:rsidRDefault="005106CD" w:rsidP="0086077F">
            <w:pPr>
              <w:jc w:val="center"/>
            </w:pPr>
            <w:r>
              <w:t>annually</w:t>
            </w:r>
          </w:p>
        </w:tc>
      </w:tr>
      <w:tr w:rsidR="00FC69DA" w14:paraId="07461019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E706D2" w14:textId="77777777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FD5B91" w14:textId="77777777" w:rsidR="00FC69DA" w:rsidRDefault="00FC69DA" w:rsidP="0086077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E82C6" w14:textId="77777777" w:rsidR="00FC69DA" w:rsidRDefault="00FC69DA" w:rsidP="0086077F">
            <w:pPr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BA924" w14:textId="77777777" w:rsidR="00FC69DA" w:rsidRDefault="00FC69DA" w:rsidP="0086077F">
            <w:pPr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F4A14C" w14:textId="77777777" w:rsidR="00FC69DA" w:rsidRPr="0078647C" w:rsidRDefault="00FC69DA" w:rsidP="0086077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Converts to: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CA492" w14:textId="0054718A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DE0D0" w:themeFill="accent6" w:themeFillTint="33"/>
            <w:vAlign w:val="center"/>
          </w:tcPr>
          <w:p w14:paraId="57A24536" w14:textId="77777777" w:rsidR="00FC69DA" w:rsidRDefault="00FC69DA" w:rsidP="0086077F">
            <w:pPr>
              <w:jc w:val="center"/>
            </w:pPr>
            <w:r>
              <w:t>hours per month</w:t>
            </w:r>
          </w:p>
        </w:tc>
      </w:tr>
    </w:tbl>
    <w:p w14:paraId="25E43CA4" w14:textId="7C7B1182" w:rsidR="00FC69DA" w:rsidRPr="00983536" w:rsidRDefault="00FC04A9" w:rsidP="76ADC657">
      <w:pPr>
        <w:rPr>
          <w:b/>
          <w:bCs/>
          <w:i/>
          <w:i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16218E16" w:rsidRPr="76ADC657">
        <w:rPr>
          <w:b/>
          <w:bCs/>
          <w:i/>
          <w:iCs/>
          <w:sz w:val="18"/>
          <w:szCs w:val="18"/>
        </w:rPr>
        <w:t>N</w:t>
      </w:r>
      <w:r w:rsidR="4E5C05D5" w:rsidRPr="76ADC657">
        <w:rPr>
          <w:b/>
          <w:bCs/>
          <w:i/>
          <w:iCs/>
          <w:sz w:val="18"/>
          <w:szCs w:val="18"/>
        </w:rPr>
        <w:t xml:space="preserve">ote: Total hours annually </w:t>
      </w:r>
      <w:r w:rsidR="3C2C9336" w:rsidRPr="76ADC657">
        <w:rPr>
          <w:b/>
          <w:bCs/>
          <w:i/>
          <w:iCs/>
          <w:sz w:val="18"/>
          <w:szCs w:val="18"/>
        </w:rPr>
        <w:t>6,674</w:t>
      </w:r>
    </w:p>
    <w:p w14:paraId="3FF723D7" w14:textId="77777777" w:rsidR="00FC69DA" w:rsidRDefault="00FC69DA" w:rsidP="00FC69DA"/>
    <w:p w14:paraId="02867F1F" w14:textId="48FCB314" w:rsidR="76ADC657" w:rsidRDefault="76ADC657"/>
    <w:p w14:paraId="0726B4CB" w14:textId="77777777" w:rsidR="00FC69DA" w:rsidRDefault="00FC69DA" w:rsidP="00FC69DA">
      <w:r>
        <w:t>What metrics will be used to measure the success of automating this process?</w:t>
      </w:r>
    </w:p>
    <w:p w14:paraId="2E6FB295" w14:textId="77777777" w:rsidR="00085488" w:rsidRDefault="00085488" w:rsidP="00FC69DA"/>
    <w:p w14:paraId="65492A5D" w14:textId="534554B8" w:rsidR="00085488" w:rsidRDefault="00085488" w:rsidP="00FC69DA">
      <w:proofErr w:type="gramStart"/>
      <w:r>
        <w:t>@metrics</w:t>
      </w:r>
      <w:proofErr w:type="gramEnd"/>
      <w:r>
        <w:t>_table</w:t>
      </w:r>
    </w:p>
    <w:p w14:paraId="72F2805F" w14:textId="77777777" w:rsidR="00FC69DA" w:rsidRDefault="00FC69DA" w:rsidP="00FC69DA"/>
    <w:p w14:paraId="6FF412F3" w14:textId="77777777" w:rsidR="00FC69DA" w:rsidRPr="00D215AB" w:rsidRDefault="00FC69DA" w:rsidP="00FC69DA"/>
    <w:p w14:paraId="0187E9B2" w14:textId="77777777" w:rsidR="00FC69DA" w:rsidRDefault="00FC69DA" w:rsidP="00FC69DA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561CF70D" w14:textId="77777777" w:rsidR="00FC69DA" w:rsidRPr="00CE5F96" w:rsidRDefault="00FC69DA" w:rsidP="00FC69DA">
      <w:pPr>
        <w:pStyle w:val="Heading2"/>
      </w:pPr>
      <w:bookmarkStart w:id="13" w:name="_Toc98162131"/>
      <w:bookmarkStart w:id="14" w:name="_Toc193912585"/>
      <w:r>
        <w:lastRenderedPageBreak/>
        <w:t>Process Summary</w:t>
      </w:r>
      <w:bookmarkEnd w:id="13"/>
      <w:bookmarkEnd w:id="14"/>
    </w:p>
    <w:p w14:paraId="303EA011" w14:textId="77777777" w:rsidR="00FC69DA" w:rsidRDefault="00FC69DA" w:rsidP="00FC69DA">
      <w:r w:rsidRPr="00CE5F96">
        <w:t xml:space="preserve">Provide </w:t>
      </w:r>
      <w:r>
        <w:t>information</w:t>
      </w:r>
      <w:r w:rsidRPr="00CE5F96">
        <w:t xml:space="preserve"> on the process to be automated.  </w:t>
      </w:r>
    </w:p>
    <w:p w14:paraId="7CB18F4E" w14:textId="77777777" w:rsidR="00DC3F82" w:rsidRDefault="00DC3F82" w:rsidP="00FC69DA"/>
    <w:p w14:paraId="6D8F7228" w14:textId="77777777" w:rsidR="00FC69DA" w:rsidRPr="00CE5F96" w:rsidRDefault="00FC69DA" w:rsidP="00FC69D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3330"/>
        <w:gridCol w:w="5220"/>
      </w:tblGrid>
      <w:tr w:rsidR="00FC69DA" w:rsidRPr="00CE5F96" w14:paraId="05B3CD13" w14:textId="77777777" w:rsidTr="76ADC657">
        <w:tc>
          <w:tcPr>
            <w:tcW w:w="805" w:type="dxa"/>
            <w:shd w:val="clear" w:color="auto" w:fill="00B050" w:themeFill="accent1"/>
            <w:vAlign w:val="center"/>
          </w:tcPr>
          <w:p w14:paraId="331B5B66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3330" w:type="dxa"/>
            <w:shd w:val="clear" w:color="auto" w:fill="00B050" w:themeFill="accent1"/>
            <w:vAlign w:val="center"/>
          </w:tcPr>
          <w:p w14:paraId="3B8E1D10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  <w:r w:rsidRPr="00CE5F96">
              <w:rPr>
                <w:color w:val="FFFFFF" w:themeColor="background1"/>
              </w:rPr>
              <w:t xml:space="preserve"> Item</w:t>
            </w:r>
          </w:p>
        </w:tc>
        <w:tc>
          <w:tcPr>
            <w:tcW w:w="5220" w:type="dxa"/>
            <w:shd w:val="clear" w:color="auto" w:fill="00B050" w:themeFill="accent1"/>
            <w:vAlign w:val="center"/>
          </w:tcPr>
          <w:p w14:paraId="55FDD3D1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</w:p>
        </w:tc>
      </w:tr>
      <w:tr w:rsidR="00FC69DA" w:rsidRPr="00CE5F96" w14:paraId="44B04CAB" w14:textId="77777777" w:rsidTr="76ADC657">
        <w:tc>
          <w:tcPr>
            <w:tcW w:w="805" w:type="dxa"/>
            <w:vAlign w:val="center"/>
          </w:tcPr>
          <w:p w14:paraId="5DCF04B4" w14:textId="77777777" w:rsidR="00FC69DA" w:rsidRPr="00CE5F96" w:rsidRDefault="00FC69DA" w:rsidP="0086077F">
            <w:r w:rsidRPr="00CE5F96">
              <w:t>1</w:t>
            </w:r>
          </w:p>
        </w:tc>
        <w:tc>
          <w:tcPr>
            <w:tcW w:w="3330" w:type="dxa"/>
            <w:vAlign w:val="center"/>
          </w:tcPr>
          <w:p w14:paraId="69F44D12" w14:textId="77777777" w:rsidR="00FC69DA" w:rsidRPr="00CE5F96" w:rsidRDefault="00FC69DA" w:rsidP="0086077F">
            <w:r w:rsidRPr="00CE5F96">
              <w:t>Process Name</w:t>
            </w:r>
          </w:p>
        </w:tc>
        <w:tc>
          <w:tcPr>
            <w:tcW w:w="5220" w:type="dxa"/>
            <w:vAlign w:val="center"/>
          </w:tcPr>
          <w:p w14:paraId="5C3DAA04" w14:textId="28EC0E7E" w:rsidR="00FC69DA" w:rsidRPr="00CE5F96" w:rsidRDefault="00085488" w:rsidP="0086077F">
            <w:proofErr w:type="gramStart"/>
            <w:r w:rsidRPr="00085488">
              <w:t>@ProcessName</w:t>
            </w:r>
            <w:proofErr w:type="gramEnd"/>
            <w:r w:rsidRPr="00085488">
              <w:t>_PlaceHolder</w:t>
            </w:r>
          </w:p>
        </w:tc>
      </w:tr>
      <w:tr w:rsidR="00FC69DA" w:rsidRPr="00CE5F96" w14:paraId="0487790F" w14:textId="77777777" w:rsidTr="76ADC657">
        <w:tc>
          <w:tcPr>
            <w:tcW w:w="805" w:type="dxa"/>
            <w:vAlign w:val="center"/>
          </w:tcPr>
          <w:p w14:paraId="3A7A2792" w14:textId="77777777" w:rsidR="00FC69DA" w:rsidRPr="00CE5F96" w:rsidRDefault="00FC69DA" w:rsidP="0086077F">
            <w:r w:rsidRPr="00CE5F96">
              <w:t>2</w:t>
            </w:r>
          </w:p>
        </w:tc>
        <w:tc>
          <w:tcPr>
            <w:tcW w:w="3330" w:type="dxa"/>
            <w:vAlign w:val="center"/>
          </w:tcPr>
          <w:p w14:paraId="7B4CD1A5" w14:textId="77777777" w:rsidR="00FC69DA" w:rsidRPr="00CE5F96" w:rsidRDefault="00FC69DA" w:rsidP="0086077F">
            <w:r w:rsidRPr="00CE5F96">
              <w:t>Department / Ownership</w:t>
            </w:r>
          </w:p>
        </w:tc>
        <w:tc>
          <w:tcPr>
            <w:tcW w:w="5220" w:type="dxa"/>
            <w:vAlign w:val="center"/>
          </w:tcPr>
          <w:p w14:paraId="4D139D54" w14:textId="558C0F83" w:rsidR="00FC69DA" w:rsidRPr="00CE5F96" w:rsidRDefault="00FC69DA" w:rsidP="0086077F"/>
        </w:tc>
      </w:tr>
      <w:tr w:rsidR="00FC69DA" w:rsidRPr="00CE5F96" w14:paraId="1B1EA185" w14:textId="77777777" w:rsidTr="76ADC657">
        <w:tc>
          <w:tcPr>
            <w:tcW w:w="805" w:type="dxa"/>
            <w:vAlign w:val="center"/>
          </w:tcPr>
          <w:p w14:paraId="5C3BEA3F" w14:textId="77777777" w:rsidR="00FC69DA" w:rsidRPr="00CE5F96" w:rsidRDefault="00FC69DA" w:rsidP="0086077F">
            <w:r w:rsidRPr="00CE5F96">
              <w:t>3</w:t>
            </w:r>
          </w:p>
        </w:tc>
        <w:tc>
          <w:tcPr>
            <w:tcW w:w="3330" w:type="dxa"/>
            <w:vAlign w:val="center"/>
          </w:tcPr>
          <w:p w14:paraId="01965CC4" w14:textId="77777777" w:rsidR="00FC69DA" w:rsidRPr="00CE5F96" w:rsidRDefault="00FC69DA" w:rsidP="0086077F">
            <w:r w:rsidRPr="00CE5F96">
              <w:t>Systems Touched</w:t>
            </w:r>
          </w:p>
        </w:tc>
        <w:tc>
          <w:tcPr>
            <w:tcW w:w="5220" w:type="dxa"/>
            <w:vAlign w:val="center"/>
          </w:tcPr>
          <w:p w14:paraId="00717192" w14:textId="5AC187B2" w:rsidR="00FC69DA" w:rsidRPr="00CE5F96" w:rsidRDefault="007772B0" w:rsidP="0086077F">
            <w:proofErr w:type="gramStart"/>
            <w:r>
              <w:t>@SystemsTouched</w:t>
            </w:r>
            <w:proofErr w:type="gramEnd"/>
            <w:r>
              <w:t>_PlaceHolder</w:t>
            </w:r>
          </w:p>
        </w:tc>
      </w:tr>
      <w:tr w:rsidR="00FC69DA" w:rsidRPr="00CE5F96" w14:paraId="65A36DA7" w14:textId="77777777" w:rsidTr="76ADC657">
        <w:tc>
          <w:tcPr>
            <w:tcW w:w="805" w:type="dxa"/>
            <w:vAlign w:val="center"/>
          </w:tcPr>
          <w:p w14:paraId="01272221" w14:textId="77777777" w:rsidR="00FC69DA" w:rsidRPr="00CE5F96" w:rsidRDefault="00FC69DA" w:rsidP="0086077F">
            <w:r w:rsidRPr="00CE5F96">
              <w:t>4</w:t>
            </w:r>
          </w:p>
        </w:tc>
        <w:tc>
          <w:tcPr>
            <w:tcW w:w="3330" w:type="dxa"/>
            <w:vAlign w:val="center"/>
          </w:tcPr>
          <w:p w14:paraId="5554F6A9" w14:textId="77777777" w:rsidR="00FC69DA" w:rsidRPr="00CE5F96" w:rsidRDefault="00FC69DA" w:rsidP="0086077F">
            <w:r w:rsidRPr="00CE5F96">
              <w:t>Schedule and Frequency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787891A" w14:textId="0F7552C0" w:rsidR="00FC69DA" w:rsidRPr="000824C3" w:rsidRDefault="00FC69DA" w:rsidP="00B017E1">
            <w:pPr>
              <w:rPr>
                <w:rFonts w:eastAsia="Calibri"/>
                <w:color w:val="000000"/>
                <w:highlight w:val="yellow"/>
              </w:rPr>
            </w:pPr>
          </w:p>
        </w:tc>
      </w:tr>
      <w:tr w:rsidR="00FC69DA" w:rsidRPr="00CE5F96" w14:paraId="68487763" w14:textId="77777777" w:rsidTr="76ADC657">
        <w:tc>
          <w:tcPr>
            <w:tcW w:w="805" w:type="dxa"/>
            <w:vAlign w:val="center"/>
          </w:tcPr>
          <w:p w14:paraId="49B29D3F" w14:textId="77777777" w:rsidR="00FC69DA" w:rsidRPr="00CE5F96" w:rsidRDefault="00FC69DA" w:rsidP="0086077F">
            <w:r w:rsidRPr="00CE5F96">
              <w:t>5</w:t>
            </w:r>
          </w:p>
        </w:tc>
        <w:tc>
          <w:tcPr>
            <w:tcW w:w="3330" w:type="dxa"/>
            <w:vAlign w:val="center"/>
          </w:tcPr>
          <w:p w14:paraId="64476435" w14:textId="77777777" w:rsidR="00FC69DA" w:rsidRPr="00CE5F96" w:rsidRDefault="00FC69DA" w:rsidP="0086077F">
            <w:r>
              <w:t>Business Criticality &amp; Timing</w:t>
            </w:r>
          </w:p>
        </w:tc>
        <w:tc>
          <w:tcPr>
            <w:tcW w:w="5220" w:type="dxa"/>
            <w:vAlign w:val="center"/>
          </w:tcPr>
          <w:p w14:paraId="6F2E8F9D" w14:textId="22F451EA" w:rsidR="00FC69DA" w:rsidRPr="00CE5F96" w:rsidRDefault="00FC69DA" w:rsidP="00B017E1">
            <w:pPr>
              <w:rPr>
                <w:rFonts w:eastAsia="Calibri"/>
              </w:rPr>
            </w:pPr>
          </w:p>
        </w:tc>
      </w:tr>
      <w:tr w:rsidR="00FC69DA" w:rsidRPr="00CE5F96" w14:paraId="123AFDAF" w14:textId="77777777" w:rsidTr="76ADC657">
        <w:tc>
          <w:tcPr>
            <w:tcW w:w="805" w:type="dxa"/>
            <w:vAlign w:val="center"/>
          </w:tcPr>
          <w:p w14:paraId="3F190CD2" w14:textId="77777777" w:rsidR="00FC69DA" w:rsidRPr="00CE5F96" w:rsidRDefault="00FC69DA" w:rsidP="0086077F">
            <w:r w:rsidRPr="00CE5F96">
              <w:t>6</w:t>
            </w:r>
          </w:p>
        </w:tc>
        <w:tc>
          <w:tcPr>
            <w:tcW w:w="3330" w:type="dxa"/>
            <w:vAlign w:val="center"/>
          </w:tcPr>
          <w:p w14:paraId="3F0DB7CB" w14:textId="77777777" w:rsidR="00FC69DA" w:rsidRPr="00CE5F96" w:rsidRDefault="00FC69DA" w:rsidP="0086077F">
            <w:r>
              <w:t xml:space="preserve"># </w:t>
            </w:r>
            <w:bookmarkStart w:id="15" w:name="_Int_4znTlwho"/>
            <w:r>
              <w:t>of</w:t>
            </w:r>
            <w:bookmarkEnd w:id="15"/>
            <w:r>
              <w:t xml:space="preserve"> Items Processed</w:t>
            </w:r>
          </w:p>
        </w:tc>
        <w:tc>
          <w:tcPr>
            <w:tcW w:w="5220" w:type="dxa"/>
            <w:vAlign w:val="center"/>
          </w:tcPr>
          <w:p w14:paraId="0C50C8FB" w14:textId="11F74066" w:rsidR="00FC69DA" w:rsidRPr="00CE5F96" w:rsidRDefault="00FC69DA" w:rsidP="69C62D80"/>
        </w:tc>
      </w:tr>
      <w:tr w:rsidR="00FC69DA" w:rsidRPr="00CE5F96" w14:paraId="3A3DAD65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7C22D466" w14:textId="77777777" w:rsidR="00FC69DA" w:rsidRDefault="00FC69DA" w:rsidP="0086077F">
            <w:r>
              <w:t>7</w:t>
            </w:r>
          </w:p>
        </w:tc>
        <w:tc>
          <w:tcPr>
            <w:tcW w:w="3330" w:type="dxa"/>
            <w:vAlign w:val="center"/>
          </w:tcPr>
          <w:p w14:paraId="5F3B453D" w14:textId="77777777" w:rsidR="00FC69DA" w:rsidRDefault="00FC69DA" w:rsidP="0086077F">
            <w:r>
              <w:t xml:space="preserve"># </w:t>
            </w:r>
            <w:bookmarkStart w:id="16" w:name="_Int_TuIUxckm"/>
            <w:r>
              <w:t>of</w:t>
            </w:r>
            <w:bookmarkEnd w:id="16"/>
            <w:r>
              <w:t xml:space="preserve"> FTEs Performing the Process</w:t>
            </w:r>
          </w:p>
        </w:tc>
        <w:tc>
          <w:tcPr>
            <w:tcW w:w="5220" w:type="dxa"/>
            <w:vAlign w:val="center"/>
          </w:tcPr>
          <w:p w14:paraId="7FDC1C7C" w14:textId="556E39FB" w:rsidR="00FC69DA" w:rsidRPr="00B017E1" w:rsidRDefault="00FC69DA" w:rsidP="0086077F"/>
        </w:tc>
      </w:tr>
      <w:tr w:rsidR="00FC69DA" w:rsidRPr="00CE5F96" w14:paraId="779F4362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6B31C857" w14:textId="77777777" w:rsidR="00FC69DA" w:rsidRPr="00CE5F96" w:rsidRDefault="00FC69DA" w:rsidP="0086077F">
            <w:r>
              <w:t>8</w:t>
            </w:r>
          </w:p>
        </w:tc>
        <w:tc>
          <w:tcPr>
            <w:tcW w:w="3330" w:type="dxa"/>
            <w:vAlign w:val="center"/>
          </w:tcPr>
          <w:p w14:paraId="6FDFAAD6" w14:textId="77777777" w:rsidR="00FC69DA" w:rsidRPr="00CE5F96" w:rsidRDefault="00FC69DA" w:rsidP="0086077F">
            <w:r>
              <w:t>Estimated runtime</w:t>
            </w:r>
          </w:p>
        </w:tc>
        <w:tc>
          <w:tcPr>
            <w:tcW w:w="5220" w:type="dxa"/>
            <w:vAlign w:val="center"/>
          </w:tcPr>
          <w:p w14:paraId="72A9D00C" w14:textId="00B3437B" w:rsidR="00FC69DA" w:rsidRPr="00D44358" w:rsidRDefault="00FC69DA" w:rsidP="0086077F">
            <w:pPr>
              <w:rPr>
                <w:highlight w:val="yellow"/>
              </w:rPr>
            </w:pPr>
          </w:p>
        </w:tc>
      </w:tr>
      <w:tr w:rsidR="00FC69DA" w:rsidRPr="00CE5F96" w14:paraId="0024DE60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33E8FD84" w14:textId="77777777" w:rsidR="00FC69DA" w:rsidRPr="00CE5F96" w:rsidRDefault="00FC69DA" w:rsidP="0086077F">
            <w:r>
              <w:t>9</w:t>
            </w:r>
          </w:p>
        </w:tc>
        <w:tc>
          <w:tcPr>
            <w:tcW w:w="3330" w:type="dxa"/>
            <w:vAlign w:val="center"/>
          </w:tcPr>
          <w:p w14:paraId="0C526E9F" w14:textId="77777777" w:rsidR="00FC69DA" w:rsidRPr="00CE5F96" w:rsidRDefault="00FC69DA" w:rsidP="0086077F">
            <w:r>
              <w:t>Multiple bots required?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16A900B" w14:textId="78306B5F" w:rsidR="00FC69DA" w:rsidRPr="00D44358" w:rsidRDefault="00FC69DA" w:rsidP="69C62D80">
            <w:pPr>
              <w:rPr>
                <w:highlight w:val="yellow"/>
              </w:rPr>
            </w:pPr>
          </w:p>
        </w:tc>
      </w:tr>
    </w:tbl>
    <w:p w14:paraId="2173BD54" w14:textId="77777777" w:rsidR="00FC69DA" w:rsidRDefault="00FC69DA" w:rsidP="00FC69DA"/>
    <w:p w14:paraId="0D691AE1" w14:textId="77777777" w:rsidR="008F6D1B" w:rsidRPr="00CE5F96" w:rsidRDefault="008F6D1B" w:rsidP="00CE5F96"/>
    <w:p w14:paraId="798B9CBF" w14:textId="35880B05" w:rsidR="001537FB" w:rsidRPr="00CE5F96" w:rsidRDefault="3051CD1E" w:rsidP="00CE5F96">
      <w:pPr>
        <w:pStyle w:val="Heading2"/>
      </w:pPr>
      <w:bookmarkStart w:id="17" w:name="_Toc193912586"/>
      <w:r>
        <w:t>Applications Used in the Process</w:t>
      </w:r>
      <w:bookmarkEnd w:id="17"/>
    </w:p>
    <w:p w14:paraId="7C094E22" w14:textId="7C2BAFF5" w:rsidR="001537FB" w:rsidRDefault="00D603C2" w:rsidP="00CE5F96">
      <w:r w:rsidRPr="00CE5F96">
        <w:t xml:space="preserve">The following applications will be used </w:t>
      </w:r>
      <w:r w:rsidR="00FD0111" w:rsidRPr="00CE5F96">
        <w:t xml:space="preserve">to either perform the Intelligent Automation functionality or will interact with </w:t>
      </w:r>
      <w:r w:rsidR="00B960C7" w:rsidRPr="00CE5F96">
        <w:t>applications involved in the process.</w:t>
      </w:r>
    </w:p>
    <w:p w14:paraId="36A3DDFF" w14:textId="77777777" w:rsidR="007772B0" w:rsidRDefault="007772B0" w:rsidP="00CE5F96"/>
    <w:p w14:paraId="075E98B3" w14:textId="185D02A5" w:rsidR="007772B0" w:rsidRDefault="007772B0" w:rsidP="00CE5F96">
      <w:r>
        <w:t>@Applications</w:t>
      </w:r>
      <w:r>
        <w:t>_table</w:t>
      </w:r>
      <w:r w:rsidRPr="00085488">
        <w:t>_placeholder</w:t>
      </w:r>
    </w:p>
    <w:p w14:paraId="52148F10" w14:textId="77777777" w:rsidR="007772B0" w:rsidRDefault="007772B0" w:rsidP="00CE5F9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2160"/>
        <w:gridCol w:w="2070"/>
        <w:gridCol w:w="4500"/>
      </w:tblGrid>
      <w:tr w:rsidR="00E37B51" w:rsidRPr="00CE5F96" w14:paraId="10C4EA91" w14:textId="4F8C8F34" w:rsidTr="00823A98">
        <w:tc>
          <w:tcPr>
            <w:tcW w:w="625" w:type="dxa"/>
            <w:shd w:val="clear" w:color="auto" w:fill="00B050" w:themeFill="accent1"/>
          </w:tcPr>
          <w:p w14:paraId="1DAD5848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2160" w:type="dxa"/>
            <w:shd w:val="clear" w:color="auto" w:fill="00B050" w:themeFill="accent1"/>
          </w:tcPr>
          <w:p w14:paraId="1E208A8A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Application</w:t>
            </w:r>
          </w:p>
        </w:tc>
        <w:tc>
          <w:tcPr>
            <w:tcW w:w="2070" w:type="dxa"/>
            <w:shd w:val="clear" w:color="auto" w:fill="00B050" w:themeFill="accent1"/>
          </w:tcPr>
          <w:p w14:paraId="616F9571" w14:textId="0E3EE036" w:rsidR="00E37B51" w:rsidRPr="00CE5F96" w:rsidRDefault="00E37B51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URL/Version</w:t>
            </w:r>
          </w:p>
        </w:tc>
        <w:tc>
          <w:tcPr>
            <w:tcW w:w="4500" w:type="dxa"/>
            <w:shd w:val="clear" w:color="auto" w:fill="00B050" w:themeFill="accent1"/>
          </w:tcPr>
          <w:p w14:paraId="5E5E8BBD" w14:textId="3D476DE8" w:rsidR="00E37B51" w:rsidRDefault="004C1879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Any Specific Needs (Reports, Screens, Queries)</w:t>
            </w:r>
          </w:p>
        </w:tc>
      </w:tr>
      <w:tr w:rsidR="00E37B51" w:rsidRPr="00CE5F96" w14:paraId="555F4FE6" w14:textId="505700BA" w:rsidTr="00823A98">
        <w:tc>
          <w:tcPr>
            <w:tcW w:w="625" w:type="dxa"/>
          </w:tcPr>
          <w:p w14:paraId="6D678055" w14:textId="77777777" w:rsidR="00E37B51" w:rsidRPr="00CE5F96" w:rsidRDefault="00E37B51" w:rsidP="0086077F">
            <w:r w:rsidRPr="00CE5F96">
              <w:t>1</w:t>
            </w:r>
          </w:p>
        </w:tc>
        <w:tc>
          <w:tcPr>
            <w:tcW w:w="2160" w:type="dxa"/>
          </w:tcPr>
          <w:p w14:paraId="36B33DE8" w14:textId="3A2D8282" w:rsidR="00E37B51" w:rsidRPr="00CE5F96" w:rsidRDefault="00D44358" w:rsidP="0086077F">
            <w:r>
              <w:t>SAP</w:t>
            </w:r>
          </w:p>
        </w:tc>
        <w:tc>
          <w:tcPr>
            <w:tcW w:w="2070" w:type="dxa"/>
          </w:tcPr>
          <w:p w14:paraId="155ABF08" w14:textId="77777777" w:rsidR="00E37B51" w:rsidRPr="00CE5F96" w:rsidRDefault="00E37B51" w:rsidP="0086077F"/>
        </w:tc>
        <w:tc>
          <w:tcPr>
            <w:tcW w:w="4500" w:type="dxa"/>
          </w:tcPr>
          <w:p w14:paraId="34C3D2BC" w14:textId="7494035C" w:rsidR="00E37B51" w:rsidRPr="00CE5F96" w:rsidRDefault="00E37B51" w:rsidP="0086077F"/>
        </w:tc>
      </w:tr>
      <w:tr w:rsidR="00E37B51" w:rsidRPr="00CE5F96" w14:paraId="778ED6CE" w14:textId="5F26C72F" w:rsidTr="00823A98">
        <w:tc>
          <w:tcPr>
            <w:tcW w:w="625" w:type="dxa"/>
          </w:tcPr>
          <w:p w14:paraId="44891B06" w14:textId="77777777" w:rsidR="00E37B51" w:rsidRPr="00CE5F96" w:rsidRDefault="00E37B51" w:rsidP="0086077F">
            <w:r w:rsidRPr="00CE5F96">
              <w:t>2</w:t>
            </w:r>
          </w:p>
        </w:tc>
        <w:tc>
          <w:tcPr>
            <w:tcW w:w="2160" w:type="dxa"/>
          </w:tcPr>
          <w:p w14:paraId="5ADE814E" w14:textId="1E1A09D1" w:rsidR="00E37B51" w:rsidRPr="00CE5F96" w:rsidRDefault="00D44358" w:rsidP="0086077F">
            <w:r>
              <w:t>Excel</w:t>
            </w:r>
          </w:p>
        </w:tc>
        <w:tc>
          <w:tcPr>
            <w:tcW w:w="2070" w:type="dxa"/>
          </w:tcPr>
          <w:p w14:paraId="25137C28" w14:textId="77777777" w:rsidR="00E37B51" w:rsidRPr="00CE5F96" w:rsidRDefault="00E37B51" w:rsidP="0086077F"/>
        </w:tc>
        <w:tc>
          <w:tcPr>
            <w:tcW w:w="4500" w:type="dxa"/>
          </w:tcPr>
          <w:p w14:paraId="6DB44723" w14:textId="6D51E2B8" w:rsidR="00E37B51" w:rsidRPr="00CE5F96" w:rsidRDefault="00E37B51" w:rsidP="0086077F"/>
        </w:tc>
      </w:tr>
      <w:tr w:rsidR="002466BD" w:rsidRPr="00CE5F96" w14:paraId="328ADA36" w14:textId="77777777" w:rsidTr="00823A98">
        <w:tc>
          <w:tcPr>
            <w:tcW w:w="625" w:type="dxa"/>
          </w:tcPr>
          <w:p w14:paraId="13CD1DB4" w14:textId="5B7CBDFD" w:rsidR="002466BD" w:rsidRPr="00CE5F96" w:rsidRDefault="7CCF7B64" w:rsidP="0086077F">
            <w:r>
              <w:t>3</w:t>
            </w:r>
          </w:p>
        </w:tc>
        <w:tc>
          <w:tcPr>
            <w:tcW w:w="2160" w:type="dxa"/>
          </w:tcPr>
          <w:p w14:paraId="3EF94813" w14:textId="28302B78" w:rsidR="002466BD" w:rsidRPr="00CE5F96" w:rsidRDefault="7CCF7B64" w:rsidP="0086077F">
            <w:r>
              <w:t>Adobe PDF</w:t>
            </w:r>
          </w:p>
        </w:tc>
        <w:tc>
          <w:tcPr>
            <w:tcW w:w="2070" w:type="dxa"/>
          </w:tcPr>
          <w:p w14:paraId="7C4ED7E4" w14:textId="77777777" w:rsidR="002466BD" w:rsidRPr="00CE5F96" w:rsidRDefault="002466BD" w:rsidP="0086077F"/>
        </w:tc>
        <w:tc>
          <w:tcPr>
            <w:tcW w:w="4500" w:type="dxa"/>
          </w:tcPr>
          <w:p w14:paraId="77BD419B" w14:textId="7973A83F" w:rsidR="002466BD" w:rsidRPr="00CE5F96" w:rsidRDefault="002466BD" w:rsidP="0086077F"/>
        </w:tc>
      </w:tr>
      <w:tr w:rsidR="002466BD" w:rsidRPr="00CE5F96" w14:paraId="7F05FE8D" w14:textId="77777777" w:rsidTr="00823A98">
        <w:tc>
          <w:tcPr>
            <w:tcW w:w="625" w:type="dxa"/>
          </w:tcPr>
          <w:p w14:paraId="1135ED49" w14:textId="046DA801" w:rsidR="002466BD" w:rsidRPr="00CE5F96" w:rsidRDefault="7CCF7B64" w:rsidP="0086077F">
            <w:r>
              <w:t>4</w:t>
            </w:r>
          </w:p>
        </w:tc>
        <w:tc>
          <w:tcPr>
            <w:tcW w:w="2160" w:type="dxa"/>
          </w:tcPr>
          <w:p w14:paraId="5CDCCC81" w14:textId="75E3C313" w:rsidR="002466BD" w:rsidRPr="00CE5F96" w:rsidRDefault="00B73331" w:rsidP="0086077F">
            <w:r>
              <w:t>Outlook</w:t>
            </w:r>
          </w:p>
        </w:tc>
        <w:tc>
          <w:tcPr>
            <w:tcW w:w="2070" w:type="dxa"/>
          </w:tcPr>
          <w:p w14:paraId="1D9E598A" w14:textId="77777777" w:rsidR="002466BD" w:rsidRPr="00CE5F96" w:rsidRDefault="002466BD" w:rsidP="0086077F"/>
        </w:tc>
        <w:tc>
          <w:tcPr>
            <w:tcW w:w="4500" w:type="dxa"/>
          </w:tcPr>
          <w:p w14:paraId="5EDDD374" w14:textId="650A7F62" w:rsidR="002466BD" w:rsidRPr="00CE5F96" w:rsidRDefault="002466BD" w:rsidP="0086077F"/>
        </w:tc>
      </w:tr>
      <w:tr w:rsidR="69C62D80" w14:paraId="076630F8" w14:textId="77777777" w:rsidTr="00823A98">
        <w:tc>
          <w:tcPr>
            <w:tcW w:w="625" w:type="dxa"/>
          </w:tcPr>
          <w:p w14:paraId="4792E6F1" w14:textId="5409D5D0" w:rsidR="028BFD50" w:rsidRDefault="028BFD50" w:rsidP="69C62D80">
            <w:r>
              <w:t>4</w:t>
            </w:r>
          </w:p>
        </w:tc>
        <w:tc>
          <w:tcPr>
            <w:tcW w:w="2160" w:type="dxa"/>
          </w:tcPr>
          <w:p w14:paraId="42E50BD2" w14:textId="3477CC3F" w:rsidR="69C62D80" w:rsidRDefault="00EF3DAF">
            <w:r>
              <w:t>UiPath Studio</w:t>
            </w:r>
          </w:p>
        </w:tc>
        <w:tc>
          <w:tcPr>
            <w:tcW w:w="2070" w:type="dxa"/>
          </w:tcPr>
          <w:p w14:paraId="2087153B" w14:textId="77777777" w:rsidR="69C62D80" w:rsidRDefault="69C62D80"/>
        </w:tc>
        <w:tc>
          <w:tcPr>
            <w:tcW w:w="4500" w:type="dxa"/>
          </w:tcPr>
          <w:p w14:paraId="132015CC" w14:textId="5EC5AE3D" w:rsidR="69C62D80" w:rsidRDefault="69C62D80" w:rsidP="53905F8F"/>
        </w:tc>
      </w:tr>
      <w:tr w:rsidR="002466BD" w:rsidRPr="00CE5F96" w14:paraId="30C9B942" w14:textId="77777777" w:rsidTr="00823A98">
        <w:tc>
          <w:tcPr>
            <w:tcW w:w="625" w:type="dxa"/>
          </w:tcPr>
          <w:p w14:paraId="63B2395A" w14:textId="1E277362" w:rsidR="002466BD" w:rsidRPr="00CE5F96" w:rsidRDefault="028BFD50" w:rsidP="0086077F">
            <w:r>
              <w:t>5</w:t>
            </w:r>
          </w:p>
        </w:tc>
        <w:tc>
          <w:tcPr>
            <w:tcW w:w="2160" w:type="dxa"/>
          </w:tcPr>
          <w:p w14:paraId="474F15E0" w14:textId="01EF0891" w:rsidR="002466BD" w:rsidRPr="00CE5F96" w:rsidRDefault="00EF3DAF" w:rsidP="69C62D80">
            <w:r>
              <w:t>UiPath Action Center</w:t>
            </w:r>
          </w:p>
        </w:tc>
        <w:tc>
          <w:tcPr>
            <w:tcW w:w="2070" w:type="dxa"/>
          </w:tcPr>
          <w:p w14:paraId="40070698" w14:textId="77777777" w:rsidR="002466BD" w:rsidRPr="00CE5F96" w:rsidRDefault="002466BD" w:rsidP="0086077F"/>
        </w:tc>
        <w:tc>
          <w:tcPr>
            <w:tcW w:w="4500" w:type="dxa"/>
          </w:tcPr>
          <w:p w14:paraId="6894D559" w14:textId="60BA399E" w:rsidR="002466BD" w:rsidRPr="00CE5F96" w:rsidRDefault="002466BD" w:rsidP="53905F8F"/>
        </w:tc>
      </w:tr>
      <w:tr w:rsidR="00EF3DAF" w:rsidRPr="00CE5F96" w14:paraId="029F2A79" w14:textId="77777777" w:rsidTr="00823A98">
        <w:tc>
          <w:tcPr>
            <w:tcW w:w="625" w:type="dxa"/>
          </w:tcPr>
          <w:p w14:paraId="37716AE5" w14:textId="2F2D26B8" w:rsidR="00EF3DAF" w:rsidRDefault="00EF3DAF" w:rsidP="0086077F">
            <w:r>
              <w:t>6</w:t>
            </w:r>
          </w:p>
        </w:tc>
        <w:tc>
          <w:tcPr>
            <w:tcW w:w="2160" w:type="dxa"/>
          </w:tcPr>
          <w:p w14:paraId="151E9A73" w14:textId="6004FE40" w:rsidR="00EF3DAF" w:rsidRDefault="00EF3DAF" w:rsidP="69C62D80">
            <w:r>
              <w:t>UiPath DU</w:t>
            </w:r>
          </w:p>
        </w:tc>
        <w:tc>
          <w:tcPr>
            <w:tcW w:w="2070" w:type="dxa"/>
          </w:tcPr>
          <w:p w14:paraId="5217FDA6" w14:textId="77777777" w:rsidR="00EF3DAF" w:rsidRPr="00CE5F96" w:rsidRDefault="00EF3DAF" w:rsidP="0086077F"/>
        </w:tc>
        <w:tc>
          <w:tcPr>
            <w:tcW w:w="4500" w:type="dxa"/>
          </w:tcPr>
          <w:p w14:paraId="7D6ABB44" w14:textId="63414BF8" w:rsidR="00EF3DAF" w:rsidRPr="00CE5F96" w:rsidRDefault="00EF3DAF" w:rsidP="53905F8F"/>
        </w:tc>
      </w:tr>
    </w:tbl>
    <w:p w14:paraId="330A56A5" w14:textId="6336EA21" w:rsidR="00A5410B" w:rsidRDefault="00A5410B" w:rsidP="00CE5F96"/>
    <w:p w14:paraId="5D2258C4" w14:textId="77777777" w:rsidR="005602C3" w:rsidRDefault="005602C3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7742B7BE" w14:textId="2C629607" w:rsidR="00BC2039" w:rsidRPr="00CE5F96" w:rsidRDefault="12AC128B" w:rsidP="00CE5F96">
      <w:pPr>
        <w:pStyle w:val="Heading2"/>
      </w:pPr>
      <w:bookmarkStart w:id="18" w:name="_Toc193912587"/>
      <w:r>
        <w:lastRenderedPageBreak/>
        <w:t>Process Map</w:t>
      </w:r>
      <w:r w:rsidR="661BC312">
        <w:t xml:space="preserve"> &amp; Documentation</w:t>
      </w:r>
      <w:bookmarkEnd w:id="18"/>
    </w:p>
    <w:p w14:paraId="0F937A1C" w14:textId="63DD9136" w:rsidR="002B0210" w:rsidRDefault="0062277C" w:rsidP="00CE5F96">
      <w:r>
        <w:t>Embed the process map and other documentation here:</w:t>
      </w:r>
    </w:p>
    <w:p w14:paraId="4618BD54" w14:textId="5DCF65AF" w:rsidR="0062277C" w:rsidRDefault="0062277C" w:rsidP="00CE5F9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29269D" w14:paraId="6FC38536" w14:textId="77777777" w:rsidTr="00EE3357">
        <w:tc>
          <w:tcPr>
            <w:tcW w:w="3325" w:type="dxa"/>
            <w:shd w:val="clear" w:color="auto" w:fill="00B050" w:themeFill="accent1"/>
          </w:tcPr>
          <w:p w14:paraId="065659C8" w14:textId="4CC3A899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Item</w:t>
            </w:r>
          </w:p>
        </w:tc>
        <w:tc>
          <w:tcPr>
            <w:tcW w:w="6025" w:type="dxa"/>
            <w:shd w:val="clear" w:color="auto" w:fill="00B050" w:themeFill="accent1"/>
          </w:tcPr>
          <w:p w14:paraId="39BF022F" w14:textId="3866CC81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 document here</w:t>
            </w:r>
          </w:p>
        </w:tc>
      </w:tr>
      <w:tr w:rsidR="0029269D" w14:paraId="60C7907E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2B14A8B" w14:textId="714192EE" w:rsidR="0029269D" w:rsidRDefault="0029269D" w:rsidP="0029269D">
            <w:pPr>
              <w:rPr>
                <w:b/>
                <w:bCs/>
                <w:u w:val="single"/>
              </w:rPr>
            </w:pPr>
            <w:r w:rsidRPr="0073406A">
              <w:rPr>
                <w:b/>
                <w:bCs/>
                <w:u w:val="single"/>
              </w:rPr>
              <w:t>Process Map</w:t>
            </w:r>
            <w:r w:rsidR="00AF0871">
              <w:rPr>
                <w:b/>
                <w:bCs/>
                <w:u w:val="single"/>
              </w:rPr>
              <w:t xml:space="preserve"> – Current State </w:t>
            </w:r>
          </w:p>
          <w:p w14:paraId="3ADA550A" w14:textId="4C8FDA41" w:rsidR="00AF0871" w:rsidRPr="00AF0871" w:rsidRDefault="00AF0871" w:rsidP="0029269D">
            <w:pPr>
              <w:rPr>
                <w:i/>
                <w:iCs/>
              </w:rPr>
            </w:pPr>
            <w:r>
              <w:rPr>
                <w:i/>
                <w:iCs/>
              </w:rPr>
              <w:t>Visual flow of the current state process</w:t>
            </w:r>
          </w:p>
        </w:tc>
        <w:tc>
          <w:tcPr>
            <w:tcW w:w="6025" w:type="dxa"/>
            <w:vAlign w:val="center"/>
          </w:tcPr>
          <w:p w14:paraId="64FD342D" w14:textId="3168E1EF" w:rsidR="0029269D" w:rsidRDefault="0029269D" w:rsidP="00894032">
            <w:pPr>
              <w:jc w:val="center"/>
              <w:rPr>
                <w:rFonts w:eastAsia="Calibri"/>
              </w:rPr>
            </w:pPr>
          </w:p>
        </w:tc>
      </w:tr>
      <w:tr w:rsidR="00AF0871" w14:paraId="105330D7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C65490E" w14:textId="77777777" w:rsidR="00AF0871" w:rsidRPr="005B5728" w:rsidRDefault="00AF0871" w:rsidP="0029269D">
            <w:pPr>
              <w:rPr>
                <w:b/>
                <w:bCs/>
                <w:u w:val="single"/>
              </w:rPr>
            </w:pPr>
            <w:r w:rsidRPr="005B5728">
              <w:rPr>
                <w:b/>
                <w:bCs/>
                <w:u w:val="single"/>
              </w:rPr>
              <w:t>Process Map – Future State</w:t>
            </w:r>
          </w:p>
          <w:p w14:paraId="297B6509" w14:textId="52527B07" w:rsidR="00DD4F72" w:rsidRPr="00DD4F72" w:rsidRDefault="00DD4F72" w:rsidP="0029269D">
            <w:pPr>
              <w:rPr>
                <w:i/>
                <w:iCs/>
              </w:rPr>
            </w:pPr>
            <w:r w:rsidRPr="00DD4F72">
              <w:rPr>
                <w:i/>
                <w:iCs/>
              </w:rPr>
              <w:t>Visual flow of the future state process</w:t>
            </w:r>
            <w:r w:rsidR="009C6A29">
              <w:rPr>
                <w:i/>
                <w:iCs/>
              </w:rPr>
              <w:t xml:space="preserve"> </w:t>
            </w:r>
          </w:p>
        </w:tc>
        <w:tc>
          <w:tcPr>
            <w:tcW w:w="6025" w:type="dxa"/>
            <w:vAlign w:val="center"/>
          </w:tcPr>
          <w:p w14:paraId="7DDFDDF6" w14:textId="1FB04892" w:rsidR="00EE3357" w:rsidRDefault="00EE3357" w:rsidP="00A54546">
            <w:pPr>
              <w:jc w:val="center"/>
              <w:rPr>
                <w:rFonts w:eastAsia="Calibri"/>
              </w:rPr>
            </w:pPr>
          </w:p>
        </w:tc>
      </w:tr>
      <w:tr w:rsidR="692C8E1E" w14:paraId="36ED6285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82402C1" w14:textId="67A4D795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b/>
                <w:bCs/>
                <w:u w:val="single"/>
              </w:rPr>
              <w:t>Process Detail</w:t>
            </w:r>
          </w:p>
          <w:p w14:paraId="42453BBA" w14:textId="45B4D60A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i/>
                <w:iCs/>
              </w:rPr>
              <w:t xml:space="preserve">Full detail for future state process steps </w:t>
            </w:r>
          </w:p>
        </w:tc>
        <w:tc>
          <w:tcPr>
            <w:tcW w:w="6025" w:type="dxa"/>
            <w:vAlign w:val="center"/>
          </w:tcPr>
          <w:p w14:paraId="32E27021" w14:textId="48DCCC1A" w:rsidR="692C8E1E" w:rsidRDefault="692C8E1E" w:rsidP="00A54546">
            <w:pPr>
              <w:jc w:val="center"/>
              <w:rPr>
                <w:rFonts w:eastAsia="Calibri"/>
              </w:rPr>
            </w:pPr>
          </w:p>
        </w:tc>
      </w:tr>
      <w:tr w:rsidR="00DC7305" w14:paraId="74FDE7C0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51C8EE9" w14:textId="3ABC70C6" w:rsidR="00DC7305" w:rsidRDefault="00946BD4" w:rsidP="0073406A">
            <w:r w:rsidRPr="692C8E1E">
              <w:rPr>
                <w:b/>
                <w:bCs/>
                <w:u w:val="single"/>
              </w:rPr>
              <w:t xml:space="preserve">Reporting / Process Outputs </w:t>
            </w:r>
            <w:r>
              <w:t xml:space="preserve">– </w:t>
            </w:r>
          </w:p>
          <w:p w14:paraId="631F6816" w14:textId="3883BE30" w:rsidR="00946BD4" w:rsidRPr="00946BD4" w:rsidRDefault="00F71374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Template(s</w:t>
            </w:r>
            <w:r w:rsidR="00CB5F73">
              <w:rPr>
                <w:i/>
                <w:iCs/>
              </w:rPr>
              <w:t>) will be filled out and distributed as an output of this automated process</w:t>
            </w:r>
          </w:p>
        </w:tc>
        <w:tc>
          <w:tcPr>
            <w:tcW w:w="6025" w:type="dxa"/>
            <w:vAlign w:val="center"/>
          </w:tcPr>
          <w:p w14:paraId="17E6FDE0" w14:textId="7680C86E" w:rsidR="00DC7305" w:rsidRDefault="00DC7305" w:rsidP="4AEF6C9A"/>
          <w:p w14:paraId="551CF508" w14:textId="67E39632" w:rsidR="00DC7305" w:rsidRDefault="00DC7305" w:rsidP="53905F8F">
            <w:pPr>
              <w:rPr>
                <w:highlight w:val="yellow"/>
              </w:rPr>
            </w:pPr>
          </w:p>
          <w:p w14:paraId="358C567E" w14:textId="6B8DFEEE" w:rsidR="41DFAB67" w:rsidRDefault="41DFAB67" w:rsidP="6EEBBCB3">
            <w:pPr>
              <w:rPr>
                <w:highlight w:val="yellow"/>
              </w:rPr>
            </w:pPr>
          </w:p>
          <w:p w14:paraId="6DD51744" w14:textId="66E9F2DC" w:rsidR="41DFAB67" w:rsidRDefault="41DFAB67" w:rsidP="0D480795">
            <w:pPr>
              <w:rPr>
                <w:highlight w:val="yellow"/>
              </w:rPr>
            </w:pPr>
          </w:p>
          <w:p w14:paraId="79481587" w14:textId="00617DA9" w:rsidR="41DFAB67" w:rsidRDefault="41DFAB67" w:rsidP="41DFAB67">
            <w:pPr>
              <w:rPr>
                <w:highlight w:val="yellow"/>
              </w:rPr>
            </w:pPr>
          </w:p>
          <w:p w14:paraId="46E908A8" w14:textId="20500134" w:rsidR="00DC7305" w:rsidRDefault="00DC7305" w:rsidP="4AEF6C9A"/>
        </w:tc>
      </w:tr>
      <w:tr w:rsidR="0073406A" w14:paraId="49662FDB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0B7093C9" w14:textId="4A0A568D" w:rsidR="0073406A" w:rsidRPr="00CB5F73" w:rsidRDefault="00A220AD" w:rsidP="0073406A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Input </w:t>
            </w:r>
            <w:r w:rsidR="00CB5F73">
              <w:rPr>
                <w:b/>
                <w:bCs/>
                <w:u w:val="single"/>
              </w:rPr>
              <w:t xml:space="preserve">Templates, Matrices, etc. </w:t>
            </w:r>
            <w:r w:rsidR="00CB5F73">
              <w:rPr>
                <w:b/>
                <w:bCs/>
              </w:rPr>
              <w:t xml:space="preserve">– </w:t>
            </w:r>
          </w:p>
          <w:p w14:paraId="1A848BB6" w14:textId="16D07C33" w:rsidR="00CB5F73" w:rsidRPr="00CB5F73" w:rsidRDefault="00CB5F73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Additional templates that are used to store logic, configuration</w:t>
            </w:r>
            <w:r w:rsidR="00A220AD">
              <w:rPr>
                <w:i/>
                <w:iCs/>
              </w:rPr>
              <w:t>, or any other inputs that will be used by this automated process</w:t>
            </w:r>
          </w:p>
        </w:tc>
        <w:tc>
          <w:tcPr>
            <w:tcW w:w="6025" w:type="dxa"/>
            <w:vAlign w:val="center"/>
          </w:tcPr>
          <w:p w14:paraId="69F07931" w14:textId="682BC299" w:rsidR="0073406A" w:rsidRPr="007D2CEA" w:rsidRDefault="0073406A" w:rsidP="640F5750">
            <w:pPr>
              <w:rPr>
                <w:highlight w:val="yellow"/>
              </w:rPr>
            </w:pPr>
          </w:p>
        </w:tc>
      </w:tr>
      <w:tr w:rsidR="00BD79E1" w14:paraId="56BF2AF9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7945EFE9" w14:textId="58C9CC13" w:rsidR="00BD79E1" w:rsidRPr="00CB5F73" w:rsidRDefault="00FB6414" w:rsidP="00BD79E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Process Dependencies</w:t>
            </w:r>
            <w:r w:rsidR="00BD79E1">
              <w:rPr>
                <w:b/>
                <w:bCs/>
                <w:u w:val="single"/>
              </w:rPr>
              <w:t xml:space="preserve"> </w:t>
            </w:r>
            <w:r w:rsidR="00BD79E1">
              <w:rPr>
                <w:b/>
                <w:bCs/>
              </w:rPr>
              <w:t xml:space="preserve">– </w:t>
            </w:r>
          </w:p>
          <w:p w14:paraId="19E5D6C1" w14:textId="6E42F5B7" w:rsidR="00BD79E1" w:rsidRDefault="00FB6414" w:rsidP="00BD79E1">
            <w:pPr>
              <w:rPr>
                <w:b/>
                <w:bCs/>
                <w:u w:val="single"/>
              </w:rPr>
            </w:pPr>
            <w:r>
              <w:rPr>
                <w:i/>
                <w:iCs/>
              </w:rPr>
              <w:t xml:space="preserve">Access, network folders, </w:t>
            </w:r>
            <w:r w:rsidR="00083A45">
              <w:rPr>
                <w:i/>
                <w:iCs/>
              </w:rPr>
              <w:t xml:space="preserve">data mapping, </w:t>
            </w:r>
            <w:r w:rsidR="00F20672">
              <w:rPr>
                <w:i/>
                <w:iCs/>
              </w:rPr>
              <w:t xml:space="preserve">databases, </w:t>
            </w:r>
            <w:r>
              <w:rPr>
                <w:i/>
                <w:iCs/>
              </w:rPr>
              <w:t xml:space="preserve">user setup, and other items </w:t>
            </w:r>
            <w:r w:rsidR="00F20672">
              <w:rPr>
                <w:i/>
                <w:iCs/>
              </w:rPr>
              <w:t>required to build, deploy, and support the process.</w:t>
            </w:r>
            <w:r w:rsidR="009846F9">
              <w:rPr>
                <w:i/>
                <w:iCs/>
              </w:rPr>
              <w:t xml:space="preserve"> Finally, include </w:t>
            </w:r>
            <w:r w:rsidR="005C78BA">
              <w:rPr>
                <w:i/>
                <w:iCs/>
              </w:rPr>
              <w:t>u</w:t>
            </w:r>
            <w:r w:rsidR="009846F9">
              <w:rPr>
                <w:i/>
                <w:iCs/>
              </w:rPr>
              <w:t>pstream and downstream data and process considerations.</w:t>
            </w:r>
          </w:p>
        </w:tc>
        <w:tc>
          <w:tcPr>
            <w:tcW w:w="6025" w:type="dxa"/>
            <w:vAlign w:val="center"/>
          </w:tcPr>
          <w:p w14:paraId="216C672F" w14:textId="00FCE262" w:rsidR="00CB69A9" w:rsidRPr="00CB69A9" w:rsidRDefault="00CB69A9" w:rsidP="00DC3F82">
            <w:pPr>
              <w:rPr>
                <w:highlight w:val="yellow"/>
              </w:rPr>
            </w:pPr>
          </w:p>
        </w:tc>
      </w:tr>
    </w:tbl>
    <w:p w14:paraId="61DF1DA4" w14:textId="77777777" w:rsidR="00CE5F96" w:rsidRPr="00CE5F96" w:rsidRDefault="00CE5F96" w:rsidP="00CE5F96"/>
    <w:p w14:paraId="0EB83DCD" w14:textId="149AE03C" w:rsidR="00E77B6C" w:rsidRDefault="561D872E" w:rsidP="00E77B6C">
      <w:pPr>
        <w:pStyle w:val="Heading2"/>
      </w:pPr>
      <w:bookmarkStart w:id="19" w:name="_Toc193912588"/>
      <w:r>
        <w:t xml:space="preserve">Expected </w:t>
      </w:r>
      <w:r w:rsidR="3A68A160">
        <w:t>Exceptions</w:t>
      </w:r>
      <w:bookmarkEnd w:id="19"/>
    </w:p>
    <w:p w14:paraId="4D279B51" w14:textId="586D8AC7" w:rsidR="00E77B6C" w:rsidRDefault="00E77B6C" w:rsidP="00E77B6C">
      <w:r>
        <w:t>Detail out any business</w:t>
      </w:r>
      <w:r w:rsidR="03614E5A">
        <w:t>/application</w:t>
      </w:r>
      <w:r>
        <w:t xml:space="preserve"> exceptions that occur in the current process and/or may be anticipated to occur in the future business process post-automation. </w:t>
      </w:r>
    </w:p>
    <w:p w14:paraId="52C205F4" w14:textId="64E2C843" w:rsidR="78CAEB82" w:rsidRDefault="78CAEB82" w:rsidP="78CAEB82"/>
    <w:p w14:paraId="07AA01D9" w14:textId="233DE085" w:rsidR="004F2C0D" w:rsidRDefault="004F2C0D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4F2C0D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Business Exceptions </w:t>
      </w:r>
    </w:p>
    <w:p w14:paraId="774B757F" w14:textId="390B760E" w:rsidR="00085488" w:rsidRDefault="0008548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6E12EF06" w14:textId="01DA213E" w:rsidR="00085488" w:rsidRPr="00085488" w:rsidRDefault="00085488" w:rsidP="004F2C0D">
      <w:r w:rsidRPr="00085488">
        <w:t>@businessexceptions</w:t>
      </w:r>
      <w:r>
        <w:t>_table</w:t>
      </w:r>
      <w:r w:rsidRPr="00085488">
        <w:t>_placeholder</w:t>
      </w:r>
    </w:p>
    <w:p w14:paraId="19BED09B" w14:textId="77777777" w:rsidR="004F2C0D" w:rsidRDefault="004F2C0D" w:rsidP="692C8E1E">
      <w:pPr>
        <w:rPr>
          <w:rFonts w:eastAsia="Calibri"/>
        </w:rPr>
      </w:pPr>
    </w:p>
    <w:p w14:paraId="7A4F4125" w14:textId="4D832486" w:rsidR="009D41AB" w:rsidRDefault="009D41AB" w:rsidP="009D41AB">
      <w:pPr>
        <w:rPr>
          <w:rStyle w:val="Hyperlink"/>
          <w:rFonts w:eastAsia="Calibri"/>
        </w:rPr>
      </w:pPr>
    </w:p>
    <w:p w14:paraId="642EB6E1" w14:textId="7ED63435" w:rsidR="00085488" w:rsidRDefault="00085488" w:rsidP="009D41AB">
      <w:pPr>
        <w:rPr>
          <w:rStyle w:val="Hyperlink"/>
          <w:rFonts w:eastAsia="Calibri"/>
        </w:rPr>
      </w:pPr>
    </w:p>
    <w:p w14:paraId="6E6E418C" w14:textId="77777777" w:rsidR="00BA0B23" w:rsidRDefault="00BA0B23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BA0B23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System Exceptions </w:t>
      </w:r>
    </w:p>
    <w:p w14:paraId="65B57D2D" w14:textId="77777777" w:rsidR="00A749C8" w:rsidRPr="00BA0B23" w:rsidRDefault="00A749C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0AF10DED" w14:textId="77777777" w:rsidR="00A749C8" w:rsidRPr="00085488" w:rsidRDefault="00A749C8" w:rsidP="00A749C8">
      <w:proofErr w:type="gramStart"/>
      <w:r w:rsidRPr="00085488">
        <w:t>@</w:t>
      </w:r>
      <w:r>
        <w:t>system</w:t>
      </w:r>
      <w:r w:rsidRPr="00085488">
        <w:t>exceptions</w:t>
      </w:r>
      <w:proofErr w:type="gramEnd"/>
      <w:r>
        <w:t>_table</w:t>
      </w:r>
      <w:r w:rsidRPr="00085488">
        <w:t>_placeholder</w:t>
      </w:r>
    </w:p>
    <w:p w14:paraId="2ACA2F6A" w14:textId="77777777" w:rsidR="00E77B6C" w:rsidRPr="00946BD4" w:rsidRDefault="00E77B6C" w:rsidP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1185FF43" w14:textId="77777777" w:rsidR="00B423E0" w:rsidRDefault="00E77B6C" w:rsidP="00B423E0">
      <w:pPr>
        <w:pStyle w:val="Heading2"/>
      </w:pPr>
      <w:r>
        <w:br w:type="page"/>
      </w:r>
      <w:bookmarkStart w:id="20" w:name="_Toc98162133"/>
      <w:bookmarkStart w:id="21" w:name="_Toc193912589"/>
      <w:r w:rsidR="67004814">
        <w:lastRenderedPageBreak/>
        <w:t>Automation Acceptance Criteria</w:t>
      </w:r>
      <w:bookmarkEnd w:id="20"/>
      <w:bookmarkEnd w:id="21"/>
    </w:p>
    <w:p w14:paraId="5C9E6DB4" w14:textId="5B92541E" w:rsidR="00B423E0" w:rsidRDefault="00B423E0" w:rsidP="00B423E0">
      <w:r>
        <w:t xml:space="preserve">Describe what the automated process needs to accomplish </w:t>
      </w:r>
      <w:proofErr w:type="gramStart"/>
      <w:r>
        <w:t>in order to</w:t>
      </w:r>
      <w:proofErr w:type="gramEnd"/>
      <w:r>
        <w:t xml:space="preserve"> begin generating value.</w:t>
      </w:r>
    </w:p>
    <w:p w14:paraId="44E36D5B" w14:textId="77777777" w:rsidR="00B423E0" w:rsidRDefault="00B423E0" w:rsidP="00B423E0"/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880"/>
        <w:gridCol w:w="6624"/>
      </w:tblGrid>
      <w:tr w:rsidR="00B423E0" w:rsidRPr="0029269D" w14:paraId="054623CC" w14:textId="77777777" w:rsidTr="76ADC657">
        <w:tc>
          <w:tcPr>
            <w:tcW w:w="2880" w:type="dxa"/>
            <w:shd w:val="clear" w:color="auto" w:fill="00B050" w:themeFill="accent1"/>
            <w:vAlign w:val="center"/>
          </w:tcPr>
          <w:p w14:paraId="63E7032A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6624" w:type="dxa"/>
            <w:shd w:val="clear" w:color="auto" w:fill="00B050" w:themeFill="accent1"/>
            <w:vAlign w:val="center"/>
          </w:tcPr>
          <w:p w14:paraId="30714A8F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 Criteria</w:t>
            </w:r>
          </w:p>
        </w:tc>
      </w:tr>
      <w:tr w:rsidR="00B423E0" w14:paraId="256C450A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6ED80666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Functionality</w:t>
            </w:r>
          </w:p>
          <w:p w14:paraId="707A6738" w14:textId="77777777" w:rsidR="00B423E0" w:rsidRPr="00041C95" w:rsidRDefault="00B423E0">
            <w:pPr>
              <w:pStyle w:val="ListParagraph"/>
              <w:numPr>
                <w:ilvl w:val="0"/>
                <w:numId w:val="10"/>
              </w:numPr>
            </w:pPr>
            <w:r>
              <w:t>Key Features</w:t>
            </w:r>
          </w:p>
        </w:tc>
        <w:tc>
          <w:tcPr>
            <w:tcW w:w="6624" w:type="dxa"/>
            <w:vAlign w:val="center"/>
          </w:tcPr>
          <w:p w14:paraId="6E0EF018" w14:textId="77777777" w:rsidR="00FB09BF" w:rsidRPr="00085488" w:rsidRDefault="00FB09BF" w:rsidP="00085488">
            <w:pPr>
              <w:rPr>
                <w:highlight w:val="yellow"/>
              </w:rPr>
            </w:pPr>
            <w:proofErr w:type="gramStart"/>
            <w:r w:rsidRPr="00085488">
              <w:rPr>
                <w:highlight w:val="yellow"/>
              </w:rPr>
              <w:t>@PerformanceConsideration</w:t>
            </w:r>
            <w:proofErr w:type="gramEnd"/>
            <w:r w:rsidRPr="00085488">
              <w:rPr>
                <w:highlight w:val="yellow"/>
              </w:rPr>
              <w:t>_PlaceHolder</w:t>
            </w:r>
          </w:p>
          <w:p w14:paraId="22D6CC67" w14:textId="4C055285" w:rsidR="00DA6818" w:rsidRPr="00DA6818" w:rsidRDefault="00DA6818" w:rsidP="00FB09BF">
            <w:pPr>
              <w:pStyle w:val="ListParagraph"/>
              <w:rPr>
                <w:highlight w:val="yellow"/>
              </w:rPr>
            </w:pPr>
          </w:p>
        </w:tc>
      </w:tr>
      <w:tr w:rsidR="00B423E0" w14:paraId="7DBF64E2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45A15E42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Scope</w:t>
            </w:r>
          </w:p>
          <w:p w14:paraId="5AA9EAB5" w14:textId="77777777" w:rsidR="00B423E0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 handled</w:t>
            </w:r>
          </w:p>
          <w:p w14:paraId="439E0EB3" w14:textId="77777777" w:rsidR="00B423E0" w:rsidRPr="003E0702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transactions ignored or treated as exception</w:t>
            </w:r>
          </w:p>
        </w:tc>
        <w:tc>
          <w:tcPr>
            <w:tcW w:w="6624" w:type="dxa"/>
            <w:vAlign w:val="center"/>
          </w:tcPr>
          <w:p w14:paraId="3280381F" w14:textId="77777777" w:rsidR="00FB09BF" w:rsidRPr="00FB09BF" w:rsidRDefault="00FB09BF" w:rsidP="00FB09BF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  <w:proofErr w:type="gramStart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@DataInputs</w:t>
            </w:r>
            <w:proofErr w:type="gramEnd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_PlaceHolder</w:t>
            </w:r>
          </w:p>
          <w:p w14:paraId="0E314B17" w14:textId="18964F28" w:rsidR="4AEF6C9A" w:rsidRPr="007D2CEA" w:rsidRDefault="4AEF6C9A" w:rsidP="4AEF6C9A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</w:p>
          <w:p w14:paraId="5C1DC946" w14:textId="3C3E11C1" w:rsidR="00B423E0" w:rsidRPr="007D2CEA" w:rsidRDefault="00B423E0" w:rsidP="69C62D80">
            <w:pPr>
              <w:rPr>
                <w:highlight w:val="yellow"/>
              </w:rPr>
            </w:pPr>
          </w:p>
        </w:tc>
      </w:tr>
      <w:tr w:rsidR="00B423E0" w14:paraId="53558F5B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328E25DE" w14:textId="77777777" w:rsidR="00B423E0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Successful Processing</w:t>
            </w:r>
          </w:p>
          <w:p w14:paraId="124F818E" w14:textId="77777777" w:rsidR="00B423E0" w:rsidRPr="003E0702" w:rsidRDefault="00B423E0">
            <w:pPr>
              <w:pStyle w:val="ListParagraph"/>
              <w:numPr>
                <w:ilvl w:val="0"/>
                <w:numId w:val="12"/>
              </w:numPr>
            </w:pPr>
            <w:r>
              <w:t>Success rate thresholds</w:t>
            </w:r>
          </w:p>
        </w:tc>
        <w:tc>
          <w:tcPr>
            <w:tcW w:w="6624" w:type="dxa"/>
            <w:vAlign w:val="center"/>
          </w:tcPr>
          <w:p w14:paraId="0F29D824" w14:textId="3C1BD8D7" w:rsidR="00B423E0" w:rsidRDefault="00B423E0" w:rsidP="0086077F"/>
        </w:tc>
      </w:tr>
      <w:tr w:rsidR="00B423E0" w14:paraId="680CFB21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14696B54" w14:textId="77777777" w:rsidR="00B423E0" w:rsidRPr="003E0702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6624" w:type="dxa"/>
            <w:vAlign w:val="center"/>
          </w:tcPr>
          <w:p w14:paraId="2B47441E" w14:textId="77777777" w:rsidR="00B423E0" w:rsidRDefault="00B423E0" w:rsidP="0086077F"/>
        </w:tc>
      </w:tr>
    </w:tbl>
    <w:p w14:paraId="22F64845" w14:textId="550AFEB9" w:rsidR="00E77B6C" w:rsidRDefault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2B856C09" w14:textId="77777777" w:rsidR="005F47EE" w:rsidRDefault="005F47EE" w:rsidP="00075D7E">
      <w:pPr>
        <w:pStyle w:val="Heading2"/>
      </w:pPr>
      <w:bookmarkStart w:id="22" w:name="_Toc193912590"/>
      <w:bookmarkEnd w:id="22"/>
    </w:p>
    <w:p w14:paraId="4FC74203" w14:textId="3D742392" w:rsidR="00075D7E" w:rsidRDefault="7AD10863" w:rsidP="00075D7E">
      <w:pPr>
        <w:pStyle w:val="Heading2"/>
      </w:pPr>
      <w:bookmarkStart w:id="23" w:name="_Toc193912591"/>
      <w:r>
        <w:t>Test Strategy</w:t>
      </w:r>
      <w:bookmarkEnd w:id="23"/>
    </w:p>
    <w:p w14:paraId="6579BC20" w14:textId="77777777" w:rsidR="00075D7E" w:rsidRDefault="00075D7E" w:rsidP="00075D7E">
      <w:pPr>
        <w:pStyle w:val="Heading3"/>
      </w:pPr>
      <w:bookmarkStart w:id="24" w:name="_Toc98162148"/>
      <w:bookmarkStart w:id="25" w:name="_Toc193912592"/>
      <w:r>
        <w:t>Test Scenarios</w:t>
      </w:r>
      <w:bookmarkEnd w:id="24"/>
      <w:bookmarkEnd w:id="25"/>
    </w:p>
    <w:p w14:paraId="0A330327" w14:textId="77777777" w:rsidR="00075D7E" w:rsidRDefault="00075D7E" w:rsidP="00075D7E">
      <w:r>
        <w:t xml:space="preserve">Include the matrix of test scenarios that the automated process must pass </w:t>
      </w:r>
      <w:proofErr w:type="gramStart"/>
      <w:r>
        <w:t>in order to</w:t>
      </w:r>
      <w:proofErr w:type="gramEnd"/>
      <w:r>
        <w:t xml:space="preserve"> be accepted.</w:t>
      </w:r>
    </w:p>
    <w:p w14:paraId="620C9561" w14:textId="77777777" w:rsidR="00075D7E" w:rsidRDefault="00075D7E" w:rsidP="0007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29"/>
        <w:gridCol w:w="3236"/>
      </w:tblGrid>
      <w:tr w:rsidR="00075D7E" w:rsidRPr="0029269D" w14:paraId="4C00922B" w14:textId="77777777" w:rsidTr="76ADC657">
        <w:tc>
          <w:tcPr>
            <w:tcW w:w="4585" w:type="dxa"/>
            <w:shd w:val="clear" w:color="auto" w:fill="00B050" w:themeFill="accent1"/>
            <w:vAlign w:val="center"/>
          </w:tcPr>
          <w:p w14:paraId="17CB9C82" w14:textId="77777777" w:rsidR="00075D7E" w:rsidRPr="0029269D" w:rsidRDefault="00075D7E" w:rsidP="0086077F">
            <w:pPr>
              <w:rPr>
                <w:color w:val="FFFFFF" w:themeColor="background1"/>
              </w:rPr>
            </w:pPr>
            <w:r w:rsidRPr="286A158E">
              <w:rPr>
                <w:color w:val="FFFFFF" w:themeColor="background1"/>
              </w:rPr>
              <w:t>Item</w:t>
            </w:r>
          </w:p>
        </w:tc>
        <w:tc>
          <w:tcPr>
            <w:tcW w:w="1529" w:type="dxa"/>
            <w:shd w:val="clear" w:color="auto" w:fill="00B050" w:themeFill="accent1"/>
            <w:vAlign w:val="center"/>
          </w:tcPr>
          <w:p w14:paraId="793FDAC6" w14:textId="77777777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Completed By</w:t>
            </w:r>
          </w:p>
        </w:tc>
        <w:tc>
          <w:tcPr>
            <w:tcW w:w="3236" w:type="dxa"/>
            <w:shd w:val="clear" w:color="auto" w:fill="00B050" w:themeFill="accent1"/>
            <w:vAlign w:val="center"/>
          </w:tcPr>
          <w:p w14:paraId="21B8DCEF" w14:textId="52CC665F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</w:t>
            </w:r>
            <w:r w:rsidR="00240410">
              <w:rPr>
                <w:color w:val="FFFFFF" w:themeColor="background1"/>
              </w:rPr>
              <w:t xml:space="preserve">/Link </w:t>
            </w:r>
            <w:r w:rsidRPr="0029269D">
              <w:rPr>
                <w:color w:val="FFFFFF" w:themeColor="background1"/>
              </w:rPr>
              <w:t>document here</w:t>
            </w:r>
          </w:p>
        </w:tc>
      </w:tr>
      <w:tr w:rsidR="00075D7E" w14:paraId="75FB3B58" w14:textId="77777777" w:rsidTr="76ADC657">
        <w:trPr>
          <w:trHeight w:val="1080"/>
        </w:trPr>
        <w:tc>
          <w:tcPr>
            <w:tcW w:w="4585" w:type="dxa"/>
            <w:vAlign w:val="center"/>
          </w:tcPr>
          <w:p w14:paraId="4CF45130" w14:textId="77777777" w:rsidR="00075D7E" w:rsidRPr="000C3292" w:rsidRDefault="2E28C931" w:rsidP="286A158E">
            <w:pPr>
              <w:rPr>
                <w:b/>
                <w:bCs/>
                <w:u w:val="single"/>
              </w:rPr>
            </w:pPr>
            <w:r w:rsidRPr="286A158E">
              <w:rPr>
                <w:b/>
                <w:bCs/>
                <w:u w:val="single"/>
              </w:rPr>
              <w:t>Test Scenarios</w:t>
            </w:r>
          </w:p>
        </w:tc>
        <w:tc>
          <w:tcPr>
            <w:tcW w:w="1529" w:type="dxa"/>
            <w:vAlign w:val="center"/>
          </w:tcPr>
          <w:p w14:paraId="53DB88E9" w14:textId="133FBC87" w:rsidR="00075D7E" w:rsidRDefault="00075D7E" w:rsidP="69C62D80">
            <w:pPr>
              <w:jc w:val="center"/>
            </w:pPr>
          </w:p>
        </w:tc>
        <w:tc>
          <w:tcPr>
            <w:tcW w:w="3236" w:type="dxa"/>
            <w:vAlign w:val="center"/>
          </w:tcPr>
          <w:p w14:paraId="282030C2" w14:textId="135A88D3" w:rsidR="00075D7E" w:rsidRDefault="00075D7E" w:rsidP="76ADC657">
            <w:pPr>
              <w:jc w:val="center"/>
              <w:rPr>
                <w:rFonts w:eastAsia="Calibri"/>
              </w:rPr>
            </w:pPr>
          </w:p>
        </w:tc>
      </w:tr>
    </w:tbl>
    <w:p w14:paraId="42209A00" w14:textId="484B7826" w:rsidR="00075D7E" w:rsidRDefault="00075D7E" w:rsidP="00075D7E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</w:p>
    <w:p w14:paraId="0DDCF527" w14:textId="17B1E97A" w:rsidR="001F4744" w:rsidRPr="00CE5F96" w:rsidRDefault="56D259E7" w:rsidP="00CE5F96">
      <w:pPr>
        <w:pStyle w:val="Heading2"/>
      </w:pPr>
      <w:bookmarkStart w:id="26" w:name="_Toc193912593"/>
      <w:r>
        <w:t>Decisions</w:t>
      </w:r>
      <w:bookmarkEnd w:id="26"/>
    </w:p>
    <w:p w14:paraId="2C46D762" w14:textId="02A1D0C0" w:rsidR="009D41AB" w:rsidRDefault="007A23EE" w:rsidP="00CE5F96">
      <w:r w:rsidRPr="00CE5F96">
        <w:t>The following decisions have been made regarding this Intelligent Automation solution</w:t>
      </w:r>
      <w:r w:rsidR="0029269D">
        <w:t>:</w:t>
      </w:r>
    </w:p>
    <w:p w14:paraId="0144B1F4" w14:textId="436B9B4F" w:rsidR="009D41AB" w:rsidRDefault="009D41AB" w:rsidP="00CE5F96"/>
    <w:p w14:paraId="5810E4CC" w14:textId="77777777" w:rsidR="008607C0" w:rsidRDefault="00AF4A57" w:rsidP="008607C0">
      <w:r w:rsidRPr="00CE5F96">
        <w:lastRenderedPageBreak/>
        <w:t>The following decisions are outstanding</w:t>
      </w:r>
      <w:r w:rsidR="0029269D">
        <w:t>: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770"/>
        <w:gridCol w:w="4625"/>
        <w:gridCol w:w="3902"/>
      </w:tblGrid>
      <w:tr w:rsidR="008607C0" w:rsidRPr="00CE5F96" w14:paraId="3BF180C4" w14:textId="77777777" w:rsidTr="00AB7B4C">
        <w:trPr>
          <w:trHeight w:val="350"/>
        </w:trPr>
        <w:tc>
          <w:tcPr>
            <w:tcW w:w="770" w:type="dxa"/>
            <w:shd w:val="clear" w:color="auto" w:fill="00B050" w:themeFill="accent1"/>
          </w:tcPr>
          <w:p w14:paraId="1B2650BC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4625" w:type="dxa"/>
            <w:shd w:val="clear" w:color="auto" w:fill="00B050" w:themeFill="accent1"/>
          </w:tcPr>
          <w:p w14:paraId="27F401FB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Outstanding Decision</w:t>
            </w:r>
          </w:p>
        </w:tc>
        <w:tc>
          <w:tcPr>
            <w:tcW w:w="3902" w:type="dxa"/>
            <w:shd w:val="clear" w:color="auto" w:fill="00B050" w:themeFill="accent1"/>
          </w:tcPr>
          <w:p w14:paraId="56FCD12D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Options</w:t>
            </w:r>
          </w:p>
        </w:tc>
      </w:tr>
      <w:tr w:rsidR="008607C0" w:rsidRPr="00CE5F96" w14:paraId="40D216F6" w14:textId="77777777" w:rsidTr="37D9DEF2">
        <w:tc>
          <w:tcPr>
            <w:tcW w:w="770" w:type="dxa"/>
          </w:tcPr>
          <w:p w14:paraId="3AE5BBBD" w14:textId="77777777" w:rsidR="008607C0" w:rsidRPr="00CE5F96" w:rsidRDefault="008607C0" w:rsidP="007774B5">
            <w:r w:rsidRPr="00CE5F96">
              <w:t>1</w:t>
            </w:r>
          </w:p>
        </w:tc>
        <w:tc>
          <w:tcPr>
            <w:tcW w:w="4625" w:type="dxa"/>
          </w:tcPr>
          <w:p w14:paraId="75EBD992" w14:textId="2F70DCA1" w:rsidR="008607C0" w:rsidRPr="00E75A49" w:rsidRDefault="008607C0" w:rsidP="007774B5">
            <w:pPr>
              <w:rPr>
                <w:highlight w:val="yellow"/>
              </w:rPr>
            </w:pPr>
          </w:p>
        </w:tc>
        <w:tc>
          <w:tcPr>
            <w:tcW w:w="3902" w:type="dxa"/>
          </w:tcPr>
          <w:p w14:paraId="7406B81D" w14:textId="4D595E90" w:rsidR="008607C0" w:rsidRPr="00E75A49" w:rsidRDefault="008607C0" w:rsidP="007774B5">
            <w:pPr>
              <w:rPr>
                <w:highlight w:val="yellow"/>
              </w:rPr>
            </w:pPr>
          </w:p>
        </w:tc>
      </w:tr>
      <w:tr w:rsidR="008607C0" w:rsidRPr="00CE5F96" w14:paraId="66D50D44" w14:textId="77777777" w:rsidTr="37D9DEF2">
        <w:tc>
          <w:tcPr>
            <w:tcW w:w="770" w:type="dxa"/>
          </w:tcPr>
          <w:p w14:paraId="56C7C0E5" w14:textId="77777777" w:rsidR="008607C0" w:rsidRPr="00CE5F96" w:rsidRDefault="008607C0" w:rsidP="007774B5">
            <w:r w:rsidRPr="00CE5F96">
              <w:t>2</w:t>
            </w:r>
          </w:p>
        </w:tc>
        <w:tc>
          <w:tcPr>
            <w:tcW w:w="4625" w:type="dxa"/>
          </w:tcPr>
          <w:p w14:paraId="483FEFC0" w14:textId="2AA45694" w:rsidR="008607C0" w:rsidRPr="00625FCE" w:rsidRDefault="008607C0" w:rsidP="007774B5"/>
        </w:tc>
        <w:tc>
          <w:tcPr>
            <w:tcW w:w="3902" w:type="dxa"/>
          </w:tcPr>
          <w:p w14:paraId="57DD7B6E" w14:textId="17CCE61B" w:rsidR="008607C0" w:rsidRPr="00625FCE" w:rsidRDefault="008607C0" w:rsidP="007774B5"/>
        </w:tc>
      </w:tr>
      <w:tr w:rsidR="008607C0" w:rsidRPr="00CE5F96" w14:paraId="6E4AC5C1" w14:textId="77777777" w:rsidTr="37D9DEF2">
        <w:tc>
          <w:tcPr>
            <w:tcW w:w="770" w:type="dxa"/>
          </w:tcPr>
          <w:p w14:paraId="166ACF89" w14:textId="77777777" w:rsidR="008607C0" w:rsidRPr="00CE5F96" w:rsidRDefault="008607C0" w:rsidP="007774B5">
            <w:r w:rsidRPr="00CE5F96">
              <w:t>3</w:t>
            </w:r>
          </w:p>
        </w:tc>
        <w:tc>
          <w:tcPr>
            <w:tcW w:w="4625" w:type="dxa"/>
          </w:tcPr>
          <w:p w14:paraId="1AA8687A" w14:textId="7D9A2B27" w:rsidR="008607C0" w:rsidRPr="00E75A49" w:rsidRDefault="008607C0" w:rsidP="007774B5">
            <w:pPr>
              <w:rPr>
                <w:highlight w:val="yellow"/>
              </w:rPr>
            </w:pPr>
          </w:p>
        </w:tc>
        <w:tc>
          <w:tcPr>
            <w:tcW w:w="3902" w:type="dxa"/>
          </w:tcPr>
          <w:p w14:paraId="49BCE284" w14:textId="7562D8EE" w:rsidR="008607C0" w:rsidRPr="00E75A49" w:rsidRDefault="008607C0" w:rsidP="37D9DEF2">
            <w:pPr>
              <w:rPr>
                <w:i/>
                <w:iCs/>
                <w:highlight w:val="yellow"/>
              </w:rPr>
            </w:pPr>
          </w:p>
        </w:tc>
      </w:tr>
      <w:tr w:rsidR="008607C0" w:rsidRPr="00E75A49" w14:paraId="1347A606" w14:textId="77777777" w:rsidTr="37D9DEF2">
        <w:tc>
          <w:tcPr>
            <w:tcW w:w="770" w:type="dxa"/>
          </w:tcPr>
          <w:p w14:paraId="45917B38" w14:textId="77777777" w:rsidR="008607C0" w:rsidRPr="00141C15" w:rsidRDefault="008607C0" w:rsidP="007774B5">
            <w:r w:rsidRPr="00141C15">
              <w:t>4</w:t>
            </w:r>
          </w:p>
        </w:tc>
        <w:tc>
          <w:tcPr>
            <w:tcW w:w="4625" w:type="dxa"/>
          </w:tcPr>
          <w:p w14:paraId="7930E1CA" w14:textId="20DBC1AF" w:rsidR="008607C0" w:rsidRPr="00E75A49" w:rsidRDefault="008607C0" w:rsidP="2E89C07B">
            <w:pPr>
              <w:rPr>
                <w:rFonts w:eastAsia="Calibri"/>
                <w:highlight w:val="yellow"/>
              </w:rPr>
            </w:pPr>
          </w:p>
        </w:tc>
        <w:tc>
          <w:tcPr>
            <w:tcW w:w="3902" w:type="dxa"/>
          </w:tcPr>
          <w:p w14:paraId="0222FCC4" w14:textId="74F896F5" w:rsidR="008607C0" w:rsidRPr="00E75A49" w:rsidRDefault="008607C0" w:rsidP="37D9DEF2">
            <w:pPr>
              <w:rPr>
                <w:highlight w:val="yellow"/>
              </w:rPr>
            </w:pPr>
          </w:p>
        </w:tc>
      </w:tr>
      <w:tr w:rsidR="008607C0" w:rsidRPr="00E75A49" w14:paraId="73684B58" w14:textId="77777777" w:rsidTr="37D9DEF2">
        <w:tc>
          <w:tcPr>
            <w:tcW w:w="770" w:type="dxa"/>
          </w:tcPr>
          <w:p w14:paraId="3EB8FE36" w14:textId="77777777" w:rsidR="008607C0" w:rsidRPr="00141C15" w:rsidRDefault="008607C0" w:rsidP="007774B5">
            <w:r w:rsidRPr="00141C15">
              <w:t>5</w:t>
            </w:r>
          </w:p>
        </w:tc>
        <w:tc>
          <w:tcPr>
            <w:tcW w:w="4625" w:type="dxa"/>
          </w:tcPr>
          <w:p w14:paraId="59FD39C7" w14:textId="4494CF8D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629E712A" w14:textId="478B42F7" w:rsidR="008607C0" w:rsidRPr="00E75A49" w:rsidRDefault="008607C0" w:rsidP="007774B5">
            <w:pPr>
              <w:rPr>
                <w:rFonts w:eastAsia="Calibri"/>
                <w:highlight w:val="yellow"/>
              </w:rPr>
            </w:pPr>
          </w:p>
        </w:tc>
      </w:tr>
      <w:tr w:rsidR="008607C0" w14:paraId="74F78E1E" w14:textId="77777777" w:rsidTr="37D9DEF2">
        <w:tc>
          <w:tcPr>
            <w:tcW w:w="770" w:type="dxa"/>
          </w:tcPr>
          <w:p w14:paraId="031F6F2D" w14:textId="77777777" w:rsidR="008607C0" w:rsidRPr="00141C15" w:rsidRDefault="008607C0" w:rsidP="007774B5">
            <w:r w:rsidRPr="00141C15">
              <w:t>6</w:t>
            </w:r>
          </w:p>
        </w:tc>
        <w:tc>
          <w:tcPr>
            <w:tcW w:w="4625" w:type="dxa"/>
          </w:tcPr>
          <w:p w14:paraId="4C6D324B" w14:textId="77777777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142F485B" w14:textId="7DF4C82D" w:rsidR="008607C0" w:rsidRDefault="008607C0" w:rsidP="37D9DEF2">
            <w:pPr>
              <w:rPr>
                <w:i/>
                <w:iCs/>
              </w:rPr>
            </w:pPr>
          </w:p>
        </w:tc>
      </w:tr>
    </w:tbl>
    <w:p w14:paraId="1DDC9913" w14:textId="35DD56E6" w:rsidR="002B0210" w:rsidRDefault="00AF4A57" w:rsidP="00CE5F96">
      <w:r w:rsidRPr="00CE5F96">
        <w:t xml:space="preserve">  </w:t>
      </w:r>
    </w:p>
    <w:p w14:paraId="00621610" w14:textId="77777777" w:rsidR="001C4F2C" w:rsidRDefault="001C4F2C" w:rsidP="001C4F2C">
      <w:pPr>
        <w:pStyle w:val="Heading1"/>
        <w:numPr>
          <w:ilvl w:val="0"/>
          <w:numId w:val="0"/>
        </w:numPr>
        <w:ind w:left="432"/>
      </w:pPr>
    </w:p>
    <w:p w14:paraId="00A9A3E7" w14:textId="7A49E84F" w:rsidR="00457C8D" w:rsidRDefault="67FA686A" w:rsidP="00457C8D">
      <w:pPr>
        <w:pStyle w:val="Heading1"/>
      </w:pPr>
      <w:bookmarkStart w:id="27" w:name="_Toc193912594"/>
      <w:r>
        <w:t>Appendix A.</w:t>
      </w:r>
      <w:bookmarkEnd w:id="27"/>
    </w:p>
    <w:p w14:paraId="73CE103E" w14:textId="0555D14F" w:rsidR="009411F7" w:rsidRDefault="009411F7" w:rsidP="00457C8D">
      <w:r>
        <w:t>Breakdown of value</w:t>
      </w:r>
      <w:r w:rsidR="003D36A0">
        <w:t xml:space="preserve"> calculations</w:t>
      </w:r>
      <w:r>
        <w:t>.</w:t>
      </w:r>
    </w:p>
    <w:p w14:paraId="4865A289" w14:textId="3FD95CE2" w:rsidR="00457C8D" w:rsidRPr="00457C8D" w:rsidRDefault="00457C8D" w:rsidP="00457C8D"/>
    <w:sectPr w:rsidR="00457C8D" w:rsidRPr="00457C8D" w:rsidSect="007D4BE4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58181" w14:textId="77777777" w:rsidR="005A7CCA" w:rsidRDefault="005A7CCA" w:rsidP="00CE5F96">
      <w:r>
        <w:separator/>
      </w:r>
    </w:p>
  </w:endnote>
  <w:endnote w:type="continuationSeparator" w:id="0">
    <w:p w14:paraId="331AB046" w14:textId="77777777" w:rsidR="005A7CCA" w:rsidRDefault="005A7CCA" w:rsidP="00CE5F96">
      <w:r>
        <w:continuationSeparator/>
      </w:r>
    </w:p>
  </w:endnote>
  <w:endnote w:type="continuationNotice" w:id="1">
    <w:p w14:paraId="0B912890" w14:textId="77777777" w:rsidR="005A7CCA" w:rsidRDefault="005A7CCA" w:rsidP="00CE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04367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35CC24" w14:textId="66C127D8" w:rsidR="00071A2F" w:rsidRDefault="00071A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5B7541B" w14:textId="7BA70DD2" w:rsidR="00D31C64" w:rsidRPr="0013154D" w:rsidRDefault="00EF1324" w:rsidP="0013154D">
    <w:pPr>
      <w:pStyle w:val="Footer"/>
    </w:pPr>
    <w:r>
      <w:rPr>
        <w:rFonts w:ascii="Arial" w:eastAsia="Arial" w:hAnsi="Arial" w:cs="Arial"/>
        <w:noProof/>
      </w:rPr>
      <w:drawing>
        <wp:inline distT="0" distB="0" distL="0" distR="0" wp14:anchorId="52CA23EE" wp14:editId="2FD13801">
          <wp:extent cx="1727200" cy="429881"/>
          <wp:effectExtent l="0" t="0" r="6350" b="8890"/>
          <wp:docPr id="1287549865" name="Picture 1287549865" descr="A picture containing text, clock, gau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ock, gaug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711" cy="434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B3BC2" w14:textId="77777777" w:rsidR="005A7CCA" w:rsidRDefault="005A7CCA" w:rsidP="00CE5F96">
      <w:r>
        <w:separator/>
      </w:r>
    </w:p>
  </w:footnote>
  <w:footnote w:type="continuationSeparator" w:id="0">
    <w:p w14:paraId="2F4AE5FB" w14:textId="77777777" w:rsidR="005A7CCA" w:rsidRDefault="005A7CCA" w:rsidP="00CE5F96">
      <w:r>
        <w:continuationSeparator/>
      </w:r>
    </w:p>
  </w:footnote>
  <w:footnote w:type="continuationNotice" w:id="1">
    <w:p w14:paraId="42AF370F" w14:textId="77777777" w:rsidR="005A7CCA" w:rsidRDefault="005A7CCA" w:rsidP="00CE5F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E57D"/>
    <w:multiLevelType w:val="hybridMultilevel"/>
    <w:tmpl w:val="FFFFFFFF"/>
    <w:lvl w:ilvl="0" w:tplc="D3C6F8F6">
      <w:start w:val="1"/>
      <w:numFmt w:val="decimal"/>
      <w:lvlText w:val="%1."/>
      <w:lvlJc w:val="left"/>
      <w:pPr>
        <w:ind w:left="990" w:hanging="360"/>
      </w:pPr>
    </w:lvl>
    <w:lvl w:ilvl="1" w:tplc="AE322A7E">
      <w:start w:val="1"/>
      <w:numFmt w:val="lowerLetter"/>
      <w:lvlText w:val="%2."/>
      <w:lvlJc w:val="left"/>
      <w:pPr>
        <w:ind w:left="1710" w:hanging="360"/>
      </w:pPr>
    </w:lvl>
    <w:lvl w:ilvl="2" w:tplc="6A4A0F20">
      <w:start w:val="1"/>
      <w:numFmt w:val="lowerRoman"/>
      <w:lvlText w:val="%3."/>
      <w:lvlJc w:val="right"/>
      <w:pPr>
        <w:ind w:left="2430" w:hanging="180"/>
      </w:pPr>
    </w:lvl>
    <w:lvl w:ilvl="3" w:tplc="997482C8">
      <w:start w:val="1"/>
      <w:numFmt w:val="decimal"/>
      <w:lvlText w:val="%4."/>
      <w:lvlJc w:val="left"/>
      <w:pPr>
        <w:ind w:left="3150" w:hanging="360"/>
      </w:pPr>
    </w:lvl>
    <w:lvl w:ilvl="4" w:tplc="C1B6F46E">
      <w:start w:val="1"/>
      <w:numFmt w:val="lowerLetter"/>
      <w:lvlText w:val="%5."/>
      <w:lvlJc w:val="left"/>
      <w:pPr>
        <w:ind w:left="3870" w:hanging="360"/>
      </w:pPr>
    </w:lvl>
    <w:lvl w:ilvl="5" w:tplc="C9624C62">
      <w:start w:val="1"/>
      <w:numFmt w:val="lowerRoman"/>
      <w:lvlText w:val="%6."/>
      <w:lvlJc w:val="right"/>
      <w:pPr>
        <w:ind w:left="4590" w:hanging="180"/>
      </w:pPr>
    </w:lvl>
    <w:lvl w:ilvl="6" w:tplc="C4B84892">
      <w:start w:val="1"/>
      <w:numFmt w:val="decimal"/>
      <w:lvlText w:val="%7."/>
      <w:lvlJc w:val="left"/>
      <w:pPr>
        <w:ind w:left="5310" w:hanging="360"/>
      </w:pPr>
    </w:lvl>
    <w:lvl w:ilvl="7" w:tplc="87ECF284">
      <w:start w:val="1"/>
      <w:numFmt w:val="lowerLetter"/>
      <w:lvlText w:val="%8."/>
      <w:lvlJc w:val="left"/>
      <w:pPr>
        <w:ind w:left="6030" w:hanging="360"/>
      </w:pPr>
    </w:lvl>
    <w:lvl w:ilvl="8" w:tplc="6D001AC4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9A45E7"/>
    <w:multiLevelType w:val="hybridMultilevel"/>
    <w:tmpl w:val="D1F8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12ED"/>
    <w:multiLevelType w:val="hybridMultilevel"/>
    <w:tmpl w:val="9460C628"/>
    <w:lvl w:ilvl="0" w:tplc="690EBD58">
      <w:start w:val="1"/>
      <w:numFmt w:val="decimal"/>
      <w:lvlText w:val="%1."/>
      <w:lvlJc w:val="left"/>
      <w:pPr>
        <w:ind w:left="720" w:hanging="360"/>
      </w:pPr>
    </w:lvl>
    <w:lvl w:ilvl="1" w:tplc="7FDECC2E">
      <w:start w:val="1"/>
      <w:numFmt w:val="lowerLetter"/>
      <w:lvlText w:val="%2."/>
      <w:lvlJc w:val="left"/>
      <w:pPr>
        <w:ind w:left="1440" w:hanging="360"/>
      </w:pPr>
    </w:lvl>
    <w:lvl w:ilvl="2" w:tplc="854AD812">
      <w:start w:val="1"/>
      <w:numFmt w:val="lowerRoman"/>
      <w:lvlText w:val="%3."/>
      <w:lvlJc w:val="right"/>
      <w:pPr>
        <w:ind w:left="2160" w:hanging="180"/>
      </w:pPr>
    </w:lvl>
    <w:lvl w:ilvl="3" w:tplc="EB5A5C00">
      <w:start w:val="1"/>
      <w:numFmt w:val="decimal"/>
      <w:lvlText w:val="%4."/>
      <w:lvlJc w:val="left"/>
      <w:pPr>
        <w:ind w:left="2880" w:hanging="360"/>
      </w:pPr>
    </w:lvl>
    <w:lvl w:ilvl="4" w:tplc="DD4C6B1A">
      <w:start w:val="1"/>
      <w:numFmt w:val="lowerLetter"/>
      <w:lvlText w:val="%5."/>
      <w:lvlJc w:val="left"/>
      <w:pPr>
        <w:ind w:left="3600" w:hanging="360"/>
      </w:pPr>
    </w:lvl>
    <w:lvl w:ilvl="5" w:tplc="54EC79F6">
      <w:start w:val="1"/>
      <w:numFmt w:val="lowerRoman"/>
      <w:lvlText w:val="%6."/>
      <w:lvlJc w:val="right"/>
      <w:pPr>
        <w:ind w:left="4320" w:hanging="180"/>
      </w:pPr>
    </w:lvl>
    <w:lvl w:ilvl="6" w:tplc="5C36FB22">
      <w:start w:val="1"/>
      <w:numFmt w:val="decimal"/>
      <w:lvlText w:val="%7."/>
      <w:lvlJc w:val="left"/>
      <w:pPr>
        <w:ind w:left="5040" w:hanging="360"/>
      </w:pPr>
    </w:lvl>
    <w:lvl w:ilvl="7" w:tplc="12DAADE6">
      <w:start w:val="1"/>
      <w:numFmt w:val="lowerLetter"/>
      <w:lvlText w:val="%8."/>
      <w:lvlJc w:val="left"/>
      <w:pPr>
        <w:ind w:left="5760" w:hanging="360"/>
      </w:pPr>
    </w:lvl>
    <w:lvl w:ilvl="8" w:tplc="F28C6D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2AC6"/>
    <w:multiLevelType w:val="hybridMultilevel"/>
    <w:tmpl w:val="C616C4C4"/>
    <w:lvl w:ilvl="0" w:tplc="E63A0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F475F"/>
    <w:multiLevelType w:val="hybridMultilevel"/>
    <w:tmpl w:val="42C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56B6"/>
    <w:multiLevelType w:val="hybridMultilevel"/>
    <w:tmpl w:val="8F1A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D0B04"/>
    <w:multiLevelType w:val="hybridMultilevel"/>
    <w:tmpl w:val="89E227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7C197"/>
    <w:multiLevelType w:val="hybridMultilevel"/>
    <w:tmpl w:val="FFFFFFFF"/>
    <w:lvl w:ilvl="0" w:tplc="B7001F6E">
      <w:start w:val="1"/>
      <w:numFmt w:val="decimal"/>
      <w:lvlText w:val="%1."/>
      <w:lvlJc w:val="left"/>
      <w:pPr>
        <w:ind w:left="720" w:hanging="360"/>
      </w:pPr>
    </w:lvl>
    <w:lvl w:ilvl="1" w:tplc="4594A852">
      <w:start w:val="1"/>
      <w:numFmt w:val="lowerLetter"/>
      <w:lvlText w:val="%2."/>
      <w:lvlJc w:val="left"/>
      <w:pPr>
        <w:ind w:left="1440" w:hanging="360"/>
      </w:pPr>
    </w:lvl>
    <w:lvl w:ilvl="2" w:tplc="C8EA31D8">
      <w:start w:val="1"/>
      <w:numFmt w:val="lowerRoman"/>
      <w:lvlText w:val="%3."/>
      <w:lvlJc w:val="right"/>
      <w:pPr>
        <w:ind w:left="2160" w:hanging="180"/>
      </w:pPr>
    </w:lvl>
    <w:lvl w:ilvl="3" w:tplc="A6CED458">
      <w:start w:val="1"/>
      <w:numFmt w:val="decimal"/>
      <w:lvlText w:val="%4."/>
      <w:lvlJc w:val="left"/>
      <w:pPr>
        <w:ind w:left="2880" w:hanging="360"/>
      </w:pPr>
    </w:lvl>
    <w:lvl w:ilvl="4" w:tplc="CD1E9E22">
      <w:start w:val="1"/>
      <w:numFmt w:val="lowerLetter"/>
      <w:lvlText w:val="%5."/>
      <w:lvlJc w:val="left"/>
      <w:pPr>
        <w:ind w:left="3600" w:hanging="360"/>
      </w:pPr>
    </w:lvl>
    <w:lvl w:ilvl="5" w:tplc="E7FA140C">
      <w:start w:val="1"/>
      <w:numFmt w:val="lowerRoman"/>
      <w:lvlText w:val="%6."/>
      <w:lvlJc w:val="right"/>
      <w:pPr>
        <w:ind w:left="4320" w:hanging="180"/>
      </w:pPr>
    </w:lvl>
    <w:lvl w:ilvl="6" w:tplc="63BA3076">
      <w:start w:val="1"/>
      <w:numFmt w:val="decimal"/>
      <w:lvlText w:val="%7."/>
      <w:lvlJc w:val="left"/>
      <w:pPr>
        <w:ind w:left="5040" w:hanging="360"/>
      </w:pPr>
    </w:lvl>
    <w:lvl w:ilvl="7" w:tplc="668EDCD2">
      <w:start w:val="1"/>
      <w:numFmt w:val="lowerLetter"/>
      <w:lvlText w:val="%8."/>
      <w:lvlJc w:val="left"/>
      <w:pPr>
        <w:ind w:left="5760" w:hanging="360"/>
      </w:pPr>
    </w:lvl>
    <w:lvl w:ilvl="8" w:tplc="FFD2B0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BEBF"/>
    <w:multiLevelType w:val="hybridMultilevel"/>
    <w:tmpl w:val="FFFFFFFF"/>
    <w:lvl w:ilvl="0" w:tplc="F7785542">
      <w:start w:val="1"/>
      <w:numFmt w:val="decimal"/>
      <w:lvlText w:val="%1."/>
      <w:lvlJc w:val="left"/>
      <w:pPr>
        <w:ind w:left="720" w:hanging="360"/>
      </w:pPr>
    </w:lvl>
    <w:lvl w:ilvl="1" w:tplc="4C56EA34">
      <w:start w:val="1"/>
      <w:numFmt w:val="lowerLetter"/>
      <w:lvlText w:val="%2."/>
      <w:lvlJc w:val="left"/>
      <w:pPr>
        <w:ind w:left="1440" w:hanging="360"/>
      </w:pPr>
    </w:lvl>
    <w:lvl w:ilvl="2" w:tplc="90A23D82">
      <w:start w:val="1"/>
      <w:numFmt w:val="lowerRoman"/>
      <w:lvlText w:val="%3."/>
      <w:lvlJc w:val="right"/>
      <w:pPr>
        <w:ind w:left="2160" w:hanging="180"/>
      </w:pPr>
    </w:lvl>
    <w:lvl w:ilvl="3" w:tplc="29CE52F6">
      <w:start w:val="1"/>
      <w:numFmt w:val="decimal"/>
      <w:lvlText w:val="%4."/>
      <w:lvlJc w:val="left"/>
      <w:pPr>
        <w:ind w:left="2880" w:hanging="360"/>
      </w:pPr>
    </w:lvl>
    <w:lvl w:ilvl="4" w:tplc="FED272A8">
      <w:start w:val="1"/>
      <w:numFmt w:val="lowerLetter"/>
      <w:lvlText w:val="%5."/>
      <w:lvlJc w:val="left"/>
      <w:pPr>
        <w:ind w:left="3600" w:hanging="360"/>
      </w:pPr>
    </w:lvl>
    <w:lvl w:ilvl="5" w:tplc="FCF4B2B6">
      <w:start w:val="1"/>
      <w:numFmt w:val="lowerRoman"/>
      <w:lvlText w:val="%6."/>
      <w:lvlJc w:val="right"/>
      <w:pPr>
        <w:ind w:left="4320" w:hanging="180"/>
      </w:pPr>
    </w:lvl>
    <w:lvl w:ilvl="6" w:tplc="90967140">
      <w:start w:val="1"/>
      <w:numFmt w:val="decimal"/>
      <w:lvlText w:val="%7."/>
      <w:lvlJc w:val="left"/>
      <w:pPr>
        <w:ind w:left="5040" w:hanging="360"/>
      </w:pPr>
    </w:lvl>
    <w:lvl w:ilvl="7" w:tplc="32C06AA6">
      <w:start w:val="1"/>
      <w:numFmt w:val="lowerLetter"/>
      <w:lvlText w:val="%8."/>
      <w:lvlJc w:val="left"/>
      <w:pPr>
        <w:ind w:left="5760" w:hanging="360"/>
      </w:pPr>
    </w:lvl>
    <w:lvl w:ilvl="8" w:tplc="CC6E2A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9FE9B"/>
    <w:multiLevelType w:val="hybridMultilevel"/>
    <w:tmpl w:val="FFFFFFFF"/>
    <w:lvl w:ilvl="0" w:tplc="9A80C068">
      <w:start w:val="1"/>
      <w:numFmt w:val="decimal"/>
      <w:lvlText w:val="%1."/>
      <w:lvlJc w:val="left"/>
      <w:pPr>
        <w:ind w:left="720" w:hanging="360"/>
      </w:pPr>
    </w:lvl>
    <w:lvl w:ilvl="1" w:tplc="E278BF90">
      <w:start w:val="1"/>
      <w:numFmt w:val="lowerLetter"/>
      <w:lvlText w:val="%2."/>
      <w:lvlJc w:val="left"/>
      <w:pPr>
        <w:ind w:left="1440" w:hanging="360"/>
      </w:pPr>
    </w:lvl>
    <w:lvl w:ilvl="2" w:tplc="9AC02106">
      <w:start w:val="1"/>
      <w:numFmt w:val="lowerRoman"/>
      <w:lvlText w:val="%3."/>
      <w:lvlJc w:val="right"/>
      <w:pPr>
        <w:ind w:left="2160" w:hanging="180"/>
      </w:pPr>
    </w:lvl>
    <w:lvl w:ilvl="3" w:tplc="3886CA56">
      <w:start w:val="1"/>
      <w:numFmt w:val="decimal"/>
      <w:lvlText w:val="%4."/>
      <w:lvlJc w:val="left"/>
      <w:pPr>
        <w:ind w:left="2880" w:hanging="360"/>
      </w:pPr>
    </w:lvl>
    <w:lvl w:ilvl="4" w:tplc="EBF0D848">
      <w:start w:val="1"/>
      <w:numFmt w:val="lowerLetter"/>
      <w:lvlText w:val="%5."/>
      <w:lvlJc w:val="left"/>
      <w:pPr>
        <w:ind w:left="3600" w:hanging="360"/>
      </w:pPr>
    </w:lvl>
    <w:lvl w:ilvl="5" w:tplc="F3ACB336">
      <w:start w:val="1"/>
      <w:numFmt w:val="lowerRoman"/>
      <w:lvlText w:val="%6."/>
      <w:lvlJc w:val="right"/>
      <w:pPr>
        <w:ind w:left="4320" w:hanging="180"/>
      </w:pPr>
    </w:lvl>
    <w:lvl w:ilvl="6" w:tplc="A594902C">
      <w:start w:val="1"/>
      <w:numFmt w:val="decimal"/>
      <w:lvlText w:val="%7."/>
      <w:lvlJc w:val="left"/>
      <w:pPr>
        <w:ind w:left="5040" w:hanging="360"/>
      </w:pPr>
    </w:lvl>
    <w:lvl w:ilvl="7" w:tplc="55E0CB2C">
      <w:start w:val="1"/>
      <w:numFmt w:val="lowerLetter"/>
      <w:lvlText w:val="%8."/>
      <w:lvlJc w:val="left"/>
      <w:pPr>
        <w:ind w:left="5760" w:hanging="360"/>
      </w:pPr>
    </w:lvl>
    <w:lvl w:ilvl="8" w:tplc="13527F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47C1"/>
    <w:multiLevelType w:val="multilevel"/>
    <w:tmpl w:val="399C99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F9EEE27"/>
    <w:multiLevelType w:val="hybridMultilevel"/>
    <w:tmpl w:val="0938246A"/>
    <w:lvl w:ilvl="0" w:tplc="74B0E2AC">
      <w:start w:val="1"/>
      <w:numFmt w:val="decimal"/>
      <w:lvlText w:val="%1."/>
      <w:lvlJc w:val="left"/>
      <w:pPr>
        <w:ind w:left="720" w:hanging="360"/>
      </w:pPr>
    </w:lvl>
    <w:lvl w:ilvl="1" w:tplc="83361604">
      <w:start w:val="1"/>
      <w:numFmt w:val="lowerLetter"/>
      <w:lvlText w:val="%2."/>
      <w:lvlJc w:val="left"/>
      <w:pPr>
        <w:ind w:left="1440" w:hanging="360"/>
      </w:pPr>
    </w:lvl>
    <w:lvl w:ilvl="2" w:tplc="084462E0">
      <w:start w:val="1"/>
      <w:numFmt w:val="lowerRoman"/>
      <w:lvlText w:val="%3."/>
      <w:lvlJc w:val="right"/>
      <w:pPr>
        <w:ind w:left="2160" w:hanging="180"/>
      </w:pPr>
    </w:lvl>
    <w:lvl w:ilvl="3" w:tplc="A8F068F0">
      <w:start w:val="1"/>
      <w:numFmt w:val="decimal"/>
      <w:lvlText w:val="%4."/>
      <w:lvlJc w:val="left"/>
      <w:pPr>
        <w:ind w:left="2880" w:hanging="360"/>
      </w:pPr>
    </w:lvl>
    <w:lvl w:ilvl="4" w:tplc="4D448C32">
      <w:start w:val="1"/>
      <w:numFmt w:val="lowerLetter"/>
      <w:lvlText w:val="%5."/>
      <w:lvlJc w:val="left"/>
      <w:pPr>
        <w:ind w:left="3600" w:hanging="360"/>
      </w:pPr>
    </w:lvl>
    <w:lvl w:ilvl="5" w:tplc="F47262E2">
      <w:start w:val="1"/>
      <w:numFmt w:val="lowerRoman"/>
      <w:lvlText w:val="%6."/>
      <w:lvlJc w:val="right"/>
      <w:pPr>
        <w:ind w:left="4320" w:hanging="180"/>
      </w:pPr>
    </w:lvl>
    <w:lvl w:ilvl="6" w:tplc="D114735A">
      <w:start w:val="1"/>
      <w:numFmt w:val="decimal"/>
      <w:lvlText w:val="%7."/>
      <w:lvlJc w:val="left"/>
      <w:pPr>
        <w:ind w:left="5040" w:hanging="360"/>
      </w:pPr>
    </w:lvl>
    <w:lvl w:ilvl="7" w:tplc="E8DE3B54">
      <w:start w:val="1"/>
      <w:numFmt w:val="lowerLetter"/>
      <w:lvlText w:val="%8."/>
      <w:lvlJc w:val="left"/>
      <w:pPr>
        <w:ind w:left="5760" w:hanging="360"/>
      </w:pPr>
    </w:lvl>
    <w:lvl w:ilvl="8" w:tplc="6F64E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E1127"/>
    <w:multiLevelType w:val="hybridMultilevel"/>
    <w:tmpl w:val="60DA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E5197"/>
    <w:multiLevelType w:val="hybridMultilevel"/>
    <w:tmpl w:val="FFFFFFFF"/>
    <w:lvl w:ilvl="0" w:tplc="90B27946">
      <w:start w:val="1"/>
      <w:numFmt w:val="decimal"/>
      <w:lvlText w:val="%1."/>
      <w:lvlJc w:val="left"/>
      <w:pPr>
        <w:ind w:left="720" w:hanging="360"/>
      </w:pPr>
    </w:lvl>
    <w:lvl w:ilvl="1" w:tplc="049C5268">
      <w:start w:val="1"/>
      <w:numFmt w:val="lowerLetter"/>
      <w:lvlText w:val="%2."/>
      <w:lvlJc w:val="left"/>
      <w:pPr>
        <w:ind w:left="1440" w:hanging="360"/>
      </w:pPr>
    </w:lvl>
    <w:lvl w:ilvl="2" w:tplc="BFBC26DA">
      <w:start w:val="1"/>
      <w:numFmt w:val="lowerRoman"/>
      <w:lvlText w:val="%3."/>
      <w:lvlJc w:val="right"/>
      <w:pPr>
        <w:ind w:left="2160" w:hanging="180"/>
      </w:pPr>
    </w:lvl>
    <w:lvl w:ilvl="3" w:tplc="C0D4F6C8">
      <w:start w:val="1"/>
      <w:numFmt w:val="decimal"/>
      <w:lvlText w:val="%4."/>
      <w:lvlJc w:val="left"/>
      <w:pPr>
        <w:ind w:left="2880" w:hanging="360"/>
      </w:pPr>
    </w:lvl>
    <w:lvl w:ilvl="4" w:tplc="1D8837E4">
      <w:start w:val="1"/>
      <w:numFmt w:val="lowerLetter"/>
      <w:lvlText w:val="%5."/>
      <w:lvlJc w:val="left"/>
      <w:pPr>
        <w:ind w:left="3600" w:hanging="360"/>
      </w:pPr>
    </w:lvl>
    <w:lvl w:ilvl="5" w:tplc="B58440FA">
      <w:start w:val="1"/>
      <w:numFmt w:val="lowerRoman"/>
      <w:lvlText w:val="%6."/>
      <w:lvlJc w:val="right"/>
      <w:pPr>
        <w:ind w:left="4320" w:hanging="180"/>
      </w:pPr>
    </w:lvl>
    <w:lvl w:ilvl="6" w:tplc="06008A32">
      <w:start w:val="1"/>
      <w:numFmt w:val="decimal"/>
      <w:lvlText w:val="%7."/>
      <w:lvlJc w:val="left"/>
      <w:pPr>
        <w:ind w:left="5040" w:hanging="360"/>
      </w:pPr>
    </w:lvl>
    <w:lvl w:ilvl="7" w:tplc="0AE20114">
      <w:start w:val="1"/>
      <w:numFmt w:val="lowerLetter"/>
      <w:lvlText w:val="%8."/>
      <w:lvlJc w:val="left"/>
      <w:pPr>
        <w:ind w:left="5760" w:hanging="360"/>
      </w:pPr>
    </w:lvl>
    <w:lvl w:ilvl="8" w:tplc="BDB204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D7E7A"/>
    <w:multiLevelType w:val="hybridMultilevel"/>
    <w:tmpl w:val="21C6FAFA"/>
    <w:lvl w:ilvl="0" w:tplc="329E4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857ECD"/>
    <w:multiLevelType w:val="hybridMultilevel"/>
    <w:tmpl w:val="875C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B903FA"/>
    <w:multiLevelType w:val="hybridMultilevel"/>
    <w:tmpl w:val="FFFFFFFF"/>
    <w:lvl w:ilvl="0" w:tplc="D644A234">
      <w:start w:val="1"/>
      <w:numFmt w:val="decimal"/>
      <w:lvlText w:val="%1."/>
      <w:lvlJc w:val="left"/>
      <w:pPr>
        <w:ind w:left="720" w:hanging="360"/>
      </w:pPr>
    </w:lvl>
    <w:lvl w:ilvl="1" w:tplc="49C8CA68">
      <w:start w:val="1"/>
      <w:numFmt w:val="lowerLetter"/>
      <w:lvlText w:val="%2."/>
      <w:lvlJc w:val="left"/>
      <w:pPr>
        <w:ind w:left="1440" w:hanging="360"/>
      </w:pPr>
    </w:lvl>
    <w:lvl w:ilvl="2" w:tplc="B52E517A">
      <w:start w:val="1"/>
      <w:numFmt w:val="lowerRoman"/>
      <w:lvlText w:val="%3."/>
      <w:lvlJc w:val="right"/>
      <w:pPr>
        <w:ind w:left="2160" w:hanging="180"/>
      </w:pPr>
    </w:lvl>
    <w:lvl w:ilvl="3" w:tplc="32B019BC">
      <w:start w:val="1"/>
      <w:numFmt w:val="decimal"/>
      <w:lvlText w:val="%4."/>
      <w:lvlJc w:val="left"/>
      <w:pPr>
        <w:ind w:left="2880" w:hanging="360"/>
      </w:pPr>
    </w:lvl>
    <w:lvl w:ilvl="4" w:tplc="A2CC1DAC">
      <w:start w:val="1"/>
      <w:numFmt w:val="lowerLetter"/>
      <w:lvlText w:val="%5."/>
      <w:lvlJc w:val="left"/>
      <w:pPr>
        <w:ind w:left="3600" w:hanging="360"/>
      </w:pPr>
    </w:lvl>
    <w:lvl w:ilvl="5" w:tplc="938279CE">
      <w:start w:val="1"/>
      <w:numFmt w:val="lowerRoman"/>
      <w:lvlText w:val="%6."/>
      <w:lvlJc w:val="right"/>
      <w:pPr>
        <w:ind w:left="4320" w:hanging="180"/>
      </w:pPr>
    </w:lvl>
    <w:lvl w:ilvl="6" w:tplc="3F5C1F52">
      <w:start w:val="1"/>
      <w:numFmt w:val="decimal"/>
      <w:lvlText w:val="%7."/>
      <w:lvlJc w:val="left"/>
      <w:pPr>
        <w:ind w:left="5040" w:hanging="360"/>
      </w:pPr>
    </w:lvl>
    <w:lvl w:ilvl="7" w:tplc="F3EC3612">
      <w:start w:val="1"/>
      <w:numFmt w:val="lowerLetter"/>
      <w:lvlText w:val="%8."/>
      <w:lvlJc w:val="left"/>
      <w:pPr>
        <w:ind w:left="5760" w:hanging="360"/>
      </w:pPr>
    </w:lvl>
    <w:lvl w:ilvl="8" w:tplc="BD668E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E6FC6"/>
    <w:multiLevelType w:val="hybridMultilevel"/>
    <w:tmpl w:val="7D0CA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467863"/>
    <w:multiLevelType w:val="hybridMultilevel"/>
    <w:tmpl w:val="E9142AEE"/>
    <w:lvl w:ilvl="0" w:tplc="655C121C">
      <w:start w:val="1"/>
      <w:numFmt w:val="decimal"/>
      <w:lvlText w:val="%1."/>
      <w:lvlJc w:val="left"/>
      <w:pPr>
        <w:ind w:left="720" w:hanging="360"/>
      </w:pPr>
    </w:lvl>
    <w:lvl w:ilvl="1" w:tplc="24BA38A8">
      <w:start w:val="1"/>
      <w:numFmt w:val="lowerLetter"/>
      <w:lvlText w:val="%2."/>
      <w:lvlJc w:val="left"/>
      <w:pPr>
        <w:ind w:left="1440" w:hanging="360"/>
      </w:pPr>
    </w:lvl>
    <w:lvl w:ilvl="2" w:tplc="0B88A766">
      <w:start w:val="1"/>
      <w:numFmt w:val="lowerRoman"/>
      <w:lvlText w:val="%3."/>
      <w:lvlJc w:val="right"/>
      <w:pPr>
        <w:ind w:left="2160" w:hanging="180"/>
      </w:pPr>
    </w:lvl>
    <w:lvl w:ilvl="3" w:tplc="7806F81C">
      <w:start w:val="1"/>
      <w:numFmt w:val="decimal"/>
      <w:lvlText w:val="%4."/>
      <w:lvlJc w:val="left"/>
      <w:pPr>
        <w:ind w:left="2880" w:hanging="360"/>
      </w:pPr>
    </w:lvl>
    <w:lvl w:ilvl="4" w:tplc="0D8E6DCA">
      <w:start w:val="1"/>
      <w:numFmt w:val="lowerLetter"/>
      <w:lvlText w:val="%5."/>
      <w:lvlJc w:val="left"/>
      <w:pPr>
        <w:ind w:left="3600" w:hanging="360"/>
      </w:pPr>
    </w:lvl>
    <w:lvl w:ilvl="5" w:tplc="5F3A8F7E">
      <w:start w:val="1"/>
      <w:numFmt w:val="lowerRoman"/>
      <w:lvlText w:val="%6."/>
      <w:lvlJc w:val="right"/>
      <w:pPr>
        <w:ind w:left="4320" w:hanging="180"/>
      </w:pPr>
    </w:lvl>
    <w:lvl w:ilvl="6" w:tplc="485439B8">
      <w:start w:val="1"/>
      <w:numFmt w:val="decimal"/>
      <w:lvlText w:val="%7."/>
      <w:lvlJc w:val="left"/>
      <w:pPr>
        <w:ind w:left="5040" w:hanging="360"/>
      </w:pPr>
    </w:lvl>
    <w:lvl w:ilvl="7" w:tplc="B7CCAD4A">
      <w:start w:val="1"/>
      <w:numFmt w:val="lowerLetter"/>
      <w:lvlText w:val="%8."/>
      <w:lvlJc w:val="left"/>
      <w:pPr>
        <w:ind w:left="5760" w:hanging="360"/>
      </w:pPr>
    </w:lvl>
    <w:lvl w:ilvl="8" w:tplc="8E06FBC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16877"/>
    <w:multiLevelType w:val="hybridMultilevel"/>
    <w:tmpl w:val="0FEC2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018FA"/>
    <w:multiLevelType w:val="hybridMultilevel"/>
    <w:tmpl w:val="FFFFFFFF"/>
    <w:lvl w:ilvl="0" w:tplc="808AAEFE">
      <w:start w:val="1"/>
      <w:numFmt w:val="decimal"/>
      <w:lvlText w:val="%1."/>
      <w:lvlJc w:val="left"/>
      <w:pPr>
        <w:ind w:left="720" w:hanging="360"/>
      </w:pPr>
    </w:lvl>
    <w:lvl w:ilvl="1" w:tplc="C49C1C60">
      <w:start w:val="1"/>
      <w:numFmt w:val="lowerLetter"/>
      <w:lvlText w:val="%2."/>
      <w:lvlJc w:val="left"/>
      <w:pPr>
        <w:ind w:left="1440" w:hanging="360"/>
      </w:pPr>
    </w:lvl>
    <w:lvl w:ilvl="2" w:tplc="E95E6FAE">
      <w:start w:val="1"/>
      <w:numFmt w:val="lowerRoman"/>
      <w:lvlText w:val="%3."/>
      <w:lvlJc w:val="right"/>
      <w:pPr>
        <w:ind w:left="2160" w:hanging="180"/>
      </w:pPr>
    </w:lvl>
    <w:lvl w:ilvl="3" w:tplc="EF5AFFA0">
      <w:start w:val="1"/>
      <w:numFmt w:val="decimal"/>
      <w:lvlText w:val="%4."/>
      <w:lvlJc w:val="left"/>
      <w:pPr>
        <w:ind w:left="2880" w:hanging="360"/>
      </w:pPr>
    </w:lvl>
    <w:lvl w:ilvl="4" w:tplc="5ADC07A2">
      <w:start w:val="1"/>
      <w:numFmt w:val="lowerLetter"/>
      <w:lvlText w:val="%5."/>
      <w:lvlJc w:val="left"/>
      <w:pPr>
        <w:ind w:left="3600" w:hanging="360"/>
      </w:pPr>
    </w:lvl>
    <w:lvl w:ilvl="5" w:tplc="3EFCD264">
      <w:start w:val="1"/>
      <w:numFmt w:val="lowerRoman"/>
      <w:lvlText w:val="%6."/>
      <w:lvlJc w:val="right"/>
      <w:pPr>
        <w:ind w:left="4320" w:hanging="180"/>
      </w:pPr>
    </w:lvl>
    <w:lvl w:ilvl="6" w:tplc="C67E606C">
      <w:start w:val="1"/>
      <w:numFmt w:val="decimal"/>
      <w:lvlText w:val="%7."/>
      <w:lvlJc w:val="left"/>
      <w:pPr>
        <w:ind w:left="5040" w:hanging="360"/>
      </w:pPr>
    </w:lvl>
    <w:lvl w:ilvl="7" w:tplc="93387A46">
      <w:start w:val="1"/>
      <w:numFmt w:val="lowerLetter"/>
      <w:lvlText w:val="%8."/>
      <w:lvlJc w:val="left"/>
      <w:pPr>
        <w:ind w:left="5760" w:hanging="360"/>
      </w:pPr>
    </w:lvl>
    <w:lvl w:ilvl="8" w:tplc="57CCC4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56647"/>
    <w:multiLevelType w:val="hybridMultilevel"/>
    <w:tmpl w:val="A72A613C"/>
    <w:lvl w:ilvl="0" w:tplc="B1603C5C">
      <w:start w:val="1"/>
      <w:numFmt w:val="decimal"/>
      <w:lvlText w:val="%1."/>
      <w:lvlJc w:val="left"/>
      <w:pPr>
        <w:ind w:left="720" w:hanging="360"/>
      </w:pPr>
    </w:lvl>
    <w:lvl w:ilvl="1" w:tplc="24262540">
      <w:start w:val="1"/>
      <w:numFmt w:val="lowerLetter"/>
      <w:lvlText w:val="%2."/>
      <w:lvlJc w:val="left"/>
      <w:pPr>
        <w:ind w:left="1440" w:hanging="360"/>
      </w:pPr>
    </w:lvl>
    <w:lvl w:ilvl="2" w:tplc="80DAB97C">
      <w:start w:val="1"/>
      <w:numFmt w:val="lowerRoman"/>
      <w:lvlText w:val="%3."/>
      <w:lvlJc w:val="right"/>
      <w:pPr>
        <w:ind w:left="2160" w:hanging="180"/>
      </w:pPr>
    </w:lvl>
    <w:lvl w:ilvl="3" w:tplc="79808776">
      <w:start w:val="1"/>
      <w:numFmt w:val="decimal"/>
      <w:lvlText w:val="%4."/>
      <w:lvlJc w:val="left"/>
      <w:pPr>
        <w:ind w:left="2880" w:hanging="360"/>
      </w:pPr>
    </w:lvl>
    <w:lvl w:ilvl="4" w:tplc="42202F4A">
      <w:start w:val="1"/>
      <w:numFmt w:val="lowerLetter"/>
      <w:lvlText w:val="%5."/>
      <w:lvlJc w:val="left"/>
      <w:pPr>
        <w:ind w:left="3600" w:hanging="360"/>
      </w:pPr>
    </w:lvl>
    <w:lvl w:ilvl="5" w:tplc="AD8C80C8">
      <w:start w:val="1"/>
      <w:numFmt w:val="lowerRoman"/>
      <w:lvlText w:val="%6."/>
      <w:lvlJc w:val="right"/>
      <w:pPr>
        <w:ind w:left="4320" w:hanging="180"/>
      </w:pPr>
    </w:lvl>
    <w:lvl w:ilvl="6" w:tplc="05B44CC2">
      <w:start w:val="1"/>
      <w:numFmt w:val="decimal"/>
      <w:lvlText w:val="%7."/>
      <w:lvlJc w:val="left"/>
      <w:pPr>
        <w:ind w:left="5040" w:hanging="360"/>
      </w:pPr>
    </w:lvl>
    <w:lvl w:ilvl="7" w:tplc="2B2EE87A">
      <w:start w:val="1"/>
      <w:numFmt w:val="lowerLetter"/>
      <w:lvlText w:val="%8."/>
      <w:lvlJc w:val="left"/>
      <w:pPr>
        <w:ind w:left="5760" w:hanging="360"/>
      </w:pPr>
    </w:lvl>
    <w:lvl w:ilvl="8" w:tplc="231E81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1A176"/>
    <w:multiLevelType w:val="hybridMultilevel"/>
    <w:tmpl w:val="FFFFFFFF"/>
    <w:lvl w:ilvl="0" w:tplc="F06CEFEA">
      <w:start w:val="1"/>
      <w:numFmt w:val="decimal"/>
      <w:lvlText w:val="%1."/>
      <w:lvlJc w:val="left"/>
      <w:pPr>
        <w:ind w:left="720" w:hanging="360"/>
      </w:pPr>
    </w:lvl>
    <w:lvl w:ilvl="1" w:tplc="A9E087B6">
      <w:start w:val="1"/>
      <w:numFmt w:val="lowerLetter"/>
      <w:lvlText w:val="%2."/>
      <w:lvlJc w:val="left"/>
      <w:pPr>
        <w:ind w:left="1440" w:hanging="360"/>
      </w:pPr>
    </w:lvl>
    <w:lvl w:ilvl="2" w:tplc="EA8EDC1E">
      <w:start w:val="1"/>
      <w:numFmt w:val="lowerRoman"/>
      <w:lvlText w:val="%3."/>
      <w:lvlJc w:val="right"/>
      <w:pPr>
        <w:ind w:left="2160" w:hanging="180"/>
      </w:pPr>
    </w:lvl>
    <w:lvl w:ilvl="3" w:tplc="F78AF8AA">
      <w:start w:val="1"/>
      <w:numFmt w:val="decimal"/>
      <w:lvlText w:val="%4."/>
      <w:lvlJc w:val="left"/>
      <w:pPr>
        <w:ind w:left="2880" w:hanging="360"/>
      </w:pPr>
    </w:lvl>
    <w:lvl w:ilvl="4" w:tplc="14AC4D62">
      <w:start w:val="1"/>
      <w:numFmt w:val="lowerLetter"/>
      <w:lvlText w:val="%5."/>
      <w:lvlJc w:val="left"/>
      <w:pPr>
        <w:ind w:left="3600" w:hanging="360"/>
      </w:pPr>
    </w:lvl>
    <w:lvl w:ilvl="5" w:tplc="0BEA52CE">
      <w:start w:val="1"/>
      <w:numFmt w:val="lowerRoman"/>
      <w:lvlText w:val="%6."/>
      <w:lvlJc w:val="right"/>
      <w:pPr>
        <w:ind w:left="4320" w:hanging="180"/>
      </w:pPr>
    </w:lvl>
    <w:lvl w:ilvl="6" w:tplc="FB1C1C80">
      <w:start w:val="1"/>
      <w:numFmt w:val="decimal"/>
      <w:lvlText w:val="%7."/>
      <w:lvlJc w:val="left"/>
      <w:pPr>
        <w:ind w:left="5040" w:hanging="360"/>
      </w:pPr>
    </w:lvl>
    <w:lvl w:ilvl="7" w:tplc="CE1A4484">
      <w:start w:val="1"/>
      <w:numFmt w:val="lowerLetter"/>
      <w:lvlText w:val="%8."/>
      <w:lvlJc w:val="left"/>
      <w:pPr>
        <w:ind w:left="5760" w:hanging="360"/>
      </w:pPr>
    </w:lvl>
    <w:lvl w:ilvl="8" w:tplc="D570B5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F0B78"/>
    <w:multiLevelType w:val="hybridMultilevel"/>
    <w:tmpl w:val="29D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57D55"/>
    <w:multiLevelType w:val="hybridMultilevel"/>
    <w:tmpl w:val="FFFFFFFF"/>
    <w:lvl w:ilvl="0" w:tplc="8BEE9AFE">
      <w:start w:val="1"/>
      <w:numFmt w:val="decimal"/>
      <w:lvlText w:val="%1."/>
      <w:lvlJc w:val="left"/>
      <w:pPr>
        <w:ind w:left="720" w:hanging="360"/>
      </w:pPr>
    </w:lvl>
    <w:lvl w:ilvl="1" w:tplc="B0427510">
      <w:start w:val="1"/>
      <w:numFmt w:val="lowerLetter"/>
      <w:lvlText w:val="%2."/>
      <w:lvlJc w:val="left"/>
      <w:pPr>
        <w:ind w:left="1440" w:hanging="360"/>
      </w:pPr>
    </w:lvl>
    <w:lvl w:ilvl="2" w:tplc="6E146F0A">
      <w:start w:val="1"/>
      <w:numFmt w:val="lowerRoman"/>
      <w:lvlText w:val="%3."/>
      <w:lvlJc w:val="right"/>
      <w:pPr>
        <w:ind w:left="2160" w:hanging="180"/>
      </w:pPr>
    </w:lvl>
    <w:lvl w:ilvl="3" w:tplc="405EAC14">
      <w:start w:val="1"/>
      <w:numFmt w:val="decimal"/>
      <w:lvlText w:val="%4."/>
      <w:lvlJc w:val="left"/>
      <w:pPr>
        <w:ind w:left="2880" w:hanging="360"/>
      </w:pPr>
    </w:lvl>
    <w:lvl w:ilvl="4" w:tplc="F15ACD38">
      <w:start w:val="1"/>
      <w:numFmt w:val="lowerLetter"/>
      <w:lvlText w:val="%5."/>
      <w:lvlJc w:val="left"/>
      <w:pPr>
        <w:ind w:left="3600" w:hanging="360"/>
      </w:pPr>
    </w:lvl>
    <w:lvl w:ilvl="5" w:tplc="627231C6">
      <w:start w:val="1"/>
      <w:numFmt w:val="lowerRoman"/>
      <w:lvlText w:val="%6."/>
      <w:lvlJc w:val="right"/>
      <w:pPr>
        <w:ind w:left="4320" w:hanging="180"/>
      </w:pPr>
    </w:lvl>
    <w:lvl w:ilvl="6" w:tplc="DF905046">
      <w:start w:val="1"/>
      <w:numFmt w:val="decimal"/>
      <w:lvlText w:val="%7."/>
      <w:lvlJc w:val="left"/>
      <w:pPr>
        <w:ind w:left="5040" w:hanging="360"/>
      </w:pPr>
    </w:lvl>
    <w:lvl w:ilvl="7" w:tplc="ECA89D08">
      <w:start w:val="1"/>
      <w:numFmt w:val="lowerLetter"/>
      <w:lvlText w:val="%8."/>
      <w:lvlJc w:val="left"/>
      <w:pPr>
        <w:ind w:left="5760" w:hanging="360"/>
      </w:pPr>
    </w:lvl>
    <w:lvl w:ilvl="8" w:tplc="A33495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FB53"/>
    <w:multiLevelType w:val="hybridMultilevel"/>
    <w:tmpl w:val="FFFFFFFF"/>
    <w:lvl w:ilvl="0" w:tplc="67324840">
      <w:start w:val="1"/>
      <w:numFmt w:val="decimal"/>
      <w:lvlText w:val="%1."/>
      <w:lvlJc w:val="left"/>
      <w:pPr>
        <w:ind w:left="720" w:hanging="360"/>
      </w:pPr>
    </w:lvl>
    <w:lvl w:ilvl="1" w:tplc="263893F2">
      <w:start w:val="1"/>
      <w:numFmt w:val="lowerLetter"/>
      <w:lvlText w:val="%2."/>
      <w:lvlJc w:val="left"/>
      <w:pPr>
        <w:ind w:left="1440" w:hanging="360"/>
      </w:pPr>
    </w:lvl>
    <w:lvl w:ilvl="2" w:tplc="437C4332">
      <w:start w:val="1"/>
      <w:numFmt w:val="lowerRoman"/>
      <w:lvlText w:val="%3."/>
      <w:lvlJc w:val="right"/>
      <w:pPr>
        <w:ind w:left="2160" w:hanging="180"/>
      </w:pPr>
    </w:lvl>
    <w:lvl w:ilvl="3" w:tplc="522E3F84">
      <w:start w:val="1"/>
      <w:numFmt w:val="decimal"/>
      <w:lvlText w:val="%4."/>
      <w:lvlJc w:val="left"/>
      <w:pPr>
        <w:ind w:left="2880" w:hanging="360"/>
      </w:pPr>
    </w:lvl>
    <w:lvl w:ilvl="4" w:tplc="2AEC2420">
      <w:start w:val="1"/>
      <w:numFmt w:val="lowerLetter"/>
      <w:lvlText w:val="%5."/>
      <w:lvlJc w:val="left"/>
      <w:pPr>
        <w:ind w:left="3600" w:hanging="360"/>
      </w:pPr>
    </w:lvl>
    <w:lvl w:ilvl="5" w:tplc="412489A8">
      <w:start w:val="1"/>
      <w:numFmt w:val="lowerRoman"/>
      <w:lvlText w:val="%6."/>
      <w:lvlJc w:val="right"/>
      <w:pPr>
        <w:ind w:left="4320" w:hanging="180"/>
      </w:pPr>
    </w:lvl>
    <w:lvl w:ilvl="6" w:tplc="823218F8">
      <w:start w:val="1"/>
      <w:numFmt w:val="decimal"/>
      <w:lvlText w:val="%7."/>
      <w:lvlJc w:val="left"/>
      <w:pPr>
        <w:ind w:left="5040" w:hanging="360"/>
      </w:pPr>
    </w:lvl>
    <w:lvl w:ilvl="7" w:tplc="5B9020E8">
      <w:start w:val="1"/>
      <w:numFmt w:val="lowerLetter"/>
      <w:lvlText w:val="%8."/>
      <w:lvlJc w:val="left"/>
      <w:pPr>
        <w:ind w:left="5760" w:hanging="360"/>
      </w:pPr>
    </w:lvl>
    <w:lvl w:ilvl="8" w:tplc="E6DC16E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358E"/>
    <w:multiLevelType w:val="hybridMultilevel"/>
    <w:tmpl w:val="790094A8"/>
    <w:lvl w:ilvl="0" w:tplc="9C4A5D10">
      <w:start w:val="1"/>
      <w:numFmt w:val="decimal"/>
      <w:lvlText w:val="%1."/>
      <w:lvlJc w:val="left"/>
      <w:pPr>
        <w:ind w:left="720" w:hanging="360"/>
      </w:pPr>
    </w:lvl>
    <w:lvl w:ilvl="1" w:tplc="C1CA0D5C">
      <w:start w:val="1"/>
      <w:numFmt w:val="lowerLetter"/>
      <w:lvlText w:val="%2."/>
      <w:lvlJc w:val="left"/>
      <w:pPr>
        <w:ind w:left="1440" w:hanging="360"/>
      </w:pPr>
    </w:lvl>
    <w:lvl w:ilvl="2" w:tplc="036CB8C8">
      <w:start w:val="1"/>
      <w:numFmt w:val="lowerRoman"/>
      <w:lvlText w:val="%3."/>
      <w:lvlJc w:val="right"/>
      <w:pPr>
        <w:ind w:left="2160" w:hanging="180"/>
      </w:pPr>
    </w:lvl>
    <w:lvl w:ilvl="3" w:tplc="7AAC735E">
      <w:start w:val="1"/>
      <w:numFmt w:val="decimal"/>
      <w:lvlText w:val="%4."/>
      <w:lvlJc w:val="left"/>
      <w:pPr>
        <w:ind w:left="2880" w:hanging="360"/>
      </w:pPr>
    </w:lvl>
    <w:lvl w:ilvl="4" w:tplc="7F3EF5E6">
      <w:start w:val="1"/>
      <w:numFmt w:val="lowerLetter"/>
      <w:lvlText w:val="%5."/>
      <w:lvlJc w:val="left"/>
      <w:pPr>
        <w:ind w:left="3600" w:hanging="360"/>
      </w:pPr>
    </w:lvl>
    <w:lvl w:ilvl="5" w:tplc="149866C2">
      <w:start w:val="1"/>
      <w:numFmt w:val="lowerRoman"/>
      <w:lvlText w:val="%6."/>
      <w:lvlJc w:val="right"/>
      <w:pPr>
        <w:ind w:left="4320" w:hanging="180"/>
      </w:pPr>
    </w:lvl>
    <w:lvl w:ilvl="6" w:tplc="8EE426FE">
      <w:start w:val="1"/>
      <w:numFmt w:val="decimal"/>
      <w:lvlText w:val="%7."/>
      <w:lvlJc w:val="left"/>
      <w:pPr>
        <w:ind w:left="5040" w:hanging="360"/>
      </w:pPr>
    </w:lvl>
    <w:lvl w:ilvl="7" w:tplc="358C9BA6">
      <w:start w:val="1"/>
      <w:numFmt w:val="lowerLetter"/>
      <w:lvlText w:val="%8."/>
      <w:lvlJc w:val="left"/>
      <w:pPr>
        <w:ind w:left="5760" w:hanging="360"/>
      </w:pPr>
    </w:lvl>
    <w:lvl w:ilvl="8" w:tplc="9CF035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93F0B"/>
    <w:multiLevelType w:val="multilevel"/>
    <w:tmpl w:val="8BC8F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0703A"/>
    <w:multiLevelType w:val="hybridMultilevel"/>
    <w:tmpl w:val="784A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7E7FE"/>
    <w:multiLevelType w:val="hybridMultilevel"/>
    <w:tmpl w:val="FFFFFFFF"/>
    <w:lvl w:ilvl="0" w:tplc="7894279C">
      <w:start w:val="1"/>
      <w:numFmt w:val="decimal"/>
      <w:lvlText w:val="%1."/>
      <w:lvlJc w:val="left"/>
      <w:pPr>
        <w:ind w:left="720" w:hanging="360"/>
      </w:pPr>
    </w:lvl>
    <w:lvl w:ilvl="1" w:tplc="02468F36">
      <w:start w:val="1"/>
      <w:numFmt w:val="lowerLetter"/>
      <w:lvlText w:val="%2."/>
      <w:lvlJc w:val="left"/>
      <w:pPr>
        <w:ind w:left="1440" w:hanging="360"/>
      </w:pPr>
    </w:lvl>
    <w:lvl w:ilvl="2" w:tplc="A3825B60">
      <w:start w:val="1"/>
      <w:numFmt w:val="lowerRoman"/>
      <w:lvlText w:val="%3."/>
      <w:lvlJc w:val="right"/>
      <w:pPr>
        <w:ind w:left="2160" w:hanging="180"/>
      </w:pPr>
    </w:lvl>
    <w:lvl w:ilvl="3" w:tplc="E9DA02E0">
      <w:start w:val="1"/>
      <w:numFmt w:val="decimal"/>
      <w:lvlText w:val="%4."/>
      <w:lvlJc w:val="left"/>
      <w:pPr>
        <w:ind w:left="2880" w:hanging="360"/>
      </w:pPr>
    </w:lvl>
    <w:lvl w:ilvl="4" w:tplc="9BC6A7F4">
      <w:start w:val="1"/>
      <w:numFmt w:val="lowerLetter"/>
      <w:lvlText w:val="%5."/>
      <w:lvlJc w:val="left"/>
      <w:pPr>
        <w:ind w:left="3600" w:hanging="360"/>
      </w:pPr>
    </w:lvl>
    <w:lvl w:ilvl="5" w:tplc="BD7CD25A">
      <w:start w:val="1"/>
      <w:numFmt w:val="lowerRoman"/>
      <w:lvlText w:val="%6."/>
      <w:lvlJc w:val="right"/>
      <w:pPr>
        <w:ind w:left="4320" w:hanging="180"/>
      </w:pPr>
    </w:lvl>
    <w:lvl w:ilvl="6" w:tplc="63E82A4A">
      <w:start w:val="1"/>
      <w:numFmt w:val="decimal"/>
      <w:lvlText w:val="%7."/>
      <w:lvlJc w:val="left"/>
      <w:pPr>
        <w:ind w:left="5040" w:hanging="360"/>
      </w:pPr>
    </w:lvl>
    <w:lvl w:ilvl="7" w:tplc="CA2A4D5A">
      <w:start w:val="1"/>
      <w:numFmt w:val="lowerLetter"/>
      <w:lvlText w:val="%8."/>
      <w:lvlJc w:val="left"/>
      <w:pPr>
        <w:ind w:left="5760" w:hanging="360"/>
      </w:pPr>
    </w:lvl>
    <w:lvl w:ilvl="8" w:tplc="E0A4B7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9F196"/>
    <w:multiLevelType w:val="hybridMultilevel"/>
    <w:tmpl w:val="FFFFFFFF"/>
    <w:lvl w:ilvl="0" w:tplc="BCD2595E">
      <w:start w:val="1"/>
      <w:numFmt w:val="decimal"/>
      <w:lvlText w:val="%1."/>
      <w:lvlJc w:val="left"/>
      <w:pPr>
        <w:ind w:left="720" w:hanging="360"/>
      </w:pPr>
    </w:lvl>
    <w:lvl w:ilvl="1" w:tplc="F604BFC2">
      <w:start w:val="1"/>
      <w:numFmt w:val="lowerLetter"/>
      <w:lvlText w:val="%2."/>
      <w:lvlJc w:val="left"/>
      <w:pPr>
        <w:ind w:left="1440" w:hanging="360"/>
      </w:pPr>
    </w:lvl>
    <w:lvl w:ilvl="2" w:tplc="208CFD78">
      <w:start w:val="1"/>
      <w:numFmt w:val="lowerRoman"/>
      <w:lvlText w:val="%3."/>
      <w:lvlJc w:val="right"/>
      <w:pPr>
        <w:ind w:left="2160" w:hanging="180"/>
      </w:pPr>
    </w:lvl>
    <w:lvl w:ilvl="3" w:tplc="682822FE">
      <w:start w:val="1"/>
      <w:numFmt w:val="decimal"/>
      <w:lvlText w:val="%4."/>
      <w:lvlJc w:val="left"/>
      <w:pPr>
        <w:ind w:left="2880" w:hanging="360"/>
      </w:pPr>
    </w:lvl>
    <w:lvl w:ilvl="4" w:tplc="B4103BFA">
      <w:start w:val="1"/>
      <w:numFmt w:val="lowerLetter"/>
      <w:lvlText w:val="%5."/>
      <w:lvlJc w:val="left"/>
      <w:pPr>
        <w:ind w:left="3600" w:hanging="360"/>
      </w:pPr>
    </w:lvl>
    <w:lvl w:ilvl="5" w:tplc="4C223D06">
      <w:start w:val="1"/>
      <w:numFmt w:val="lowerRoman"/>
      <w:lvlText w:val="%6."/>
      <w:lvlJc w:val="right"/>
      <w:pPr>
        <w:ind w:left="4320" w:hanging="180"/>
      </w:pPr>
    </w:lvl>
    <w:lvl w:ilvl="6" w:tplc="597A15B4">
      <w:start w:val="1"/>
      <w:numFmt w:val="decimal"/>
      <w:lvlText w:val="%7."/>
      <w:lvlJc w:val="left"/>
      <w:pPr>
        <w:ind w:left="5040" w:hanging="360"/>
      </w:pPr>
    </w:lvl>
    <w:lvl w:ilvl="7" w:tplc="0DC805AA">
      <w:start w:val="1"/>
      <w:numFmt w:val="lowerLetter"/>
      <w:lvlText w:val="%8."/>
      <w:lvlJc w:val="left"/>
      <w:pPr>
        <w:ind w:left="5760" w:hanging="360"/>
      </w:pPr>
    </w:lvl>
    <w:lvl w:ilvl="8" w:tplc="B1524C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82CEC"/>
    <w:multiLevelType w:val="hybridMultilevel"/>
    <w:tmpl w:val="70862322"/>
    <w:lvl w:ilvl="0" w:tplc="5BA2D1A2">
      <w:start w:val="1"/>
      <w:numFmt w:val="decimal"/>
      <w:lvlText w:val="%1."/>
      <w:lvlJc w:val="left"/>
      <w:pPr>
        <w:ind w:left="720" w:hanging="360"/>
      </w:pPr>
    </w:lvl>
    <w:lvl w:ilvl="1" w:tplc="C73CD436">
      <w:start w:val="1"/>
      <w:numFmt w:val="lowerLetter"/>
      <w:lvlText w:val="%2."/>
      <w:lvlJc w:val="left"/>
      <w:pPr>
        <w:ind w:left="1440" w:hanging="360"/>
      </w:pPr>
    </w:lvl>
    <w:lvl w:ilvl="2" w:tplc="D2F22A94">
      <w:start w:val="1"/>
      <w:numFmt w:val="lowerRoman"/>
      <w:lvlText w:val="%3."/>
      <w:lvlJc w:val="right"/>
      <w:pPr>
        <w:ind w:left="2160" w:hanging="180"/>
      </w:pPr>
    </w:lvl>
    <w:lvl w:ilvl="3" w:tplc="DECAA51C">
      <w:start w:val="1"/>
      <w:numFmt w:val="decimal"/>
      <w:lvlText w:val="%4."/>
      <w:lvlJc w:val="left"/>
      <w:pPr>
        <w:ind w:left="2880" w:hanging="360"/>
      </w:pPr>
    </w:lvl>
    <w:lvl w:ilvl="4" w:tplc="A03A763E">
      <w:start w:val="1"/>
      <w:numFmt w:val="lowerLetter"/>
      <w:lvlText w:val="%5."/>
      <w:lvlJc w:val="left"/>
      <w:pPr>
        <w:ind w:left="3600" w:hanging="360"/>
      </w:pPr>
    </w:lvl>
    <w:lvl w:ilvl="5" w:tplc="B4E8C3C0">
      <w:start w:val="1"/>
      <w:numFmt w:val="lowerRoman"/>
      <w:lvlText w:val="%6."/>
      <w:lvlJc w:val="right"/>
      <w:pPr>
        <w:ind w:left="4320" w:hanging="180"/>
      </w:pPr>
    </w:lvl>
    <w:lvl w:ilvl="6" w:tplc="5484BE06">
      <w:start w:val="1"/>
      <w:numFmt w:val="decimal"/>
      <w:lvlText w:val="%7."/>
      <w:lvlJc w:val="left"/>
      <w:pPr>
        <w:ind w:left="5040" w:hanging="360"/>
      </w:pPr>
    </w:lvl>
    <w:lvl w:ilvl="7" w:tplc="68D2BC46">
      <w:start w:val="1"/>
      <w:numFmt w:val="lowerLetter"/>
      <w:lvlText w:val="%8."/>
      <w:lvlJc w:val="left"/>
      <w:pPr>
        <w:ind w:left="5760" w:hanging="360"/>
      </w:pPr>
    </w:lvl>
    <w:lvl w:ilvl="8" w:tplc="3B4C37E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60475"/>
    <w:multiLevelType w:val="hybridMultilevel"/>
    <w:tmpl w:val="FFFFFFFF"/>
    <w:lvl w:ilvl="0" w:tplc="7E96D164">
      <w:start w:val="1"/>
      <w:numFmt w:val="decimal"/>
      <w:lvlText w:val="%1."/>
      <w:lvlJc w:val="left"/>
      <w:pPr>
        <w:ind w:left="720" w:hanging="360"/>
      </w:pPr>
    </w:lvl>
    <w:lvl w:ilvl="1" w:tplc="857A165C">
      <w:start w:val="1"/>
      <w:numFmt w:val="lowerLetter"/>
      <w:lvlText w:val="%2."/>
      <w:lvlJc w:val="left"/>
      <w:pPr>
        <w:ind w:left="1440" w:hanging="360"/>
      </w:pPr>
    </w:lvl>
    <w:lvl w:ilvl="2" w:tplc="15C81528">
      <w:start w:val="1"/>
      <w:numFmt w:val="lowerRoman"/>
      <w:lvlText w:val="%3."/>
      <w:lvlJc w:val="right"/>
      <w:pPr>
        <w:ind w:left="2160" w:hanging="180"/>
      </w:pPr>
    </w:lvl>
    <w:lvl w:ilvl="3" w:tplc="15C80B78">
      <w:start w:val="1"/>
      <w:numFmt w:val="decimal"/>
      <w:lvlText w:val="%4."/>
      <w:lvlJc w:val="left"/>
      <w:pPr>
        <w:ind w:left="2880" w:hanging="360"/>
      </w:pPr>
    </w:lvl>
    <w:lvl w:ilvl="4" w:tplc="7398FA12">
      <w:start w:val="1"/>
      <w:numFmt w:val="lowerLetter"/>
      <w:lvlText w:val="%5."/>
      <w:lvlJc w:val="left"/>
      <w:pPr>
        <w:ind w:left="3600" w:hanging="360"/>
      </w:pPr>
    </w:lvl>
    <w:lvl w:ilvl="5" w:tplc="17243442">
      <w:start w:val="1"/>
      <w:numFmt w:val="lowerRoman"/>
      <w:lvlText w:val="%6."/>
      <w:lvlJc w:val="right"/>
      <w:pPr>
        <w:ind w:left="4320" w:hanging="180"/>
      </w:pPr>
    </w:lvl>
    <w:lvl w:ilvl="6" w:tplc="326816A2">
      <w:start w:val="1"/>
      <w:numFmt w:val="decimal"/>
      <w:lvlText w:val="%7."/>
      <w:lvlJc w:val="left"/>
      <w:pPr>
        <w:ind w:left="5040" w:hanging="360"/>
      </w:pPr>
    </w:lvl>
    <w:lvl w:ilvl="7" w:tplc="A3F43C82">
      <w:start w:val="1"/>
      <w:numFmt w:val="lowerLetter"/>
      <w:lvlText w:val="%8."/>
      <w:lvlJc w:val="left"/>
      <w:pPr>
        <w:ind w:left="5760" w:hanging="360"/>
      </w:pPr>
    </w:lvl>
    <w:lvl w:ilvl="8" w:tplc="948890C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3E1C5"/>
    <w:multiLevelType w:val="hybridMultilevel"/>
    <w:tmpl w:val="CC823D60"/>
    <w:lvl w:ilvl="0" w:tplc="03227C42">
      <w:start w:val="1"/>
      <w:numFmt w:val="decimal"/>
      <w:lvlText w:val="%1."/>
      <w:lvlJc w:val="left"/>
      <w:pPr>
        <w:ind w:left="720" w:hanging="360"/>
      </w:pPr>
    </w:lvl>
    <w:lvl w:ilvl="1" w:tplc="635C50F6">
      <w:start w:val="1"/>
      <w:numFmt w:val="lowerLetter"/>
      <w:lvlText w:val="%2."/>
      <w:lvlJc w:val="left"/>
      <w:pPr>
        <w:ind w:left="1440" w:hanging="360"/>
      </w:pPr>
    </w:lvl>
    <w:lvl w:ilvl="2" w:tplc="7CE864AC">
      <w:start w:val="1"/>
      <w:numFmt w:val="lowerRoman"/>
      <w:lvlText w:val="%3."/>
      <w:lvlJc w:val="right"/>
      <w:pPr>
        <w:ind w:left="2160" w:hanging="180"/>
      </w:pPr>
    </w:lvl>
    <w:lvl w:ilvl="3" w:tplc="842ABB8E">
      <w:start w:val="1"/>
      <w:numFmt w:val="decimal"/>
      <w:lvlText w:val="%4."/>
      <w:lvlJc w:val="left"/>
      <w:pPr>
        <w:ind w:left="2880" w:hanging="360"/>
      </w:pPr>
    </w:lvl>
    <w:lvl w:ilvl="4" w:tplc="C3F62A44">
      <w:start w:val="1"/>
      <w:numFmt w:val="lowerLetter"/>
      <w:lvlText w:val="%5."/>
      <w:lvlJc w:val="left"/>
      <w:pPr>
        <w:ind w:left="3600" w:hanging="360"/>
      </w:pPr>
    </w:lvl>
    <w:lvl w:ilvl="5" w:tplc="F25EA7CE">
      <w:start w:val="1"/>
      <w:numFmt w:val="lowerRoman"/>
      <w:lvlText w:val="%6."/>
      <w:lvlJc w:val="right"/>
      <w:pPr>
        <w:ind w:left="4320" w:hanging="180"/>
      </w:pPr>
    </w:lvl>
    <w:lvl w:ilvl="6" w:tplc="F68298EC">
      <w:start w:val="1"/>
      <w:numFmt w:val="decimal"/>
      <w:lvlText w:val="%7."/>
      <w:lvlJc w:val="left"/>
      <w:pPr>
        <w:ind w:left="5040" w:hanging="360"/>
      </w:pPr>
    </w:lvl>
    <w:lvl w:ilvl="7" w:tplc="00CCCD58">
      <w:start w:val="1"/>
      <w:numFmt w:val="lowerLetter"/>
      <w:lvlText w:val="%8."/>
      <w:lvlJc w:val="left"/>
      <w:pPr>
        <w:ind w:left="5760" w:hanging="360"/>
      </w:pPr>
    </w:lvl>
    <w:lvl w:ilvl="8" w:tplc="29E0D8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20EB2"/>
    <w:multiLevelType w:val="hybridMultilevel"/>
    <w:tmpl w:val="E1E6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57BA"/>
    <w:multiLevelType w:val="multilevel"/>
    <w:tmpl w:val="8C3E8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C8E6E"/>
    <w:multiLevelType w:val="hybridMultilevel"/>
    <w:tmpl w:val="FFFFFFFF"/>
    <w:lvl w:ilvl="0" w:tplc="35BCC2D2">
      <w:start w:val="1"/>
      <w:numFmt w:val="decimal"/>
      <w:lvlText w:val="%1."/>
      <w:lvlJc w:val="left"/>
      <w:pPr>
        <w:ind w:left="720" w:hanging="360"/>
      </w:pPr>
    </w:lvl>
    <w:lvl w:ilvl="1" w:tplc="7B341378">
      <w:start w:val="1"/>
      <w:numFmt w:val="lowerLetter"/>
      <w:lvlText w:val="%2."/>
      <w:lvlJc w:val="left"/>
      <w:pPr>
        <w:ind w:left="1440" w:hanging="360"/>
      </w:pPr>
    </w:lvl>
    <w:lvl w:ilvl="2" w:tplc="618CC44E">
      <w:start w:val="1"/>
      <w:numFmt w:val="lowerRoman"/>
      <w:lvlText w:val="%3."/>
      <w:lvlJc w:val="right"/>
      <w:pPr>
        <w:ind w:left="2160" w:hanging="180"/>
      </w:pPr>
    </w:lvl>
    <w:lvl w:ilvl="3" w:tplc="982EA5F6">
      <w:start w:val="1"/>
      <w:numFmt w:val="decimal"/>
      <w:lvlText w:val="%4."/>
      <w:lvlJc w:val="left"/>
      <w:pPr>
        <w:ind w:left="2880" w:hanging="360"/>
      </w:pPr>
    </w:lvl>
    <w:lvl w:ilvl="4" w:tplc="75721D50">
      <w:start w:val="1"/>
      <w:numFmt w:val="lowerLetter"/>
      <w:lvlText w:val="%5."/>
      <w:lvlJc w:val="left"/>
      <w:pPr>
        <w:ind w:left="3600" w:hanging="360"/>
      </w:pPr>
    </w:lvl>
    <w:lvl w:ilvl="5" w:tplc="E68285A6">
      <w:start w:val="1"/>
      <w:numFmt w:val="lowerRoman"/>
      <w:lvlText w:val="%6."/>
      <w:lvlJc w:val="right"/>
      <w:pPr>
        <w:ind w:left="4320" w:hanging="180"/>
      </w:pPr>
    </w:lvl>
    <w:lvl w:ilvl="6" w:tplc="C82A7646">
      <w:start w:val="1"/>
      <w:numFmt w:val="decimal"/>
      <w:lvlText w:val="%7."/>
      <w:lvlJc w:val="left"/>
      <w:pPr>
        <w:ind w:left="5040" w:hanging="360"/>
      </w:pPr>
    </w:lvl>
    <w:lvl w:ilvl="7" w:tplc="EC18FFEE">
      <w:start w:val="1"/>
      <w:numFmt w:val="lowerLetter"/>
      <w:lvlText w:val="%8."/>
      <w:lvlJc w:val="left"/>
      <w:pPr>
        <w:ind w:left="5760" w:hanging="360"/>
      </w:pPr>
    </w:lvl>
    <w:lvl w:ilvl="8" w:tplc="091A6580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8236">
    <w:abstractNumId w:val="33"/>
  </w:num>
  <w:num w:numId="2" w16cid:durableId="1884824226">
    <w:abstractNumId w:val="21"/>
  </w:num>
  <w:num w:numId="3" w16cid:durableId="355422203">
    <w:abstractNumId w:val="31"/>
  </w:num>
  <w:num w:numId="4" w16cid:durableId="1796438905">
    <w:abstractNumId w:val="18"/>
  </w:num>
  <w:num w:numId="5" w16cid:durableId="1585914733">
    <w:abstractNumId w:val="26"/>
  </w:num>
  <w:num w:numId="6" w16cid:durableId="1053696424">
    <w:abstractNumId w:val="2"/>
  </w:num>
  <w:num w:numId="7" w16cid:durableId="1728994793">
    <w:abstractNumId w:val="11"/>
  </w:num>
  <w:num w:numId="8" w16cid:durableId="2079590519">
    <w:abstractNumId w:val="10"/>
  </w:num>
  <w:num w:numId="9" w16cid:durableId="1939636085">
    <w:abstractNumId w:val="5"/>
  </w:num>
  <w:num w:numId="10" w16cid:durableId="1679965122">
    <w:abstractNumId w:val="4"/>
  </w:num>
  <w:num w:numId="11" w16cid:durableId="743912495">
    <w:abstractNumId w:val="1"/>
  </w:num>
  <w:num w:numId="12" w16cid:durableId="1644774080">
    <w:abstractNumId w:val="28"/>
  </w:num>
  <w:num w:numId="13" w16cid:durableId="1729918411">
    <w:abstractNumId w:val="19"/>
  </w:num>
  <w:num w:numId="14" w16cid:durableId="57245484">
    <w:abstractNumId w:val="14"/>
  </w:num>
  <w:num w:numId="15" w16cid:durableId="1621913498">
    <w:abstractNumId w:val="17"/>
  </w:num>
  <w:num w:numId="16" w16cid:durableId="1148206348">
    <w:abstractNumId w:val="6"/>
  </w:num>
  <w:num w:numId="17" w16cid:durableId="51388279">
    <w:abstractNumId w:val="16"/>
  </w:num>
  <w:num w:numId="18" w16cid:durableId="1284389535">
    <w:abstractNumId w:val="24"/>
  </w:num>
  <w:num w:numId="19" w16cid:durableId="537594427">
    <w:abstractNumId w:val="29"/>
  </w:num>
  <w:num w:numId="20" w16cid:durableId="538248208">
    <w:abstractNumId w:val="36"/>
  </w:num>
  <w:num w:numId="21" w16cid:durableId="2067364746">
    <w:abstractNumId w:val="22"/>
  </w:num>
  <w:num w:numId="22" w16cid:durableId="719985187">
    <w:abstractNumId w:val="8"/>
  </w:num>
  <w:num w:numId="23" w16cid:durableId="1997562755">
    <w:abstractNumId w:val="9"/>
  </w:num>
  <w:num w:numId="24" w16cid:durableId="1523977890">
    <w:abstractNumId w:val="32"/>
  </w:num>
  <w:num w:numId="25" w16cid:durableId="233203645">
    <w:abstractNumId w:val="0"/>
  </w:num>
  <w:num w:numId="26" w16cid:durableId="478233839">
    <w:abstractNumId w:val="13"/>
  </w:num>
  <w:num w:numId="27" w16cid:durableId="1415474378">
    <w:abstractNumId w:val="7"/>
  </w:num>
  <w:num w:numId="28" w16cid:durableId="1240679886">
    <w:abstractNumId w:val="25"/>
  </w:num>
  <w:num w:numId="29" w16cid:durableId="776607489">
    <w:abstractNumId w:val="30"/>
  </w:num>
  <w:num w:numId="30" w16cid:durableId="114061125">
    <w:abstractNumId w:val="20"/>
  </w:num>
  <w:num w:numId="31" w16cid:durableId="1317803667">
    <w:abstractNumId w:val="35"/>
  </w:num>
  <w:num w:numId="32" w16cid:durableId="2087918283">
    <w:abstractNumId w:val="27"/>
  </w:num>
  <w:num w:numId="33" w16cid:durableId="679087273">
    <w:abstractNumId w:val="23"/>
  </w:num>
  <w:num w:numId="34" w16cid:durableId="1945382700">
    <w:abstractNumId w:val="34"/>
  </w:num>
  <w:num w:numId="35" w16cid:durableId="1164858187">
    <w:abstractNumId w:val="15"/>
  </w:num>
  <w:num w:numId="36" w16cid:durableId="61413885">
    <w:abstractNumId w:val="12"/>
  </w:num>
  <w:num w:numId="37" w16cid:durableId="105008239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F"/>
    <w:rsid w:val="0000700D"/>
    <w:rsid w:val="00013F37"/>
    <w:rsid w:val="0001799C"/>
    <w:rsid w:val="00023F87"/>
    <w:rsid w:val="00031EF0"/>
    <w:rsid w:val="000359CC"/>
    <w:rsid w:val="00037E27"/>
    <w:rsid w:val="00050506"/>
    <w:rsid w:val="0005068C"/>
    <w:rsid w:val="00051636"/>
    <w:rsid w:val="00053BF3"/>
    <w:rsid w:val="0005666B"/>
    <w:rsid w:val="00057F83"/>
    <w:rsid w:val="00064E48"/>
    <w:rsid w:val="0006610E"/>
    <w:rsid w:val="0007154D"/>
    <w:rsid w:val="00071A2F"/>
    <w:rsid w:val="00072604"/>
    <w:rsid w:val="00072891"/>
    <w:rsid w:val="00074ACD"/>
    <w:rsid w:val="00075D7E"/>
    <w:rsid w:val="000769EA"/>
    <w:rsid w:val="00077D4B"/>
    <w:rsid w:val="000820EC"/>
    <w:rsid w:val="000824C3"/>
    <w:rsid w:val="00083A45"/>
    <w:rsid w:val="00084213"/>
    <w:rsid w:val="00085488"/>
    <w:rsid w:val="0009405B"/>
    <w:rsid w:val="000A1D55"/>
    <w:rsid w:val="000A2F14"/>
    <w:rsid w:val="000A2FC7"/>
    <w:rsid w:val="000B1189"/>
    <w:rsid w:val="000B56F0"/>
    <w:rsid w:val="000C6092"/>
    <w:rsid w:val="000D1D58"/>
    <w:rsid w:val="000D2F07"/>
    <w:rsid w:val="000D6E01"/>
    <w:rsid w:val="000E7185"/>
    <w:rsid w:val="000F02FB"/>
    <w:rsid w:val="000F0A02"/>
    <w:rsid w:val="000F0B9D"/>
    <w:rsid w:val="000F1E11"/>
    <w:rsid w:val="000F55FA"/>
    <w:rsid w:val="00102F97"/>
    <w:rsid w:val="00111138"/>
    <w:rsid w:val="0011666F"/>
    <w:rsid w:val="00125515"/>
    <w:rsid w:val="00130DDC"/>
    <w:rsid w:val="0013154D"/>
    <w:rsid w:val="001359FC"/>
    <w:rsid w:val="00141C15"/>
    <w:rsid w:val="00146B4A"/>
    <w:rsid w:val="00146EE6"/>
    <w:rsid w:val="001513CC"/>
    <w:rsid w:val="001537FB"/>
    <w:rsid w:val="00160E54"/>
    <w:rsid w:val="00167A87"/>
    <w:rsid w:val="001721F0"/>
    <w:rsid w:val="00177BC4"/>
    <w:rsid w:val="00185789"/>
    <w:rsid w:val="00190431"/>
    <w:rsid w:val="00190CAB"/>
    <w:rsid w:val="001936D3"/>
    <w:rsid w:val="00194DF6"/>
    <w:rsid w:val="001951D8"/>
    <w:rsid w:val="001977BE"/>
    <w:rsid w:val="001A2414"/>
    <w:rsid w:val="001C456E"/>
    <w:rsid w:val="001C4F2C"/>
    <w:rsid w:val="001E6147"/>
    <w:rsid w:val="001E6650"/>
    <w:rsid w:val="001E756A"/>
    <w:rsid w:val="001F4070"/>
    <w:rsid w:val="001F4744"/>
    <w:rsid w:val="001F5692"/>
    <w:rsid w:val="00207AD2"/>
    <w:rsid w:val="00207D8B"/>
    <w:rsid w:val="00210960"/>
    <w:rsid w:val="00214FC2"/>
    <w:rsid w:val="0021696A"/>
    <w:rsid w:val="0022733F"/>
    <w:rsid w:val="0023110F"/>
    <w:rsid w:val="00231A1F"/>
    <w:rsid w:val="00240410"/>
    <w:rsid w:val="002466BD"/>
    <w:rsid w:val="002470E6"/>
    <w:rsid w:val="00250CB9"/>
    <w:rsid w:val="002510EF"/>
    <w:rsid w:val="00251835"/>
    <w:rsid w:val="00255C0B"/>
    <w:rsid w:val="00271544"/>
    <w:rsid w:val="002748FC"/>
    <w:rsid w:val="00290059"/>
    <w:rsid w:val="0029230E"/>
    <w:rsid w:val="0029269D"/>
    <w:rsid w:val="00297DAC"/>
    <w:rsid w:val="002A092B"/>
    <w:rsid w:val="002A1C7F"/>
    <w:rsid w:val="002A3143"/>
    <w:rsid w:val="002B0210"/>
    <w:rsid w:val="002B56D3"/>
    <w:rsid w:val="002D71E2"/>
    <w:rsid w:val="002D71F0"/>
    <w:rsid w:val="002E17FA"/>
    <w:rsid w:val="002E1B4C"/>
    <w:rsid w:val="002E5264"/>
    <w:rsid w:val="003001BF"/>
    <w:rsid w:val="00305254"/>
    <w:rsid w:val="00314B06"/>
    <w:rsid w:val="003169D4"/>
    <w:rsid w:val="003225FE"/>
    <w:rsid w:val="00323237"/>
    <w:rsid w:val="00325E00"/>
    <w:rsid w:val="00335500"/>
    <w:rsid w:val="00341390"/>
    <w:rsid w:val="00342F79"/>
    <w:rsid w:val="00350C68"/>
    <w:rsid w:val="00351488"/>
    <w:rsid w:val="00355E9A"/>
    <w:rsid w:val="00362109"/>
    <w:rsid w:val="00381A42"/>
    <w:rsid w:val="00387EFC"/>
    <w:rsid w:val="003930D7"/>
    <w:rsid w:val="003931FD"/>
    <w:rsid w:val="003A5B0D"/>
    <w:rsid w:val="003A6748"/>
    <w:rsid w:val="003B0ECA"/>
    <w:rsid w:val="003B2407"/>
    <w:rsid w:val="003B5D73"/>
    <w:rsid w:val="003C43D1"/>
    <w:rsid w:val="003D110E"/>
    <w:rsid w:val="003D2DA9"/>
    <w:rsid w:val="003D36A0"/>
    <w:rsid w:val="003D4E76"/>
    <w:rsid w:val="003D7939"/>
    <w:rsid w:val="003E0915"/>
    <w:rsid w:val="003E310B"/>
    <w:rsid w:val="003F2D3A"/>
    <w:rsid w:val="003F36CE"/>
    <w:rsid w:val="003F3A98"/>
    <w:rsid w:val="003FB3BF"/>
    <w:rsid w:val="00403B33"/>
    <w:rsid w:val="00407108"/>
    <w:rsid w:val="00411687"/>
    <w:rsid w:val="00414F0D"/>
    <w:rsid w:val="00416874"/>
    <w:rsid w:val="00420889"/>
    <w:rsid w:val="00426B0A"/>
    <w:rsid w:val="004303E4"/>
    <w:rsid w:val="00431228"/>
    <w:rsid w:val="0043424B"/>
    <w:rsid w:val="00435F77"/>
    <w:rsid w:val="00441B6E"/>
    <w:rsid w:val="00441EA1"/>
    <w:rsid w:val="00443E44"/>
    <w:rsid w:val="00447396"/>
    <w:rsid w:val="00457C8D"/>
    <w:rsid w:val="00463072"/>
    <w:rsid w:val="00463769"/>
    <w:rsid w:val="004739ED"/>
    <w:rsid w:val="00484F58"/>
    <w:rsid w:val="00485A0C"/>
    <w:rsid w:val="00485D27"/>
    <w:rsid w:val="00495A69"/>
    <w:rsid w:val="004A109C"/>
    <w:rsid w:val="004A40AE"/>
    <w:rsid w:val="004A4D16"/>
    <w:rsid w:val="004B211E"/>
    <w:rsid w:val="004B2C9B"/>
    <w:rsid w:val="004B3085"/>
    <w:rsid w:val="004B3A72"/>
    <w:rsid w:val="004B42C6"/>
    <w:rsid w:val="004B4B7F"/>
    <w:rsid w:val="004B5258"/>
    <w:rsid w:val="004B6096"/>
    <w:rsid w:val="004C0F24"/>
    <w:rsid w:val="004C1879"/>
    <w:rsid w:val="004C4BE0"/>
    <w:rsid w:val="004C4E9D"/>
    <w:rsid w:val="004C629C"/>
    <w:rsid w:val="004C62AE"/>
    <w:rsid w:val="004E1AED"/>
    <w:rsid w:val="004E27FB"/>
    <w:rsid w:val="004E602D"/>
    <w:rsid w:val="004F1BE8"/>
    <w:rsid w:val="004F2C0D"/>
    <w:rsid w:val="004F6A1E"/>
    <w:rsid w:val="005006B6"/>
    <w:rsid w:val="0050373A"/>
    <w:rsid w:val="00506732"/>
    <w:rsid w:val="00507FBF"/>
    <w:rsid w:val="005106CD"/>
    <w:rsid w:val="00517954"/>
    <w:rsid w:val="00524B2A"/>
    <w:rsid w:val="005334E7"/>
    <w:rsid w:val="00536C49"/>
    <w:rsid w:val="00537DEA"/>
    <w:rsid w:val="005408D0"/>
    <w:rsid w:val="0054318D"/>
    <w:rsid w:val="00543370"/>
    <w:rsid w:val="0055233B"/>
    <w:rsid w:val="005524C6"/>
    <w:rsid w:val="0055300E"/>
    <w:rsid w:val="00553BD4"/>
    <w:rsid w:val="005580B4"/>
    <w:rsid w:val="005602C3"/>
    <w:rsid w:val="00560B15"/>
    <w:rsid w:val="00560E78"/>
    <w:rsid w:val="005669F4"/>
    <w:rsid w:val="0057182E"/>
    <w:rsid w:val="005739E3"/>
    <w:rsid w:val="00580B25"/>
    <w:rsid w:val="00581280"/>
    <w:rsid w:val="005865D2"/>
    <w:rsid w:val="00590EDE"/>
    <w:rsid w:val="005940DE"/>
    <w:rsid w:val="0059416B"/>
    <w:rsid w:val="00595AA0"/>
    <w:rsid w:val="00595B5E"/>
    <w:rsid w:val="00597E46"/>
    <w:rsid w:val="005A4D9F"/>
    <w:rsid w:val="005A77E8"/>
    <w:rsid w:val="005A7CCA"/>
    <w:rsid w:val="005B4ABA"/>
    <w:rsid w:val="005B4AC6"/>
    <w:rsid w:val="005B5728"/>
    <w:rsid w:val="005B76BC"/>
    <w:rsid w:val="005C12A5"/>
    <w:rsid w:val="005C3020"/>
    <w:rsid w:val="005C3B3C"/>
    <w:rsid w:val="005C3CF4"/>
    <w:rsid w:val="005C78BA"/>
    <w:rsid w:val="005E5697"/>
    <w:rsid w:val="005E5A6B"/>
    <w:rsid w:val="005F02AC"/>
    <w:rsid w:val="005F47EE"/>
    <w:rsid w:val="005F6721"/>
    <w:rsid w:val="00604715"/>
    <w:rsid w:val="00612AAC"/>
    <w:rsid w:val="006132F8"/>
    <w:rsid w:val="006157F5"/>
    <w:rsid w:val="0062277C"/>
    <w:rsid w:val="00625D59"/>
    <w:rsid w:val="00625FCE"/>
    <w:rsid w:val="006313EB"/>
    <w:rsid w:val="00635AFA"/>
    <w:rsid w:val="00642D12"/>
    <w:rsid w:val="006574A7"/>
    <w:rsid w:val="0065BB4A"/>
    <w:rsid w:val="006652CD"/>
    <w:rsid w:val="00666296"/>
    <w:rsid w:val="00666C80"/>
    <w:rsid w:val="00672631"/>
    <w:rsid w:val="0067569A"/>
    <w:rsid w:val="006763A6"/>
    <w:rsid w:val="00686786"/>
    <w:rsid w:val="00692A25"/>
    <w:rsid w:val="0069317D"/>
    <w:rsid w:val="0069688D"/>
    <w:rsid w:val="006A04A7"/>
    <w:rsid w:val="006A103B"/>
    <w:rsid w:val="006A2150"/>
    <w:rsid w:val="006A76C7"/>
    <w:rsid w:val="006B150A"/>
    <w:rsid w:val="006B2E10"/>
    <w:rsid w:val="006B337B"/>
    <w:rsid w:val="006B43EF"/>
    <w:rsid w:val="006C2DC4"/>
    <w:rsid w:val="006C40BF"/>
    <w:rsid w:val="006C4B5E"/>
    <w:rsid w:val="006C78E0"/>
    <w:rsid w:val="006D0D12"/>
    <w:rsid w:val="006D0E47"/>
    <w:rsid w:val="006D68A2"/>
    <w:rsid w:val="006D6DFB"/>
    <w:rsid w:val="006E6448"/>
    <w:rsid w:val="006F3C30"/>
    <w:rsid w:val="006F45CC"/>
    <w:rsid w:val="0070030C"/>
    <w:rsid w:val="00705804"/>
    <w:rsid w:val="0070696B"/>
    <w:rsid w:val="007075AE"/>
    <w:rsid w:val="007113D0"/>
    <w:rsid w:val="00711D64"/>
    <w:rsid w:val="00713C66"/>
    <w:rsid w:val="007250F6"/>
    <w:rsid w:val="0073340C"/>
    <w:rsid w:val="0073406A"/>
    <w:rsid w:val="00736805"/>
    <w:rsid w:val="00742DD7"/>
    <w:rsid w:val="0074770D"/>
    <w:rsid w:val="0075409E"/>
    <w:rsid w:val="00755963"/>
    <w:rsid w:val="0075603D"/>
    <w:rsid w:val="007630DF"/>
    <w:rsid w:val="00764CCE"/>
    <w:rsid w:val="00767944"/>
    <w:rsid w:val="00771394"/>
    <w:rsid w:val="00771EF7"/>
    <w:rsid w:val="00774C74"/>
    <w:rsid w:val="007772B0"/>
    <w:rsid w:val="007774B5"/>
    <w:rsid w:val="007822FF"/>
    <w:rsid w:val="0078647C"/>
    <w:rsid w:val="00786F9B"/>
    <w:rsid w:val="007A23EE"/>
    <w:rsid w:val="007A3A9B"/>
    <w:rsid w:val="007A3B6D"/>
    <w:rsid w:val="007B0670"/>
    <w:rsid w:val="007B7A33"/>
    <w:rsid w:val="007B7C1F"/>
    <w:rsid w:val="007C6FF3"/>
    <w:rsid w:val="007D11D0"/>
    <w:rsid w:val="007D13D5"/>
    <w:rsid w:val="007D2CEA"/>
    <w:rsid w:val="007D3A6B"/>
    <w:rsid w:val="007D3DA6"/>
    <w:rsid w:val="007D4BE4"/>
    <w:rsid w:val="007D7E73"/>
    <w:rsid w:val="007E3A84"/>
    <w:rsid w:val="007E5C27"/>
    <w:rsid w:val="007F516C"/>
    <w:rsid w:val="007F58DF"/>
    <w:rsid w:val="007F623A"/>
    <w:rsid w:val="008013BA"/>
    <w:rsid w:val="00807E4F"/>
    <w:rsid w:val="00810C46"/>
    <w:rsid w:val="00810FFD"/>
    <w:rsid w:val="00812419"/>
    <w:rsid w:val="00812D55"/>
    <w:rsid w:val="0081422E"/>
    <w:rsid w:val="008152F8"/>
    <w:rsid w:val="00816D73"/>
    <w:rsid w:val="00823A98"/>
    <w:rsid w:val="00826B22"/>
    <w:rsid w:val="00830876"/>
    <w:rsid w:val="00835944"/>
    <w:rsid w:val="008428D6"/>
    <w:rsid w:val="008454E0"/>
    <w:rsid w:val="00852AFE"/>
    <w:rsid w:val="0086077F"/>
    <w:rsid w:val="008607C0"/>
    <w:rsid w:val="008611F7"/>
    <w:rsid w:val="00861B1E"/>
    <w:rsid w:val="00866775"/>
    <w:rsid w:val="00867440"/>
    <w:rsid w:val="00867BDA"/>
    <w:rsid w:val="008704B3"/>
    <w:rsid w:val="008712AF"/>
    <w:rsid w:val="00871E94"/>
    <w:rsid w:val="00876212"/>
    <w:rsid w:val="00876D8A"/>
    <w:rsid w:val="008866A4"/>
    <w:rsid w:val="00892721"/>
    <w:rsid w:val="00894032"/>
    <w:rsid w:val="0089526C"/>
    <w:rsid w:val="0089602F"/>
    <w:rsid w:val="008960AD"/>
    <w:rsid w:val="008A0965"/>
    <w:rsid w:val="008A440D"/>
    <w:rsid w:val="008A712D"/>
    <w:rsid w:val="008B059D"/>
    <w:rsid w:val="008B0DB8"/>
    <w:rsid w:val="008B246B"/>
    <w:rsid w:val="008B74F2"/>
    <w:rsid w:val="008C2990"/>
    <w:rsid w:val="008C4992"/>
    <w:rsid w:val="008D1EAD"/>
    <w:rsid w:val="008D2390"/>
    <w:rsid w:val="008E257E"/>
    <w:rsid w:val="008E7236"/>
    <w:rsid w:val="008F441E"/>
    <w:rsid w:val="008F6D1B"/>
    <w:rsid w:val="00903D06"/>
    <w:rsid w:val="00915E1F"/>
    <w:rsid w:val="00920547"/>
    <w:rsid w:val="00925CB3"/>
    <w:rsid w:val="009336B4"/>
    <w:rsid w:val="0093472A"/>
    <w:rsid w:val="00934F59"/>
    <w:rsid w:val="00935B4B"/>
    <w:rsid w:val="009411F7"/>
    <w:rsid w:val="00946827"/>
    <w:rsid w:val="00946BD4"/>
    <w:rsid w:val="009542CB"/>
    <w:rsid w:val="009570F9"/>
    <w:rsid w:val="00970C1C"/>
    <w:rsid w:val="00974B24"/>
    <w:rsid w:val="00975CCA"/>
    <w:rsid w:val="00976C6F"/>
    <w:rsid w:val="0098278D"/>
    <w:rsid w:val="00983536"/>
    <w:rsid w:val="009846F9"/>
    <w:rsid w:val="00986BA1"/>
    <w:rsid w:val="00997FB0"/>
    <w:rsid w:val="009A04E0"/>
    <w:rsid w:val="009A2AD5"/>
    <w:rsid w:val="009A30DD"/>
    <w:rsid w:val="009A632E"/>
    <w:rsid w:val="009B027A"/>
    <w:rsid w:val="009B317E"/>
    <w:rsid w:val="009B36A2"/>
    <w:rsid w:val="009B5551"/>
    <w:rsid w:val="009B62DA"/>
    <w:rsid w:val="009C02B3"/>
    <w:rsid w:val="009C2E39"/>
    <w:rsid w:val="009C3F90"/>
    <w:rsid w:val="009C4F72"/>
    <w:rsid w:val="009C663F"/>
    <w:rsid w:val="009C6A29"/>
    <w:rsid w:val="009C7CD7"/>
    <w:rsid w:val="009D1CBD"/>
    <w:rsid w:val="009D219B"/>
    <w:rsid w:val="009D2DC8"/>
    <w:rsid w:val="009D41AB"/>
    <w:rsid w:val="009D4DE1"/>
    <w:rsid w:val="009D7266"/>
    <w:rsid w:val="009E41E1"/>
    <w:rsid w:val="009E55E7"/>
    <w:rsid w:val="009E74FA"/>
    <w:rsid w:val="009F2DD2"/>
    <w:rsid w:val="009F58EE"/>
    <w:rsid w:val="009F5FAF"/>
    <w:rsid w:val="009F7513"/>
    <w:rsid w:val="00A02A4C"/>
    <w:rsid w:val="00A03BDF"/>
    <w:rsid w:val="00A069E7"/>
    <w:rsid w:val="00A1310C"/>
    <w:rsid w:val="00A15948"/>
    <w:rsid w:val="00A15FB2"/>
    <w:rsid w:val="00A17EF8"/>
    <w:rsid w:val="00A220AD"/>
    <w:rsid w:val="00A26E65"/>
    <w:rsid w:val="00A3323C"/>
    <w:rsid w:val="00A337E8"/>
    <w:rsid w:val="00A355AE"/>
    <w:rsid w:val="00A359ED"/>
    <w:rsid w:val="00A3745C"/>
    <w:rsid w:val="00A43F7E"/>
    <w:rsid w:val="00A45145"/>
    <w:rsid w:val="00A47CDC"/>
    <w:rsid w:val="00A50BBE"/>
    <w:rsid w:val="00A5410B"/>
    <w:rsid w:val="00A54546"/>
    <w:rsid w:val="00A558A6"/>
    <w:rsid w:val="00A57F12"/>
    <w:rsid w:val="00A6559F"/>
    <w:rsid w:val="00A66E3F"/>
    <w:rsid w:val="00A7423C"/>
    <w:rsid w:val="00A749C8"/>
    <w:rsid w:val="00A762A6"/>
    <w:rsid w:val="00A8046F"/>
    <w:rsid w:val="00A931E9"/>
    <w:rsid w:val="00A9507D"/>
    <w:rsid w:val="00AA466C"/>
    <w:rsid w:val="00AB03DB"/>
    <w:rsid w:val="00AB0DD0"/>
    <w:rsid w:val="00AB785D"/>
    <w:rsid w:val="00AB797B"/>
    <w:rsid w:val="00AB7B4C"/>
    <w:rsid w:val="00ABC26D"/>
    <w:rsid w:val="00AC058E"/>
    <w:rsid w:val="00AC0D17"/>
    <w:rsid w:val="00AC2B36"/>
    <w:rsid w:val="00AC7D52"/>
    <w:rsid w:val="00AD13C3"/>
    <w:rsid w:val="00AD1B0A"/>
    <w:rsid w:val="00AD2A63"/>
    <w:rsid w:val="00AD58F3"/>
    <w:rsid w:val="00AD639D"/>
    <w:rsid w:val="00AD7ED4"/>
    <w:rsid w:val="00AE0B07"/>
    <w:rsid w:val="00AE479F"/>
    <w:rsid w:val="00AF0871"/>
    <w:rsid w:val="00AF316B"/>
    <w:rsid w:val="00AF42D3"/>
    <w:rsid w:val="00AF43B9"/>
    <w:rsid w:val="00AF4A57"/>
    <w:rsid w:val="00B017E1"/>
    <w:rsid w:val="00B03895"/>
    <w:rsid w:val="00B03A3C"/>
    <w:rsid w:val="00B05229"/>
    <w:rsid w:val="00B06828"/>
    <w:rsid w:val="00B11283"/>
    <w:rsid w:val="00B160EF"/>
    <w:rsid w:val="00B17C24"/>
    <w:rsid w:val="00B223B1"/>
    <w:rsid w:val="00B2702E"/>
    <w:rsid w:val="00B402FB"/>
    <w:rsid w:val="00B419A6"/>
    <w:rsid w:val="00B423E0"/>
    <w:rsid w:val="00B4695C"/>
    <w:rsid w:val="00B563DC"/>
    <w:rsid w:val="00B63474"/>
    <w:rsid w:val="00B73331"/>
    <w:rsid w:val="00B7694A"/>
    <w:rsid w:val="00B86D99"/>
    <w:rsid w:val="00B924A0"/>
    <w:rsid w:val="00B9571A"/>
    <w:rsid w:val="00B960C7"/>
    <w:rsid w:val="00B969B2"/>
    <w:rsid w:val="00BA0B23"/>
    <w:rsid w:val="00BB13CB"/>
    <w:rsid w:val="00BC05AA"/>
    <w:rsid w:val="00BC2039"/>
    <w:rsid w:val="00BD79E1"/>
    <w:rsid w:val="00BE129C"/>
    <w:rsid w:val="00BF0137"/>
    <w:rsid w:val="00BF3207"/>
    <w:rsid w:val="00BF5DCF"/>
    <w:rsid w:val="00C11684"/>
    <w:rsid w:val="00C12B40"/>
    <w:rsid w:val="00C12D4D"/>
    <w:rsid w:val="00C12F3F"/>
    <w:rsid w:val="00C203B8"/>
    <w:rsid w:val="00C27FCB"/>
    <w:rsid w:val="00C35A1E"/>
    <w:rsid w:val="00C40025"/>
    <w:rsid w:val="00C41B35"/>
    <w:rsid w:val="00C44DD4"/>
    <w:rsid w:val="00C5053B"/>
    <w:rsid w:val="00C5110E"/>
    <w:rsid w:val="00C53FE8"/>
    <w:rsid w:val="00C55383"/>
    <w:rsid w:val="00C554B5"/>
    <w:rsid w:val="00C5E6A9"/>
    <w:rsid w:val="00C61E8F"/>
    <w:rsid w:val="00C712E6"/>
    <w:rsid w:val="00C71B1D"/>
    <w:rsid w:val="00C734BB"/>
    <w:rsid w:val="00C7582D"/>
    <w:rsid w:val="00C77BEF"/>
    <w:rsid w:val="00C805CC"/>
    <w:rsid w:val="00C90FC4"/>
    <w:rsid w:val="00CB0283"/>
    <w:rsid w:val="00CB520C"/>
    <w:rsid w:val="00CB5E71"/>
    <w:rsid w:val="00CB5F73"/>
    <w:rsid w:val="00CB69A9"/>
    <w:rsid w:val="00CC1620"/>
    <w:rsid w:val="00CC37F8"/>
    <w:rsid w:val="00CC55BA"/>
    <w:rsid w:val="00CC5D43"/>
    <w:rsid w:val="00CC6C8A"/>
    <w:rsid w:val="00CC7054"/>
    <w:rsid w:val="00CD483E"/>
    <w:rsid w:val="00CE1D7C"/>
    <w:rsid w:val="00CE58D6"/>
    <w:rsid w:val="00CE5F96"/>
    <w:rsid w:val="00CE71C0"/>
    <w:rsid w:val="00CF0CD5"/>
    <w:rsid w:val="00CF0DCB"/>
    <w:rsid w:val="00CF4100"/>
    <w:rsid w:val="00CF434F"/>
    <w:rsid w:val="00D02D24"/>
    <w:rsid w:val="00D215AB"/>
    <w:rsid w:val="00D267E2"/>
    <w:rsid w:val="00D26982"/>
    <w:rsid w:val="00D2AA83"/>
    <w:rsid w:val="00D31C64"/>
    <w:rsid w:val="00D324FD"/>
    <w:rsid w:val="00D37797"/>
    <w:rsid w:val="00D43150"/>
    <w:rsid w:val="00D44358"/>
    <w:rsid w:val="00D472F8"/>
    <w:rsid w:val="00D47A97"/>
    <w:rsid w:val="00D5186C"/>
    <w:rsid w:val="00D60190"/>
    <w:rsid w:val="00D603C2"/>
    <w:rsid w:val="00D621EB"/>
    <w:rsid w:val="00D631F3"/>
    <w:rsid w:val="00D727DA"/>
    <w:rsid w:val="00D77CD7"/>
    <w:rsid w:val="00D8080C"/>
    <w:rsid w:val="00D84404"/>
    <w:rsid w:val="00D8766E"/>
    <w:rsid w:val="00DA6818"/>
    <w:rsid w:val="00DC3392"/>
    <w:rsid w:val="00DC3F31"/>
    <w:rsid w:val="00DC3F82"/>
    <w:rsid w:val="00DC4413"/>
    <w:rsid w:val="00DC62FD"/>
    <w:rsid w:val="00DC6D69"/>
    <w:rsid w:val="00DC7305"/>
    <w:rsid w:val="00DD13CC"/>
    <w:rsid w:val="00DD3D04"/>
    <w:rsid w:val="00DD4F72"/>
    <w:rsid w:val="00DD5D99"/>
    <w:rsid w:val="00DE01AD"/>
    <w:rsid w:val="00DE2C0E"/>
    <w:rsid w:val="00DE6FEC"/>
    <w:rsid w:val="00DF1F83"/>
    <w:rsid w:val="00E07045"/>
    <w:rsid w:val="00E11B85"/>
    <w:rsid w:val="00E144E5"/>
    <w:rsid w:val="00E16B80"/>
    <w:rsid w:val="00E228E5"/>
    <w:rsid w:val="00E23C10"/>
    <w:rsid w:val="00E31095"/>
    <w:rsid w:val="00E33E23"/>
    <w:rsid w:val="00E37B51"/>
    <w:rsid w:val="00E44A90"/>
    <w:rsid w:val="00E4594D"/>
    <w:rsid w:val="00E4601A"/>
    <w:rsid w:val="00E5102E"/>
    <w:rsid w:val="00E53C38"/>
    <w:rsid w:val="00E56518"/>
    <w:rsid w:val="00E60434"/>
    <w:rsid w:val="00E62145"/>
    <w:rsid w:val="00E6229C"/>
    <w:rsid w:val="00E73345"/>
    <w:rsid w:val="00E75A49"/>
    <w:rsid w:val="00E75C18"/>
    <w:rsid w:val="00E76D86"/>
    <w:rsid w:val="00E77B6C"/>
    <w:rsid w:val="00E81447"/>
    <w:rsid w:val="00E81B56"/>
    <w:rsid w:val="00E83701"/>
    <w:rsid w:val="00E8455E"/>
    <w:rsid w:val="00E86587"/>
    <w:rsid w:val="00E8A8BB"/>
    <w:rsid w:val="00E911D6"/>
    <w:rsid w:val="00E937C6"/>
    <w:rsid w:val="00E94BBF"/>
    <w:rsid w:val="00E978B9"/>
    <w:rsid w:val="00E97AC9"/>
    <w:rsid w:val="00EA19F5"/>
    <w:rsid w:val="00EA1FDE"/>
    <w:rsid w:val="00EA7031"/>
    <w:rsid w:val="00EB76A7"/>
    <w:rsid w:val="00EC39D8"/>
    <w:rsid w:val="00ED1DAF"/>
    <w:rsid w:val="00ED3A9E"/>
    <w:rsid w:val="00ED4CF0"/>
    <w:rsid w:val="00ED556E"/>
    <w:rsid w:val="00ED6CFC"/>
    <w:rsid w:val="00EE2CE3"/>
    <w:rsid w:val="00EE3357"/>
    <w:rsid w:val="00EE3DAF"/>
    <w:rsid w:val="00EE7725"/>
    <w:rsid w:val="00EF1192"/>
    <w:rsid w:val="00EF1324"/>
    <w:rsid w:val="00EF3DAF"/>
    <w:rsid w:val="00EF795F"/>
    <w:rsid w:val="00F20672"/>
    <w:rsid w:val="00F22263"/>
    <w:rsid w:val="00F23EC0"/>
    <w:rsid w:val="00F253BD"/>
    <w:rsid w:val="00F27BA7"/>
    <w:rsid w:val="00F30C9F"/>
    <w:rsid w:val="00F329E1"/>
    <w:rsid w:val="00F46BED"/>
    <w:rsid w:val="00F5615D"/>
    <w:rsid w:val="00F611D7"/>
    <w:rsid w:val="00F61E56"/>
    <w:rsid w:val="00F622A7"/>
    <w:rsid w:val="00F62B06"/>
    <w:rsid w:val="00F639F1"/>
    <w:rsid w:val="00F71374"/>
    <w:rsid w:val="00F742AA"/>
    <w:rsid w:val="00F76FAC"/>
    <w:rsid w:val="00F85E65"/>
    <w:rsid w:val="00F9604A"/>
    <w:rsid w:val="00F96E71"/>
    <w:rsid w:val="00FA06B4"/>
    <w:rsid w:val="00FA1D91"/>
    <w:rsid w:val="00FA2311"/>
    <w:rsid w:val="00FA28BB"/>
    <w:rsid w:val="00FA61E2"/>
    <w:rsid w:val="00FA69A1"/>
    <w:rsid w:val="00FA6A3F"/>
    <w:rsid w:val="00FB08CF"/>
    <w:rsid w:val="00FB09BF"/>
    <w:rsid w:val="00FB2209"/>
    <w:rsid w:val="00FB4856"/>
    <w:rsid w:val="00FB6414"/>
    <w:rsid w:val="00FB7DA7"/>
    <w:rsid w:val="00FC04A9"/>
    <w:rsid w:val="00FC0F09"/>
    <w:rsid w:val="00FC3FF5"/>
    <w:rsid w:val="00FC60A4"/>
    <w:rsid w:val="00FC69DA"/>
    <w:rsid w:val="00FD0111"/>
    <w:rsid w:val="00FD1143"/>
    <w:rsid w:val="00FD335E"/>
    <w:rsid w:val="00FD5338"/>
    <w:rsid w:val="00FD7D83"/>
    <w:rsid w:val="00FE19B2"/>
    <w:rsid w:val="00FE6179"/>
    <w:rsid w:val="010ABA76"/>
    <w:rsid w:val="010C3943"/>
    <w:rsid w:val="016180F8"/>
    <w:rsid w:val="0164B833"/>
    <w:rsid w:val="0185599C"/>
    <w:rsid w:val="0186A186"/>
    <w:rsid w:val="0190845D"/>
    <w:rsid w:val="01A10454"/>
    <w:rsid w:val="01A32D7F"/>
    <w:rsid w:val="01BE13F2"/>
    <w:rsid w:val="01BFA2CC"/>
    <w:rsid w:val="01C858A5"/>
    <w:rsid w:val="01D0C90D"/>
    <w:rsid w:val="01D16244"/>
    <w:rsid w:val="01EF4E29"/>
    <w:rsid w:val="01F42832"/>
    <w:rsid w:val="02165933"/>
    <w:rsid w:val="0222400E"/>
    <w:rsid w:val="022B921D"/>
    <w:rsid w:val="024241CA"/>
    <w:rsid w:val="026736FD"/>
    <w:rsid w:val="027CE27D"/>
    <w:rsid w:val="028BFD50"/>
    <w:rsid w:val="02A87B5A"/>
    <w:rsid w:val="02CD566F"/>
    <w:rsid w:val="02D33044"/>
    <w:rsid w:val="0308EB77"/>
    <w:rsid w:val="0319D6D7"/>
    <w:rsid w:val="03227865"/>
    <w:rsid w:val="0325BE48"/>
    <w:rsid w:val="0353ACE5"/>
    <w:rsid w:val="0355C2C4"/>
    <w:rsid w:val="03602A88"/>
    <w:rsid w:val="03614E5A"/>
    <w:rsid w:val="036939D6"/>
    <w:rsid w:val="0380C15D"/>
    <w:rsid w:val="0385060D"/>
    <w:rsid w:val="038FC258"/>
    <w:rsid w:val="0390A367"/>
    <w:rsid w:val="03A9E8CD"/>
    <w:rsid w:val="03BA409D"/>
    <w:rsid w:val="03BDDF21"/>
    <w:rsid w:val="03CF9347"/>
    <w:rsid w:val="03E2B62B"/>
    <w:rsid w:val="03E3B24A"/>
    <w:rsid w:val="040EB0FA"/>
    <w:rsid w:val="042AC8CE"/>
    <w:rsid w:val="042DC802"/>
    <w:rsid w:val="045D2E9F"/>
    <w:rsid w:val="04714E55"/>
    <w:rsid w:val="04757C98"/>
    <w:rsid w:val="04EF69C5"/>
    <w:rsid w:val="04F855A8"/>
    <w:rsid w:val="0505634B"/>
    <w:rsid w:val="050B7D5A"/>
    <w:rsid w:val="050BDCCC"/>
    <w:rsid w:val="052169F3"/>
    <w:rsid w:val="052B92B9"/>
    <w:rsid w:val="056AE4D2"/>
    <w:rsid w:val="0591CC8C"/>
    <w:rsid w:val="0598E531"/>
    <w:rsid w:val="05B07E76"/>
    <w:rsid w:val="05C7C307"/>
    <w:rsid w:val="05D6216B"/>
    <w:rsid w:val="065642D7"/>
    <w:rsid w:val="065B459D"/>
    <w:rsid w:val="06669F01"/>
    <w:rsid w:val="06676C7E"/>
    <w:rsid w:val="067F48BF"/>
    <w:rsid w:val="0680EF42"/>
    <w:rsid w:val="0691456D"/>
    <w:rsid w:val="06BB291C"/>
    <w:rsid w:val="06E29724"/>
    <w:rsid w:val="06E48786"/>
    <w:rsid w:val="06F2B640"/>
    <w:rsid w:val="06FF5081"/>
    <w:rsid w:val="072F6355"/>
    <w:rsid w:val="07364B6E"/>
    <w:rsid w:val="0739D3D0"/>
    <w:rsid w:val="074CB81B"/>
    <w:rsid w:val="078003B0"/>
    <w:rsid w:val="078249D6"/>
    <w:rsid w:val="07CAE2C5"/>
    <w:rsid w:val="07CF5F9B"/>
    <w:rsid w:val="07D00E77"/>
    <w:rsid w:val="07D3CB6F"/>
    <w:rsid w:val="07DDD55E"/>
    <w:rsid w:val="07F5E988"/>
    <w:rsid w:val="07F98C38"/>
    <w:rsid w:val="081F125A"/>
    <w:rsid w:val="082AB705"/>
    <w:rsid w:val="082BE771"/>
    <w:rsid w:val="082BFB80"/>
    <w:rsid w:val="082E818A"/>
    <w:rsid w:val="08379A29"/>
    <w:rsid w:val="08422F0C"/>
    <w:rsid w:val="0848CF95"/>
    <w:rsid w:val="08736107"/>
    <w:rsid w:val="0888694B"/>
    <w:rsid w:val="08B950EF"/>
    <w:rsid w:val="08CB0F19"/>
    <w:rsid w:val="08E41657"/>
    <w:rsid w:val="08EFA29D"/>
    <w:rsid w:val="08F051E6"/>
    <w:rsid w:val="0928314B"/>
    <w:rsid w:val="093548D5"/>
    <w:rsid w:val="09485532"/>
    <w:rsid w:val="096E26FA"/>
    <w:rsid w:val="0972C8B0"/>
    <w:rsid w:val="0989940F"/>
    <w:rsid w:val="0991B9E9"/>
    <w:rsid w:val="0995712F"/>
    <w:rsid w:val="09978281"/>
    <w:rsid w:val="099CA82D"/>
    <w:rsid w:val="09BF1594"/>
    <w:rsid w:val="09C5D943"/>
    <w:rsid w:val="09FADAF6"/>
    <w:rsid w:val="0A00235F"/>
    <w:rsid w:val="0A0387B3"/>
    <w:rsid w:val="0A3ACC4C"/>
    <w:rsid w:val="0A415BA8"/>
    <w:rsid w:val="0A89C5E8"/>
    <w:rsid w:val="0A90CA85"/>
    <w:rsid w:val="0AA0D367"/>
    <w:rsid w:val="0AB87F31"/>
    <w:rsid w:val="0AC3EB3F"/>
    <w:rsid w:val="0ADC18BB"/>
    <w:rsid w:val="0AEADE4E"/>
    <w:rsid w:val="0AF4F41D"/>
    <w:rsid w:val="0AFA8DF1"/>
    <w:rsid w:val="0B02C0AD"/>
    <w:rsid w:val="0B093C23"/>
    <w:rsid w:val="0B0972BF"/>
    <w:rsid w:val="0B13166D"/>
    <w:rsid w:val="0B2D8A4A"/>
    <w:rsid w:val="0B35ED43"/>
    <w:rsid w:val="0B3AFF35"/>
    <w:rsid w:val="0B47C8D3"/>
    <w:rsid w:val="0B4C57A2"/>
    <w:rsid w:val="0B4F0B1D"/>
    <w:rsid w:val="0B5BB442"/>
    <w:rsid w:val="0B5D0A70"/>
    <w:rsid w:val="0B6DE734"/>
    <w:rsid w:val="0B78BD9D"/>
    <w:rsid w:val="0B8F80EA"/>
    <w:rsid w:val="0B9B2CB7"/>
    <w:rsid w:val="0BE09F5A"/>
    <w:rsid w:val="0C05F353"/>
    <w:rsid w:val="0C0700E1"/>
    <w:rsid w:val="0C0B8B09"/>
    <w:rsid w:val="0C40D2C6"/>
    <w:rsid w:val="0C53959F"/>
    <w:rsid w:val="0C544E26"/>
    <w:rsid w:val="0C602128"/>
    <w:rsid w:val="0C7885D0"/>
    <w:rsid w:val="0C7AAA4B"/>
    <w:rsid w:val="0C80D702"/>
    <w:rsid w:val="0C87838A"/>
    <w:rsid w:val="0C9157C9"/>
    <w:rsid w:val="0C9E5848"/>
    <w:rsid w:val="0CB3E3E2"/>
    <w:rsid w:val="0CBCB435"/>
    <w:rsid w:val="0CE2C1A7"/>
    <w:rsid w:val="0CEF8865"/>
    <w:rsid w:val="0CF5110D"/>
    <w:rsid w:val="0D35D57C"/>
    <w:rsid w:val="0D3AAB11"/>
    <w:rsid w:val="0D456AD0"/>
    <w:rsid w:val="0D480795"/>
    <w:rsid w:val="0D5B65FA"/>
    <w:rsid w:val="0D7B3BCA"/>
    <w:rsid w:val="0D9F4072"/>
    <w:rsid w:val="0DA3926F"/>
    <w:rsid w:val="0DA6B80E"/>
    <w:rsid w:val="0DB03301"/>
    <w:rsid w:val="0DD23B59"/>
    <w:rsid w:val="0DDC25C0"/>
    <w:rsid w:val="0DF790D3"/>
    <w:rsid w:val="0DFDBD8A"/>
    <w:rsid w:val="0E1B4142"/>
    <w:rsid w:val="0E1CAC62"/>
    <w:rsid w:val="0E2367C5"/>
    <w:rsid w:val="0E39F80C"/>
    <w:rsid w:val="0E529049"/>
    <w:rsid w:val="0E593560"/>
    <w:rsid w:val="0E67F97C"/>
    <w:rsid w:val="0E6E3696"/>
    <w:rsid w:val="0EB47619"/>
    <w:rsid w:val="0EC2ED8C"/>
    <w:rsid w:val="0ECEE7F1"/>
    <w:rsid w:val="0ED22A30"/>
    <w:rsid w:val="0ED7BB0F"/>
    <w:rsid w:val="0EE49BC4"/>
    <w:rsid w:val="0EEE7DDF"/>
    <w:rsid w:val="0F07E47B"/>
    <w:rsid w:val="0F162BD2"/>
    <w:rsid w:val="0F28C1D6"/>
    <w:rsid w:val="0F44EABD"/>
    <w:rsid w:val="0F72E95D"/>
    <w:rsid w:val="0F7AD6E3"/>
    <w:rsid w:val="0F8031E0"/>
    <w:rsid w:val="0F90430B"/>
    <w:rsid w:val="0FA63BCF"/>
    <w:rsid w:val="0FB42D39"/>
    <w:rsid w:val="0FB7E04C"/>
    <w:rsid w:val="0FB96144"/>
    <w:rsid w:val="0FBECFDB"/>
    <w:rsid w:val="0FC2148C"/>
    <w:rsid w:val="0FC4C7BF"/>
    <w:rsid w:val="0FDEF557"/>
    <w:rsid w:val="0FE53679"/>
    <w:rsid w:val="0FE7D310"/>
    <w:rsid w:val="0FE8D9DD"/>
    <w:rsid w:val="100E0E0E"/>
    <w:rsid w:val="101B3FC7"/>
    <w:rsid w:val="10315CA1"/>
    <w:rsid w:val="103939E5"/>
    <w:rsid w:val="1050ADDB"/>
    <w:rsid w:val="10AE9A56"/>
    <w:rsid w:val="10BB99BF"/>
    <w:rsid w:val="10D01091"/>
    <w:rsid w:val="10D343EC"/>
    <w:rsid w:val="10D4E21B"/>
    <w:rsid w:val="10E789C6"/>
    <w:rsid w:val="10F1057C"/>
    <w:rsid w:val="10F9A496"/>
    <w:rsid w:val="1107F3FD"/>
    <w:rsid w:val="114146E6"/>
    <w:rsid w:val="11486CDD"/>
    <w:rsid w:val="1170D6D8"/>
    <w:rsid w:val="1183B03A"/>
    <w:rsid w:val="118EFA5B"/>
    <w:rsid w:val="119EFFB3"/>
    <w:rsid w:val="11B5E5AC"/>
    <w:rsid w:val="11C0859C"/>
    <w:rsid w:val="11D6AE1F"/>
    <w:rsid w:val="12078072"/>
    <w:rsid w:val="1227F24F"/>
    <w:rsid w:val="122DD85B"/>
    <w:rsid w:val="12502A74"/>
    <w:rsid w:val="12545B55"/>
    <w:rsid w:val="126D52E4"/>
    <w:rsid w:val="128B6243"/>
    <w:rsid w:val="12A09AA8"/>
    <w:rsid w:val="12A6126F"/>
    <w:rsid w:val="12AC128B"/>
    <w:rsid w:val="12F934E6"/>
    <w:rsid w:val="1302BFA0"/>
    <w:rsid w:val="13087101"/>
    <w:rsid w:val="130E9DB8"/>
    <w:rsid w:val="13143839"/>
    <w:rsid w:val="131FAABD"/>
    <w:rsid w:val="132BF9AC"/>
    <w:rsid w:val="1340F812"/>
    <w:rsid w:val="1393752D"/>
    <w:rsid w:val="13C4F35F"/>
    <w:rsid w:val="13C55647"/>
    <w:rsid w:val="13DE9140"/>
    <w:rsid w:val="13E391E3"/>
    <w:rsid w:val="13E57436"/>
    <w:rsid w:val="1400511D"/>
    <w:rsid w:val="140A4D36"/>
    <w:rsid w:val="142D3D0C"/>
    <w:rsid w:val="1446C022"/>
    <w:rsid w:val="144D4A0F"/>
    <w:rsid w:val="14578BA4"/>
    <w:rsid w:val="145B9166"/>
    <w:rsid w:val="1483A833"/>
    <w:rsid w:val="14B11161"/>
    <w:rsid w:val="14B6D66B"/>
    <w:rsid w:val="14CDC43E"/>
    <w:rsid w:val="14E0F6C0"/>
    <w:rsid w:val="14E50971"/>
    <w:rsid w:val="14EC6502"/>
    <w:rsid w:val="14F94C8B"/>
    <w:rsid w:val="15010740"/>
    <w:rsid w:val="1508D802"/>
    <w:rsid w:val="151A026F"/>
    <w:rsid w:val="152150D6"/>
    <w:rsid w:val="15319CF5"/>
    <w:rsid w:val="154C60BE"/>
    <w:rsid w:val="154CB012"/>
    <w:rsid w:val="154F12F1"/>
    <w:rsid w:val="155BD46B"/>
    <w:rsid w:val="1574C81F"/>
    <w:rsid w:val="157B3512"/>
    <w:rsid w:val="159F2D2B"/>
    <w:rsid w:val="15CEA21D"/>
    <w:rsid w:val="15D83B6A"/>
    <w:rsid w:val="15FA835C"/>
    <w:rsid w:val="160AC380"/>
    <w:rsid w:val="160CF610"/>
    <w:rsid w:val="16218E16"/>
    <w:rsid w:val="162B7659"/>
    <w:rsid w:val="168958C0"/>
    <w:rsid w:val="16A0A473"/>
    <w:rsid w:val="16A3396E"/>
    <w:rsid w:val="16B768A2"/>
    <w:rsid w:val="16C410D7"/>
    <w:rsid w:val="16CB15EF"/>
    <w:rsid w:val="16EDAB20"/>
    <w:rsid w:val="170E00D3"/>
    <w:rsid w:val="170F2866"/>
    <w:rsid w:val="17457401"/>
    <w:rsid w:val="17457646"/>
    <w:rsid w:val="174AD787"/>
    <w:rsid w:val="174E169E"/>
    <w:rsid w:val="174F2093"/>
    <w:rsid w:val="1771CAA7"/>
    <w:rsid w:val="179920DC"/>
    <w:rsid w:val="179F6E5A"/>
    <w:rsid w:val="17ACEB69"/>
    <w:rsid w:val="17E92B84"/>
    <w:rsid w:val="180A40DF"/>
    <w:rsid w:val="181289D2"/>
    <w:rsid w:val="182955F9"/>
    <w:rsid w:val="182B962A"/>
    <w:rsid w:val="18326B82"/>
    <w:rsid w:val="1837DFFE"/>
    <w:rsid w:val="1841A978"/>
    <w:rsid w:val="18509821"/>
    <w:rsid w:val="1855AB79"/>
    <w:rsid w:val="18845439"/>
    <w:rsid w:val="18862BB7"/>
    <w:rsid w:val="18D3A02B"/>
    <w:rsid w:val="18FC971F"/>
    <w:rsid w:val="1903E785"/>
    <w:rsid w:val="1915EB1A"/>
    <w:rsid w:val="192A6E68"/>
    <w:rsid w:val="197EF5E6"/>
    <w:rsid w:val="19929F6D"/>
    <w:rsid w:val="199D87E4"/>
    <w:rsid w:val="19C75939"/>
    <w:rsid w:val="19EEBD2D"/>
    <w:rsid w:val="1A02B6B1"/>
    <w:rsid w:val="1A25BC93"/>
    <w:rsid w:val="1A2BF65E"/>
    <w:rsid w:val="1A4A0341"/>
    <w:rsid w:val="1A5E3477"/>
    <w:rsid w:val="1AA5B0D4"/>
    <w:rsid w:val="1AA7EFBC"/>
    <w:rsid w:val="1AE2C3F7"/>
    <w:rsid w:val="1AEC4D74"/>
    <w:rsid w:val="1AFBDC6E"/>
    <w:rsid w:val="1AFC895A"/>
    <w:rsid w:val="1B07CB40"/>
    <w:rsid w:val="1B169557"/>
    <w:rsid w:val="1B1EAD7D"/>
    <w:rsid w:val="1B416E55"/>
    <w:rsid w:val="1B426294"/>
    <w:rsid w:val="1B5A3233"/>
    <w:rsid w:val="1B5F4A5B"/>
    <w:rsid w:val="1B686453"/>
    <w:rsid w:val="1B6EB0DE"/>
    <w:rsid w:val="1B89C100"/>
    <w:rsid w:val="1BAD3828"/>
    <w:rsid w:val="1BBB155E"/>
    <w:rsid w:val="1BBC3AB7"/>
    <w:rsid w:val="1BBF2F14"/>
    <w:rsid w:val="1BC51575"/>
    <w:rsid w:val="1BF3F725"/>
    <w:rsid w:val="1BFF9377"/>
    <w:rsid w:val="1C20132C"/>
    <w:rsid w:val="1C285EC5"/>
    <w:rsid w:val="1C40C36D"/>
    <w:rsid w:val="1C41C525"/>
    <w:rsid w:val="1C5C48AF"/>
    <w:rsid w:val="1C678958"/>
    <w:rsid w:val="1C6F7530"/>
    <w:rsid w:val="1CA30F58"/>
    <w:rsid w:val="1CA34AC7"/>
    <w:rsid w:val="1CC1BBC2"/>
    <w:rsid w:val="1CC32F00"/>
    <w:rsid w:val="1D0028D2"/>
    <w:rsid w:val="1D0D80EC"/>
    <w:rsid w:val="1D17CEEE"/>
    <w:rsid w:val="1D2F7B85"/>
    <w:rsid w:val="1D4039E4"/>
    <w:rsid w:val="1D665E1D"/>
    <w:rsid w:val="1D6B1573"/>
    <w:rsid w:val="1D7AA8A7"/>
    <w:rsid w:val="1D7FD604"/>
    <w:rsid w:val="1D8C815E"/>
    <w:rsid w:val="1D9C24EF"/>
    <w:rsid w:val="1DA271D1"/>
    <w:rsid w:val="1DAC51D9"/>
    <w:rsid w:val="1DB65A7B"/>
    <w:rsid w:val="1DDB6A77"/>
    <w:rsid w:val="1DE5CB0D"/>
    <w:rsid w:val="1DEDEEC9"/>
    <w:rsid w:val="1E013AEE"/>
    <w:rsid w:val="1E0868F4"/>
    <w:rsid w:val="1E123F8B"/>
    <w:rsid w:val="1E31744E"/>
    <w:rsid w:val="1E370B89"/>
    <w:rsid w:val="1E4830D3"/>
    <w:rsid w:val="1E4B723D"/>
    <w:rsid w:val="1E59A690"/>
    <w:rsid w:val="1E6092F8"/>
    <w:rsid w:val="1E782A47"/>
    <w:rsid w:val="1E91E503"/>
    <w:rsid w:val="1E97A27B"/>
    <w:rsid w:val="1EA4470D"/>
    <w:rsid w:val="1EB6D5F5"/>
    <w:rsid w:val="1ECE050E"/>
    <w:rsid w:val="1ED18A20"/>
    <w:rsid w:val="1EE10AC1"/>
    <w:rsid w:val="1F200461"/>
    <w:rsid w:val="1F3B9235"/>
    <w:rsid w:val="1F5A382A"/>
    <w:rsid w:val="1F7F49BE"/>
    <w:rsid w:val="1F935B51"/>
    <w:rsid w:val="1F988291"/>
    <w:rsid w:val="1FA569C1"/>
    <w:rsid w:val="1FF51005"/>
    <w:rsid w:val="20449C01"/>
    <w:rsid w:val="206226DB"/>
    <w:rsid w:val="2089DDD9"/>
    <w:rsid w:val="209383D2"/>
    <w:rsid w:val="20A86CD6"/>
    <w:rsid w:val="20C8548D"/>
    <w:rsid w:val="20CFDB9C"/>
    <w:rsid w:val="20D053EF"/>
    <w:rsid w:val="20D0722A"/>
    <w:rsid w:val="20D94F4A"/>
    <w:rsid w:val="20EFC364"/>
    <w:rsid w:val="210CF9AC"/>
    <w:rsid w:val="210D64CE"/>
    <w:rsid w:val="2138B5C3"/>
    <w:rsid w:val="21413A22"/>
    <w:rsid w:val="21456254"/>
    <w:rsid w:val="214E51EF"/>
    <w:rsid w:val="214F71F8"/>
    <w:rsid w:val="21566438"/>
    <w:rsid w:val="2186C7D1"/>
    <w:rsid w:val="21993A71"/>
    <w:rsid w:val="219EFC46"/>
    <w:rsid w:val="21C2BEC4"/>
    <w:rsid w:val="21EEAF8E"/>
    <w:rsid w:val="2218305A"/>
    <w:rsid w:val="221EA1A5"/>
    <w:rsid w:val="222D6218"/>
    <w:rsid w:val="22345D8D"/>
    <w:rsid w:val="228A94EC"/>
    <w:rsid w:val="2296CF6A"/>
    <w:rsid w:val="229A8393"/>
    <w:rsid w:val="22A22B71"/>
    <w:rsid w:val="22A9E626"/>
    <w:rsid w:val="22BAA551"/>
    <w:rsid w:val="22D6934D"/>
    <w:rsid w:val="22E04BE0"/>
    <w:rsid w:val="230A31CB"/>
    <w:rsid w:val="231247C0"/>
    <w:rsid w:val="23176AC3"/>
    <w:rsid w:val="2340FAD3"/>
    <w:rsid w:val="23619AD4"/>
    <w:rsid w:val="23883229"/>
    <w:rsid w:val="23A796BB"/>
    <w:rsid w:val="23B02AB1"/>
    <w:rsid w:val="23E66C68"/>
    <w:rsid w:val="23F60CEF"/>
    <w:rsid w:val="23FF0C07"/>
    <w:rsid w:val="2417A39F"/>
    <w:rsid w:val="24208EB2"/>
    <w:rsid w:val="242A615C"/>
    <w:rsid w:val="24356C94"/>
    <w:rsid w:val="245F5878"/>
    <w:rsid w:val="24704397"/>
    <w:rsid w:val="2480384C"/>
    <w:rsid w:val="2487B487"/>
    <w:rsid w:val="2496A57D"/>
    <w:rsid w:val="24A22957"/>
    <w:rsid w:val="24A7902A"/>
    <w:rsid w:val="24B7EFA5"/>
    <w:rsid w:val="24BE3403"/>
    <w:rsid w:val="24D8B78D"/>
    <w:rsid w:val="24ED771F"/>
    <w:rsid w:val="24F54386"/>
    <w:rsid w:val="254A728C"/>
    <w:rsid w:val="254C2C38"/>
    <w:rsid w:val="255ADDC7"/>
    <w:rsid w:val="256566F7"/>
    <w:rsid w:val="2565A128"/>
    <w:rsid w:val="2567D603"/>
    <w:rsid w:val="256B8106"/>
    <w:rsid w:val="257F6C88"/>
    <w:rsid w:val="2589BE6B"/>
    <w:rsid w:val="25C2F2CF"/>
    <w:rsid w:val="2604A2FC"/>
    <w:rsid w:val="262CA1ED"/>
    <w:rsid w:val="26338EA3"/>
    <w:rsid w:val="263F1753"/>
    <w:rsid w:val="2665B95C"/>
    <w:rsid w:val="268594F3"/>
    <w:rsid w:val="26AFC388"/>
    <w:rsid w:val="26DD01D6"/>
    <w:rsid w:val="26E22227"/>
    <w:rsid w:val="26E4B564"/>
    <w:rsid w:val="26E5CAF1"/>
    <w:rsid w:val="26F65B56"/>
    <w:rsid w:val="2703D2A1"/>
    <w:rsid w:val="2717805F"/>
    <w:rsid w:val="273396AE"/>
    <w:rsid w:val="2752B9EC"/>
    <w:rsid w:val="2773B331"/>
    <w:rsid w:val="2776CB84"/>
    <w:rsid w:val="277CDED5"/>
    <w:rsid w:val="278E4F05"/>
    <w:rsid w:val="2795B884"/>
    <w:rsid w:val="279B25A3"/>
    <w:rsid w:val="27C232CD"/>
    <w:rsid w:val="27CAC9E8"/>
    <w:rsid w:val="27CCD9E6"/>
    <w:rsid w:val="27D6A708"/>
    <w:rsid w:val="27EDB48C"/>
    <w:rsid w:val="27FC411C"/>
    <w:rsid w:val="27FDB11F"/>
    <w:rsid w:val="280BE53F"/>
    <w:rsid w:val="283A71E8"/>
    <w:rsid w:val="28478E8A"/>
    <w:rsid w:val="2854BE44"/>
    <w:rsid w:val="286A158E"/>
    <w:rsid w:val="286BCF43"/>
    <w:rsid w:val="28709B1B"/>
    <w:rsid w:val="28717EE3"/>
    <w:rsid w:val="2895BFE0"/>
    <w:rsid w:val="28BBB382"/>
    <w:rsid w:val="28C0F914"/>
    <w:rsid w:val="28CA668A"/>
    <w:rsid w:val="28CD37FC"/>
    <w:rsid w:val="28E3E293"/>
    <w:rsid w:val="28F05A66"/>
    <w:rsid w:val="294831E3"/>
    <w:rsid w:val="2956D429"/>
    <w:rsid w:val="29675ACD"/>
    <w:rsid w:val="296864B5"/>
    <w:rsid w:val="296E11B4"/>
    <w:rsid w:val="29891B8A"/>
    <w:rsid w:val="29A2F628"/>
    <w:rsid w:val="29C5FA75"/>
    <w:rsid w:val="2A02E4DF"/>
    <w:rsid w:val="2A228293"/>
    <w:rsid w:val="2A24BDA8"/>
    <w:rsid w:val="2A33BF42"/>
    <w:rsid w:val="2A571E67"/>
    <w:rsid w:val="2A58FD10"/>
    <w:rsid w:val="2A5CAD12"/>
    <w:rsid w:val="2A6EF130"/>
    <w:rsid w:val="2A78686A"/>
    <w:rsid w:val="2A98368A"/>
    <w:rsid w:val="2A9CFD30"/>
    <w:rsid w:val="2AB30E25"/>
    <w:rsid w:val="2ABCCA91"/>
    <w:rsid w:val="2ABCDC43"/>
    <w:rsid w:val="2AC09455"/>
    <w:rsid w:val="2AD4B049"/>
    <w:rsid w:val="2AF23286"/>
    <w:rsid w:val="2AFB6AA7"/>
    <w:rsid w:val="2B0703CA"/>
    <w:rsid w:val="2B138FDC"/>
    <w:rsid w:val="2B1D94A4"/>
    <w:rsid w:val="2B3C3733"/>
    <w:rsid w:val="2B59C2DA"/>
    <w:rsid w:val="2B6E7BE4"/>
    <w:rsid w:val="2BC5770E"/>
    <w:rsid w:val="2BEBD7B8"/>
    <w:rsid w:val="2C061A99"/>
    <w:rsid w:val="2C240599"/>
    <w:rsid w:val="2C283D7C"/>
    <w:rsid w:val="2C2D81B7"/>
    <w:rsid w:val="2C5AF5E4"/>
    <w:rsid w:val="2C7409F8"/>
    <w:rsid w:val="2C841D23"/>
    <w:rsid w:val="2C96A175"/>
    <w:rsid w:val="2C97C072"/>
    <w:rsid w:val="2C97F627"/>
    <w:rsid w:val="2CA0C42D"/>
    <w:rsid w:val="2CA27E99"/>
    <w:rsid w:val="2CD8BD11"/>
    <w:rsid w:val="2CDCED1D"/>
    <w:rsid w:val="2CE173E5"/>
    <w:rsid w:val="2CF0FCC0"/>
    <w:rsid w:val="2CF27897"/>
    <w:rsid w:val="2D0A4C45"/>
    <w:rsid w:val="2D25D19D"/>
    <w:rsid w:val="2D5514B9"/>
    <w:rsid w:val="2D5A4935"/>
    <w:rsid w:val="2D7B8891"/>
    <w:rsid w:val="2DAC34D4"/>
    <w:rsid w:val="2DB209B8"/>
    <w:rsid w:val="2DCDEBFD"/>
    <w:rsid w:val="2DDB90D8"/>
    <w:rsid w:val="2DF3E58D"/>
    <w:rsid w:val="2DF8146D"/>
    <w:rsid w:val="2E0EF9F2"/>
    <w:rsid w:val="2E19DAFC"/>
    <w:rsid w:val="2E262EA0"/>
    <w:rsid w:val="2E26CCC4"/>
    <w:rsid w:val="2E28C931"/>
    <w:rsid w:val="2E3D0B5C"/>
    <w:rsid w:val="2E447E1A"/>
    <w:rsid w:val="2E54D6B4"/>
    <w:rsid w:val="2E5B522A"/>
    <w:rsid w:val="2E7F0F0C"/>
    <w:rsid w:val="2E86CE3C"/>
    <w:rsid w:val="2E89C07B"/>
    <w:rsid w:val="2EA44762"/>
    <w:rsid w:val="2EA52F95"/>
    <w:rsid w:val="2EB15CB2"/>
    <w:rsid w:val="2EBD0CE2"/>
    <w:rsid w:val="2EC40A76"/>
    <w:rsid w:val="2EC462F0"/>
    <w:rsid w:val="2EDCC104"/>
    <w:rsid w:val="2EE5B4FE"/>
    <w:rsid w:val="2F002D47"/>
    <w:rsid w:val="2F036FD8"/>
    <w:rsid w:val="2F11E46A"/>
    <w:rsid w:val="2F2F5378"/>
    <w:rsid w:val="2F3B5D51"/>
    <w:rsid w:val="2F4FE313"/>
    <w:rsid w:val="2F5546D3"/>
    <w:rsid w:val="2FADF69D"/>
    <w:rsid w:val="2FBFDD8D"/>
    <w:rsid w:val="2FCA9BD7"/>
    <w:rsid w:val="2FE214F4"/>
    <w:rsid w:val="2FF70793"/>
    <w:rsid w:val="2FFECDD4"/>
    <w:rsid w:val="2FFF53F8"/>
    <w:rsid w:val="30317B94"/>
    <w:rsid w:val="3045D5F9"/>
    <w:rsid w:val="304A6F48"/>
    <w:rsid w:val="304C0676"/>
    <w:rsid w:val="3051CD1E"/>
    <w:rsid w:val="3053C12B"/>
    <w:rsid w:val="305E2F80"/>
    <w:rsid w:val="306FDC10"/>
    <w:rsid w:val="308CAFB2"/>
    <w:rsid w:val="30C1B13A"/>
    <w:rsid w:val="30D6573C"/>
    <w:rsid w:val="30EDEDC1"/>
    <w:rsid w:val="310A79BA"/>
    <w:rsid w:val="313F8FDA"/>
    <w:rsid w:val="31676A16"/>
    <w:rsid w:val="31787142"/>
    <w:rsid w:val="3192D7F4"/>
    <w:rsid w:val="319ED021"/>
    <w:rsid w:val="31A1B952"/>
    <w:rsid w:val="31B20F96"/>
    <w:rsid w:val="31B4FCEF"/>
    <w:rsid w:val="31D00CA4"/>
    <w:rsid w:val="31E147BE"/>
    <w:rsid w:val="31E629C1"/>
    <w:rsid w:val="3218E3C4"/>
    <w:rsid w:val="324AA9C4"/>
    <w:rsid w:val="324B1E52"/>
    <w:rsid w:val="3250BD84"/>
    <w:rsid w:val="3257AD93"/>
    <w:rsid w:val="329A7BDC"/>
    <w:rsid w:val="32B07D43"/>
    <w:rsid w:val="32BFCECC"/>
    <w:rsid w:val="33115A39"/>
    <w:rsid w:val="33470F76"/>
    <w:rsid w:val="335A0FDE"/>
    <w:rsid w:val="336E3EF1"/>
    <w:rsid w:val="338B455D"/>
    <w:rsid w:val="338FF3B5"/>
    <w:rsid w:val="33A77CD2"/>
    <w:rsid w:val="33B2B5C4"/>
    <w:rsid w:val="33C01865"/>
    <w:rsid w:val="33C47395"/>
    <w:rsid w:val="33C9BE30"/>
    <w:rsid w:val="33CD6ED4"/>
    <w:rsid w:val="33EF88F7"/>
    <w:rsid w:val="340F5A5C"/>
    <w:rsid w:val="342A1F50"/>
    <w:rsid w:val="34352BC1"/>
    <w:rsid w:val="34527D28"/>
    <w:rsid w:val="34597C71"/>
    <w:rsid w:val="349A5757"/>
    <w:rsid w:val="34AC7A5C"/>
    <w:rsid w:val="34B7D642"/>
    <w:rsid w:val="34C2ECDF"/>
    <w:rsid w:val="34F7E9C3"/>
    <w:rsid w:val="3501F2FA"/>
    <w:rsid w:val="3510976A"/>
    <w:rsid w:val="351C034C"/>
    <w:rsid w:val="353C9547"/>
    <w:rsid w:val="353F5E8C"/>
    <w:rsid w:val="35454571"/>
    <w:rsid w:val="3558F920"/>
    <w:rsid w:val="35629053"/>
    <w:rsid w:val="3563F614"/>
    <w:rsid w:val="35C95FDB"/>
    <w:rsid w:val="35DD7269"/>
    <w:rsid w:val="35DD784A"/>
    <w:rsid w:val="35FA3D79"/>
    <w:rsid w:val="35FACA40"/>
    <w:rsid w:val="361F0D22"/>
    <w:rsid w:val="363627B8"/>
    <w:rsid w:val="363F1BF5"/>
    <w:rsid w:val="36442D78"/>
    <w:rsid w:val="36480EAE"/>
    <w:rsid w:val="36722E1A"/>
    <w:rsid w:val="3683B0EB"/>
    <w:rsid w:val="36BDA41B"/>
    <w:rsid w:val="36D67D01"/>
    <w:rsid w:val="36E115D2"/>
    <w:rsid w:val="3702C64C"/>
    <w:rsid w:val="372F1984"/>
    <w:rsid w:val="37494F68"/>
    <w:rsid w:val="37495267"/>
    <w:rsid w:val="3795EC64"/>
    <w:rsid w:val="37A1FC3C"/>
    <w:rsid w:val="37C15AAF"/>
    <w:rsid w:val="37D0B992"/>
    <w:rsid w:val="37D21B53"/>
    <w:rsid w:val="37D9DEF2"/>
    <w:rsid w:val="37F9B27C"/>
    <w:rsid w:val="38171242"/>
    <w:rsid w:val="385B8BFB"/>
    <w:rsid w:val="386FF88A"/>
    <w:rsid w:val="389258C0"/>
    <w:rsid w:val="38926F2E"/>
    <w:rsid w:val="38A55FDB"/>
    <w:rsid w:val="38AC92AF"/>
    <w:rsid w:val="38D0765B"/>
    <w:rsid w:val="38D2ACA6"/>
    <w:rsid w:val="38DD730D"/>
    <w:rsid w:val="38E3FF9E"/>
    <w:rsid w:val="39208AF1"/>
    <w:rsid w:val="392B1611"/>
    <w:rsid w:val="39360375"/>
    <w:rsid w:val="3949BBEE"/>
    <w:rsid w:val="394A74E8"/>
    <w:rsid w:val="39658EEF"/>
    <w:rsid w:val="3965AF13"/>
    <w:rsid w:val="396A06D2"/>
    <w:rsid w:val="39880E80"/>
    <w:rsid w:val="399DE9D9"/>
    <w:rsid w:val="39AB8C95"/>
    <w:rsid w:val="39ABDD17"/>
    <w:rsid w:val="39B7712B"/>
    <w:rsid w:val="39C357ED"/>
    <w:rsid w:val="39C3B01D"/>
    <w:rsid w:val="39CFB6F9"/>
    <w:rsid w:val="3A240233"/>
    <w:rsid w:val="3A32EA9F"/>
    <w:rsid w:val="3A34799D"/>
    <w:rsid w:val="3A613E6D"/>
    <w:rsid w:val="3A614905"/>
    <w:rsid w:val="3A65C80F"/>
    <w:rsid w:val="3A68A160"/>
    <w:rsid w:val="3A6C076B"/>
    <w:rsid w:val="3A85851B"/>
    <w:rsid w:val="3A8B41B1"/>
    <w:rsid w:val="3A94F088"/>
    <w:rsid w:val="3A9D6CD6"/>
    <w:rsid w:val="3AA24C38"/>
    <w:rsid w:val="3AA71290"/>
    <w:rsid w:val="3AB2C2EC"/>
    <w:rsid w:val="3AB5B784"/>
    <w:rsid w:val="3ABD2EB5"/>
    <w:rsid w:val="3AD0FEC2"/>
    <w:rsid w:val="3AEDC0B5"/>
    <w:rsid w:val="3B07F368"/>
    <w:rsid w:val="3B118661"/>
    <w:rsid w:val="3B155CAE"/>
    <w:rsid w:val="3B17F6FC"/>
    <w:rsid w:val="3B3C3DAA"/>
    <w:rsid w:val="3B3C6002"/>
    <w:rsid w:val="3B53BC5E"/>
    <w:rsid w:val="3B708EAC"/>
    <w:rsid w:val="3B7193ED"/>
    <w:rsid w:val="3B8C8D34"/>
    <w:rsid w:val="3B982D01"/>
    <w:rsid w:val="3BA2AE28"/>
    <w:rsid w:val="3BB5B9FF"/>
    <w:rsid w:val="3BB8F46C"/>
    <w:rsid w:val="3BCB5C20"/>
    <w:rsid w:val="3BE1F686"/>
    <w:rsid w:val="3BEA51CF"/>
    <w:rsid w:val="3BF2A8D1"/>
    <w:rsid w:val="3C03D0FF"/>
    <w:rsid w:val="3C0957E8"/>
    <w:rsid w:val="3C272046"/>
    <w:rsid w:val="3C2C9336"/>
    <w:rsid w:val="3C300731"/>
    <w:rsid w:val="3C345D04"/>
    <w:rsid w:val="3C499ECD"/>
    <w:rsid w:val="3C767B8C"/>
    <w:rsid w:val="3C81E8DD"/>
    <w:rsid w:val="3C942E65"/>
    <w:rsid w:val="3CA08D1F"/>
    <w:rsid w:val="3CB495AA"/>
    <w:rsid w:val="3CB501B1"/>
    <w:rsid w:val="3CC87A13"/>
    <w:rsid w:val="3CEF72D1"/>
    <w:rsid w:val="3CF85DA9"/>
    <w:rsid w:val="3CF9A8B9"/>
    <w:rsid w:val="3D00EA5D"/>
    <w:rsid w:val="3D2332AC"/>
    <w:rsid w:val="3D2FFD88"/>
    <w:rsid w:val="3D3803F0"/>
    <w:rsid w:val="3D3F5BBD"/>
    <w:rsid w:val="3D79B0D3"/>
    <w:rsid w:val="3D824B87"/>
    <w:rsid w:val="3D8452AC"/>
    <w:rsid w:val="3D8DD0F9"/>
    <w:rsid w:val="3D9348F5"/>
    <w:rsid w:val="3D9C1948"/>
    <w:rsid w:val="3DAF4AB7"/>
    <w:rsid w:val="3DB1B316"/>
    <w:rsid w:val="3DD15CC1"/>
    <w:rsid w:val="3DE21F2D"/>
    <w:rsid w:val="3DE76C01"/>
    <w:rsid w:val="3E03F61F"/>
    <w:rsid w:val="3E1207F3"/>
    <w:rsid w:val="3E1882A2"/>
    <w:rsid w:val="3E2D636B"/>
    <w:rsid w:val="3E2FFEC6"/>
    <w:rsid w:val="3E3B6E23"/>
    <w:rsid w:val="3E45CEB9"/>
    <w:rsid w:val="3E492723"/>
    <w:rsid w:val="3E58BE07"/>
    <w:rsid w:val="3E59E147"/>
    <w:rsid w:val="3E672274"/>
    <w:rsid w:val="3E7775D4"/>
    <w:rsid w:val="3E7D3DE4"/>
    <w:rsid w:val="3EC3E85C"/>
    <w:rsid w:val="3EC42DF6"/>
    <w:rsid w:val="3ED408E1"/>
    <w:rsid w:val="3EE97CED"/>
    <w:rsid w:val="3EEE40CE"/>
    <w:rsid w:val="3EEFEB72"/>
    <w:rsid w:val="3EF1E8AF"/>
    <w:rsid w:val="3F3EB823"/>
    <w:rsid w:val="3F563C0A"/>
    <w:rsid w:val="3F595B4B"/>
    <w:rsid w:val="3F632E85"/>
    <w:rsid w:val="3F7DEF8E"/>
    <w:rsid w:val="3F93DB2C"/>
    <w:rsid w:val="3FB1545D"/>
    <w:rsid w:val="3FB42885"/>
    <w:rsid w:val="3FC18B37"/>
    <w:rsid w:val="3FD72655"/>
    <w:rsid w:val="3FE89FFF"/>
    <w:rsid w:val="40284C1D"/>
    <w:rsid w:val="406BB9CF"/>
    <w:rsid w:val="4073AC7D"/>
    <w:rsid w:val="40897BF0"/>
    <w:rsid w:val="409B1001"/>
    <w:rsid w:val="40AB14EB"/>
    <w:rsid w:val="40C19B1D"/>
    <w:rsid w:val="40C24A8D"/>
    <w:rsid w:val="40DE1DC7"/>
    <w:rsid w:val="40E6708E"/>
    <w:rsid w:val="40FE67E0"/>
    <w:rsid w:val="410815BD"/>
    <w:rsid w:val="410E000F"/>
    <w:rsid w:val="410EDE0C"/>
    <w:rsid w:val="411AF5F4"/>
    <w:rsid w:val="411F4052"/>
    <w:rsid w:val="4126B6B6"/>
    <w:rsid w:val="413075D6"/>
    <w:rsid w:val="4185A897"/>
    <w:rsid w:val="419696BC"/>
    <w:rsid w:val="4199DACA"/>
    <w:rsid w:val="419F73B0"/>
    <w:rsid w:val="41B6322C"/>
    <w:rsid w:val="41BF2294"/>
    <w:rsid w:val="41DFAB67"/>
    <w:rsid w:val="422C2554"/>
    <w:rsid w:val="4248B14D"/>
    <w:rsid w:val="426FEE4C"/>
    <w:rsid w:val="42A086A2"/>
    <w:rsid w:val="42A8A3B4"/>
    <w:rsid w:val="42B0ED32"/>
    <w:rsid w:val="42BD02FD"/>
    <w:rsid w:val="42C1AB3F"/>
    <w:rsid w:val="42C1FDE7"/>
    <w:rsid w:val="42CBA4B5"/>
    <w:rsid w:val="42E46BE1"/>
    <w:rsid w:val="4309DC4F"/>
    <w:rsid w:val="430DE14F"/>
    <w:rsid w:val="4311FD4D"/>
    <w:rsid w:val="43200358"/>
    <w:rsid w:val="43263AA7"/>
    <w:rsid w:val="4347260C"/>
    <w:rsid w:val="434E282B"/>
    <w:rsid w:val="4376FB39"/>
    <w:rsid w:val="43ACB6DF"/>
    <w:rsid w:val="43B7DE54"/>
    <w:rsid w:val="4400F067"/>
    <w:rsid w:val="44142BA5"/>
    <w:rsid w:val="441F8FBE"/>
    <w:rsid w:val="44276A4D"/>
    <w:rsid w:val="443F77F4"/>
    <w:rsid w:val="4452B3A1"/>
    <w:rsid w:val="445A5CC0"/>
    <w:rsid w:val="445DDC20"/>
    <w:rsid w:val="449541EC"/>
    <w:rsid w:val="449579F5"/>
    <w:rsid w:val="44A95DC5"/>
    <w:rsid w:val="44B3FC5E"/>
    <w:rsid w:val="44B49DAD"/>
    <w:rsid w:val="44D2628F"/>
    <w:rsid w:val="44D88C08"/>
    <w:rsid w:val="451B0454"/>
    <w:rsid w:val="4527E564"/>
    <w:rsid w:val="452869D4"/>
    <w:rsid w:val="453E8508"/>
    <w:rsid w:val="45632E9E"/>
    <w:rsid w:val="45786C3B"/>
    <w:rsid w:val="4578B852"/>
    <w:rsid w:val="45A0D064"/>
    <w:rsid w:val="45A1343F"/>
    <w:rsid w:val="45B71240"/>
    <w:rsid w:val="45BB3716"/>
    <w:rsid w:val="45CFBFA6"/>
    <w:rsid w:val="45E49879"/>
    <w:rsid w:val="45E6C1AD"/>
    <w:rsid w:val="45F00BDA"/>
    <w:rsid w:val="45F61FB1"/>
    <w:rsid w:val="460AD06C"/>
    <w:rsid w:val="460F54DD"/>
    <w:rsid w:val="460FB7D3"/>
    <w:rsid w:val="46415604"/>
    <w:rsid w:val="466D4559"/>
    <w:rsid w:val="4683DDE7"/>
    <w:rsid w:val="46943C2B"/>
    <w:rsid w:val="46B7D253"/>
    <w:rsid w:val="46E0B2EC"/>
    <w:rsid w:val="46EB88A0"/>
    <w:rsid w:val="46ECC5A2"/>
    <w:rsid w:val="46F11480"/>
    <w:rsid w:val="47079CA3"/>
    <w:rsid w:val="472AF473"/>
    <w:rsid w:val="47570777"/>
    <w:rsid w:val="4757809B"/>
    <w:rsid w:val="4759C44C"/>
    <w:rsid w:val="4762EC7A"/>
    <w:rsid w:val="476D41BC"/>
    <w:rsid w:val="4775B55B"/>
    <w:rsid w:val="4775ECFA"/>
    <w:rsid w:val="477C3620"/>
    <w:rsid w:val="47918B6B"/>
    <w:rsid w:val="479665B3"/>
    <w:rsid w:val="47A9ABC0"/>
    <w:rsid w:val="47D340A1"/>
    <w:rsid w:val="47D6E10C"/>
    <w:rsid w:val="47FADC4F"/>
    <w:rsid w:val="48151062"/>
    <w:rsid w:val="4822D090"/>
    <w:rsid w:val="482ACD94"/>
    <w:rsid w:val="482E85A6"/>
    <w:rsid w:val="4839AC14"/>
    <w:rsid w:val="484EECEB"/>
    <w:rsid w:val="485148A6"/>
    <w:rsid w:val="486FC034"/>
    <w:rsid w:val="489AF783"/>
    <w:rsid w:val="48ADC1A8"/>
    <w:rsid w:val="48DD14F4"/>
    <w:rsid w:val="48ECA704"/>
    <w:rsid w:val="48EE80C3"/>
    <w:rsid w:val="490EBEC9"/>
    <w:rsid w:val="49210E8B"/>
    <w:rsid w:val="492A4EA3"/>
    <w:rsid w:val="49309E0B"/>
    <w:rsid w:val="4935C3AF"/>
    <w:rsid w:val="496269F5"/>
    <w:rsid w:val="4969EB5E"/>
    <w:rsid w:val="49BEA0F1"/>
    <w:rsid w:val="49C04C22"/>
    <w:rsid w:val="49DFE466"/>
    <w:rsid w:val="4A1A71DB"/>
    <w:rsid w:val="4A4D6361"/>
    <w:rsid w:val="4A5CF9C4"/>
    <w:rsid w:val="4A68AB7D"/>
    <w:rsid w:val="4A692CD3"/>
    <w:rsid w:val="4A92743D"/>
    <w:rsid w:val="4AA21B9F"/>
    <w:rsid w:val="4AA4CFF3"/>
    <w:rsid w:val="4ADF69A6"/>
    <w:rsid w:val="4AEA6C73"/>
    <w:rsid w:val="4AEF6C9A"/>
    <w:rsid w:val="4AF3F111"/>
    <w:rsid w:val="4B13B0A7"/>
    <w:rsid w:val="4B23DEB6"/>
    <w:rsid w:val="4B3014B2"/>
    <w:rsid w:val="4B491C76"/>
    <w:rsid w:val="4B823DB0"/>
    <w:rsid w:val="4B83C640"/>
    <w:rsid w:val="4B964A92"/>
    <w:rsid w:val="4B99FE1A"/>
    <w:rsid w:val="4BBEC759"/>
    <w:rsid w:val="4BE5D7EA"/>
    <w:rsid w:val="4BE91C64"/>
    <w:rsid w:val="4BFED364"/>
    <w:rsid w:val="4C00D124"/>
    <w:rsid w:val="4C04FD34"/>
    <w:rsid w:val="4C04FF56"/>
    <w:rsid w:val="4C08EEC1"/>
    <w:rsid w:val="4C0B4E71"/>
    <w:rsid w:val="4C132301"/>
    <w:rsid w:val="4C2A789A"/>
    <w:rsid w:val="4C678447"/>
    <w:rsid w:val="4C6AEB82"/>
    <w:rsid w:val="4C7B8FDA"/>
    <w:rsid w:val="4C961A03"/>
    <w:rsid w:val="4CA39BC2"/>
    <w:rsid w:val="4CA6624D"/>
    <w:rsid w:val="4CB1E223"/>
    <w:rsid w:val="4CBBF359"/>
    <w:rsid w:val="4CC76205"/>
    <w:rsid w:val="4CCDE250"/>
    <w:rsid w:val="4CD98A4E"/>
    <w:rsid w:val="4CDB3191"/>
    <w:rsid w:val="4D0DF0CE"/>
    <w:rsid w:val="4D1D0057"/>
    <w:rsid w:val="4D28349A"/>
    <w:rsid w:val="4D2D3976"/>
    <w:rsid w:val="4D37897A"/>
    <w:rsid w:val="4D5ACA24"/>
    <w:rsid w:val="4D77AB75"/>
    <w:rsid w:val="4DABE249"/>
    <w:rsid w:val="4DB76557"/>
    <w:rsid w:val="4DCBAD51"/>
    <w:rsid w:val="4DDF9D7C"/>
    <w:rsid w:val="4DEC4A1A"/>
    <w:rsid w:val="4DF36D08"/>
    <w:rsid w:val="4E12AA5C"/>
    <w:rsid w:val="4E3F1D78"/>
    <w:rsid w:val="4E44488D"/>
    <w:rsid w:val="4E571FBB"/>
    <w:rsid w:val="4E5C05D5"/>
    <w:rsid w:val="4E5FBBEC"/>
    <w:rsid w:val="4E69B2B1"/>
    <w:rsid w:val="4E999035"/>
    <w:rsid w:val="4E9BD6E8"/>
    <w:rsid w:val="4EC4B31E"/>
    <w:rsid w:val="4EE45C48"/>
    <w:rsid w:val="4EEA636F"/>
    <w:rsid w:val="4EFB011C"/>
    <w:rsid w:val="4F3ED7A4"/>
    <w:rsid w:val="4F690416"/>
    <w:rsid w:val="4F761BA0"/>
    <w:rsid w:val="4F8C072A"/>
    <w:rsid w:val="4F8F233A"/>
    <w:rsid w:val="4FBAAFA7"/>
    <w:rsid w:val="4FDF593D"/>
    <w:rsid w:val="4FEDF2A0"/>
    <w:rsid w:val="4FFDD42C"/>
    <w:rsid w:val="500EE92F"/>
    <w:rsid w:val="501DF953"/>
    <w:rsid w:val="506B1C7B"/>
    <w:rsid w:val="5078DF2E"/>
    <w:rsid w:val="508A3890"/>
    <w:rsid w:val="50906043"/>
    <w:rsid w:val="509B46C9"/>
    <w:rsid w:val="509F0704"/>
    <w:rsid w:val="50AD0641"/>
    <w:rsid w:val="50B13A9E"/>
    <w:rsid w:val="50C34F83"/>
    <w:rsid w:val="50CDC85E"/>
    <w:rsid w:val="512FFB21"/>
    <w:rsid w:val="5144FF75"/>
    <w:rsid w:val="5145FB94"/>
    <w:rsid w:val="5146D8C8"/>
    <w:rsid w:val="5161A1AF"/>
    <w:rsid w:val="51659E04"/>
    <w:rsid w:val="516D7BDA"/>
    <w:rsid w:val="5171C9BD"/>
    <w:rsid w:val="518F2163"/>
    <w:rsid w:val="51AACF78"/>
    <w:rsid w:val="51CC314A"/>
    <w:rsid w:val="51D637E7"/>
    <w:rsid w:val="51FD84EA"/>
    <w:rsid w:val="520D64D3"/>
    <w:rsid w:val="520F22E9"/>
    <w:rsid w:val="526998BF"/>
    <w:rsid w:val="52821F97"/>
    <w:rsid w:val="5285E106"/>
    <w:rsid w:val="52AF217A"/>
    <w:rsid w:val="52B9FE2E"/>
    <w:rsid w:val="52BF5647"/>
    <w:rsid w:val="52FA9955"/>
    <w:rsid w:val="530A46E3"/>
    <w:rsid w:val="530BD8A6"/>
    <w:rsid w:val="53599849"/>
    <w:rsid w:val="5383A989"/>
    <w:rsid w:val="53905F8F"/>
    <w:rsid w:val="5391195F"/>
    <w:rsid w:val="5396FFF7"/>
    <w:rsid w:val="5399D033"/>
    <w:rsid w:val="539E83AD"/>
    <w:rsid w:val="539FECA3"/>
    <w:rsid w:val="53B66735"/>
    <w:rsid w:val="53DE45BC"/>
    <w:rsid w:val="53FAD1B5"/>
    <w:rsid w:val="53FD4B59"/>
    <w:rsid w:val="5423C3AA"/>
    <w:rsid w:val="54286D43"/>
    <w:rsid w:val="542C2B57"/>
    <w:rsid w:val="542C4390"/>
    <w:rsid w:val="543393DC"/>
    <w:rsid w:val="543711D0"/>
    <w:rsid w:val="544003C8"/>
    <w:rsid w:val="5442C1D2"/>
    <w:rsid w:val="545C8FC1"/>
    <w:rsid w:val="5470B79D"/>
    <w:rsid w:val="54970A06"/>
    <w:rsid w:val="54EADE8A"/>
    <w:rsid w:val="54FFB56D"/>
    <w:rsid w:val="5504259D"/>
    <w:rsid w:val="550F4A9B"/>
    <w:rsid w:val="552EDEB4"/>
    <w:rsid w:val="55537237"/>
    <w:rsid w:val="5567B505"/>
    <w:rsid w:val="556D4035"/>
    <w:rsid w:val="557207D7"/>
    <w:rsid w:val="55A4459E"/>
    <w:rsid w:val="55BF940B"/>
    <w:rsid w:val="55C590CA"/>
    <w:rsid w:val="55F6CACC"/>
    <w:rsid w:val="55F8914F"/>
    <w:rsid w:val="5613512C"/>
    <w:rsid w:val="56159CE5"/>
    <w:rsid w:val="561D872E"/>
    <w:rsid w:val="563762C4"/>
    <w:rsid w:val="56688C6C"/>
    <w:rsid w:val="568760AD"/>
    <w:rsid w:val="56973DAE"/>
    <w:rsid w:val="569C0DD5"/>
    <w:rsid w:val="56C97E02"/>
    <w:rsid w:val="56D259E7"/>
    <w:rsid w:val="56DE1300"/>
    <w:rsid w:val="57207662"/>
    <w:rsid w:val="574F9D61"/>
    <w:rsid w:val="57A7FE50"/>
    <w:rsid w:val="57A8A223"/>
    <w:rsid w:val="57AD714B"/>
    <w:rsid w:val="57D0D5F9"/>
    <w:rsid w:val="57F32299"/>
    <w:rsid w:val="581502E6"/>
    <w:rsid w:val="5830BD3E"/>
    <w:rsid w:val="583D4E7C"/>
    <w:rsid w:val="5840C4CB"/>
    <w:rsid w:val="5846EB5D"/>
    <w:rsid w:val="5865265A"/>
    <w:rsid w:val="586CC66E"/>
    <w:rsid w:val="589B2786"/>
    <w:rsid w:val="58B77375"/>
    <w:rsid w:val="58C37C1F"/>
    <w:rsid w:val="58EF25EA"/>
    <w:rsid w:val="58F25C6C"/>
    <w:rsid w:val="5923999E"/>
    <w:rsid w:val="5929751F"/>
    <w:rsid w:val="592F8870"/>
    <w:rsid w:val="59309228"/>
    <w:rsid w:val="5946E9C6"/>
    <w:rsid w:val="596033D9"/>
    <w:rsid w:val="5986BE93"/>
    <w:rsid w:val="5998CB77"/>
    <w:rsid w:val="59C774B7"/>
    <w:rsid w:val="59D1210D"/>
    <w:rsid w:val="5A099D9C"/>
    <w:rsid w:val="5A162941"/>
    <w:rsid w:val="5A235B99"/>
    <w:rsid w:val="5A2552AA"/>
    <w:rsid w:val="5A25C8C5"/>
    <w:rsid w:val="5A43A17C"/>
    <w:rsid w:val="5A4DC463"/>
    <w:rsid w:val="5A7FE197"/>
    <w:rsid w:val="5AA368DC"/>
    <w:rsid w:val="5AA95836"/>
    <w:rsid w:val="5AC77DE4"/>
    <w:rsid w:val="5ACE2D66"/>
    <w:rsid w:val="5AD6D2B2"/>
    <w:rsid w:val="5AE20704"/>
    <w:rsid w:val="5AE588C7"/>
    <w:rsid w:val="5AFA1CBB"/>
    <w:rsid w:val="5AFFBD74"/>
    <w:rsid w:val="5B0A0A99"/>
    <w:rsid w:val="5B1609C5"/>
    <w:rsid w:val="5B23E45A"/>
    <w:rsid w:val="5B3F8C1E"/>
    <w:rsid w:val="5B4387EA"/>
    <w:rsid w:val="5B5738B5"/>
    <w:rsid w:val="5B67C688"/>
    <w:rsid w:val="5B6FFEC4"/>
    <w:rsid w:val="5BC0E87A"/>
    <w:rsid w:val="5BD3223F"/>
    <w:rsid w:val="5BDD4F21"/>
    <w:rsid w:val="5BE21579"/>
    <w:rsid w:val="5BF4C062"/>
    <w:rsid w:val="5C03CB74"/>
    <w:rsid w:val="5C15ABF9"/>
    <w:rsid w:val="5C268897"/>
    <w:rsid w:val="5C500C1C"/>
    <w:rsid w:val="5C6CA3E5"/>
    <w:rsid w:val="5C72A0F8"/>
    <w:rsid w:val="5C80328B"/>
    <w:rsid w:val="5C81DC0A"/>
    <w:rsid w:val="5CA47E4F"/>
    <w:rsid w:val="5CC5C6F4"/>
    <w:rsid w:val="5CDBF0BA"/>
    <w:rsid w:val="5CEE31EE"/>
    <w:rsid w:val="5D013423"/>
    <w:rsid w:val="5D16302C"/>
    <w:rsid w:val="5D1E1978"/>
    <w:rsid w:val="5D1E5876"/>
    <w:rsid w:val="5D49A8F8"/>
    <w:rsid w:val="5D5B94B0"/>
    <w:rsid w:val="5D605914"/>
    <w:rsid w:val="5D6D68A6"/>
    <w:rsid w:val="5D74F4C4"/>
    <w:rsid w:val="5D76183A"/>
    <w:rsid w:val="5D9B108F"/>
    <w:rsid w:val="5DBEC73B"/>
    <w:rsid w:val="5DC65735"/>
    <w:rsid w:val="5DD37E53"/>
    <w:rsid w:val="5DD9D75D"/>
    <w:rsid w:val="5DFC1CF4"/>
    <w:rsid w:val="5E01B8C0"/>
    <w:rsid w:val="5E03641B"/>
    <w:rsid w:val="5E0F6AF0"/>
    <w:rsid w:val="5E11B6C2"/>
    <w:rsid w:val="5E1C9211"/>
    <w:rsid w:val="5E2D7025"/>
    <w:rsid w:val="5E312605"/>
    <w:rsid w:val="5E348B7E"/>
    <w:rsid w:val="5E769E84"/>
    <w:rsid w:val="5EAEBC66"/>
    <w:rsid w:val="5EC13AE8"/>
    <w:rsid w:val="5EC2EC5E"/>
    <w:rsid w:val="5ED02A06"/>
    <w:rsid w:val="5EE2377E"/>
    <w:rsid w:val="5EE91A93"/>
    <w:rsid w:val="5EF4C42F"/>
    <w:rsid w:val="5EF66314"/>
    <w:rsid w:val="5F1C706F"/>
    <w:rsid w:val="5F318EFD"/>
    <w:rsid w:val="5F385623"/>
    <w:rsid w:val="5F40D14C"/>
    <w:rsid w:val="5F51B6EC"/>
    <w:rsid w:val="5F5C55BC"/>
    <w:rsid w:val="5F772F28"/>
    <w:rsid w:val="5F7B0493"/>
    <w:rsid w:val="5FB17206"/>
    <w:rsid w:val="5FB6D56F"/>
    <w:rsid w:val="5FB6E931"/>
    <w:rsid w:val="5FD22CDF"/>
    <w:rsid w:val="5FDD50F1"/>
    <w:rsid w:val="5FEC4D2F"/>
    <w:rsid w:val="601723CE"/>
    <w:rsid w:val="604BBEC0"/>
    <w:rsid w:val="604CA6E8"/>
    <w:rsid w:val="605097EB"/>
    <w:rsid w:val="60682A95"/>
    <w:rsid w:val="606863AC"/>
    <w:rsid w:val="607C7143"/>
    <w:rsid w:val="60B0D996"/>
    <w:rsid w:val="60BF9A9F"/>
    <w:rsid w:val="60C9E8A1"/>
    <w:rsid w:val="60E3EEA7"/>
    <w:rsid w:val="60EE2F4F"/>
    <w:rsid w:val="60F57676"/>
    <w:rsid w:val="611AA830"/>
    <w:rsid w:val="6134D086"/>
    <w:rsid w:val="6134F297"/>
    <w:rsid w:val="614DB824"/>
    <w:rsid w:val="617CE2E6"/>
    <w:rsid w:val="618774D2"/>
    <w:rsid w:val="61D6F469"/>
    <w:rsid w:val="61DEC955"/>
    <w:rsid w:val="61E68EA2"/>
    <w:rsid w:val="61EA429A"/>
    <w:rsid w:val="61F24A4C"/>
    <w:rsid w:val="620998E3"/>
    <w:rsid w:val="622554FB"/>
    <w:rsid w:val="6250A782"/>
    <w:rsid w:val="626BC6A1"/>
    <w:rsid w:val="626E02DC"/>
    <w:rsid w:val="62766F38"/>
    <w:rsid w:val="6280AFA5"/>
    <w:rsid w:val="62A6EF76"/>
    <w:rsid w:val="62B02037"/>
    <w:rsid w:val="6351A8E3"/>
    <w:rsid w:val="638F9333"/>
    <w:rsid w:val="6390E7CC"/>
    <w:rsid w:val="6392C4E3"/>
    <w:rsid w:val="63A54FDD"/>
    <w:rsid w:val="63AD3A79"/>
    <w:rsid w:val="63BF1A2D"/>
    <w:rsid w:val="63C86823"/>
    <w:rsid w:val="63D228B0"/>
    <w:rsid w:val="63F25162"/>
    <w:rsid w:val="63F2B44A"/>
    <w:rsid w:val="63F99119"/>
    <w:rsid w:val="64041951"/>
    <w:rsid w:val="640A5213"/>
    <w:rsid w:val="640F5750"/>
    <w:rsid w:val="6473C592"/>
    <w:rsid w:val="6476ED29"/>
    <w:rsid w:val="6478CCBD"/>
    <w:rsid w:val="64A39F30"/>
    <w:rsid w:val="64C16646"/>
    <w:rsid w:val="64C29B60"/>
    <w:rsid w:val="64EF9E4B"/>
    <w:rsid w:val="64FF4232"/>
    <w:rsid w:val="650EF12B"/>
    <w:rsid w:val="653258E6"/>
    <w:rsid w:val="65409C39"/>
    <w:rsid w:val="65429D50"/>
    <w:rsid w:val="65761DBE"/>
    <w:rsid w:val="657FD98A"/>
    <w:rsid w:val="65827332"/>
    <w:rsid w:val="65851C30"/>
    <w:rsid w:val="658F749D"/>
    <w:rsid w:val="65A2B4DA"/>
    <w:rsid w:val="65D3B02A"/>
    <w:rsid w:val="65DE9038"/>
    <w:rsid w:val="65EF6C30"/>
    <w:rsid w:val="65F8BCBB"/>
    <w:rsid w:val="6619C722"/>
    <w:rsid w:val="661BC312"/>
    <w:rsid w:val="663F46B5"/>
    <w:rsid w:val="664E4C88"/>
    <w:rsid w:val="665C8393"/>
    <w:rsid w:val="66993C13"/>
    <w:rsid w:val="669E6458"/>
    <w:rsid w:val="66DD1106"/>
    <w:rsid w:val="66F2C876"/>
    <w:rsid w:val="66F80B14"/>
    <w:rsid w:val="66FECCE6"/>
    <w:rsid w:val="67004814"/>
    <w:rsid w:val="67280492"/>
    <w:rsid w:val="673080EC"/>
    <w:rsid w:val="67320970"/>
    <w:rsid w:val="6743C3D5"/>
    <w:rsid w:val="6749E05B"/>
    <w:rsid w:val="675E0BAC"/>
    <w:rsid w:val="678DF543"/>
    <w:rsid w:val="67A1DCB0"/>
    <w:rsid w:val="67A61ABD"/>
    <w:rsid w:val="67B3B6C2"/>
    <w:rsid w:val="67B7261B"/>
    <w:rsid w:val="67BA74A0"/>
    <w:rsid w:val="67C8A0B2"/>
    <w:rsid w:val="67FA686A"/>
    <w:rsid w:val="68061265"/>
    <w:rsid w:val="68125BA2"/>
    <w:rsid w:val="6816663D"/>
    <w:rsid w:val="6821D4CD"/>
    <w:rsid w:val="684382EF"/>
    <w:rsid w:val="68558C41"/>
    <w:rsid w:val="685EC836"/>
    <w:rsid w:val="68704DB6"/>
    <w:rsid w:val="6874F130"/>
    <w:rsid w:val="6894C735"/>
    <w:rsid w:val="68AEF258"/>
    <w:rsid w:val="68C91431"/>
    <w:rsid w:val="68CD7BBE"/>
    <w:rsid w:val="68DB1951"/>
    <w:rsid w:val="68E5B0BC"/>
    <w:rsid w:val="692C8E1E"/>
    <w:rsid w:val="693DE996"/>
    <w:rsid w:val="694835B8"/>
    <w:rsid w:val="69491FD2"/>
    <w:rsid w:val="6958FE10"/>
    <w:rsid w:val="69655D4A"/>
    <w:rsid w:val="6971E6BD"/>
    <w:rsid w:val="6972584D"/>
    <w:rsid w:val="69936C0B"/>
    <w:rsid w:val="699EC3C1"/>
    <w:rsid w:val="69C4637D"/>
    <w:rsid w:val="69C62D80"/>
    <w:rsid w:val="69DF5350"/>
    <w:rsid w:val="6A29C23B"/>
    <w:rsid w:val="6A2DF1CE"/>
    <w:rsid w:val="6A4BC2C9"/>
    <w:rsid w:val="6A5398FF"/>
    <w:rsid w:val="6A5F9D08"/>
    <w:rsid w:val="6A947A89"/>
    <w:rsid w:val="6A9A983F"/>
    <w:rsid w:val="6A9B69D0"/>
    <w:rsid w:val="6AA9CEE5"/>
    <w:rsid w:val="6ABE5EA5"/>
    <w:rsid w:val="6ACF8891"/>
    <w:rsid w:val="6ADBF86F"/>
    <w:rsid w:val="6B0DE387"/>
    <w:rsid w:val="6B10F8AD"/>
    <w:rsid w:val="6B1199F7"/>
    <w:rsid w:val="6B543B55"/>
    <w:rsid w:val="6B5882AC"/>
    <w:rsid w:val="6B980DFD"/>
    <w:rsid w:val="6BB2A1BD"/>
    <w:rsid w:val="6BB5E4E1"/>
    <w:rsid w:val="6C0DA040"/>
    <w:rsid w:val="6C3E4D79"/>
    <w:rsid w:val="6C60D4D0"/>
    <w:rsid w:val="6C63F7AF"/>
    <w:rsid w:val="6C732492"/>
    <w:rsid w:val="6C864E0E"/>
    <w:rsid w:val="6C8A5738"/>
    <w:rsid w:val="6C8E01E2"/>
    <w:rsid w:val="6CAE4DED"/>
    <w:rsid w:val="6CB28CBD"/>
    <w:rsid w:val="6CC83CCF"/>
    <w:rsid w:val="6CCA7804"/>
    <w:rsid w:val="6CD919E2"/>
    <w:rsid w:val="6CF10CBB"/>
    <w:rsid w:val="6CFE97D3"/>
    <w:rsid w:val="6D042631"/>
    <w:rsid w:val="6D1A7E68"/>
    <w:rsid w:val="6D224F48"/>
    <w:rsid w:val="6D3DD524"/>
    <w:rsid w:val="6D4A1234"/>
    <w:rsid w:val="6D4C058C"/>
    <w:rsid w:val="6D5C844E"/>
    <w:rsid w:val="6D6C0D29"/>
    <w:rsid w:val="6D7D0403"/>
    <w:rsid w:val="6D8B5DD6"/>
    <w:rsid w:val="6D92417D"/>
    <w:rsid w:val="6D96DE5A"/>
    <w:rsid w:val="6DA0E441"/>
    <w:rsid w:val="6DB082B2"/>
    <w:rsid w:val="6DE05D1B"/>
    <w:rsid w:val="6DF28C9C"/>
    <w:rsid w:val="6E04031D"/>
    <w:rsid w:val="6E1AAABC"/>
    <w:rsid w:val="6E275CDF"/>
    <w:rsid w:val="6E58D9E4"/>
    <w:rsid w:val="6E7095BA"/>
    <w:rsid w:val="6E87A1BA"/>
    <w:rsid w:val="6E91569A"/>
    <w:rsid w:val="6E9B327D"/>
    <w:rsid w:val="6EB29B73"/>
    <w:rsid w:val="6EEBBCB3"/>
    <w:rsid w:val="6EF7EDB1"/>
    <w:rsid w:val="6EFD9AC2"/>
    <w:rsid w:val="6F0ECAC0"/>
    <w:rsid w:val="6F3A49BF"/>
    <w:rsid w:val="6F409C4F"/>
    <w:rsid w:val="6F4A4218"/>
    <w:rsid w:val="6F6F7324"/>
    <w:rsid w:val="6F9DF16B"/>
    <w:rsid w:val="6FAA2DDC"/>
    <w:rsid w:val="6FBFFC3A"/>
    <w:rsid w:val="6FCD94B5"/>
    <w:rsid w:val="6FE74DF6"/>
    <w:rsid w:val="6FEF6FC8"/>
    <w:rsid w:val="70177359"/>
    <w:rsid w:val="7035EC1C"/>
    <w:rsid w:val="70472236"/>
    <w:rsid w:val="70495F76"/>
    <w:rsid w:val="7052DDE0"/>
    <w:rsid w:val="7058801D"/>
    <w:rsid w:val="7065DA39"/>
    <w:rsid w:val="7073CB8A"/>
    <w:rsid w:val="709F401F"/>
    <w:rsid w:val="70A31673"/>
    <w:rsid w:val="70A9B6A9"/>
    <w:rsid w:val="70C5CBDC"/>
    <w:rsid w:val="70C76E4D"/>
    <w:rsid w:val="70CE9670"/>
    <w:rsid w:val="70D082C3"/>
    <w:rsid w:val="70EC59AC"/>
    <w:rsid w:val="710C0DCE"/>
    <w:rsid w:val="7111E606"/>
    <w:rsid w:val="7116FF5F"/>
    <w:rsid w:val="71364710"/>
    <w:rsid w:val="71467D2C"/>
    <w:rsid w:val="71494A08"/>
    <w:rsid w:val="714E38F9"/>
    <w:rsid w:val="715EB105"/>
    <w:rsid w:val="716721B8"/>
    <w:rsid w:val="71718472"/>
    <w:rsid w:val="7174B05C"/>
    <w:rsid w:val="7174C6CA"/>
    <w:rsid w:val="7179371E"/>
    <w:rsid w:val="7181B892"/>
    <w:rsid w:val="71829828"/>
    <w:rsid w:val="7190AD49"/>
    <w:rsid w:val="71965E94"/>
    <w:rsid w:val="71A73683"/>
    <w:rsid w:val="71ADB2F5"/>
    <w:rsid w:val="71CE8EFD"/>
    <w:rsid w:val="71E24642"/>
    <w:rsid w:val="71ED9DA5"/>
    <w:rsid w:val="71F9D4E6"/>
    <w:rsid w:val="721505D2"/>
    <w:rsid w:val="722B5E96"/>
    <w:rsid w:val="7262DAD3"/>
    <w:rsid w:val="72AB0E36"/>
    <w:rsid w:val="72B54693"/>
    <w:rsid w:val="72E103FC"/>
    <w:rsid w:val="72E15B24"/>
    <w:rsid w:val="72E35242"/>
    <w:rsid w:val="72E557A8"/>
    <w:rsid w:val="7305B989"/>
    <w:rsid w:val="73105673"/>
    <w:rsid w:val="732E72F8"/>
    <w:rsid w:val="734299EA"/>
    <w:rsid w:val="734994EE"/>
    <w:rsid w:val="734E770A"/>
    <w:rsid w:val="735223D8"/>
    <w:rsid w:val="7365529A"/>
    <w:rsid w:val="73830E68"/>
    <w:rsid w:val="7388B2C5"/>
    <w:rsid w:val="739528CE"/>
    <w:rsid w:val="73A7162E"/>
    <w:rsid w:val="73BCD343"/>
    <w:rsid w:val="73C0E87D"/>
    <w:rsid w:val="73E230F1"/>
    <w:rsid w:val="73EEB8EF"/>
    <w:rsid w:val="73F14433"/>
    <w:rsid w:val="7403486E"/>
    <w:rsid w:val="740B9811"/>
    <w:rsid w:val="7411B58C"/>
    <w:rsid w:val="7421B7AF"/>
    <w:rsid w:val="74288C36"/>
    <w:rsid w:val="745AD561"/>
    <w:rsid w:val="7463C759"/>
    <w:rsid w:val="74677E46"/>
    <w:rsid w:val="747111D8"/>
    <w:rsid w:val="7473E951"/>
    <w:rsid w:val="7475D672"/>
    <w:rsid w:val="7481E060"/>
    <w:rsid w:val="7497157C"/>
    <w:rsid w:val="7498EECF"/>
    <w:rsid w:val="74A00774"/>
    <w:rsid w:val="74AC2471"/>
    <w:rsid w:val="74B8FD00"/>
    <w:rsid w:val="74C159C5"/>
    <w:rsid w:val="74E26E0F"/>
    <w:rsid w:val="74E6FF7A"/>
    <w:rsid w:val="74E75CA8"/>
    <w:rsid w:val="751438D0"/>
    <w:rsid w:val="7524D5A5"/>
    <w:rsid w:val="75323E31"/>
    <w:rsid w:val="75642949"/>
    <w:rsid w:val="75664841"/>
    <w:rsid w:val="756C717F"/>
    <w:rsid w:val="759E7AAD"/>
    <w:rsid w:val="75AA8117"/>
    <w:rsid w:val="75D8826F"/>
    <w:rsid w:val="75E02E91"/>
    <w:rsid w:val="75F99A78"/>
    <w:rsid w:val="765DCE37"/>
    <w:rsid w:val="766EC7E5"/>
    <w:rsid w:val="76995B5A"/>
    <w:rsid w:val="76A4CFB6"/>
    <w:rsid w:val="76ADC657"/>
    <w:rsid w:val="76BF4B04"/>
    <w:rsid w:val="76C29A7B"/>
    <w:rsid w:val="76D584C4"/>
    <w:rsid w:val="76EB5322"/>
    <w:rsid w:val="77025B8E"/>
    <w:rsid w:val="7709C417"/>
    <w:rsid w:val="7711C765"/>
    <w:rsid w:val="771A2A39"/>
    <w:rsid w:val="7743EB6E"/>
    <w:rsid w:val="774AA812"/>
    <w:rsid w:val="774F6160"/>
    <w:rsid w:val="7764CF77"/>
    <w:rsid w:val="7764FC6A"/>
    <w:rsid w:val="77682B91"/>
    <w:rsid w:val="7799CDC6"/>
    <w:rsid w:val="779A376C"/>
    <w:rsid w:val="77A839E9"/>
    <w:rsid w:val="77B311E3"/>
    <w:rsid w:val="77B5BB19"/>
    <w:rsid w:val="77C977A4"/>
    <w:rsid w:val="77D349C5"/>
    <w:rsid w:val="77D4087B"/>
    <w:rsid w:val="77E0F532"/>
    <w:rsid w:val="77E2C2F0"/>
    <w:rsid w:val="77E6C5EB"/>
    <w:rsid w:val="78107C1A"/>
    <w:rsid w:val="78113776"/>
    <w:rsid w:val="781D2D3C"/>
    <w:rsid w:val="78236000"/>
    <w:rsid w:val="7837AAF8"/>
    <w:rsid w:val="784C74F5"/>
    <w:rsid w:val="7861120D"/>
    <w:rsid w:val="78666D4D"/>
    <w:rsid w:val="786A24AF"/>
    <w:rsid w:val="786F69B3"/>
    <w:rsid w:val="7870BF3F"/>
    <w:rsid w:val="78750940"/>
    <w:rsid w:val="7895E6EA"/>
    <w:rsid w:val="7897C916"/>
    <w:rsid w:val="78A15F5E"/>
    <w:rsid w:val="78CAEB82"/>
    <w:rsid w:val="79212C82"/>
    <w:rsid w:val="7928F5DC"/>
    <w:rsid w:val="793268C7"/>
    <w:rsid w:val="7978FCDF"/>
    <w:rsid w:val="797B3B2A"/>
    <w:rsid w:val="797E217A"/>
    <w:rsid w:val="7980BB39"/>
    <w:rsid w:val="79A862B6"/>
    <w:rsid w:val="79FA210B"/>
    <w:rsid w:val="7A09B3B6"/>
    <w:rsid w:val="7A0F3818"/>
    <w:rsid w:val="7A231EC2"/>
    <w:rsid w:val="7A23B055"/>
    <w:rsid w:val="7A56E1D2"/>
    <w:rsid w:val="7A87B1D5"/>
    <w:rsid w:val="7A912B0F"/>
    <w:rsid w:val="7A95A2AB"/>
    <w:rsid w:val="7AC55C20"/>
    <w:rsid w:val="7AD10863"/>
    <w:rsid w:val="7AD49059"/>
    <w:rsid w:val="7ADE7F6C"/>
    <w:rsid w:val="7AE417E4"/>
    <w:rsid w:val="7AF2D981"/>
    <w:rsid w:val="7B011866"/>
    <w:rsid w:val="7B5DA5E9"/>
    <w:rsid w:val="7B6718ED"/>
    <w:rsid w:val="7B7ABEE9"/>
    <w:rsid w:val="7B7FDBA8"/>
    <w:rsid w:val="7B83A5E1"/>
    <w:rsid w:val="7B844E34"/>
    <w:rsid w:val="7B8BE861"/>
    <w:rsid w:val="7B9F8FCA"/>
    <w:rsid w:val="7BAE59EF"/>
    <w:rsid w:val="7BB39BB3"/>
    <w:rsid w:val="7BC092CB"/>
    <w:rsid w:val="7BD44540"/>
    <w:rsid w:val="7BEDD0B6"/>
    <w:rsid w:val="7BFC85B0"/>
    <w:rsid w:val="7C1B9A00"/>
    <w:rsid w:val="7C2CBEDB"/>
    <w:rsid w:val="7C4C882D"/>
    <w:rsid w:val="7C560D35"/>
    <w:rsid w:val="7C8D31FF"/>
    <w:rsid w:val="7C903A9A"/>
    <w:rsid w:val="7CB9B80F"/>
    <w:rsid w:val="7CCF7B64"/>
    <w:rsid w:val="7CEDD873"/>
    <w:rsid w:val="7CEF2BFA"/>
    <w:rsid w:val="7CF8FB37"/>
    <w:rsid w:val="7CFB20AD"/>
    <w:rsid w:val="7D04201C"/>
    <w:rsid w:val="7D135E6B"/>
    <w:rsid w:val="7D2B4077"/>
    <w:rsid w:val="7D4F6C14"/>
    <w:rsid w:val="7D552750"/>
    <w:rsid w:val="7D627604"/>
    <w:rsid w:val="7D7657D7"/>
    <w:rsid w:val="7D7CBA26"/>
    <w:rsid w:val="7D7E5C22"/>
    <w:rsid w:val="7D81D0AC"/>
    <w:rsid w:val="7D9DAD5C"/>
    <w:rsid w:val="7DA86547"/>
    <w:rsid w:val="7DB01FFC"/>
    <w:rsid w:val="7DC722E3"/>
    <w:rsid w:val="7DD7229D"/>
    <w:rsid w:val="7DD9EBA2"/>
    <w:rsid w:val="7E110D2B"/>
    <w:rsid w:val="7E20436D"/>
    <w:rsid w:val="7E25B81A"/>
    <w:rsid w:val="7E397821"/>
    <w:rsid w:val="7E400F6A"/>
    <w:rsid w:val="7E4C9CFC"/>
    <w:rsid w:val="7E51D37B"/>
    <w:rsid w:val="7E56B121"/>
    <w:rsid w:val="7E6367C7"/>
    <w:rsid w:val="7E831442"/>
    <w:rsid w:val="7E87F278"/>
    <w:rsid w:val="7EA9E03F"/>
    <w:rsid w:val="7ED6BD8A"/>
    <w:rsid w:val="7EE56320"/>
    <w:rsid w:val="7EEA8CB4"/>
    <w:rsid w:val="7EEDE23D"/>
    <w:rsid w:val="7EEE575D"/>
    <w:rsid w:val="7F0B9944"/>
    <w:rsid w:val="7F27B523"/>
    <w:rsid w:val="7F41A635"/>
    <w:rsid w:val="7F447828"/>
    <w:rsid w:val="7F4AE895"/>
    <w:rsid w:val="7F5F8389"/>
    <w:rsid w:val="7F8399DD"/>
    <w:rsid w:val="7F8D5E7F"/>
    <w:rsid w:val="7FAAB253"/>
    <w:rsid w:val="7FB4569C"/>
    <w:rsid w:val="7FE49854"/>
    <w:rsid w:val="7FF30B69"/>
    <w:rsid w:val="7FF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34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9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5F96"/>
    <w:pPr>
      <w:keepNext/>
      <w:keepLines/>
      <w:numPr>
        <w:numId w:val="8"/>
      </w:numPr>
      <w:spacing w:before="120" w:after="120"/>
      <w:outlineLvl w:val="0"/>
    </w:pPr>
    <w:rPr>
      <w:rFonts w:eastAsiaTheme="majorEastAsia"/>
      <w:caps/>
      <w:color w:val="005827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6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F96"/>
    <w:pPr>
      <w:keepNext/>
      <w:keepLines/>
      <w:numPr>
        <w:ilvl w:val="2"/>
        <w:numId w:val="8"/>
      </w:numPr>
      <w:spacing w:before="120" w:after="120"/>
      <w:outlineLvl w:val="2"/>
    </w:pPr>
    <w:rPr>
      <w:rFonts w:eastAsiaTheme="majorEastAsia"/>
      <w:color w:val="00833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F96"/>
    <w:pPr>
      <w:keepNext/>
      <w:keepLines/>
      <w:numPr>
        <w:ilvl w:val="3"/>
        <w:numId w:val="8"/>
      </w:numPr>
      <w:spacing w:before="120" w:after="120" w:line="259" w:lineRule="auto"/>
      <w:outlineLvl w:val="3"/>
    </w:pPr>
    <w:rPr>
      <w:rFonts w:eastAsiaTheme="majorEastAsia"/>
      <w:color w:val="00833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F96"/>
    <w:pPr>
      <w:keepNext/>
      <w:keepLines/>
      <w:numPr>
        <w:ilvl w:val="4"/>
        <w:numId w:val="8"/>
      </w:numPr>
      <w:spacing w:before="120" w:after="120" w:line="259" w:lineRule="auto"/>
      <w:outlineLvl w:val="4"/>
    </w:pPr>
    <w:rPr>
      <w:rFonts w:eastAsiaTheme="majorEastAsia"/>
      <w:caps/>
      <w:color w:val="00833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537F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F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F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F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96"/>
    <w:rPr>
      <w:rFonts w:ascii="Calibri" w:eastAsiaTheme="majorEastAsia" w:hAnsi="Calibri" w:cs="Calibri"/>
      <w:caps/>
      <w:color w:val="005827" w:themeColor="accent1" w:themeShade="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F96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F96"/>
    <w:rPr>
      <w:rFonts w:ascii="Calibri" w:eastAsiaTheme="majorEastAsia" w:hAnsi="Calibri" w:cs="Calibri"/>
      <w:color w:val="00833B" w:themeColor="accent1" w:themeShade="BF"/>
      <w:sz w:val="28"/>
      <w:szCs w:val="2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5F96"/>
    <w:pPr>
      <w:spacing w:line="204" w:lineRule="auto"/>
      <w:contextualSpacing/>
    </w:pPr>
    <w:rPr>
      <w:rFonts w:eastAsiaTheme="majorEastAsia"/>
      <w:caps/>
      <w:color w:val="11751F" w:themeColor="text2"/>
      <w:spacing w:val="-1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F96"/>
    <w:rPr>
      <w:rFonts w:ascii="Calibri" w:eastAsiaTheme="majorEastAsia" w:hAnsi="Calibri" w:cs="Calibri"/>
      <w:caps/>
      <w:color w:val="11751F" w:themeColor="text2"/>
      <w:spacing w:val="-15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F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7FB"/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537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F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FB"/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537FB"/>
    <w:rPr>
      <w:b/>
      <w:bCs/>
      <w:smallCaps/>
      <w:color w:val="11751F" w:themeColor="tex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E5F96"/>
    <w:rPr>
      <w:rFonts w:ascii="Calibri" w:eastAsiaTheme="majorEastAsia" w:hAnsi="Calibri" w:cs="Calibri"/>
      <w:color w:val="00833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5F96"/>
    <w:rPr>
      <w:rFonts w:ascii="Calibri" w:eastAsiaTheme="majorEastAsia" w:hAnsi="Calibri" w:cs="Calibri"/>
      <w:caps/>
      <w:color w:val="00833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FB"/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FB"/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FB"/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FB"/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7FB"/>
    <w:rPr>
      <w:b/>
      <w:bCs/>
      <w:smallCaps/>
      <w:color w:val="11751F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1537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7A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05827" w:themeColor="accent1" w:themeShade="80" w:shadow="1"/>
        <w:left w:val="single" w:sz="2" w:space="10" w:color="005827" w:themeColor="accent1" w:themeShade="80" w:shadow="1"/>
        <w:bottom w:val="single" w:sz="2" w:space="10" w:color="005827" w:themeColor="accent1" w:themeShade="80" w:shadow="1"/>
        <w:right w:val="single" w:sz="2" w:space="10" w:color="005827" w:themeColor="accent1" w:themeShade="80" w:shadow="1"/>
      </w:pBdr>
      <w:ind w:left="1152" w:right="1152"/>
    </w:pPr>
    <w:rPr>
      <w:i/>
      <w:iCs/>
      <w:color w:val="005827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qFormat/>
    <w:rsid w:val="004E1AED"/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153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3C10"/>
  </w:style>
  <w:style w:type="character" w:styleId="Strong">
    <w:name w:val="Strong"/>
    <w:basedOn w:val="DefaultParagraphFont"/>
    <w:uiPriority w:val="22"/>
    <w:qFormat/>
    <w:rsid w:val="001537FB"/>
    <w:rPr>
      <w:b/>
      <w:bCs/>
    </w:rPr>
  </w:style>
  <w:style w:type="character" w:styleId="Emphasis">
    <w:name w:val="Emphasis"/>
    <w:basedOn w:val="DefaultParagraphFont"/>
    <w:uiPriority w:val="20"/>
    <w:qFormat/>
    <w:rsid w:val="001537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537FB"/>
    <w:pPr>
      <w:spacing w:before="120" w:after="120" w:line="259" w:lineRule="auto"/>
      <w:ind w:left="720"/>
    </w:pPr>
    <w:rPr>
      <w:rFonts w:asciiTheme="minorHAnsi" w:hAnsiTheme="minorHAnsi" w:cstheme="minorBidi"/>
      <w:color w:val="11751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7FB"/>
    <w:rPr>
      <w:color w:val="11751F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37FB"/>
    <w:rPr>
      <w:i/>
      <w:iCs/>
      <w:color w:val="757575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537FB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537FB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15FB2"/>
    <w:pPr>
      <w:spacing w:after="100" w:line="259" w:lineRule="auto"/>
    </w:pPr>
    <w:rPr>
      <w:rFonts w:asciiTheme="minorHAnsi" w:hAnsiTheme="minorHAnsi" w:cstheme="minorBidi"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A15FB2"/>
    <w:pPr>
      <w:spacing w:after="100" w:line="259" w:lineRule="auto"/>
      <w:ind w:left="220"/>
    </w:pPr>
    <w:rPr>
      <w:rFonts w:asciiTheme="minorHAnsi" w:hAnsiTheme="minorHAnsi" w:cstheme="minorBid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15FB2"/>
    <w:pPr>
      <w:spacing w:after="100" w:line="259" w:lineRule="auto"/>
      <w:ind w:left="440"/>
    </w:pPr>
    <w:rPr>
      <w:rFonts w:asciiTheme="minorHAnsi" w:hAnsiTheme="minorHAnsi" w:cstheme="minorBidi"/>
      <w:smallCaps/>
    </w:rPr>
  </w:style>
  <w:style w:type="character" w:styleId="Hyperlink">
    <w:name w:val="Hyperlink"/>
    <w:basedOn w:val="DefaultParagraphFont"/>
    <w:uiPriority w:val="99"/>
    <w:unhideWhenUsed/>
    <w:rsid w:val="00DC62FD"/>
    <w:rPr>
      <w:color w:val="005DBA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5FB2"/>
    <w:pPr>
      <w:spacing w:after="100"/>
      <w:ind w:left="660"/>
    </w:pPr>
    <w:rPr>
      <w:smallCaps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5FB2"/>
    <w:pPr>
      <w:spacing w:after="100"/>
      <w:ind w:left="880"/>
    </w:pPr>
    <w:rPr>
      <w:smallCaps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5FB2"/>
    <w:pPr>
      <w:spacing w:after="100"/>
      <w:ind w:left="1100"/>
    </w:pPr>
    <w:rPr>
      <w:smallCap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5FB2"/>
    <w:pPr>
      <w:spacing w:after="100"/>
      <w:ind w:left="1320"/>
    </w:pPr>
    <w:rPr>
      <w:smallCaps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5FB2"/>
    <w:pPr>
      <w:spacing w:after="100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5FB2"/>
    <w:pPr>
      <w:spacing w:after="100"/>
      <w:ind w:left="1760"/>
    </w:pPr>
    <w:rPr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207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ED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table" w:customStyle="1" w:styleId="Machina9">
    <w:name w:val="Machina9"/>
    <w:basedOn w:val="TableNormal"/>
    <w:uiPriority w:val="99"/>
    <w:rsid w:val="00E6229C"/>
    <w:pPr>
      <w:spacing w:after="0" w:line="240" w:lineRule="auto"/>
    </w:pPr>
    <w:rPr>
      <w:rFonts w:eastAsia="Calibri"/>
      <w:sz w:val="20"/>
      <w:lang w:eastAsia="en-US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rPr>
      <w:cantSplit/>
    </w:trPr>
    <w:tblStylePr w:type="firstRow">
      <w:pPr>
        <w:wordWrap/>
        <w:spacing w:beforeLines="0" w:before="0" w:beforeAutospacing="0" w:afterLines="0" w:after="0" w:afterAutospacing="0" w:line="264" w:lineRule="auto"/>
        <w:ind w:leftChars="0" w:left="0" w:rightChars="0" w:right="0"/>
        <w:contextualSpacing w:val="0"/>
        <w:mirrorIndents w:val="0"/>
        <w:jc w:val="left"/>
        <w:outlineLvl w:val="9"/>
      </w:pPr>
      <w:rPr>
        <w:b/>
        <w:i w:val="0"/>
        <w:caps w:val="0"/>
        <w:smallCaps w:val="0"/>
        <w:strike w:val="0"/>
        <w:dstrike w:val="0"/>
        <w:vanish w:val="0"/>
        <w:color w:val="FFFFFF"/>
        <w:vertAlign w:val="baseline"/>
      </w:rPr>
      <w:tblPr/>
      <w:trPr>
        <w:tblHeader/>
      </w:trPr>
      <w:tcPr>
        <w:shd w:val="clear" w:color="auto" w:fill="2F5496"/>
      </w:tcPr>
    </w:tblStylePr>
    <w:tblStylePr w:type="band1Vert">
      <w:rPr>
        <w:b w:val="0"/>
        <w:i w:val="0"/>
      </w:rPr>
    </w:tblStylePr>
  </w:style>
  <w:style w:type="character" w:customStyle="1" w:styleId="normaltextrun">
    <w:name w:val="normaltextrun"/>
    <w:basedOn w:val="DefaultParagraphFont"/>
    <w:rsid w:val="14578BA4"/>
  </w:style>
  <w:style w:type="character" w:customStyle="1" w:styleId="eop">
    <w:name w:val="eop"/>
    <w:basedOn w:val="DefaultParagraphFont"/>
    <w:rsid w:val="69C62D8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ui-provider">
    <w:name w:val="ui-provider"/>
    <w:basedOn w:val="DefaultParagraphFont"/>
    <w:rsid w:val="00EE3357"/>
  </w:style>
  <w:style w:type="paragraph" w:customStyle="1" w:styleId="paragraph">
    <w:name w:val="paragraph"/>
    <w:basedOn w:val="Normal"/>
    <w:rsid w:val="00C505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cxw95105661">
    <w:name w:val="scxw95105661"/>
    <w:basedOn w:val="DefaultParagraphFont"/>
    <w:rsid w:val="00C5053B"/>
  </w:style>
  <w:style w:type="character" w:customStyle="1" w:styleId="scxw205253977">
    <w:name w:val="scxw205253977"/>
    <w:basedOn w:val="DefaultParagraphFont"/>
    <w:rsid w:val="00BA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6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Custom 1">
      <a:dk1>
        <a:srgbClr val="2C2C2C"/>
      </a:dk1>
      <a:lt1>
        <a:srgbClr val="FFFFFF"/>
      </a:lt1>
      <a:dk2>
        <a:srgbClr val="11751F"/>
      </a:dk2>
      <a:lt2>
        <a:srgbClr val="F2F2F2"/>
      </a:lt2>
      <a:accent1>
        <a:srgbClr val="00B050"/>
      </a:accent1>
      <a:accent2>
        <a:srgbClr val="7F7F7F"/>
      </a:accent2>
      <a:accent3>
        <a:srgbClr val="08CC78"/>
      </a:accent3>
      <a:accent4>
        <a:srgbClr val="A5D028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89ac45-c6d7-49c5-afa1-0d2a3e0f973c">
      <Terms xmlns="http://schemas.microsoft.com/office/infopath/2007/PartnerControls"/>
    </lcf76f155ced4ddcb4097134ff3c332f>
    <_ip_UnifiedCompliancePolicyUIAction xmlns="http://schemas.microsoft.com/sharepoint/v3" xsi:nil="true"/>
    <Description xmlns="7589ac45-c6d7-49c5-afa1-0d2a3e0f973c" xsi:nil="true"/>
    <DateCreated xmlns="7589ac45-c6d7-49c5-afa1-0d2a3e0f973c" xsi:nil="true"/>
    <Notes xmlns="7589ac45-c6d7-49c5-afa1-0d2a3e0f973c" xsi:nil="true"/>
    <_ip_UnifiedCompliancePolicyProperties xmlns="http://schemas.microsoft.com/sharepoint/v3" xsi:nil="true"/>
    <TaxCatchAll xmlns="92efdeaa-2ae3-407c-a5b8-d7c39eaf4b0f" xsi:nil="true"/>
    <IndustryVertical xmlns="7589ac45-c6d7-49c5-afa1-0d2a3e0f973c" xsi:nil="true"/>
    <_Flow_SignoffStatus xmlns="7589ac45-c6d7-49c5-afa1-0d2a3e0f97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AC39F4FCB004E976F87BBAAC5A3E7" ma:contentTypeVersion="32" ma:contentTypeDescription="Create a new document." ma:contentTypeScope="" ma:versionID="917890e95b0b7bee309dee7d8c6ed084">
  <xsd:schema xmlns:xsd="http://www.w3.org/2001/XMLSchema" xmlns:xs="http://www.w3.org/2001/XMLSchema" xmlns:p="http://schemas.microsoft.com/office/2006/metadata/properties" xmlns:ns1="http://schemas.microsoft.com/sharepoint/v3" xmlns:ns2="7589ac45-c6d7-49c5-afa1-0d2a3e0f973c" xmlns:ns3="92efdeaa-2ae3-407c-a5b8-d7c39eaf4b0f" targetNamespace="http://schemas.microsoft.com/office/2006/metadata/properties" ma:root="true" ma:fieldsID="63ca308c6659caefb43b6803e6c75d1e" ns1:_="" ns2:_="" ns3:_="">
    <xsd:import namespace="http://schemas.microsoft.com/sharepoint/v3"/>
    <xsd:import namespace="7589ac45-c6d7-49c5-afa1-0d2a3e0f973c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escrip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DateCreated" minOccurs="0"/>
                <xsd:element ref="ns2:MediaServiceSearchProperties" minOccurs="0"/>
                <xsd:element ref="ns2:IndustryVertica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9ac45-c6d7-49c5-afa1-0d2a3e0f973c" elementFormDefault="qualified">
    <xsd:import namespace="http://schemas.microsoft.com/office/2006/documentManagement/types"/>
    <xsd:import namespace="http://schemas.microsoft.com/office/infopath/2007/PartnerControls"/>
    <xsd:element name="Notes" ma:index="1" nillable="true" ma:displayName="Notes" ma:description="File Description &amp; Notes" ma:format="Dropdown" ma:internalName="Notes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hidden="true" ma:internalName="MediaServiceKeyPoints" ma:readOnly="true">
      <xsd:simpleType>
        <xsd:restriction base="dms:Note"/>
      </xsd:simple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Created" ma:index="25" nillable="true" ma:displayName="Date Created" ma:format="DateOnly" ma:internalName="DateCreated">
      <xsd:simpleType>
        <xsd:restriction base="dms:DateTim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dustryVertical" ma:index="27" nillable="true" ma:displayName="Industry Vertical" ma:format="Dropdown" ma:internalName="IndustryVertical">
      <xsd:simpleType>
        <xsd:restriction base="dms:Text">
          <xsd:maxLength value="255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31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9C5FB5DE-2860-4D82-AAD6-BFCDA347B1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8C9874-CF9F-4117-BA92-37ED003821DE}">
  <ds:schemaRefs>
    <ds:schemaRef ds:uri="http://schemas.microsoft.com/office/2006/metadata/properties"/>
    <ds:schemaRef ds:uri="http://schemas.microsoft.com/office/infopath/2007/PartnerControls"/>
    <ds:schemaRef ds:uri="7589ac45-c6d7-49c5-afa1-0d2a3e0f973c"/>
    <ds:schemaRef ds:uri="http://schemas.microsoft.com/sharepoint/v3"/>
    <ds:schemaRef ds:uri="92efdeaa-2ae3-407c-a5b8-d7c39eaf4b0f"/>
  </ds:schemaRefs>
</ds:datastoreItem>
</file>

<file path=customXml/itemProps3.xml><?xml version="1.0" encoding="utf-8"?>
<ds:datastoreItem xmlns:ds="http://schemas.openxmlformats.org/officeDocument/2006/customXml" ds:itemID="{AC18D132-09BD-4880-A9CE-40404CCA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589ac45-c6d7-49c5-afa1-0d2a3e0f973c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D01CBD-2731-4D46-8FE8-91F7AB0A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2025-03-10T15:42:00Z</dcterms:created>
  <dcterms:modified xsi:type="dcterms:W3CDTF">2025-03-27T01:42:00Z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0x01010053FAC39F4FCB004E976F87BBAAC5A3E7</vt:lpwstr>
  </property>
  <property fmtid="{D5CDD505-2E9C-101B-9397-08002B2CF9AE}" pid="3" name="Order">
    <vt:r8>260400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MediaServiceImageTags">
    <vt:lpwstr/>
  </property>
</Properties>
</file>