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r>
        <w:t>@VPEducation</w:t>
      </w:r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r>
        <w:t>@VPMembership</w:t>
      </w:r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r>
        <w:t>@VPPR</w:t>
      </w:r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r>
        <w:t>@Secretary</w:t>
      </w:r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r>
        <w:t>@Treasurer</w:t>
      </w:r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r>
        <w:rPr>
          <w:rFonts w:ascii="Arial"/>
          <w:color w:val="2C1FCF"/>
          <w:spacing w:val="-2"/>
        </w:rPr>
        <w:t>Sergeant-At-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r>
        <w:t>@Sergeant</w:t>
      </w:r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r>
        <w:rPr>
          <w:rFonts w:ascii="Arial" w:hAnsi="Arial"/>
          <w:spacing w:val="-2"/>
        </w:rPr>
        <w:t>@wordoftheday</w:t>
      </w:r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/ˈôˌstrə</w:t>
      </w:r>
      <w:r>
        <w:rPr>
          <w:rFonts w:ascii="Arial" w:hAnsi="Arial"/>
          <w:sz w:val="24"/>
        </w:rPr>
        <w:t xml:space="preserve">k/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r w:rsidR="00607279">
        <w:rPr>
          <w:rFonts w:ascii="Arial"/>
          <w:color w:val="345A89"/>
        </w:rPr>
        <w:t>@meetingdate</w:t>
      </w:r>
    </w:p>
    <w:p w14:paraId="7BE7B874" w14:textId="370A6DE0" w:rsidR="00E52BF3" w:rsidRDefault="00000000">
      <w:pPr>
        <w:pStyle w:val="Title"/>
      </w:pPr>
      <w:r>
        <w:t>Theme:</w:t>
      </w:r>
      <w:r w:rsidR="002B2A36" w:rsidRPr="002B2A36">
        <w:rPr>
          <w:b w:val="0"/>
          <w:bCs w:val="0"/>
        </w:rPr>
        <w:t>@</w:t>
      </w:r>
      <w:r w:rsidR="00DB6D1C">
        <w:rPr>
          <w:b w:val="0"/>
          <w:bCs w:val="0"/>
        </w:rPr>
        <w:t>t</w:t>
      </w:r>
      <w:r w:rsidR="002B2A36" w:rsidRPr="002B2A36">
        <w:rPr>
          <w:b w:val="0"/>
          <w:bCs w:val="0"/>
        </w:rPr>
        <w:t>heme</w:t>
      </w:r>
      <w:r w:rsidR="004571FE">
        <w:rPr>
          <w:b w:val="0"/>
          <w:bCs w:val="0"/>
        </w:rPr>
        <w:t>1</w:t>
      </w:r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r>
        <w:t>Introduce</w:t>
      </w:r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4D10008D" w14:textId="637C3E95" w:rsidR="005C5F98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b/>
          <w:sz w:val="20"/>
        </w:rPr>
      </w:pPr>
      <w:r w:rsidRPr="0004479C">
        <w:rPr>
          <w:b/>
          <w:spacing w:val="-2"/>
          <w:sz w:val="20"/>
        </w:rPr>
        <w:t>@SpC</w:t>
      </w:r>
      <w:r w:rsidR="00CD67BD">
        <w:rPr>
          <w:b/>
          <w:sz w:val="20"/>
        </w:rPr>
        <w:tab/>
      </w:r>
      <w:r w:rsidR="005C5F98">
        <w:rPr>
          <w:b/>
          <w:sz w:val="20"/>
        </w:rPr>
        <w:t>Prepared Speeches</w:t>
      </w:r>
    </w:p>
    <w:p w14:paraId="71900216" w14:textId="29EB0981" w:rsidR="005C5F98" w:rsidRDefault="005C5F98" w:rsidP="005C5F98">
      <w:pPr>
        <w:tabs>
          <w:tab w:val="left" w:pos="834"/>
          <w:tab w:val="left" w:pos="5876"/>
        </w:tabs>
        <w:spacing w:before="226"/>
        <w:ind w:left="834" w:right="593" w:hanging="721"/>
      </w:pPr>
      <w:r>
        <w:rPr>
          <w:b/>
          <w:sz w:val="20"/>
        </w:rPr>
        <w:tab/>
      </w:r>
      <w:r>
        <w:t>&lt;!-- START_SPEAKER --&gt;</w:t>
      </w:r>
    </w:p>
    <w:p w14:paraId="5263BA0C" w14:textId="38E1CB32" w:rsidR="005C5F98" w:rsidRDefault="005C5F98" w:rsidP="005C5F98">
      <w:pPr>
        <w:pStyle w:val="BodyText"/>
        <w:spacing w:before="2"/>
        <w:ind w:left="834"/>
      </w:pPr>
      <w:r>
        <w:t>Speech #: @speechtitle</w:t>
      </w:r>
      <w:r>
        <w:tab/>
      </w:r>
      <w:r>
        <w:tab/>
      </w:r>
      <w:r>
        <w:tab/>
      </w:r>
      <w:r>
        <w:tab/>
      </w:r>
      <w:r>
        <w:tab/>
      </w:r>
      <w:r>
        <w:t>@SpeakerNam</w:t>
      </w:r>
      <w:r>
        <w:t>e</w:t>
      </w:r>
    </w:p>
    <w:p w14:paraId="56E55199" w14:textId="77777777" w:rsidR="005C5F98" w:rsidRDefault="005C5F98" w:rsidP="005C5F98">
      <w:pPr>
        <w:pStyle w:val="BodyText"/>
        <w:spacing w:before="2"/>
        <w:ind w:left="834"/>
      </w:pPr>
      <w:r>
        <w:t>Pathway: @pathwayy</w:t>
      </w:r>
    </w:p>
    <w:p w14:paraId="3678425C" w14:textId="77777777" w:rsidR="005C5F98" w:rsidRDefault="005C5F98" w:rsidP="005C5F98">
      <w:pPr>
        <w:pStyle w:val="BodyText"/>
        <w:spacing w:before="2"/>
        <w:ind w:left="834"/>
      </w:pPr>
      <w:r>
        <w:t>Project: @speechproject</w:t>
      </w:r>
    </w:p>
    <w:p w14:paraId="0C9C8CF1" w14:textId="30A66156" w:rsidR="005C5F98" w:rsidRDefault="005C5F98" w:rsidP="005C5F98">
      <w:pPr>
        <w:pStyle w:val="BodyText"/>
        <w:spacing w:before="2"/>
        <w:ind w:left="834"/>
      </w:pPr>
      <w:r>
        <w:t>&lt;!-- END_SPEAKER --&gt;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r>
        <w:rPr>
          <w:b/>
          <w:sz w:val="20"/>
        </w:rPr>
        <w:t>@GeT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4D178BBB" w14:textId="731A2DD3" w:rsidR="005C5F98" w:rsidRDefault="005C5F98" w:rsidP="005C5F98">
      <w:pPr>
        <w:pStyle w:val="BodyText"/>
        <w:tabs>
          <w:tab w:val="left" w:pos="5876"/>
        </w:tabs>
        <w:ind w:left="834"/>
      </w:pPr>
      <w:r w:rsidRPr="005C5F98">
        <w:t>&lt;!-- START_EVALUATOR --&gt;</w:t>
      </w:r>
    </w:p>
    <w:p w14:paraId="1C4CCF14" w14:textId="4D84699B" w:rsidR="005C5F98" w:rsidRDefault="00000000" w:rsidP="005C5F98">
      <w:pPr>
        <w:pStyle w:val="BodyText"/>
        <w:tabs>
          <w:tab w:val="left" w:pos="5876"/>
        </w:tabs>
        <w:spacing w:before="0"/>
        <w:ind w:left="834"/>
      </w:pPr>
      <w:r>
        <w:t>Evaluating</w:t>
      </w:r>
      <w:r>
        <w:rPr>
          <w:spacing w:val="-7"/>
        </w:rPr>
        <w:t xml:space="preserve"> </w:t>
      </w:r>
      <w:r w:rsidR="00236C9B" w:rsidRPr="00D17ACB">
        <w:rPr>
          <w:bCs/>
        </w:rPr>
        <w:t xml:space="preserve">speech </w:t>
      </w:r>
      <w:r w:rsidR="00236C9B">
        <w:rPr>
          <w:bCs/>
        </w:rPr>
        <w:t xml:space="preserve">of </w:t>
      </w:r>
      <w:r w:rsidR="00D17ACB" w:rsidRPr="00D17ACB">
        <w:rPr>
          <w:bCs/>
        </w:rPr>
        <w:t>@SpeakerName</w:t>
      </w:r>
      <w:r>
        <w:tab/>
      </w:r>
      <w:r w:rsidR="00CD67BD">
        <w:t>@Eval</w:t>
      </w:r>
    </w:p>
    <w:p w14:paraId="1E8F98A5" w14:textId="77777777" w:rsidR="005C5F98" w:rsidRPr="005C5F98" w:rsidRDefault="005C5F98" w:rsidP="005C5F98">
      <w:pPr>
        <w:pStyle w:val="BodyText"/>
        <w:tabs>
          <w:tab w:val="left" w:pos="5876"/>
        </w:tabs>
        <w:ind w:left="834"/>
      </w:pPr>
      <w:r w:rsidRPr="005C5F98">
        <w:t>&lt;!-- END_EVALUATOR --&gt;</w:t>
      </w:r>
    </w:p>
    <w:p w14:paraId="23E994B3" w14:textId="0E3DDD9B" w:rsidR="005C5F98" w:rsidRDefault="005C5F98" w:rsidP="005C5F98">
      <w:pPr>
        <w:pStyle w:val="BodyText"/>
        <w:tabs>
          <w:tab w:val="left" w:pos="5876"/>
        </w:tabs>
        <w:spacing w:before="0"/>
        <w:ind w:left="834"/>
        <w:sectPr w:rsidR="005C5F98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>Pratap Yeware</w:t>
            </w:r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r>
              <w:rPr>
                <w:spacing w:val="-2"/>
                <w:sz w:val="20"/>
              </w:rPr>
              <w:t>Benmard</w:t>
            </w:r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04479C"/>
    <w:rsid w:val="00061F16"/>
    <w:rsid w:val="001C692B"/>
    <w:rsid w:val="00236C9B"/>
    <w:rsid w:val="00296EB9"/>
    <w:rsid w:val="002B2A36"/>
    <w:rsid w:val="002E039C"/>
    <w:rsid w:val="003276C3"/>
    <w:rsid w:val="004571FE"/>
    <w:rsid w:val="004B5146"/>
    <w:rsid w:val="005B2D5C"/>
    <w:rsid w:val="005C5F98"/>
    <w:rsid w:val="00607279"/>
    <w:rsid w:val="00736592"/>
    <w:rsid w:val="00836982"/>
    <w:rsid w:val="008B717C"/>
    <w:rsid w:val="0097450C"/>
    <w:rsid w:val="009858A0"/>
    <w:rsid w:val="00A16CC1"/>
    <w:rsid w:val="00CD67BD"/>
    <w:rsid w:val="00D046CB"/>
    <w:rsid w:val="00D17ACB"/>
    <w:rsid w:val="00D84BD2"/>
    <w:rsid w:val="00DB6D1C"/>
    <w:rsid w:val="00E52BF3"/>
    <w:rsid w:val="00E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52</cp:revision>
  <dcterms:created xsi:type="dcterms:W3CDTF">2025-01-28T16:39:00Z</dcterms:created>
  <dcterms:modified xsi:type="dcterms:W3CDTF">2025-01-29T03:54:00Z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