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27EE" w14:textId="1E87DED2" w:rsidR="007311C9" w:rsidRPr="00A20102" w:rsidRDefault="007311C9" w:rsidP="00A20102">
      <w:pPr>
        <w:spacing w:after="0" w:line="240" w:lineRule="auto"/>
        <w:jc w:val="center"/>
        <w:rPr>
          <w:rFonts w:ascii="STKaiti" w:eastAsia="STKaiti" w:hAnsi="STKaiti"/>
          <w:b/>
          <w:bCs/>
          <w:sz w:val="68"/>
          <w:szCs w:val="68"/>
          <w:lang w:val="en-US"/>
        </w:rPr>
      </w:pPr>
      <w:r w:rsidRPr="00A20102">
        <w:rPr>
          <w:rFonts w:ascii="Arial Rounded MT Bold" w:eastAsia="STKaiti" w:hAnsi="Arial Rounded MT Bold"/>
          <w:b/>
          <w:bCs/>
          <w:sz w:val="68"/>
          <w:szCs w:val="68"/>
          <w:lang w:val="en-US"/>
        </w:rPr>
        <w:t>HARI MESRA ALAM</w:t>
      </w:r>
      <w:r w:rsidRPr="00A20102">
        <w:rPr>
          <w:rFonts w:ascii="STKaiti" w:eastAsia="STKaiti" w:hAnsi="STKaiti"/>
          <w:b/>
          <w:bCs/>
          <w:sz w:val="68"/>
          <w:szCs w:val="68"/>
          <w:lang w:val="en-US"/>
        </w:rPr>
        <w:t xml:space="preserve"> </w:t>
      </w:r>
      <w:r w:rsidRPr="00A20102">
        <w:rPr>
          <w:rFonts w:ascii="STKaiti" w:eastAsia="STKaiti" w:hAnsi="STKaiti" w:hint="eastAsia"/>
          <w:b/>
          <w:bCs/>
          <w:sz w:val="68"/>
          <w:szCs w:val="68"/>
          <w:lang w:val="en-US"/>
        </w:rPr>
        <w:t xml:space="preserve">资源回收日  </w:t>
      </w:r>
      <w:r w:rsidRPr="00A20102">
        <w:rPr>
          <w:rFonts w:ascii="STKaiti" w:eastAsia="STKaiti" w:hAnsi="STKaiti"/>
          <w:b/>
          <w:bCs/>
          <w:sz w:val="68"/>
          <w:szCs w:val="68"/>
          <w:lang w:val="en-US"/>
        </w:rPr>
        <w:t>202</w:t>
      </w:r>
      <w:r w:rsidR="00C645EB">
        <w:rPr>
          <w:rFonts w:ascii="STKaiti" w:eastAsia="STKaiti" w:hAnsi="STKaiti" w:hint="eastAsia"/>
          <w:b/>
          <w:bCs/>
          <w:sz w:val="68"/>
          <w:szCs w:val="68"/>
          <w:lang w:val="en-US"/>
        </w:rPr>
        <w:t>6</w:t>
      </w:r>
    </w:p>
    <w:p w14:paraId="1C04051C" w14:textId="1BF585F7" w:rsidR="007311C9" w:rsidRPr="007311C9" w:rsidRDefault="00922B6C" w:rsidP="00A20102">
      <w:pPr>
        <w:spacing w:after="0" w:line="240" w:lineRule="auto"/>
        <w:rPr>
          <w:rFonts w:ascii="STKaiti" w:eastAsia="STKaiti" w:hAnsi="STKaiti"/>
          <w:b/>
          <w:bCs/>
          <w:sz w:val="48"/>
          <w:szCs w:val="48"/>
          <w:lang w:val="en-US"/>
        </w:rPr>
      </w:pPr>
      <w:r>
        <w:rPr>
          <w:rFonts w:ascii="STKaiti" w:eastAsia="STKaiti" w:hAnsi="STKaiti" w:hint="eastAsia"/>
          <w:b/>
          <w:bCs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1C534F" wp14:editId="7323AC2B">
                <wp:simplePos x="0" y="0"/>
                <wp:positionH relativeFrom="page">
                  <wp:posOffset>8577580</wp:posOffset>
                </wp:positionH>
                <wp:positionV relativeFrom="paragraph">
                  <wp:posOffset>11430</wp:posOffset>
                </wp:positionV>
                <wp:extent cx="1924050" cy="539750"/>
                <wp:effectExtent l="0" t="0" r="0" b="0"/>
                <wp:wrapNone/>
                <wp:docPr id="23441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468D2B" w14:textId="24180EDA" w:rsidR="00C645EB" w:rsidRPr="00C645EB" w:rsidRDefault="00C645E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645EB">
                              <w:rPr>
                                <w:rFonts w:ascii="KaiTi" w:eastAsia="KaiTi" w:hAnsi="KaiTi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回锅油记录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1C534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75.4pt;margin-top:.9pt;width:151.5pt;height:42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" filled="f" stroked="f" strokeweight=".5pt">
                <v:textbox>
                  <w:txbxContent>
                    <w:p w14:paraId="75468D2B" w14:textId="24180EDA" w:rsidR="00C645EB" w:rsidRPr="00C645EB" w:rsidRDefault="00C645EB">
                      <w:pPr>
                        <w:rPr>
                          <w:sz w:val="18"/>
                          <w:szCs w:val="18"/>
                        </w:rPr>
                      </w:pPr>
                      <w:r w:rsidRPr="00C645EB">
                        <w:rPr>
                          <w:rFonts w:ascii="KaiTi" w:eastAsia="KaiTi" w:hAnsi="KaiTi" w:hint="eastAsia"/>
                          <w:b/>
                          <w:bCs/>
                          <w:sz w:val="44"/>
                          <w:szCs w:val="44"/>
                        </w:rPr>
                        <w:t>回锅油记录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TKaiti" w:eastAsia="STKaiti" w:hAnsi="STKaiti" w:hint="eastAsia"/>
          <w:b/>
          <w:bCs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9C440A" wp14:editId="3BA80120">
                <wp:simplePos x="0" y="0"/>
                <wp:positionH relativeFrom="margin">
                  <wp:posOffset>7490460</wp:posOffset>
                </wp:positionH>
                <wp:positionV relativeFrom="paragraph">
                  <wp:posOffset>60960</wp:posOffset>
                </wp:positionV>
                <wp:extent cx="2487930" cy="3185325"/>
                <wp:effectExtent l="19050" t="19050" r="26670" b="15240"/>
                <wp:wrapNone/>
                <wp:docPr id="1" name="Scroll: Vertic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7930" cy="3185325"/>
                        </a:xfrm>
                        <a:prstGeom prst="verticalScroll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2410" w:type="dxa"/>
                              <w:tblInd w:w="18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6"/>
                              <w:gridCol w:w="1134"/>
                            </w:tblGrid>
                            <w:tr w:rsidR="00D8635F" w14:paraId="054D45B1" w14:textId="4086705C" w:rsidTr="00254698">
                              <w:trPr>
                                <w:trHeight w:val="377"/>
                              </w:trPr>
                              <w:tc>
                                <w:tcPr>
                                  <w:tcW w:w="1276" w:type="dxa"/>
                                </w:tcPr>
                                <w:p w14:paraId="70083103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0091579C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D8635F" w14:paraId="7AB90EC1" w14:textId="62DABB82" w:rsidTr="00254698">
                              <w:trPr>
                                <w:trHeight w:val="377"/>
                              </w:trPr>
                              <w:tc>
                                <w:tcPr>
                                  <w:tcW w:w="1276" w:type="dxa"/>
                                </w:tcPr>
                                <w:p w14:paraId="007745B0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7C586123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D8635F" w14:paraId="20ACE751" w14:textId="65936B22" w:rsidTr="00254698">
                              <w:trPr>
                                <w:trHeight w:val="377"/>
                              </w:trPr>
                              <w:tc>
                                <w:tcPr>
                                  <w:tcW w:w="1276" w:type="dxa"/>
                                </w:tcPr>
                                <w:p w14:paraId="28780D8F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6381D516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D8635F" w14:paraId="4A70AAA6" w14:textId="06D88FC0" w:rsidTr="00254698">
                              <w:trPr>
                                <w:trHeight w:val="377"/>
                              </w:trPr>
                              <w:tc>
                                <w:tcPr>
                                  <w:tcW w:w="1276" w:type="dxa"/>
                                </w:tcPr>
                                <w:p w14:paraId="2432C307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D0F7BA9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D8635F" w14:paraId="09853028" w14:textId="1607E41B" w:rsidTr="00254698">
                              <w:trPr>
                                <w:trHeight w:val="377"/>
                              </w:trPr>
                              <w:tc>
                                <w:tcPr>
                                  <w:tcW w:w="1276" w:type="dxa"/>
                                </w:tcPr>
                                <w:p w14:paraId="5F4F8A9A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7C68DE4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D8635F" w14:paraId="56BF0775" w14:textId="273E3281" w:rsidTr="00254698">
                              <w:trPr>
                                <w:trHeight w:val="377"/>
                              </w:trPr>
                              <w:tc>
                                <w:tcPr>
                                  <w:tcW w:w="1276" w:type="dxa"/>
                                </w:tcPr>
                                <w:p w14:paraId="55952BD2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8244E11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D8635F" w14:paraId="19B24661" w14:textId="43D3956D" w:rsidTr="00254698">
                              <w:trPr>
                                <w:trHeight w:val="377"/>
                              </w:trPr>
                              <w:tc>
                                <w:tcPr>
                                  <w:tcW w:w="1276" w:type="dxa"/>
                                </w:tcPr>
                                <w:p w14:paraId="4CA2B979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271859BB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D8635F" w14:paraId="0AC5C9FC" w14:textId="6C371A52" w:rsidTr="00254698">
                              <w:trPr>
                                <w:trHeight w:val="377"/>
                              </w:trPr>
                              <w:tc>
                                <w:tcPr>
                                  <w:tcW w:w="1276" w:type="dxa"/>
                                </w:tcPr>
                                <w:p w14:paraId="042E9990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8F9AF42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D8635F" w14:paraId="5733B8A6" w14:textId="3DC52702" w:rsidTr="00254698">
                              <w:trPr>
                                <w:trHeight w:val="377"/>
                              </w:trPr>
                              <w:tc>
                                <w:tcPr>
                                  <w:tcW w:w="1276" w:type="dxa"/>
                                </w:tcPr>
                                <w:p w14:paraId="6CDC36EB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F763BC3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D8635F" w14:paraId="6A69BB17" w14:textId="05DF7EFC" w:rsidTr="00254698">
                              <w:trPr>
                                <w:trHeight w:val="377"/>
                              </w:trPr>
                              <w:tc>
                                <w:tcPr>
                                  <w:tcW w:w="1276" w:type="dxa"/>
                                </w:tcPr>
                                <w:p w14:paraId="03B8FA5F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6A174689" w14:textId="77777777" w:rsidR="00D8635F" w:rsidRDefault="00D8635F" w:rsidP="00DE339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F7B789F" w14:textId="68537048" w:rsidR="00DE3391" w:rsidRPr="007311C9" w:rsidRDefault="00DE3391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9C440A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Scroll: Vertical 1" o:spid="_x0000_s1027" type="#_x0000_t97" style="position:absolute;margin-left:589.8pt;margin-top:4.8pt;width:195.9pt;height:250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" fillcolor="white [3201]" strokecolor="#4472c4 [3204]" strokeweight="3pt">
                <v:stroke joinstyle="miter"/>
                <v:textbox>
                  <w:txbxContent>
                    <w:tbl>
                      <w:tblPr>
                        <w:tblStyle w:val="TableGrid"/>
                        <w:tblW w:w="2410" w:type="dxa"/>
                        <w:tblInd w:w="182" w:type="dxa"/>
                        <w:tblLook w:val="04A0" w:firstRow="1" w:lastRow="0" w:firstColumn="1" w:lastColumn="0" w:noHBand="0" w:noVBand="1"/>
                      </w:tblPr>
                      <w:tblGrid>
                        <w:gridCol w:w="1276"/>
                        <w:gridCol w:w="1134"/>
                      </w:tblGrid>
                      <w:tr w:rsidR="00D8635F" w14:paraId="054D45B1" w14:textId="4086705C" w:rsidTr="00254698">
                        <w:trPr>
                          <w:trHeight w:val="377"/>
                        </w:trPr>
                        <w:tc>
                          <w:tcPr>
                            <w:tcW w:w="1276" w:type="dxa"/>
                          </w:tcPr>
                          <w:p w14:paraId="70083103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0091579C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D8635F" w14:paraId="7AB90EC1" w14:textId="62DABB82" w:rsidTr="00254698">
                        <w:trPr>
                          <w:trHeight w:val="377"/>
                        </w:trPr>
                        <w:tc>
                          <w:tcPr>
                            <w:tcW w:w="1276" w:type="dxa"/>
                          </w:tcPr>
                          <w:p w14:paraId="007745B0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7C586123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D8635F" w14:paraId="20ACE751" w14:textId="65936B22" w:rsidTr="00254698">
                        <w:trPr>
                          <w:trHeight w:val="377"/>
                        </w:trPr>
                        <w:tc>
                          <w:tcPr>
                            <w:tcW w:w="1276" w:type="dxa"/>
                          </w:tcPr>
                          <w:p w14:paraId="28780D8F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6381D516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D8635F" w14:paraId="4A70AAA6" w14:textId="06D88FC0" w:rsidTr="00254698">
                        <w:trPr>
                          <w:trHeight w:val="377"/>
                        </w:trPr>
                        <w:tc>
                          <w:tcPr>
                            <w:tcW w:w="1276" w:type="dxa"/>
                          </w:tcPr>
                          <w:p w14:paraId="2432C307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3D0F7BA9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D8635F" w14:paraId="09853028" w14:textId="1607E41B" w:rsidTr="00254698">
                        <w:trPr>
                          <w:trHeight w:val="377"/>
                        </w:trPr>
                        <w:tc>
                          <w:tcPr>
                            <w:tcW w:w="1276" w:type="dxa"/>
                          </w:tcPr>
                          <w:p w14:paraId="5F4F8A9A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47C68DE4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D8635F" w14:paraId="56BF0775" w14:textId="273E3281" w:rsidTr="00254698">
                        <w:trPr>
                          <w:trHeight w:val="377"/>
                        </w:trPr>
                        <w:tc>
                          <w:tcPr>
                            <w:tcW w:w="1276" w:type="dxa"/>
                          </w:tcPr>
                          <w:p w14:paraId="55952BD2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18244E11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D8635F" w14:paraId="19B24661" w14:textId="43D3956D" w:rsidTr="00254698">
                        <w:trPr>
                          <w:trHeight w:val="377"/>
                        </w:trPr>
                        <w:tc>
                          <w:tcPr>
                            <w:tcW w:w="1276" w:type="dxa"/>
                          </w:tcPr>
                          <w:p w14:paraId="4CA2B979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271859BB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D8635F" w14:paraId="0AC5C9FC" w14:textId="6C371A52" w:rsidTr="00254698">
                        <w:trPr>
                          <w:trHeight w:val="377"/>
                        </w:trPr>
                        <w:tc>
                          <w:tcPr>
                            <w:tcW w:w="1276" w:type="dxa"/>
                          </w:tcPr>
                          <w:p w14:paraId="042E9990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18F9AF42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D8635F" w14:paraId="5733B8A6" w14:textId="3DC52702" w:rsidTr="00254698">
                        <w:trPr>
                          <w:trHeight w:val="377"/>
                        </w:trPr>
                        <w:tc>
                          <w:tcPr>
                            <w:tcW w:w="1276" w:type="dxa"/>
                          </w:tcPr>
                          <w:p w14:paraId="6CDC36EB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4F763BC3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D8635F" w14:paraId="6A69BB17" w14:textId="05DF7EFC" w:rsidTr="00254698">
                        <w:trPr>
                          <w:trHeight w:val="377"/>
                        </w:trPr>
                        <w:tc>
                          <w:tcPr>
                            <w:tcW w:w="1276" w:type="dxa"/>
                          </w:tcPr>
                          <w:p w14:paraId="03B8FA5F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6A174689" w14:textId="77777777" w:rsidR="00D8635F" w:rsidRDefault="00D8635F" w:rsidP="00DE33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</w:tbl>
                    <w:p w14:paraId="2F7B789F" w14:textId="68537048" w:rsidR="00DE3391" w:rsidRPr="007311C9" w:rsidRDefault="00DE3391" w:rsidP="00DE339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4112D">
        <w:rPr>
          <w:rFonts w:ascii="STKaiti" w:eastAsia="STKaiti" w:hAnsi="STKaiti" w:hint="eastAsia"/>
          <w:b/>
          <w:bCs/>
          <w:sz w:val="48"/>
          <w:szCs w:val="48"/>
          <w:lang w:val="en-US"/>
        </w:rPr>
        <w:t>云</w:t>
      </w:r>
      <w:r w:rsidR="007311C9" w:rsidRPr="007311C9">
        <w:rPr>
          <w:rFonts w:ascii="STKaiti" w:eastAsia="STKaiti" w:hAnsi="STKaiti" w:hint="eastAsia"/>
          <w:b/>
          <w:bCs/>
          <w:sz w:val="48"/>
          <w:szCs w:val="48"/>
          <w:lang w:val="en-US"/>
        </w:rPr>
        <w:t>狮组</w:t>
      </w:r>
      <w:r>
        <w:rPr>
          <w:rFonts w:ascii="STKaiti" w:eastAsia="STKaiti" w:hAnsi="STKaiti"/>
          <w:b/>
          <w:bCs/>
          <w:sz w:val="48"/>
          <w:szCs w:val="48"/>
          <w:lang w:val="en-US"/>
        </w:rPr>
        <w:t xml:space="preserve">  </w:t>
      </w:r>
      <w:r w:rsidRPr="00922B6C">
        <w:rPr>
          <w:rFonts w:ascii="STKaiti" w:eastAsia="STKaiti" w:hAnsi="STKaiti" w:hint="eastAsia"/>
          <w:b/>
          <w:bCs/>
          <w:sz w:val="24"/>
          <w:szCs w:val="24"/>
          <w:lang w:val="en-US"/>
        </w:rPr>
        <w:t>组长：</w:t>
      </w:r>
      <w:r w:rsidRPr="00A20102">
        <w:rPr>
          <w:rFonts w:ascii="KaiTi" w:eastAsia="KaiTi" w:hAnsi="KaiTi" w:hint="eastAsia"/>
        </w:rPr>
        <w:t>Queenie Lee Li Ying李栎颖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"/>
        <w:gridCol w:w="3290"/>
        <w:gridCol w:w="1134"/>
        <w:gridCol w:w="1417"/>
        <w:gridCol w:w="1276"/>
        <w:gridCol w:w="1417"/>
        <w:gridCol w:w="1418"/>
        <w:gridCol w:w="1134"/>
      </w:tblGrid>
      <w:tr w:rsidR="00922B6C" w:rsidRPr="00A20102" w14:paraId="5965B73B" w14:textId="6D9C8F28" w:rsidTr="00922B6C">
        <w:tc>
          <w:tcPr>
            <w:tcW w:w="533" w:type="dxa"/>
            <w:vAlign w:val="center"/>
          </w:tcPr>
          <w:p w14:paraId="12C33FEA" w14:textId="77777777" w:rsidR="00922B6C" w:rsidRPr="00A20102" w:rsidRDefault="00922B6C" w:rsidP="0025222E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 w:hint="eastAsia"/>
                <w:b/>
                <w:bCs/>
              </w:rPr>
              <w:t>序</w:t>
            </w:r>
          </w:p>
        </w:tc>
        <w:tc>
          <w:tcPr>
            <w:tcW w:w="3290" w:type="dxa"/>
            <w:vAlign w:val="center"/>
          </w:tcPr>
          <w:p w14:paraId="6777BE7C" w14:textId="77777777" w:rsidR="00922B6C" w:rsidRPr="00A20102" w:rsidRDefault="00922B6C" w:rsidP="0025222E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 w:hint="eastAsia"/>
                <w:b/>
                <w:bCs/>
              </w:rPr>
              <w:t>姓名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7D38A03" w14:textId="590126BB" w:rsidR="00922B6C" w:rsidRPr="00A20102" w:rsidRDefault="00922B6C" w:rsidP="0025222E">
            <w:pPr>
              <w:jc w:val="center"/>
              <w:rPr>
                <w:rFonts w:ascii="KaiTi" w:eastAsia="KaiTi" w:hAnsi="KaiTi"/>
                <w:b/>
                <w:bCs/>
              </w:rPr>
            </w:pPr>
            <w:r>
              <w:rPr>
                <w:rFonts w:ascii="KaiTi" w:eastAsia="KaiTi" w:hAnsi="KaiTi" w:hint="eastAsia"/>
                <w:b/>
                <w:bCs/>
              </w:rPr>
              <w:t>Jan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96295AC" w14:textId="4290198E" w:rsidR="00922B6C" w:rsidRPr="00A20102" w:rsidRDefault="00922B6C" w:rsidP="0025222E">
            <w:pPr>
              <w:jc w:val="center"/>
              <w:rPr>
                <w:rFonts w:ascii="KaiTi" w:eastAsia="KaiTi" w:hAnsi="KaiTi"/>
                <w:b/>
                <w:bCs/>
              </w:rPr>
            </w:pPr>
            <w:r>
              <w:rPr>
                <w:rFonts w:ascii="KaiTi" w:eastAsia="KaiTi" w:hAnsi="KaiTi" w:hint="eastAsia"/>
                <w:b/>
                <w:bCs/>
              </w:rPr>
              <w:t>Mac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6148F46" w14:textId="716C990F" w:rsidR="00922B6C" w:rsidRPr="00A20102" w:rsidRDefault="00922B6C" w:rsidP="0025222E">
            <w:pPr>
              <w:jc w:val="center"/>
              <w:rPr>
                <w:rFonts w:ascii="KaiTi" w:eastAsia="KaiTi" w:hAnsi="KaiTi"/>
                <w:b/>
                <w:bCs/>
              </w:rPr>
            </w:pPr>
            <w:r>
              <w:rPr>
                <w:rFonts w:ascii="KaiTi" w:eastAsia="KaiTi" w:hAnsi="KaiTi" w:hint="eastAsia"/>
                <w:b/>
                <w:bCs/>
              </w:rPr>
              <w:t>Mei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DC93536" w14:textId="7AF5B648" w:rsidR="00922B6C" w:rsidRPr="00A20102" w:rsidRDefault="00922B6C" w:rsidP="0025222E">
            <w:pPr>
              <w:jc w:val="center"/>
              <w:rPr>
                <w:rFonts w:ascii="KaiTi" w:eastAsia="KaiTi" w:hAnsi="KaiTi"/>
                <w:b/>
                <w:bCs/>
              </w:rPr>
            </w:pPr>
            <w:r>
              <w:rPr>
                <w:rFonts w:ascii="KaiTi" w:eastAsia="KaiTi" w:hAnsi="KaiTi" w:hint="eastAsia"/>
                <w:b/>
                <w:bCs/>
              </w:rPr>
              <w:t>Julai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FD6D71E" w14:textId="51D469B5" w:rsidR="00922B6C" w:rsidRDefault="00922B6C" w:rsidP="0025222E">
            <w:pPr>
              <w:jc w:val="center"/>
              <w:rPr>
                <w:rFonts w:ascii="KaiTi" w:eastAsia="KaiTi" w:hAnsi="KaiTi"/>
                <w:b/>
                <w:bCs/>
              </w:rPr>
            </w:pPr>
            <w:r>
              <w:rPr>
                <w:rFonts w:ascii="KaiTi" w:eastAsia="KaiTi" w:hAnsi="KaiTi" w:hint="eastAsia"/>
                <w:b/>
                <w:bCs/>
              </w:rPr>
              <w:t>Sept</w:t>
            </w:r>
          </w:p>
        </w:tc>
        <w:tc>
          <w:tcPr>
            <w:tcW w:w="1134" w:type="dxa"/>
          </w:tcPr>
          <w:p w14:paraId="2A2CD9AF" w14:textId="48B7CE68" w:rsidR="00922B6C" w:rsidRDefault="00922B6C" w:rsidP="0025222E">
            <w:pPr>
              <w:jc w:val="center"/>
              <w:rPr>
                <w:rFonts w:ascii="KaiTi" w:eastAsia="KaiTi" w:hAnsi="KaiTi"/>
                <w:b/>
                <w:bCs/>
              </w:rPr>
            </w:pPr>
            <w:r>
              <w:rPr>
                <w:rFonts w:ascii="KaiTi" w:eastAsia="KaiTi" w:hAnsi="KaiTi" w:hint="eastAsia"/>
                <w:b/>
                <w:bCs/>
              </w:rPr>
              <w:t>Nov</w:t>
            </w:r>
          </w:p>
        </w:tc>
      </w:tr>
      <w:tr w:rsidR="00922B6C" w:rsidRPr="00A20102" w14:paraId="26A19B67" w14:textId="15A7D4A3" w:rsidTr="00922B6C">
        <w:tc>
          <w:tcPr>
            <w:tcW w:w="533" w:type="dxa"/>
          </w:tcPr>
          <w:p w14:paraId="2E334261" w14:textId="77777777" w:rsidR="00922B6C" w:rsidRPr="00A20102" w:rsidRDefault="00922B6C" w:rsidP="0025222E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1</w:t>
            </w:r>
          </w:p>
        </w:tc>
        <w:tc>
          <w:tcPr>
            <w:tcW w:w="3290" w:type="dxa"/>
            <w:tcBorders>
              <w:right w:val="single" w:sz="4" w:space="0" w:color="auto"/>
            </w:tcBorders>
          </w:tcPr>
          <w:p w14:paraId="7F8644F2" w14:textId="1BCC61B0" w:rsidR="00922B6C" w:rsidRPr="00A20102" w:rsidRDefault="00922B6C" w:rsidP="0025222E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Low Li En刘丽恩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0394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634C8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3CBB3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A7337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A1F3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62951E52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</w:tr>
      <w:tr w:rsidR="00922B6C" w:rsidRPr="00A20102" w14:paraId="3B428FA1" w14:textId="0DB916F8" w:rsidTr="00922B6C">
        <w:tc>
          <w:tcPr>
            <w:tcW w:w="533" w:type="dxa"/>
          </w:tcPr>
          <w:p w14:paraId="20D372CC" w14:textId="77777777" w:rsidR="00922B6C" w:rsidRPr="00A20102" w:rsidRDefault="00922B6C" w:rsidP="0025222E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2</w:t>
            </w:r>
          </w:p>
        </w:tc>
        <w:tc>
          <w:tcPr>
            <w:tcW w:w="3290" w:type="dxa"/>
            <w:tcBorders>
              <w:right w:val="single" w:sz="4" w:space="0" w:color="auto"/>
            </w:tcBorders>
          </w:tcPr>
          <w:p w14:paraId="6AE7AE4F" w14:textId="0C599DEB" w:rsidR="00922B6C" w:rsidRPr="00A20102" w:rsidRDefault="00922B6C" w:rsidP="0025222E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Low Li Qing刘丽情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015D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C1F94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65F3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81EC6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0634C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10B2E025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</w:tr>
      <w:tr w:rsidR="00922B6C" w:rsidRPr="00A20102" w14:paraId="21EC7CE5" w14:textId="394D99D3" w:rsidTr="00922B6C">
        <w:tc>
          <w:tcPr>
            <w:tcW w:w="533" w:type="dxa"/>
          </w:tcPr>
          <w:p w14:paraId="038CF101" w14:textId="4610CD65" w:rsidR="00922B6C" w:rsidRPr="00A20102" w:rsidRDefault="00922B6C" w:rsidP="0025222E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3</w:t>
            </w:r>
          </w:p>
        </w:tc>
        <w:tc>
          <w:tcPr>
            <w:tcW w:w="3290" w:type="dxa"/>
            <w:tcBorders>
              <w:right w:val="single" w:sz="4" w:space="0" w:color="auto"/>
            </w:tcBorders>
          </w:tcPr>
          <w:p w14:paraId="51065ADA" w14:textId="5AC08ECB" w:rsidR="00922B6C" w:rsidRPr="00A20102" w:rsidRDefault="00922B6C" w:rsidP="0025222E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Low Jun Hao 刘均昊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82C77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ED82D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8156F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B0A0F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EEB4C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7112F7D6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</w:tr>
      <w:tr w:rsidR="00922B6C" w:rsidRPr="00A20102" w14:paraId="407948E1" w14:textId="7FBAB1D1" w:rsidTr="00922B6C">
        <w:tc>
          <w:tcPr>
            <w:tcW w:w="533" w:type="dxa"/>
          </w:tcPr>
          <w:p w14:paraId="088027C0" w14:textId="77777777" w:rsidR="00922B6C" w:rsidRPr="00A20102" w:rsidRDefault="00922B6C" w:rsidP="0025222E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4</w:t>
            </w:r>
          </w:p>
        </w:tc>
        <w:tc>
          <w:tcPr>
            <w:tcW w:w="3290" w:type="dxa"/>
            <w:tcBorders>
              <w:right w:val="single" w:sz="4" w:space="0" w:color="auto"/>
            </w:tcBorders>
          </w:tcPr>
          <w:p w14:paraId="378199F6" w14:textId="53870DE4" w:rsidR="00922B6C" w:rsidRPr="00A20102" w:rsidRDefault="00922B6C" w:rsidP="0025222E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Tan Jin Xian 陈晋贤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C4877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4A564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9D4F6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B8D81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785A9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3844A07A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</w:tr>
      <w:tr w:rsidR="00922B6C" w:rsidRPr="00A20102" w14:paraId="0FCD70FA" w14:textId="3BCD4468" w:rsidTr="00922B6C">
        <w:tc>
          <w:tcPr>
            <w:tcW w:w="533" w:type="dxa"/>
          </w:tcPr>
          <w:p w14:paraId="07EDC425" w14:textId="77777777" w:rsidR="00922B6C" w:rsidRPr="00A20102" w:rsidRDefault="00922B6C" w:rsidP="0025222E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5</w:t>
            </w:r>
          </w:p>
        </w:tc>
        <w:tc>
          <w:tcPr>
            <w:tcW w:w="3290" w:type="dxa"/>
            <w:tcBorders>
              <w:right w:val="single" w:sz="4" w:space="0" w:color="auto"/>
            </w:tcBorders>
          </w:tcPr>
          <w:p w14:paraId="478A8234" w14:textId="7FFB0CC6" w:rsidR="00922B6C" w:rsidRPr="00A20102" w:rsidRDefault="00922B6C" w:rsidP="0025222E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Chan Yu Xun曾昱勋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1D8AA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A814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9FB8E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44CD4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810DF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4CC62CB0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</w:tr>
      <w:tr w:rsidR="00922B6C" w:rsidRPr="00A20102" w14:paraId="179008E8" w14:textId="69AD2CC8" w:rsidTr="00922B6C">
        <w:tc>
          <w:tcPr>
            <w:tcW w:w="533" w:type="dxa"/>
          </w:tcPr>
          <w:p w14:paraId="5773EA68" w14:textId="77777777" w:rsidR="00922B6C" w:rsidRPr="00A20102" w:rsidRDefault="00922B6C" w:rsidP="0025222E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6</w:t>
            </w:r>
          </w:p>
        </w:tc>
        <w:tc>
          <w:tcPr>
            <w:tcW w:w="3290" w:type="dxa"/>
            <w:tcBorders>
              <w:right w:val="single" w:sz="4" w:space="0" w:color="auto"/>
            </w:tcBorders>
          </w:tcPr>
          <w:p w14:paraId="14F46B7B" w14:textId="38D39E65" w:rsidR="00922B6C" w:rsidRPr="00A20102" w:rsidRDefault="00922B6C" w:rsidP="0025222E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Tan Yue Ying陈月營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BFD09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73AAE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2FB27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EE1E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A3C27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339BF47C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</w:tr>
      <w:tr w:rsidR="00922B6C" w:rsidRPr="00A20102" w14:paraId="273DDB4A" w14:textId="00FF0E3F" w:rsidTr="00922B6C">
        <w:tc>
          <w:tcPr>
            <w:tcW w:w="533" w:type="dxa"/>
          </w:tcPr>
          <w:p w14:paraId="0BB2787D" w14:textId="77777777" w:rsidR="00922B6C" w:rsidRPr="00A20102" w:rsidRDefault="00922B6C" w:rsidP="00922B6C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7</w:t>
            </w:r>
          </w:p>
        </w:tc>
        <w:tc>
          <w:tcPr>
            <w:tcW w:w="3290" w:type="dxa"/>
            <w:tcBorders>
              <w:right w:val="single" w:sz="4" w:space="0" w:color="auto"/>
            </w:tcBorders>
          </w:tcPr>
          <w:p w14:paraId="58C4FC78" w14:textId="5C20CC3F" w:rsidR="00922B6C" w:rsidRPr="00A20102" w:rsidRDefault="00922B6C" w:rsidP="00922B6C">
            <w:pPr>
              <w:rPr>
                <w:rFonts w:ascii="KaiTi" w:eastAsia="KaiTi" w:hAnsi="KaiTi"/>
              </w:rPr>
            </w:pPr>
            <w:r w:rsidRPr="00A20102">
              <w:rPr>
                <w:rFonts w:ascii="KaiTi" w:eastAsia="KaiTi" w:hAnsi="KaiTi"/>
              </w:rPr>
              <w:t xml:space="preserve">Hugo Lee </w:t>
            </w:r>
            <w:r w:rsidRPr="00A20102">
              <w:rPr>
                <w:rFonts w:ascii="KaiTi" w:eastAsia="KaiTi" w:hAnsi="KaiTi" w:hint="eastAsia"/>
              </w:rPr>
              <w:t>Jun Hong李唆竑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761E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E0D4E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29DA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F52BB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BD93A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53D22827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</w:tr>
      <w:tr w:rsidR="00922B6C" w:rsidRPr="00A20102" w14:paraId="11E08C0B" w14:textId="405B52E2" w:rsidTr="00922B6C">
        <w:tc>
          <w:tcPr>
            <w:tcW w:w="533" w:type="dxa"/>
          </w:tcPr>
          <w:p w14:paraId="0B127370" w14:textId="77777777" w:rsidR="00922B6C" w:rsidRPr="00A20102" w:rsidRDefault="00922B6C" w:rsidP="00922B6C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8</w:t>
            </w:r>
          </w:p>
        </w:tc>
        <w:tc>
          <w:tcPr>
            <w:tcW w:w="3290" w:type="dxa"/>
            <w:tcBorders>
              <w:right w:val="single" w:sz="4" w:space="0" w:color="auto"/>
            </w:tcBorders>
          </w:tcPr>
          <w:p w14:paraId="5DE34316" w14:textId="714861B4" w:rsidR="00922B6C" w:rsidRPr="00A20102" w:rsidRDefault="00922B6C" w:rsidP="00922B6C">
            <w:pPr>
              <w:rPr>
                <w:rFonts w:ascii="KaiTi" w:eastAsia="KaiTi" w:hAnsi="KaiTi"/>
              </w:rPr>
            </w:pPr>
            <w:r w:rsidRPr="00A20102">
              <w:rPr>
                <w:rFonts w:ascii="KaiTi" w:eastAsia="KaiTi" w:hAnsi="KaiTi" w:hint="eastAsia"/>
              </w:rPr>
              <w:t>Queenie Lee Li Ying李栎颖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940E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9E0F5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0B39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3329F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095A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0A8790EE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</w:tr>
      <w:tr w:rsidR="00922B6C" w:rsidRPr="00A20102" w14:paraId="0457CAD5" w14:textId="0DCFB25C" w:rsidTr="00922B6C">
        <w:tc>
          <w:tcPr>
            <w:tcW w:w="533" w:type="dxa"/>
          </w:tcPr>
          <w:p w14:paraId="6E6943B5" w14:textId="77777777" w:rsidR="00922B6C" w:rsidRPr="00A20102" w:rsidRDefault="00922B6C" w:rsidP="00922B6C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9</w:t>
            </w:r>
          </w:p>
        </w:tc>
        <w:tc>
          <w:tcPr>
            <w:tcW w:w="3290" w:type="dxa"/>
            <w:tcBorders>
              <w:right w:val="single" w:sz="4" w:space="0" w:color="auto"/>
            </w:tcBorders>
          </w:tcPr>
          <w:p w14:paraId="57575C0E" w14:textId="00D927E9" w:rsidR="00922B6C" w:rsidRPr="00A20102" w:rsidRDefault="00922B6C" w:rsidP="00922B6C">
            <w:pPr>
              <w:rPr>
                <w:rFonts w:ascii="KaiTi" w:eastAsia="KaiTi" w:hAnsi="KaiTi"/>
              </w:rPr>
            </w:pPr>
            <w:r w:rsidRPr="00A20102">
              <w:rPr>
                <w:rFonts w:ascii="KaiTi" w:eastAsia="KaiTi" w:hAnsi="KaiTi" w:hint="eastAsia"/>
              </w:rPr>
              <w:t>Tee Ling Xian郑琳仙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751A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557D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C7D98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AFA40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3120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73FA3A3A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</w:tr>
      <w:tr w:rsidR="00922B6C" w:rsidRPr="00A20102" w14:paraId="3D5C47C1" w14:textId="6198B5DC" w:rsidTr="00922B6C">
        <w:tc>
          <w:tcPr>
            <w:tcW w:w="533" w:type="dxa"/>
          </w:tcPr>
          <w:p w14:paraId="370CF790" w14:textId="77777777" w:rsidR="00922B6C" w:rsidRPr="00A20102" w:rsidRDefault="00922B6C" w:rsidP="0025222E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10</w:t>
            </w:r>
          </w:p>
        </w:tc>
        <w:tc>
          <w:tcPr>
            <w:tcW w:w="3290" w:type="dxa"/>
            <w:tcBorders>
              <w:right w:val="single" w:sz="4" w:space="0" w:color="auto"/>
            </w:tcBorders>
          </w:tcPr>
          <w:p w14:paraId="07823345" w14:textId="26A806AA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9D62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7EBB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1CCBD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82B6C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3B53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3A859D40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</w:tr>
      <w:tr w:rsidR="00922B6C" w:rsidRPr="00A20102" w14:paraId="584D7FAB" w14:textId="32EE8268" w:rsidTr="00922B6C">
        <w:trPr>
          <w:trHeight w:val="526"/>
        </w:trPr>
        <w:tc>
          <w:tcPr>
            <w:tcW w:w="533" w:type="dxa"/>
          </w:tcPr>
          <w:p w14:paraId="183995FA" w14:textId="77777777" w:rsidR="00922B6C" w:rsidRPr="00A20102" w:rsidRDefault="00922B6C" w:rsidP="0025222E">
            <w:pPr>
              <w:jc w:val="center"/>
              <w:rPr>
                <w:rFonts w:ascii="KaiTi" w:eastAsia="KaiTi" w:hAnsi="KaiTi"/>
                <w:b/>
                <w:bCs/>
              </w:rPr>
            </w:pPr>
          </w:p>
        </w:tc>
        <w:tc>
          <w:tcPr>
            <w:tcW w:w="3290" w:type="dxa"/>
            <w:tcBorders>
              <w:right w:val="single" w:sz="4" w:space="0" w:color="auto"/>
            </w:tcBorders>
            <w:vAlign w:val="center"/>
          </w:tcPr>
          <w:p w14:paraId="743B49A5" w14:textId="5DACC8E3" w:rsidR="00922B6C" w:rsidRPr="00A20102" w:rsidRDefault="00922B6C" w:rsidP="00A20102">
            <w:pPr>
              <w:jc w:val="center"/>
              <w:rPr>
                <w:rFonts w:ascii="KaiTi" w:eastAsia="KaiTi" w:hAnsi="KaiTi"/>
                <w:b/>
                <w:bCs/>
                <w:sz w:val="24"/>
                <w:szCs w:val="24"/>
              </w:rPr>
            </w:pPr>
            <w:r w:rsidRPr="00A20102">
              <w:rPr>
                <w:rFonts w:ascii="KaiTi" w:eastAsia="KaiTi" w:hAnsi="KaiTi" w:hint="eastAsia"/>
                <w:b/>
                <w:bCs/>
                <w:sz w:val="24"/>
                <w:szCs w:val="24"/>
              </w:rPr>
              <w:t>成绩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53721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ADF4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E2FA0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5D9A0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AD6B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030DA7AD" w14:textId="77777777" w:rsidR="00922B6C" w:rsidRPr="00A20102" w:rsidRDefault="00922B6C" w:rsidP="0025222E">
            <w:pPr>
              <w:rPr>
                <w:rFonts w:ascii="KaiTi" w:eastAsia="KaiTi" w:hAnsi="KaiTi"/>
              </w:rPr>
            </w:pPr>
          </w:p>
        </w:tc>
      </w:tr>
    </w:tbl>
    <w:p w14:paraId="623CE5CE" w14:textId="1209C5CA" w:rsidR="007311C9" w:rsidRPr="007311C9" w:rsidRDefault="0074112D" w:rsidP="007311C9">
      <w:pPr>
        <w:spacing w:after="0"/>
        <w:rPr>
          <w:rFonts w:ascii="STKaiti" w:eastAsia="STKaiti" w:hAnsi="STKaiti"/>
          <w:b/>
          <w:bCs/>
          <w:sz w:val="48"/>
          <w:szCs w:val="48"/>
          <w:lang w:val="en-US"/>
        </w:rPr>
      </w:pPr>
      <w:r>
        <w:rPr>
          <w:rFonts w:ascii="STKaiti" w:eastAsia="STKaiti" w:hAnsi="STKaiti" w:hint="eastAsia"/>
          <w:b/>
          <w:bCs/>
          <w:sz w:val="48"/>
          <w:szCs w:val="48"/>
          <w:lang w:val="en-US"/>
        </w:rPr>
        <w:t>飞</w:t>
      </w:r>
      <w:r w:rsidR="007311C9" w:rsidRPr="007311C9">
        <w:rPr>
          <w:rFonts w:ascii="STKaiti" w:eastAsia="STKaiti" w:hAnsi="STKaiti" w:hint="eastAsia"/>
          <w:b/>
          <w:bCs/>
          <w:sz w:val="48"/>
          <w:szCs w:val="48"/>
          <w:lang w:val="en-US"/>
        </w:rPr>
        <w:t>龙组</w:t>
      </w:r>
      <w:r w:rsidR="00922B6C">
        <w:rPr>
          <w:rFonts w:ascii="STKaiti" w:eastAsia="STKaiti" w:hAnsi="STKaiti" w:hint="eastAsia"/>
          <w:b/>
          <w:bCs/>
          <w:sz w:val="48"/>
          <w:szCs w:val="48"/>
          <w:lang w:val="en-US"/>
        </w:rPr>
        <w:t xml:space="preserve">    </w:t>
      </w:r>
      <w:r w:rsidR="00922B6C" w:rsidRPr="00922B6C">
        <w:rPr>
          <w:rFonts w:ascii="STKaiti" w:eastAsia="STKaiti" w:hAnsi="STKaiti" w:hint="eastAsia"/>
          <w:b/>
          <w:bCs/>
          <w:sz w:val="24"/>
          <w:szCs w:val="24"/>
          <w:lang w:val="en-US"/>
        </w:rPr>
        <w:t>组长：</w:t>
      </w:r>
      <w:r w:rsidR="00922B6C">
        <w:rPr>
          <w:rFonts w:ascii="STKaiti" w:eastAsia="STKaiti" w:hAnsi="STKaiti" w:hint="eastAsia"/>
          <w:b/>
          <w:bCs/>
          <w:sz w:val="24"/>
          <w:szCs w:val="24"/>
          <w:lang w:val="en-US"/>
        </w:rPr>
        <w:t>Ong Xing Mei王欣美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33"/>
        <w:gridCol w:w="3290"/>
        <w:gridCol w:w="1134"/>
        <w:gridCol w:w="1417"/>
        <w:gridCol w:w="1418"/>
        <w:gridCol w:w="1275"/>
        <w:gridCol w:w="1418"/>
        <w:gridCol w:w="1418"/>
      </w:tblGrid>
      <w:tr w:rsidR="006339EC" w:rsidRPr="00A20102" w14:paraId="4A6F3121" w14:textId="79B03D1B" w:rsidTr="00DE6B66">
        <w:tc>
          <w:tcPr>
            <w:tcW w:w="533" w:type="dxa"/>
            <w:vAlign w:val="center"/>
          </w:tcPr>
          <w:p w14:paraId="4878BE65" w14:textId="77777777" w:rsidR="006339EC" w:rsidRPr="00A20102" w:rsidRDefault="006339EC" w:rsidP="006339EC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 w:hint="eastAsia"/>
                <w:b/>
                <w:bCs/>
              </w:rPr>
              <w:t>序</w:t>
            </w:r>
          </w:p>
        </w:tc>
        <w:tc>
          <w:tcPr>
            <w:tcW w:w="3290" w:type="dxa"/>
            <w:vAlign w:val="center"/>
          </w:tcPr>
          <w:p w14:paraId="5B2D14F6" w14:textId="77777777" w:rsidR="006339EC" w:rsidRPr="00A20102" w:rsidRDefault="006339EC" w:rsidP="006339EC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 w:hint="eastAsia"/>
                <w:b/>
                <w:bCs/>
              </w:rPr>
              <w:t>姓名</w:t>
            </w:r>
          </w:p>
        </w:tc>
        <w:tc>
          <w:tcPr>
            <w:tcW w:w="1134" w:type="dxa"/>
            <w:vAlign w:val="center"/>
          </w:tcPr>
          <w:p w14:paraId="6B8A0D43" w14:textId="75B5E17A" w:rsidR="006339EC" w:rsidRPr="00A20102" w:rsidRDefault="006339EC" w:rsidP="006339EC">
            <w:pPr>
              <w:jc w:val="center"/>
              <w:rPr>
                <w:rFonts w:ascii="KaiTi" w:eastAsia="KaiTi" w:hAnsi="KaiTi"/>
                <w:b/>
                <w:bCs/>
              </w:rPr>
            </w:pPr>
            <w:r>
              <w:rPr>
                <w:rFonts w:ascii="KaiTi" w:eastAsia="KaiTi" w:hAnsi="KaiTi" w:hint="eastAsia"/>
                <w:b/>
                <w:bCs/>
              </w:rPr>
              <w:t>Jan</w:t>
            </w:r>
          </w:p>
        </w:tc>
        <w:tc>
          <w:tcPr>
            <w:tcW w:w="1417" w:type="dxa"/>
            <w:vAlign w:val="center"/>
          </w:tcPr>
          <w:p w14:paraId="2A2BB2C3" w14:textId="52B7B6F4" w:rsidR="006339EC" w:rsidRPr="00A20102" w:rsidRDefault="006339EC" w:rsidP="006339EC">
            <w:pPr>
              <w:jc w:val="center"/>
              <w:rPr>
                <w:rFonts w:ascii="KaiTi" w:eastAsia="KaiTi" w:hAnsi="KaiTi"/>
                <w:b/>
                <w:bCs/>
              </w:rPr>
            </w:pPr>
            <w:r>
              <w:rPr>
                <w:rFonts w:ascii="KaiTi" w:eastAsia="KaiTi" w:hAnsi="KaiTi" w:hint="eastAsia"/>
                <w:b/>
                <w:bCs/>
              </w:rPr>
              <w:t>Mac</w:t>
            </w:r>
          </w:p>
        </w:tc>
        <w:tc>
          <w:tcPr>
            <w:tcW w:w="1418" w:type="dxa"/>
            <w:vAlign w:val="center"/>
          </w:tcPr>
          <w:p w14:paraId="69759A36" w14:textId="3D2DC1C9" w:rsidR="006339EC" w:rsidRPr="00A20102" w:rsidRDefault="006339EC" w:rsidP="006339EC">
            <w:pPr>
              <w:jc w:val="center"/>
              <w:rPr>
                <w:rFonts w:ascii="KaiTi" w:eastAsia="KaiTi" w:hAnsi="KaiTi"/>
                <w:b/>
                <w:bCs/>
              </w:rPr>
            </w:pPr>
            <w:r>
              <w:rPr>
                <w:rFonts w:ascii="KaiTi" w:eastAsia="KaiTi" w:hAnsi="KaiTi" w:hint="eastAsia"/>
                <w:b/>
                <w:bCs/>
              </w:rPr>
              <w:t>Mei</w:t>
            </w:r>
          </w:p>
        </w:tc>
        <w:tc>
          <w:tcPr>
            <w:tcW w:w="1275" w:type="dxa"/>
            <w:vAlign w:val="center"/>
          </w:tcPr>
          <w:p w14:paraId="5FA9EC5F" w14:textId="6BC6F68A" w:rsidR="006339EC" w:rsidRPr="00A20102" w:rsidRDefault="006339EC" w:rsidP="006339EC">
            <w:pPr>
              <w:jc w:val="center"/>
              <w:rPr>
                <w:rFonts w:ascii="KaiTi" w:eastAsia="KaiTi" w:hAnsi="KaiTi"/>
                <w:b/>
                <w:bCs/>
              </w:rPr>
            </w:pPr>
            <w:r>
              <w:rPr>
                <w:rFonts w:ascii="KaiTi" w:eastAsia="KaiTi" w:hAnsi="KaiTi" w:hint="eastAsia"/>
                <w:b/>
                <w:bCs/>
              </w:rPr>
              <w:t>Julai</w:t>
            </w:r>
          </w:p>
        </w:tc>
        <w:tc>
          <w:tcPr>
            <w:tcW w:w="1418" w:type="dxa"/>
          </w:tcPr>
          <w:p w14:paraId="0C91EAFB" w14:textId="7DE8EBA5" w:rsidR="006339EC" w:rsidRDefault="006339EC" w:rsidP="006339EC">
            <w:pPr>
              <w:jc w:val="center"/>
              <w:rPr>
                <w:rFonts w:ascii="KaiTi" w:eastAsia="KaiTi" w:hAnsi="KaiTi"/>
                <w:b/>
                <w:bCs/>
              </w:rPr>
            </w:pPr>
            <w:r>
              <w:rPr>
                <w:rFonts w:ascii="KaiTi" w:eastAsia="KaiTi" w:hAnsi="KaiTi" w:hint="eastAsia"/>
                <w:b/>
                <w:bCs/>
              </w:rPr>
              <w:t>Sept</w:t>
            </w:r>
          </w:p>
        </w:tc>
        <w:tc>
          <w:tcPr>
            <w:tcW w:w="1418" w:type="dxa"/>
          </w:tcPr>
          <w:p w14:paraId="792539CE" w14:textId="6BA519AA" w:rsidR="006339EC" w:rsidRDefault="006339EC" w:rsidP="006339EC">
            <w:pPr>
              <w:jc w:val="center"/>
              <w:rPr>
                <w:rFonts w:ascii="KaiTi" w:eastAsia="KaiTi" w:hAnsi="KaiTi"/>
                <w:b/>
                <w:bCs/>
              </w:rPr>
            </w:pPr>
            <w:r>
              <w:rPr>
                <w:rFonts w:ascii="KaiTi" w:eastAsia="KaiTi" w:hAnsi="KaiTi" w:hint="eastAsia"/>
                <w:b/>
                <w:bCs/>
              </w:rPr>
              <w:t>Nov</w:t>
            </w:r>
          </w:p>
        </w:tc>
      </w:tr>
      <w:tr w:rsidR="00922B6C" w:rsidRPr="00A20102" w14:paraId="5ADB01A2" w14:textId="24277D90" w:rsidTr="00DE6B66">
        <w:tc>
          <w:tcPr>
            <w:tcW w:w="533" w:type="dxa"/>
          </w:tcPr>
          <w:p w14:paraId="26BC8E57" w14:textId="77777777" w:rsidR="00922B6C" w:rsidRPr="00A20102" w:rsidRDefault="00922B6C" w:rsidP="00DE3391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1</w:t>
            </w:r>
          </w:p>
        </w:tc>
        <w:tc>
          <w:tcPr>
            <w:tcW w:w="3290" w:type="dxa"/>
          </w:tcPr>
          <w:p w14:paraId="2AAD60CB" w14:textId="7DD72902" w:rsidR="00922B6C" w:rsidRPr="00A20102" w:rsidRDefault="00922B6C" w:rsidP="00DE3391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Lau Yan Tong 刘妍彤</w:t>
            </w:r>
          </w:p>
        </w:tc>
        <w:tc>
          <w:tcPr>
            <w:tcW w:w="1134" w:type="dxa"/>
          </w:tcPr>
          <w:p w14:paraId="586726A2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</w:tcPr>
          <w:p w14:paraId="0841FB5B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6654981D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</w:tcPr>
          <w:p w14:paraId="565C8A5E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251B327D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1A08BC2E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</w:tr>
      <w:tr w:rsidR="00922B6C" w:rsidRPr="00A20102" w14:paraId="173472C9" w14:textId="5C27F365" w:rsidTr="00DE6B66">
        <w:tc>
          <w:tcPr>
            <w:tcW w:w="533" w:type="dxa"/>
          </w:tcPr>
          <w:p w14:paraId="1EDA88EF" w14:textId="77777777" w:rsidR="00922B6C" w:rsidRPr="00A20102" w:rsidRDefault="00922B6C" w:rsidP="00DE3391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2</w:t>
            </w:r>
          </w:p>
        </w:tc>
        <w:tc>
          <w:tcPr>
            <w:tcW w:w="3290" w:type="dxa"/>
          </w:tcPr>
          <w:p w14:paraId="40C3ED93" w14:textId="40717AAF" w:rsidR="00922B6C" w:rsidRPr="00A20102" w:rsidRDefault="00922B6C" w:rsidP="00DE3391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Ong Xing Yi 王欣依</w:t>
            </w:r>
          </w:p>
        </w:tc>
        <w:tc>
          <w:tcPr>
            <w:tcW w:w="1134" w:type="dxa"/>
          </w:tcPr>
          <w:p w14:paraId="377DF572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</w:tcPr>
          <w:p w14:paraId="763DF678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4225548D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</w:tcPr>
          <w:p w14:paraId="2D2981E9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259F1DB7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03B15CDC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</w:tr>
      <w:tr w:rsidR="00922B6C" w:rsidRPr="00A20102" w14:paraId="1D9C20A3" w14:textId="46441E5E" w:rsidTr="00DE6B66">
        <w:tc>
          <w:tcPr>
            <w:tcW w:w="533" w:type="dxa"/>
          </w:tcPr>
          <w:p w14:paraId="52244543" w14:textId="77777777" w:rsidR="00922B6C" w:rsidRPr="00A20102" w:rsidRDefault="00922B6C" w:rsidP="00DE3391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3</w:t>
            </w:r>
          </w:p>
        </w:tc>
        <w:tc>
          <w:tcPr>
            <w:tcW w:w="3290" w:type="dxa"/>
          </w:tcPr>
          <w:p w14:paraId="5481F6AD" w14:textId="2142987B" w:rsidR="00922B6C" w:rsidRPr="00A20102" w:rsidRDefault="00922B6C" w:rsidP="00DE3391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Lau Xin Yu 刘欣瑜</w:t>
            </w:r>
          </w:p>
        </w:tc>
        <w:tc>
          <w:tcPr>
            <w:tcW w:w="1134" w:type="dxa"/>
          </w:tcPr>
          <w:p w14:paraId="18E134CD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</w:tcPr>
          <w:p w14:paraId="12B349CF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0323398F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</w:tcPr>
          <w:p w14:paraId="7963CEA1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14B259CA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3E4DC9B3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</w:tr>
      <w:tr w:rsidR="00922B6C" w:rsidRPr="00A20102" w14:paraId="7C0E10F8" w14:textId="493FB1CB" w:rsidTr="00DE6B66">
        <w:tc>
          <w:tcPr>
            <w:tcW w:w="533" w:type="dxa"/>
          </w:tcPr>
          <w:p w14:paraId="099CD41A" w14:textId="77777777" w:rsidR="00922B6C" w:rsidRPr="00A20102" w:rsidRDefault="00922B6C" w:rsidP="00DE3391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4</w:t>
            </w:r>
          </w:p>
        </w:tc>
        <w:tc>
          <w:tcPr>
            <w:tcW w:w="3290" w:type="dxa"/>
          </w:tcPr>
          <w:p w14:paraId="6081967A" w14:textId="1FFB08FB" w:rsidR="00922B6C" w:rsidRPr="00A20102" w:rsidRDefault="00922B6C" w:rsidP="00DE3391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Lucas Lee Guan Teck 李冠德</w:t>
            </w:r>
          </w:p>
        </w:tc>
        <w:tc>
          <w:tcPr>
            <w:tcW w:w="1134" w:type="dxa"/>
          </w:tcPr>
          <w:p w14:paraId="6676A687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</w:tcPr>
          <w:p w14:paraId="70DF6B92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462EBAC6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</w:tcPr>
          <w:p w14:paraId="09C005CA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2D316447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2B948374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</w:tr>
      <w:tr w:rsidR="00922B6C" w:rsidRPr="00A20102" w14:paraId="65D8BA6B" w14:textId="7B83B049" w:rsidTr="00DE6B66">
        <w:tc>
          <w:tcPr>
            <w:tcW w:w="533" w:type="dxa"/>
          </w:tcPr>
          <w:p w14:paraId="42ADFFD7" w14:textId="77777777" w:rsidR="00922B6C" w:rsidRPr="00A20102" w:rsidRDefault="00922B6C" w:rsidP="00DE3391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5</w:t>
            </w:r>
          </w:p>
        </w:tc>
        <w:tc>
          <w:tcPr>
            <w:tcW w:w="3290" w:type="dxa"/>
          </w:tcPr>
          <w:p w14:paraId="283CBDCA" w14:textId="046F9C48" w:rsidR="00922B6C" w:rsidRPr="00A20102" w:rsidRDefault="00922B6C" w:rsidP="00DE3391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Tee Joe Jian 郑祖建</w:t>
            </w:r>
          </w:p>
        </w:tc>
        <w:tc>
          <w:tcPr>
            <w:tcW w:w="1134" w:type="dxa"/>
          </w:tcPr>
          <w:p w14:paraId="3D49AA53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</w:tcPr>
          <w:p w14:paraId="4E1817FB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0D5CCC42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</w:tcPr>
          <w:p w14:paraId="3C14ABCF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7A4D8E42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060ED4BD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</w:tr>
      <w:tr w:rsidR="00922B6C" w:rsidRPr="00A20102" w14:paraId="73FFD01C" w14:textId="0203FFA6" w:rsidTr="00DE6B66">
        <w:tc>
          <w:tcPr>
            <w:tcW w:w="533" w:type="dxa"/>
          </w:tcPr>
          <w:p w14:paraId="46747F5A" w14:textId="77777777" w:rsidR="00922B6C" w:rsidRPr="00A20102" w:rsidRDefault="00922B6C" w:rsidP="00DE3391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6</w:t>
            </w:r>
          </w:p>
        </w:tc>
        <w:tc>
          <w:tcPr>
            <w:tcW w:w="3290" w:type="dxa"/>
          </w:tcPr>
          <w:p w14:paraId="7E46696C" w14:textId="04052785" w:rsidR="00922B6C" w:rsidRPr="00A20102" w:rsidRDefault="00922B6C" w:rsidP="00DE3391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Lau Yu Ze 刘宇哲</w:t>
            </w:r>
          </w:p>
        </w:tc>
        <w:tc>
          <w:tcPr>
            <w:tcW w:w="1134" w:type="dxa"/>
          </w:tcPr>
          <w:p w14:paraId="6E474A3E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</w:tcPr>
          <w:p w14:paraId="3FF83006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2F5727A1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</w:tcPr>
          <w:p w14:paraId="3D980FF9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11F7340C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6E73447D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</w:tr>
      <w:tr w:rsidR="00922B6C" w:rsidRPr="00A20102" w14:paraId="40A5FEC3" w14:textId="571770AA" w:rsidTr="00DE6B66">
        <w:tc>
          <w:tcPr>
            <w:tcW w:w="533" w:type="dxa"/>
          </w:tcPr>
          <w:p w14:paraId="37DFB796" w14:textId="77777777" w:rsidR="00922B6C" w:rsidRPr="00A20102" w:rsidRDefault="00922B6C" w:rsidP="00DE3391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7</w:t>
            </w:r>
          </w:p>
        </w:tc>
        <w:tc>
          <w:tcPr>
            <w:tcW w:w="3290" w:type="dxa"/>
          </w:tcPr>
          <w:p w14:paraId="1C92C13F" w14:textId="1CBFA415" w:rsidR="00922B6C" w:rsidRPr="00A20102" w:rsidRDefault="00922B6C" w:rsidP="00DE3391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Lai Xuan Ning 赖萱宁</w:t>
            </w:r>
          </w:p>
        </w:tc>
        <w:tc>
          <w:tcPr>
            <w:tcW w:w="1134" w:type="dxa"/>
          </w:tcPr>
          <w:p w14:paraId="450C59DD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</w:tcPr>
          <w:p w14:paraId="05E0542C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0A09CA25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</w:tcPr>
          <w:p w14:paraId="349C9CB9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7E45803B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394A00E6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</w:tr>
      <w:tr w:rsidR="00922B6C" w:rsidRPr="00A20102" w14:paraId="61CAD2F5" w14:textId="67115AE8" w:rsidTr="00DE6B66">
        <w:tc>
          <w:tcPr>
            <w:tcW w:w="533" w:type="dxa"/>
          </w:tcPr>
          <w:p w14:paraId="3B2B49B2" w14:textId="77777777" w:rsidR="00922B6C" w:rsidRPr="00A20102" w:rsidRDefault="00922B6C" w:rsidP="00DE3391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8</w:t>
            </w:r>
          </w:p>
        </w:tc>
        <w:tc>
          <w:tcPr>
            <w:tcW w:w="3290" w:type="dxa"/>
          </w:tcPr>
          <w:p w14:paraId="06B6F6C0" w14:textId="0942A24F" w:rsidR="00922B6C" w:rsidRPr="00A20102" w:rsidRDefault="00922B6C" w:rsidP="00DE3391">
            <w:pPr>
              <w:rPr>
                <w:rFonts w:ascii="KaiTi" w:eastAsia="KaiTi" w:hAnsi="KaiTi"/>
              </w:rPr>
            </w:pPr>
            <w:r w:rsidRPr="00A20102">
              <w:rPr>
                <w:rFonts w:ascii="KaiTi" w:eastAsia="KaiTi" w:hAnsi="KaiTi"/>
              </w:rPr>
              <w:t xml:space="preserve">Tee Jing Er </w:t>
            </w:r>
            <w:r w:rsidRPr="00A20102">
              <w:rPr>
                <w:rFonts w:ascii="KaiTi" w:eastAsia="KaiTi" w:hAnsi="KaiTi" w:hint="eastAsia"/>
              </w:rPr>
              <w:t>郑静娥</w:t>
            </w:r>
          </w:p>
        </w:tc>
        <w:tc>
          <w:tcPr>
            <w:tcW w:w="1134" w:type="dxa"/>
          </w:tcPr>
          <w:p w14:paraId="3424E95C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</w:tcPr>
          <w:p w14:paraId="07193E73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6E7D74F3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</w:tcPr>
          <w:p w14:paraId="5DFC90CD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230A45A8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1FD970F1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</w:tr>
      <w:tr w:rsidR="00922B6C" w:rsidRPr="00A20102" w14:paraId="6476246B" w14:textId="73CE8E49" w:rsidTr="00DE6B66">
        <w:tc>
          <w:tcPr>
            <w:tcW w:w="533" w:type="dxa"/>
          </w:tcPr>
          <w:p w14:paraId="3D0BF9B7" w14:textId="77777777" w:rsidR="00922B6C" w:rsidRPr="00A20102" w:rsidRDefault="00922B6C" w:rsidP="00922B6C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9</w:t>
            </w:r>
          </w:p>
        </w:tc>
        <w:tc>
          <w:tcPr>
            <w:tcW w:w="3290" w:type="dxa"/>
          </w:tcPr>
          <w:p w14:paraId="0F77ACDD" w14:textId="2AFFE306" w:rsidR="00922B6C" w:rsidRPr="00A20102" w:rsidRDefault="00922B6C" w:rsidP="00922B6C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Ong Xing Mei</w:t>
            </w:r>
            <w:r w:rsidR="005E2930">
              <w:rPr>
                <w:rFonts w:ascii="KaiTi" w:eastAsia="KaiTi" w:hAnsi="KaiTi" w:hint="eastAsia"/>
              </w:rPr>
              <w:t>王欣美</w:t>
            </w:r>
          </w:p>
        </w:tc>
        <w:tc>
          <w:tcPr>
            <w:tcW w:w="1134" w:type="dxa"/>
          </w:tcPr>
          <w:p w14:paraId="7D2F436B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</w:tcPr>
          <w:p w14:paraId="193A555D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6DE97D11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</w:tcPr>
          <w:p w14:paraId="316FDC6E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2E87C755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56358453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</w:tr>
      <w:tr w:rsidR="00922B6C" w:rsidRPr="00A20102" w14:paraId="038A0DCF" w14:textId="5E223D17" w:rsidTr="00DE6B66">
        <w:tc>
          <w:tcPr>
            <w:tcW w:w="533" w:type="dxa"/>
          </w:tcPr>
          <w:p w14:paraId="236002B3" w14:textId="77777777" w:rsidR="00922B6C" w:rsidRPr="00A20102" w:rsidRDefault="00922B6C" w:rsidP="00922B6C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10</w:t>
            </w:r>
          </w:p>
        </w:tc>
        <w:tc>
          <w:tcPr>
            <w:tcW w:w="3290" w:type="dxa"/>
          </w:tcPr>
          <w:p w14:paraId="35546119" w14:textId="18D269B8" w:rsidR="00922B6C" w:rsidRPr="00A20102" w:rsidRDefault="00922B6C" w:rsidP="00922B6C">
            <w:pPr>
              <w:rPr>
                <w:rFonts w:ascii="KaiTi" w:eastAsia="KaiTi" w:hAnsi="KaiTi"/>
              </w:rPr>
            </w:pPr>
            <w:r w:rsidRPr="00A20102">
              <w:rPr>
                <w:rFonts w:ascii="KaiTi" w:eastAsia="KaiTi" w:hAnsi="KaiTi" w:hint="eastAsia"/>
              </w:rPr>
              <w:t>Tea</w:t>
            </w:r>
            <w:r w:rsidRPr="00A20102">
              <w:rPr>
                <w:rFonts w:ascii="KaiTi" w:eastAsia="KaiTi" w:hAnsi="KaiTi"/>
              </w:rPr>
              <w:t xml:space="preserve"> </w:t>
            </w:r>
            <w:r w:rsidRPr="00A20102">
              <w:rPr>
                <w:rFonts w:ascii="KaiTi" w:eastAsia="KaiTi" w:hAnsi="KaiTi" w:hint="eastAsia"/>
              </w:rPr>
              <w:t>Kai</w:t>
            </w:r>
            <w:r w:rsidRPr="00A20102">
              <w:rPr>
                <w:rFonts w:ascii="KaiTi" w:eastAsia="KaiTi" w:hAnsi="KaiTi"/>
              </w:rPr>
              <w:t xml:space="preserve"> </w:t>
            </w:r>
            <w:r w:rsidRPr="00A20102">
              <w:rPr>
                <w:rFonts w:ascii="KaiTi" w:eastAsia="KaiTi" w:hAnsi="KaiTi" w:hint="eastAsia"/>
              </w:rPr>
              <w:t>Ze赵凱泽</w:t>
            </w:r>
          </w:p>
        </w:tc>
        <w:tc>
          <w:tcPr>
            <w:tcW w:w="1134" w:type="dxa"/>
          </w:tcPr>
          <w:p w14:paraId="011DCE48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</w:tcPr>
          <w:p w14:paraId="6F7F5D98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04368E54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</w:tcPr>
          <w:p w14:paraId="3BFEE024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7F2A026B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628E8C7F" w14:textId="77777777" w:rsidR="00922B6C" w:rsidRPr="00A20102" w:rsidRDefault="00922B6C" w:rsidP="00922B6C">
            <w:pPr>
              <w:rPr>
                <w:rFonts w:ascii="KaiTi" w:eastAsia="KaiTi" w:hAnsi="KaiTi"/>
              </w:rPr>
            </w:pPr>
          </w:p>
        </w:tc>
      </w:tr>
      <w:tr w:rsidR="00922B6C" w:rsidRPr="00A20102" w14:paraId="57CC7021" w14:textId="11B0C89E" w:rsidTr="00DE6B66">
        <w:tc>
          <w:tcPr>
            <w:tcW w:w="533" w:type="dxa"/>
          </w:tcPr>
          <w:p w14:paraId="624060F7" w14:textId="77777777" w:rsidR="00922B6C" w:rsidRPr="00A20102" w:rsidRDefault="00922B6C" w:rsidP="00DE3391">
            <w:pPr>
              <w:jc w:val="center"/>
              <w:rPr>
                <w:rFonts w:ascii="KaiTi" w:eastAsia="KaiTi" w:hAnsi="KaiTi"/>
                <w:b/>
                <w:bCs/>
              </w:rPr>
            </w:pPr>
            <w:r w:rsidRPr="00A20102">
              <w:rPr>
                <w:rFonts w:ascii="KaiTi" w:eastAsia="KaiTi" w:hAnsi="KaiTi"/>
                <w:b/>
                <w:bCs/>
              </w:rPr>
              <w:t>11</w:t>
            </w:r>
          </w:p>
        </w:tc>
        <w:tc>
          <w:tcPr>
            <w:tcW w:w="3290" w:type="dxa"/>
          </w:tcPr>
          <w:p w14:paraId="5AD4C85C" w14:textId="1F899DBF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30174917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</w:tcPr>
          <w:p w14:paraId="085BBEC4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42B21CA6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</w:tcPr>
          <w:p w14:paraId="4601F607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1BE932ED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460D1F21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</w:tr>
      <w:tr w:rsidR="00922B6C" w:rsidRPr="00A20102" w14:paraId="22D1E513" w14:textId="007004A4" w:rsidTr="00DE6B66">
        <w:trPr>
          <w:trHeight w:val="565"/>
        </w:trPr>
        <w:tc>
          <w:tcPr>
            <w:tcW w:w="533" w:type="dxa"/>
          </w:tcPr>
          <w:p w14:paraId="58F6996C" w14:textId="77777777" w:rsidR="00922B6C" w:rsidRPr="00A20102" w:rsidRDefault="00922B6C" w:rsidP="00DE3391">
            <w:pPr>
              <w:jc w:val="center"/>
              <w:rPr>
                <w:rFonts w:ascii="KaiTi" w:eastAsia="KaiTi" w:hAnsi="KaiTi"/>
                <w:b/>
                <w:bCs/>
              </w:rPr>
            </w:pPr>
          </w:p>
        </w:tc>
        <w:tc>
          <w:tcPr>
            <w:tcW w:w="3290" w:type="dxa"/>
            <w:vAlign w:val="center"/>
          </w:tcPr>
          <w:p w14:paraId="0768B29C" w14:textId="7CD79F85" w:rsidR="00922B6C" w:rsidRPr="00A20102" w:rsidRDefault="00922B6C" w:rsidP="00A20102">
            <w:pPr>
              <w:jc w:val="center"/>
              <w:rPr>
                <w:rFonts w:ascii="KaiTi" w:eastAsia="KaiTi" w:hAnsi="KaiTi"/>
              </w:rPr>
            </w:pPr>
            <w:r w:rsidRPr="00A20102">
              <w:rPr>
                <w:rFonts w:ascii="KaiTi" w:eastAsia="KaiTi" w:hAnsi="KaiTi" w:hint="eastAsia"/>
                <w:b/>
                <w:bCs/>
                <w:sz w:val="24"/>
                <w:szCs w:val="24"/>
              </w:rPr>
              <w:t>成绩</w:t>
            </w:r>
          </w:p>
        </w:tc>
        <w:tc>
          <w:tcPr>
            <w:tcW w:w="1134" w:type="dxa"/>
          </w:tcPr>
          <w:p w14:paraId="5698AD23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</w:tcPr>
          <w:p w14:paraId="3A3706D6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6C0E0187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</w:tcPr>
          <w:p w14:paraId="705D8450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097F0BCA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</w:tcPr>
          <w:p w14:paraId="646EBE46" w14:textId="77777777" w:rsidR="00922B6C" w:rsidRPr="00A20102" w:rsidRDefault="00922B6C" w:rsidP="00DE3391">
            <w:pPr>
              <w:rPr>
                <w:rFonts w:ascii="KaiTi" w:eastAsia="KaiTi" w:hAnsi="KaiTi"/>
              </w:rPr>
            </w:pPr>
          </w:p>
        </w:tc>
      </w:tr>
    </w:tbl>
    <w:p w14:paraId="1979072E" w14:textId="67B01B2C" w:rsidR="007311C9" w:rsidRPr="007311C9" w:rsidRDefault="00D8635F">
      <w:pPr>
        <w:rPr>
          <w:rFonts w:ascii="STKaiti" w:eastAsia="STKaiti" w:hAnsi="STKaiti"/>
          <w:b/>
          <w:bCs/>
          <w:sz w:val="72"/>
          <w:szCs w:val="72"/>
          <w:lang w:val="en-US"/>
        </w:rPr>
      </w:pPr>
      <w:r>
        <w:rPr>
          <w:rFonts w:ascii="STKaiti" w:eastAsia="STKaiti" w:hAnsi="STKaiti" w:hint="eastAsia"/>
          <w:b/>
          <w:bCs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F61ECE" wp14:editId="2671C446">
                <wp:simplePos x="0" y="0"/>
                <wp:positionH relativeFrom="margin">
                  <wp:posOffset>7777480</wp:posOffset>
                </wp:positionH>
                <wp:positionV relativeFrom="paragraph">
                  <wp:posOffset>21590</wp:posOffset>
                </wp:positionV>
                <wp:extent cx="2139950" cy="2806811"/>
                <wp:effectExtent l="38100" t="0" r="50800" b="50800"/>
                <wp:wrapNone/>
                <wp:docPr id="2" name="Hear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0" cy="2806811"/>
                        </a:xfrm>
                        <a:prstGeom prst="heart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5636E" w14:textId="2C481336" w:rsidR="00DE3391" w:rsidRPr="00A20102" w:rsidRDefault="00DE3391" w:rsidP="00DE3391">
                            <w:pPr>
                              <w:jc w:val="center"/>
                              <w:rPr>
                                <w:rFonts w:ascii="KaiTi" w:eastAsia="KaiTi" w:hAnsi="KaiT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45EB">
                              <w:rPr>
                                <w:rFonts w:ascii="KaiTi" w:eastAsia="KaiTi" w:hAnsi="KaiTi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保护环境，少说多做，让校园成为绿色的殿堂</w:t>
                            </w:r>
                            <w:r w:rsidRPr="00A20102">
                              <w:rPr>
                                <w:rFonts w:ascii="KaiTi" w:eastAsia="KaiTi" w:hAnsi="KaiTi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。</w:t>
                            </w:r>
                            <w:r w:rsidR="00A20102" w:rsidRPr="00C645EB">
                              <w:rPr>
                                <w:rFonts w:ascii="KaiTi" w:eastAsia="KaiTi" w:hAnsi="KaiTi" w:hint="eastAsia"/>
                                <w:b/>
                                <w:bCs/>
                              </w:rPr>
                              <w:t>拯垃圾分类我先行</w:t>
                            </w:r>
                            <w:r w:rsidR="00A20102" w:rsidRPr="00A20102">
                              <w:rPr>
                                <w:rFonts w:ascii="KaiTi" w:eastAsia="KaiTi" w:hAnsi="KaiTi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，</w:t>
                            </w:r>
                            <w:r w:rsidR="00A20102" w:rsidRPr="00C645EB">
                              <w:rPr>
                                <w:rFonts w:ascii="KaiTi" w:eastAsia="KaiTi" w:hAnsi="KaiTi" w:hint="eastAsia"/>
                                <w:b/>
                                <w:bCs/>
                              </w:rPr>
                              <w:t>举手之劳处处做。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61ECE" id="Heart 2" o:spid="_x0000_s1028" style="position:absolute;margin-left:612.4pt;margin-top:1.7pt;width:168.5pt;height:22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139950,28068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" adj="-11796480,,5400" path="m1069975,701703v445823,-1637307,2184532,,,2105108c-1114557,701703,624152,-935604,1069975,701703xe" fillcolor="white [3201]" strokecolor="#ed7d31 [3205]" strokeweight="4.5pt">
                <v:stroke joinstyle="miter"/>
                <v:formulas/>
                <v:path arrowok="t" o:connecttype="custom" o:connectlocs="1069975,701703;1069975,2806811;1069975,701703" o:connectangles="0,0,0" textboxrect="0,0,2139950,2806811"/>
                <v:textbox>
                  <w:txbxContent>
                    <w:p w14:paraId="36B5636E" w14:textId="2C481336" w:rsidR="00DE3391" w:rsidRPr="00A20102" w:rsidRDefault="00DE3391" w:rsidP="00DE3391">
                      <w:pPr>
                        <w:jc w:val="center"/>
                        <w:rPr>
                          <w:rFonts w:ascii="KaiTi" w:eastAsia="KaiTi" w:hAnsi="KaiTi"/>
                          <w:b/>
                          <w:bCs/>
                          <w:sz w:val="28"/>
                          <w:szCs w:val="28"/>
                        </w:rPr>
                      </w:pPr>
                      <w:r w:rsidRPr="00C645EB">
                        <w:rPr>
                          <w:rFonts w:ascii="KaiTi" w:eastAsia="KaiTi" w:hAnsi="KaiTi" w:hint="eastAsia"/>
                          <w:b/>
                          <w:bCs/>
                          <w:sz w:val="20"/>
                          <w:szCs w:val="20"/>
                        </w:rPr>
                        <w:t>保护环境，少说多做，让校园成为绿色的殿堂</w:t>
                      </w:r>
                      <w:r w:rsidRPr="00A20102">
                        <w:rPr>
                          <w:rFonts w:ascii="KaiTi" w:eastAsia="KaiTi" w:hAnsi="KaiTi" w:hint="eastAsia"/>
                          <w:b/>
                          <w:bCs/>
                          <w:sz w:val="28"/>
                          <w:szCs w:val="28"/>
                        </w:rPr>
                        <w:t>。</w:t>
                      </w:r>
                      <w:r w:rsidR="00A20102" w:rsidRPr="00C645EB">
                        <w:rPr>
                          <w:rFonts w:ascii="KaiTi" w:eastAsia="KaiTi" w:hAnsi="KaiTi" w:hint="eastAsia"/>
                          <w:b/>
                          <w:bCs/>
                        </w:rPr>
                        <w:t>拯垃圾分类我先行</w:t>
                      </w:r>
                      <w:r w:rsidR="00A20102" w:rsidRPr="00A20102">
                        <w:rPr>
                          <w:rFonts w:ascii="KaiTi" w:eastAsia="KaiTi" w:hAnsi="KaiTi" w:hint="eastAsia"/>
                          <w:b/>
                          <w:bCs/>
                          <w:sz w:val="28"/>
                          <w:szCs w:val="28"/>
                        </w:rPr>
                        <w:t>，</w:t>
                      </w:r>
                      <w:r w:rsidR="00A20102" w:rsidRPr="00C645EB">
                        <w:rPr>
                          <w:rFonts w:ascii="KaiTi" w:eastAsia="KaiTi" w:hAnsi="KaiTi" w:hint="eastAsia"/>
                          <w:b/>
                          <w:bCs/>
                        </w:rPr>
                        <w:t>举手之劳处处做。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311C9" w:rsidRPr="007311C9" w:rsidSect="007311C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TKa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1C9"/>
    <w:rsid w:val="00163437"/>
    <w:rsid w:val="001F0DE6"/>
    <w:rsid w:val="00254698"/>
    <w:rsid w:val="00476A73"/>
    <w:rsid w:val="005E2930"/>
    <w:rsid w:val="006339EC"/>
    <w:rsid w:val="007311C9"/>
    <w:rsid w:val="0074112D"/>
    <w:rsid w:val="007F47EA"/>
    <w:rsid w:val="00850EED"/>
    <w:rsid w:val="00872E3F"/>
    <w:rsid w:val="00922B6C"/>
    <w:rsid w:val="00A20102"/>
    <w:rsid w:val="00C225C4"/>
    <w:rsid w:val="00C645EB"/>
    <w:rsid w:val="00CB639C"/>
    <w:rsid w:val="00D00928"/>
    <w:rsid w:val="00D8635F"/>
    <w:rsid w:val="00DE3391"/>
    <w:rsid w:val="00DF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B5D1"/>
  <w15:chartTrackingRefBased/>
  <w15:docId w15:val="{BE4B34BC-77C7-417F-8EE6-596A8EBD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1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penny Ng</dc:creator>
  <cp:keywords/>
  <dc:description/>
  <cp:lastModifiedBy>KEANE TEOW</cp:lastModifiedBy>
  <cp:revision>2</cp:revision>
  <cp:lastPrinted>2026-01-12T23:25:00Z</cp:lastPrinted>
  <dcterms:created xsi:type="dcterms:W3CDTF">2026-05-13T13:42:00Z</dcterms:created>
  <dcterms:modified xsi:type="dcterms:W3CDTF">2026-05-13T13:42:00Z</dcterms:modified>
</cp:coreProperties>
</file>