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订单 &amp; 抽佣记录 App — 部署指南</w:t>
      </w:r>
    </w:p>
    <w:p>
      <w:pPr>
        <w:spacing w:after="120"/>
      </w:pPr>
      <w:r>
        <w:rPr>
          <w:color w:val="555555"/>
        </w:rPr>
        <w:t xml:space="preserve">用 Google Sheet + Apps Script 搭建，不需要 Supabase 或另外的服务器。2-3 个合伙人共用同一个网页链接，实时同步同一份数据。</w:t>
      </w:r>
    </w:p>
    <w:p>
      <w:pPr>
        <w:pStyle w:val="Heading1"/>
        <w:spacing w:after="150" w:before="300"/>
      </w:pPr>
      <w:r>
        <w:t xml:space="preserve">这个 App 能做什么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录单：选地区 → branch → salesman（自动带出 state），选 item，输入 SET，自动算 total 和 uncle jun 的抽佣。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查找：按月份 / 地区 / branch / salesman 筛选记录，不用一行行翻表。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月度汇总：自动统计每个月的 total income 和 uncle jun 总抽佣，按 branch 细分。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管理：随时新增 branch、新增 salesman，抽佣规则也能自己改。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一键通知：录单页按一下按钮，自动打开 WhatsApp、详情已经填好，司机按发送就行，不用打字。</w:t>
      </w:r>
    </w:p>
    <w:p>
      <w:pPr>
        <w:pStyle w:val="Heading1"/>
        <w:spacing w:after="150" w:before="300"/>
      </w:pPr>
      <w:r>
        <w:t xml:space="preserve">抽佣规则（已经写进代码，随时可在 App 内调整）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22222" w:val="clear"/>
          </w:tcPr>
          <w:p>
            <w:r>
              <w:rPr>
                <w:b/>
                <w:bCs/>
                <w:color w:val="FFFFFF"/>
              </w:rPr>
              <w:t xml:space="preserve">类别</w:t>
            </w:r>
          </w:p>
        </w:tc>
        <w:tc>
          <w:tcPr>
            <w:tcW w:type="dxa" w:w="4500"/>
            <w:shd w:fill="222222" w:val="clear"/>
          </w:tcPr>
          <w:p>
            <w:r>
              <w:rPr>
                <w:b/>
                <w:bCs/>
                <w:color w:val="FFFFFF"/>
              </w:rPr>
              <w:t xml:space="preserve">算法</w:t>
            </w:r>
          </w:p>
        </w:tc>
      </w:tr>
      <w:tr>
        <w:tc>
          <w:tcPr>
            <w:tcW w:type="dxa" w:w="4500"/>
          </w:tcPr>
          <w:p>
            <w:r>
              <w:rPr>
                <w:color w:val="000000"/>
              </w:rPr>
              <w:t xml:space="preserve">KL / Selangor（标准 set）</w:t>
            </w:r>
          </w:p>
        </w:tc>
        <w:tc>
          <w:tcPr>
            <w:tcW w:type="dxa" w:w="4500"/>
          </w:tcPr>
          <w:p>
            <w:r>
              <w:rPr>
                <w:color w:val="000000"/>
              </w:rPr>
              <w:t xml:space="preserve">SET × RM2.50</w:t>
            </w:r>
          </w:p>
        </w:tc>
      </w:tr>
      <w:tr>
        <w:tc>
          <w:tcPr>
            <w:tcW w:type="dxa" w:w="4500"/>
          </w:tcPr>
          <w:p>
            <w:r>
              <w:rPr>
                <w:color w:val="000000"/>
              </w:rPr>
              <w:t xml:space="preserve">Seremban / NS（标准 set）</w:t>
            </w:r>
          </w:p>
        </w:tc>
        <w:tc>
          <w:tcPr>
            <w:tcW w:type="dxa" w:w="4500"/>
          </w:tcPr>
          <w:p>
            <w:r>
              <w:rPr>
                <w:color w:val="000000"/>
              </w:rPr>
              <w:t xml:space="preserve">SET × Price × 10%</w:t>
            </w:r>
          </w:p>
        </w:tc>
      </w:tr>
      <w:tr>
        <w:tc>
          <w:tcPr>
            <w:tcW w:type="dxa" w:w="4500"/>
          </w:tcPr>
          <w:p>
            <w:r>
              <w:rPr>
                <w:color w:val="000000"/>
              </w:rPr>
              <w:t xml:space="preserve">Umbrella（不分地区）</w:t>
            </w:r>
          </w:p>
        </w:tc>
        <w:tc>
          <w:tcPr>
            <w:tcW w:type="dxa" w:w="4500"/>
          </w:tcPr>
          <w:p>
            <w:r>
              <w:rPr>
                <w:color w:val="000000"/>
              </w:rPr>
              <w:t xml:space="preserve">SET × RM1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你会拿到两个文件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Code.gs — 后台逻辑（存数据、算钱、汇总）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 — 手机 / 电脑都能开的网页界面</w:t>
      </w:r>
    </w:p>
    <w:p>
      <w:pPr>
        <w:pStyle w:val="Heading1"/>
        <w:spacing w:after="150" w:before="300"/>
      </w:pPr>
      <w:r>
        <w:t xml:space="preserve">部署步骤</w:t>
      </w:r>
    </w:p>
    <w:p>
      <w:pPr>
        <w:pStyle w:val="Heading2"/>
        <w:spacing w:after="100" w:before="200"/>
      </w:pPr>
      <w:r>
        <w:t xml:space="preserve">第一步：新建 Google Sheet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打开 sheets.google.com，新建一张空白表格，命名为「订单记录」。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不用手动加欄位或分页——等一下运行一个初始化功能会自动建好。</w:t>
      </w:r>
    </w:p>
    <w:p>
      <w:pPr>
        <w:pStyle w:val="Heading2"/>
        <w:spacing w:after="100" w:before="200"/>
      </w:pPr>
      <w:r>
        <w:t xml:space="preserve">第二步：打开 Apps Script 编辑器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在这张 Sheet 里，点上方菜单「扩展程序」(Extensions) → 「Apps Script」。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会打开一个新分页，里面有个预设文件 Code.gs，先把里面的内容全部删掉。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把我给你的 Code.gs 内容整个复制粘贴进去。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在左边文件列表点「+」→「HTML」，命名为 index（不用打 .html，Apps Script 会自动加）。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把 index.html 的内容整个复制粘贴进去。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按 Ctrl/Cmd + S 保存。</w:t>
      </w:r>
    </w:p>
    <w:p>
      <w:pPr>
        <w:pStyle w:val="Heading2"/>
        <w:spacing w:after="100" w:before="200"/>
      </w:pPr>
      <w:r>
        <w:t xml:space="preserve">第三步：初始化数据结构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在 Apps Script 编辑器顶部，函数下拉选单选择 setupSpreadsheet。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点「执行」(Run)。第一次会要求你授权，按提示允许（这是你自己的 Sheet，安全）。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执行成功后回到 Sheet，会看到自动生成了 Orders、Config、Rates 三个分页，Config 和 Rates 已经帮你填好现有的 branch / salesman / 抽佣规则。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0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如果想改初始名单，可以先执行前修改 Code.gs 里 setupSpreadsheet() 函数中的 seedConfig 清单，或者部署后直接在 App 的「管理」页面添加。</w:t>
      </w:r>
    </w:p>
    <w:p>
      <w:pPr>
        <w:pStyle w:val="Heading2"/>
        <w:spacing w:after="100" w:before="200"/>
      </w:pPr>
      <w:r>
        <w:t xml:space="preserve">第四步：部署成网页 App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Apps Script 编辑器右上角点「部署」(Deploy) → 「新增部署」(New deployment)。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类型选「网页应用」(Web app)。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Execute as 选「我」(Me) — 这样无论谁打开链接，都是用你的权限读写 Sheet，合伙人不需要另外拿到 Sheet 的编辑权限。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Who has access 建议选「知道链接的任何人」或「Google 账号持有者」——2-3 人共用，选后者更安全一些。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点「部署」，会给你一个网页链接（.../exec 结尾），这就是给合伙人用的 App 网址。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把链接发给 2-3 个合伙人，加到手机主屏幕（浏览器「加入主屏幕」）就像一个 App 一样。</w:t>
      </w:r>
    </w:p>
    <w:p>
      <w:pPr>
        <w:pStyle w:val="Heading2"/>
        <w:spacing w:after="100" w:before="200"/>
      </w:pPr>
      <w:r>
        <w:t xml:space="preserve">第五步：设置司机 WhatsApp 号码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打开网页 App，切到「管理」分页。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在「司机 WhatsApp 号码」填入 uncle jun 的号码，格式是国码+号码、不加符号（例如 60123456789）。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按保存。之后每次录单按「通知司机」，都会自动带出他的号码打开 WhatsApp。</w:t>
      </w:r>
    </w:p>
    <w:p>
      <w:pPr>
        <w:pStyle w:val="Heading1"/>
        <w:spacing w:after="150" w:before="300"/>
      </w:pPr>
      <w:r>
        <w:t xml:space="preserve">以后怎么用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录单：选地区/branch/salesman/item，输 SET，App 自动算出 total 和抽佣，按「保存订单」。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通知司机：录单页按「通知司机 (WhatsApp)」，自动打开 WhatsApp、内容已经填好，司机按发送即可。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查找：切到「查找」分页，选月份/地区/branch/salesman，按查找。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月度汇总：切到「月度汇总」，选月份看当月总收入、uncle jun 总抽佣，按 branch 细分。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新增 branch / salesman：切到「管理」分页操作，下次录单下拉就会多这个选项。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抽佣比例变了：一样在「管理」分页改数字保存，不用改代码。</w:t>
      </w:r>
    </w:p>
    <w:p>
      <w:pPr>
        <w:pStyle w:val="Heading1"/>
        <w:spacing w:after="150" w:before="300"/>
      </w:pPr>
      <w:r>
        <w:t xml:space="preserve">数据放在哪里、怎么备份</w:t>
      </w:r>
    </w:p>
    <w:p>
      <w:pPr>
        <w:spacing w:after="120"/>
      </w:pPr>
      <w:r>
        <w:t xml:space="preserve">所有资料都存在你自己的这张 Google Sheet 里（Orders / Config / Rates 三个分页），本质上还是 Google Drive，只是多了一层网页界面帮你自动输入和算钱。定期用「文件 → 建立副本」备份一份即可，跟平时用 Drive 习惯一样。</w:t>
      </w:r>
    </w:p>
    <w:p>
      <w:pPr>
        <w:pStyle w:val="Heading1"/>
        <w:spacing w:after="150" w:before="300"/>
      </w:pPr>
      <w:r>
        <w:t xml:space="preserve">常见问题</w:t>
      </w:r>
    </w:p>
    <w:p>
      <w:pPr>
        <w:spacing w:after="120"/>
      </w:pPr>
      <w:r>
        <w:rPr>
          <w:b/>
          <w:bCs/>
        </w:rPr>
        <w:t xml:space="preserve">Q：合伙人需要 Gmail 账号吗？</w:t>
      </w:r>
    </w:p>
    <w:p>
      <w:pPr>
        <w:spacing w:after="120"/>
      </w:pPr>
      <w:r>
        <w:t xml:space="preserve">如果部署时 Who has access 选「Google 账号持有者」，合伙人开链接时要用 Google 账号登入（不需要给他们 Sheet 的编辑权限）。选「知道链接的任何人」则完全不用登入，但安全性较低，链接不要外流。</w:t>
      </w:r>
    </w:p>
    <w:p>
      <w:pPr>
        <w:spacing w:after="120"/>
      </w:pPr>
      <w:r>
        <w:rPr>
          <w:b/>
          <w:bCs/>
        </w:rPr>
        <w:t xml:space="preserve">Q：想把某个订单删掉或改掉怎么办？</w:t>
      </w:r>
    </w:p>
    <w:p>
      <w:pPr>
        <w:spacing w:after="120"/>
      </w:pPr>
      <w:r>
        <w:t xml:space="preserve">目前 App 专注在「新增录入」，如果要改/删单，直接回到 Google Sheet 的 Orders 分页手动改那一行即可 —— 数据本来就在那里，App 只是帮你省去大部分手动输入。</w:t>
      </w:r>
    </w:p>
    <w:p>
      <w:pPr>
        <w:spacing w:after="120"/>
      </w:pPr>
      <w:r>
        <w:rPr>
          <w:b/>
          <w:bCs/>
        </w:rPr>
        <w:t xml:space="preserve">Q：以后想加更多功能（比如編輯/刪除訂單按鈕、月結報表匯出 PDF）？</w:t>
      </w:r>
    </w:p>
    <w:p>
      <w:pPr>
        <w:spacing w:after="120"/>
      </w:pPr>
      <w:r>
        <w:t xml:space="preserve">把新需求告诉我，我可以在 Code.gs / index.html 上继续加。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2026-07-24T03:08:36.347Z</dcterms:created>
  <dcterms:modified xsi:type="dcterms:W3CDTF">2026-07-24T03:08:36.347Z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