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C2" w:rsidRPr="0022398A" w:rsidRDefault="00924507" w:rsidP="00924507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关于自增问题的深入解析</w:t>
      </w:r>
    </w:p>
    <w:p w:rsidR="00924507" w:rsidRPr="0022398A" w:rsidRDefault="00F63230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关于a</w:t>
      </w:r>
      <w:r w:rsidRPr="0022398A">
        <w:rPr>
          <w:rFonts w:ascii="微软雅黑" w:eastAsia="微软雅黑" w:hAnsi="微软雅黑"/>
        </w:rPr>
        <w:t>++</w:t>
      </w:r>
      <w:r w:rsidRPr="0022398A">
        <w:rPr>
          <w:rFonts w:ascii="微软雅黑" w:eastAsia="微软雅黑" w:hAnsi="微软雅黑" w:hint="eastAsia"/>
        </w:rPr>
        <w:t>操作</w:t>
      </w:r>
      <w:r w:rsidR="003A6A89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我们都知道如果单独出现</w:t>
      </w:r>
      <w:r w:rsidR="003A6A89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其作用是将a的值加1</w:t>
      </w:r>
      <w:r w:rsidR="003A6A89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而参与运算的时候却是使用的a原来的值进行操作</w:t>
      </w:r>
      <w:r w:rsidR="003A6A89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然后将a的值进行加1</w:t>
      </w:r>
      <w:r w:rsidR="003A6A89" w:rsidRPr="0022398A">
        <w:rPr>
          <w:rFonts w:ascii="微软雅黑" w:eastAsia="微软雅黑" w:hAnsi="微软雅黑" w:hint="eastAsia"/>
        </w:rPr>
        <w:t>。</w:t>
      </w:r>
      <w:r w:rsidR="00775E47" w:rsidRPr="0022398A">
        <w:rPr>
          <w:rFonts w:ascii="微软雅黑" w:eastAsia="微软雅黑" w:hAnsi="微软雅黑" w:hint="eastAsia"/>
        </w:rPr>
        <w:t>如下:</w:t>
      </w:r>
    </w:p>
    <w:p w:rsidR="00775E47" w:rsidRPr="0022398A" w:rsidRDefault="00775E47" w:rsidP="00924507">
      <w:pPr>
        <w:rPr>
          <w:rFonts w:ascii="微软雅黑" w:eastAsia="微软雅黑" w:hAnsi="微软雅黑"/>
        </w:rPr>
      </w:pPr>
    </w:p>
    <w:p w:rsidR="00775E47" w:rsidRPr="0022398A" w:rsidRDefault="00775E47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25DE6A39" wp14:editId="24493E8B">
            <wp:extent cx="30289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47" w:rsidRPr="0022398A" w:rsidRDefault="00F04485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以上代码的输出为1</w:t>
      </w:r>
      <w:r w:rsidRPr="0022398A">
        <w:rPr>
          <w:rFonts w:ascii="微软雅黑" w:eastAsia="微软雅黑" w:hAnsi="微软雅黑"/>
        </w:rPr>
        <w:t>1</w:t>
      </w:r>
      <w:r w:rsidRPr="0022398A">
        <w:rPr>
          <w:rFonts w:ascii="微软雅黑" w:eastAsia="微软雅黑" w:hAnsi="微软雅黑" w:hint="eastAsia"/>
        </w:rPr>
        <w:t>.</w:t>
      </w:r>
    </w:p>
    <w:p w:rsidR="00F04485" w:rsidRPr="0022398A" w:rsidRDefault="00F04485" w:rsidP="00924507">
      <w:pPr>
        <w:rPr>
          <w:rFonts w:ascii="微软雅黑" w:eastAsia="微软雅黑" w:hAnsi="微软雅黑"/>
        </w:rPr>
      </w:pPr>
    </w:p>
    <w:p w:rsidR="00F04485" w:rsidRPr="0022398A" w:rsidRDefault="00F04485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6EEA7F1E" wp14:editId="7C715FD1">
            <wp:extent cx="359092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47" w:rsidRPr="0022398A" w:rsidRDefault="00F04485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而以上代码输出结果却是1</w:t>
      </w:r>
      <w:r w:rsidRPr="0022398A">
        <w:rPr>
          <w:rFonts w:ascii="微软雅黑" w:eastAsia="微软雅黑" w:hAnsi="微软雅黑"/>
        </w:rPr>
        <w:t>0</w:t>
      </w:r>
      <w:r w:rsidRPr="0022398A">
        <w:rPr>
          <w:rFonts w:ascii="微软雅黑" w:eastAsia="微软雅黑" w:hAnsi="微软雅黑" w:hint="eastAsia"/>
        </w:rPr>
        <w:t>.</w:t>
      </w:r>
    </w:p>
    <w:p w:rsidR="00F04485" w:rsidRPr="0022398A" w:rsidRDefault="00F04485" w:rsidP="00924507">
      <w:pPr>
        <w:rPr>
          <w:rFonts w:ascii="微软雅黑" w:eastAsia="微软雅黑" w:hAnsi="微软雅黑"/>
        </w:rPr>
      </w:pPr>
    </w:p>
    <w:p w:rsidR="00F04485" w:rsidRPr="0022398A" w:rsidRDefault="00F04485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以上没什么问题,那么有意思的代码如下:</w:t>
      </w:r>
    </w:p>
    <w:p w:rsidR="00F04485" w:rsidRPr="0022398A" w:rsidRDefault="00F04485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03ECBAD4" wp14:editId="53957073">
            <wp:extent cx="33337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00" w:rsidRPr="0022398A" w:rsidRDefault="00077100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此时a的值到底是多少呢</w:t>
      </w:r>
      <w:r w:rsidR="00135C77" w:rsidRPr="0022398A">
        <w:rPr>
          <w:rFonts w:ascii="微软雅黑" w:eastAsia="微软雅黑" w:hAnsi="微软雅黑" w:hint="eastAsia"/>
        </w:rPr>
        <w:t>？</w:t>
      </w:r>
      <w:r w:rsidRPr="0022398A">
        <w:rPr>
          <w:rFonts w:ascii="微软雅黑" w:eastAsia="微软雅黑" w:hAnsi="微软雅黑"/>
        </w:rPr>
        <w:t xml:space="preserve"> </w:t>
      </w:r>
      <w:r w:rsidRPr="0022398A">
        <w:rPr>
          <w:rFonts w:ascii="微软雅黑" w:eastAsia="微软雅黑" w:hAnsi="微软雅黑" w:hint="eastAsia"/>
        </w:rPr>
        <w:t>通过运行我们发现</w:t>
      </w:r>
      <w:r w:rsidR="00135C77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输出值为1</w:t>
      </w:r>
      <w:r w:rsidRPr="0022398A">
        <w:rPr>
          <w:rFonts w:ascii="微软雅黑" w:eastAsia="微软雅黑" w:hAnsi="微软雅黑"/>
        </w:rPr>
        <w:t>0</w:t>
      </w:r>
      <w:r w:rsidR="00135C77" w:rsidRPr="0022398A">
        <w:rPr>
          <w:rFonts w:ascii="微软雅黑" w:eastAsia="微软雅黑" w:hAnsi="微软雅黑" w:hint="eastAsia"/>
        </w:rPr>
        <w:t>。</w:t>
      </w:r>
      <w:r w:rsidRPr="0022398A">
        <w:rPr>
          <w:rFonts w:ascii="微软雅黑" w:eastAsia="微软雅黑" w:hAnsi="微软雅黑" w:hint="eastAsia"/>
        </w:rPr>
        <w:t>那么问题来了</w:t>
      </w:r>
      <w:r w:rsidR="00135C77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不管它是先进行自增操作还是先进行赋值操作</w:t>
      </w:r>
      <w:r w:rsidR="00135C77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a都应该增加1才对啊</w:t>
      </w:r>
      <w:r w:rsidR="00135C77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那到底在这个运算里面++操作做了没有</w:t>
      </w:r>
      <w:r w:rsidR="00135C77" w:rsidRPr="0022398A">
        <w:rPr>
          <w:rFonts w:ascii="微软雅黑" w:eastAsia="微软雅黑" w:hAnsi="微软雅黑" w:hint="eastAsia"/>
        </w:rPr>
        <w:t>？</w:t>
      </w:r>
    </w:p>
    <w:p w:rsidR="00077100" w:rsidRPr="0022398A" w:rsidRDefault="00077100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解答此问题</w:t>
      </w:r>
      <w:r w:rsidR="00482305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就需要解释一下a++操作在内存中的执行过程了</w:t>
      </w:r>
      <w:r w:rsidR="00482305" w:rsidRPr="0022398A">
        <w:rPr>
          <w:rFonts w:ascii="微软雅黑" w:eastAsia="微软雅黑" w:hAnsi="微软雅黑" w:hint="eastAsia"/>
        </w:rPr>
        <w:t>。</w:t>
      </w:r>
      <w:r w:rsidR="00EB4105" w:rsidRPr="0022398A">
        <w:rPr>
          <w:rFonts w:ascii="微软雅黑" w:eastAsia="微软雅黑" w:hAnsi="微软雅黑" w:hint="eastAsia"/>
        </w:rPr>
        <w:t>如下图：</w:t>
      </w:r>
    </w:p>
    <w:p w:rsidR="003D5F1B" w:rsidRPr="0022398A" w:rsidRDefault="003D5F1B" w:rsidP="00924507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E81AE8" wp14:editId="16AB8726">
            <wp:extent cx="5274310" cy="2643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A5" w:rsidRPr="0022398A" w:rsidRDefault="00BE65B9" w:rsidP="00BE65B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逻辑运算符中&amp;和</w:t>
      </w:r>
      <w:r w:rsidR="00276575" w:rsidRPr="0022398A">
        <w:rPr>
          <w:rFonts w:ascii="微软雅黑" w:eastAsia="微软雅黑" w:hAnsi="微软雅黑" w:hint="eastAsia"/>
        </w:rPr>
        <w:t>&amp;</w:t>
      </w:r>
      <w:r w:rsidRPr="0022398A">
        <w:rPr>
          <w:rFonts w:ascii="微软雅黑" w:eastAsia="微软雅黑" w:hAnsi="微软雅黑" w:hint="eastAsia"/>
        </w:rPr>
        <w:t>&amp;的区别</w:t>
      </w:r>
    </w:p>
    <w:p w:rsidR="00BE65B9" w:rsidRPr="0022398A" w:rsidRDefault="00327682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先观察如下代码:</w:t>
      </w:r>
    </w:p>
    <w:p w:rsidR="00327682" w:rsidRPr="0022398A" w:rsidRDefault="00327682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75962367" wp14:editId="22327602">
            <wp:extent cx="5274310" cy="2570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72" w:rsidRPr="0022398A" w:rsidRDefault="00E50472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我们发现分隔线两边输出的结果是一样的:</w:t>
      </w:r>
    </w:p>
    <w:p w:rsidR="00E50472" w:rsidRPr="0022398A" w:rsidRDefault="00E50472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0268C11" wp14:editId="2EC0812C">
            <wp:extent cx="2876550" cy="1628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2E" w:rsidRPr="0022398A" w:rsidRDefault="00276575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也就是说</w:t>
      </w:r>
      <w:r w:rsidR="00897AE3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不论&amp;还是</w:t>
      </w:r>
      <w:r w:rsidR="00CA4B2E" w:rsidRPr="0022398A">
        <w:rPr>
          <w:rFonts w:ascii="微软雅黑" w:eastAsia="微软雅黑" w:hAnsi="微软雅黑" w:hint="eastAsia"/>
        </w:rPr>
        <w:t>&amp;</w:t>
      </w:r>
      <w:r w:rsidRPr="0022398A">
        <w:rPr>
          <w:rFonts w:ascii="微软雅黑" w:eastAsia="微软雅黑" w:hAnsi="微软雅黑" w:hint="eastAsia"/>
        </w:rPr>
        <w:t>&amp;</w:t>
      </w:r>
      <w:r w:rsidR="00897AE3" w:rsidRPr="0022398A">
        <w:rPr>
          <w:rFonts w:ascii="微软雅黑" w:eastAsia="微软雅黑" w:hAnsi="微软雅黑" w:hint="eastAsia"/>
        </w:rPr>
        <w:t>，</w:t>
      </w:r>
      <w:r w:rsidR="00CA4B2E" w:rsidRPr="0022398A">
        <w:rPr>
          <w:rFonts w:ascii="微软雅黑" w:eastAsia="微软雅黑" w:hAnsi="微软雅黑" w:hint="eastAsia"/>
        </w:rPr>
        <w:t>其运算结果相同</w:t>
      </w:r>
      <w:r w:rsidR="004A2583" w:rsidRPr="0022398A">
        <w:rPr>
          <w:rFonts w:ascii="微软雅黑" w:eastAsia="微软雅黑" w:hAnsi="微软雅黑" w:hint="eastAsia"/>
        </w:rPr>
        <w:t>，</w:t>
      </w:r>
      <w:r w:rsidR="00CA4B2E" w:rsidRPr="0022398A">
        <w:rPr>
          <w:rFonts w:ascii="微软雅黑" w:eastAsia="微软雅黑" w:hAnsi="微软雅黑" w:hint="eastAsia"/>
        </w:rPr>
        <w:t>都是对多个boolean表达式进行判断</w:t>
      </w:r>
      <w:r w:rsidR="0015438C" w:rsidRPr="0022398A">
        <w:rPr>
          <w:rFonts w:ascii="微软雅黑" w:eastAsia="微软雅黑" w:hAnsi="微软雅黑" w:hint="eastAsia"/>
        </w:rPr>
        <w:t>，</w:t>
      </w:r>
      <w:r w:rsidR="00CA4B2E" w:rsidRPr="0022398A">
        <w:rPr>
          <w:rFonts w:ascii="微软雅黑" w:eastAsia="微软雅黑" w:hAnsi="微软雅黑" w:hint="eastAsia"/>
        </w:rPr>
        <w:t>如果都为true</w:t>
      </w:r>
      <w:r w:rsidR="00AD3901" w:rsidRPr="0022398A">
        <w:rPr>
          <w:rFonts w:ascii="微软雅黑" w:eastAsia="微软雅黑" w:hAnsi="微软雅黑" w:hint="eastAsia"/>
        </w:rPr>
        <w:t>，</w:t>
      </w:r>
      <w:r w:rsidR="00CA4B2E" w:rsidRPr="0022398A">
        <w:rPr>
          <w:rFonts w:ascii="微软雅黑" w:eastAsia="微软雅黑" w:hAnsi="微软雅黑" w:hint="eastAsia"/>
        </w:rPr>
        <w:t>结果为t</w:t>
      </w:r>
      <w:r w:rsidR="00CA4B2E" w:rsidRPr="0022398A">
        <w:rPr>
          <w:rFonts w:ascii="微软雅黑" w:eastAsia="微软雅黑" w:hAnsi="微软雅黑"/>
        </w:rPr>
        <w:t>rue</w:t>
      </w:r>
      <w:r w:rsidR="00AD3901" w:rsidRPr="0022398A">
        <w:rPr>
          <w:rFonts w:ascii="微软雅黑" w:eastAsia="微软雅黑" w:hAnsi="微软雅黑" w:hint="eastAsia"/>
        </w:rPr>
        <w:t>；</w:t>
      </w:r>
      <w:r w:rsidR="00CA4B2E" w:rsidRPr="0022398A">
        <w:rPr>
          <w:rFonts w:ascii="微软雅黑" w:eastAsia="微软雅黑" w:hAnsi="微软雅黑" w:hint="eastAsia"/>
        </w:rPr>
        <w:t>如果有一个表达式为f</w:t>
      </w:r>
      <w:r w:rsidR="00CA4B2E" w:rsidRPr="0022398A">
        <w:rPr>
          <w:rFonts w:ascii="微软雅黑" w:eastAsia="微软雅黑" w:hAnsi="微软雅黑"/>
        </w:rPr>
        <w:t>alse</w:t>
      </w:r>
      <w:r w:rsidR="00AD3901" w:rsidRPr="0022398A">
        <w:rPr>
          <w:rFonts w:ascii="微软雅黑" w:eastAsia="微软雅黑" w:hAnsi="微软雅黑" w:hint="eastAsia"/>
        </w:rPr>
        <w:t>，</w:t>
      </w:r>
      <w:r w:rsidR="00CA4B2E" w:rsidRPr="0022398A">
        <w:rPr>
          <w:rFonts w:ascii="微软雅黑" w:eastAsia="微软雅黑" w:hAnsi="微软雅黑" w:hint="eastAsia"/>
        </w:rPr>
        <w:t>其结果就是false</w:t>
      </w:r>
      <w:r w:rsidR="00AD3901" w:rsidRPr="0022398A">
        <w:rPr>
          <w:rFonts w:ascii="微软雅黑" w:eastAsia="微软雅黑" w:hAnsi="微软雅黑" w:hint="eastAsia"/>
        </w:rPr>
        <w:t>。</w:t>
      </w:r>
    </w:p>
    <w:p w:rsidR="00854323" w:rsidRPr="0022398A" w:rsidRDefault="00854323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那么</w:t>
      </w:r>
      <w:r w:rsidR="00AD3901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问题来了</w:t>
      </w:r>
      <w:r w:rsidR="00AD3901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如果判断左边的表达式已经为false了</w:t>
      </w:r>
      <w:r w:rsidR="00AD3901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那么整个表达式的结果其实就可以确定了</w:t>
      </w:r>
      <w:r w:rsidR="00AD3901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一定为false</w:t>
      </w:r>
      <w:r w:rsidR="00AD3901" w:rsidRPr="0022398A">
        <w:rPr>
          <w:rFonts w:ascii="微软雅黑" w:eastAsia="微软雅黑" w:hAnsi="微软雅黑" w:hint="eastAsia"/>
        </w:rPr>
        <w:t>，此时</w:t>
      </w:r>
      <w:r w:rsidRPr="0022398A">
        <w:rPr>
          <w:rFonts w:ascii="微软雅黑" w:eastAsia="微软雅黑" w:hAnsi="微软雅黑" w:hint="eastAsia"/>
        </w:rPr>
        <w:t>右边的表达式无需再进行判断了</w:t>
      </w:r>
      <w:r w:rsidR="00AD3901" w:rsidRPr="0022398A">
        <w:rPr>
          <w:rFonts w:ascii="微软雅黑" w:eastAsia="微软雅黑" w:hAnsi="微软雅黑" w:hint="eastAsia"/>
        </w:rPr>
        <w:t>，</w:t>
      </w:r>
      <w:r w:rsidRPr="0022398A">
        <w:rPr>
          <w:rFonts w:ascii="微软雅黑" w:eastAsia="微软雅黑" w:hAnsi="微软雅黑" w:hint="eastAsia"/>
        </w:rPr>
        <w:t>此时使用&amp;和&amp;&amp;就产生了区别</w:t>
      </w:r>
      <w:r w:rsidR="00AD3901" w:rsidRPr="0022398A">
        <w:rPr>
          <w:rFonts w:ascii="微软雅黑" w:eastAsia="微软雅黑" w:hAnsi="微软雅黑" w:hint="eastAsia"/>
        </w:rPr>
        <w:t>。</w:t>
      </w:r>
    </w:p>
    <w:p w:rsidR="00854323" w:rsidRPr="0022398A" w:rsidRDefault="00854323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&amp;&amp;连接的表达式</w:t>
      </w:r>
      <w:r w:rsidR="00AD3901" w:rsidRPr="0022398A">
        <w:rPr>
          <w:rFonts w:ascii="微软雅黑" w:eastAsia="微软雅黑" w:hAnsi="微软雅黑" w:hint="eastAsia"/>
        </w:rPr>
        <w:t>，</w:t>
      </w:r>
      <w:r w:rsidR="00C05F41" w:rsidRPr="0022398A">
        <w:rPr>
          <w:rFonts w:ascii="微软雅黑" w:eastAsia="微软雅黑" w:hAnsi="微软雅黑" w:hint="eastAsia"/>
        </w:rPr>
        <w:t>会有一个短路的功能，</w:t>
      </w:r>
      <w:r w:rsidRPr="0022398A">
        <w:rPr>
          <w:rFonts w:ascii="微软雅黑" w:eastAsia="微软雅黑" w:hAnsi="微软雅黑" w:hint="eastAsia"/>
        </w:rPr>
        <w:t>如果发现左边的表达式为false，那么右边的表达式将不会被执行，而&amp;却没有这个作用。我们用一段代码进行测试：</w:t>
      </w:r>
    </w:p>
    <w:p w:rsidR="00854323" w:rsidRPr="0022398A" w:rsidRDefault="00854323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0780B9B6" wp14:editId="4B8073C2">
            <wp:extent cx="3362325" cy="72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23" w:rsidRPr="0022398A" w:rsidRDefault="00854323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此时y值输出输出为1</w:t>
      </w:r>
      <w:r w:rsidRPr="0022398A">
        <w:rPr>
          <w:rFonts w:ascii="微软雅黑" w:eastAsia="微软雅黑" w:hAnsi="微软雅黑"/>
        </w:rPr>
        <w:t>1</w:t>
      </w:r>
      <w:r w:rsidRPr="0022398A">
        <w:rPr>
          <w:rFonts w:ascii="微软雅黑" w:eastAsia="微软雅黑" w:hAnsi="微软雅黑" w:hint="eastAsia"/>
        </w:rPr>
        <w:t>，因为不管左边的</w:t>
      </w:r>
      <w:r w:rsidR="00C1281B" w:rsidRPr="0022398A">
        <w:rPr>
          <w:rFonts w:ascii="微软雅黑" w:eastAsia="微软雅黑" w:hAnsi="微软雅黑" w:hint="eastAsia"/>
        </w:rPr>
        <w:t>表达式是否为false，右边都要进行判断。</w:t>
      </w:r>
    </w:p>
    <w:p w:rsidR="00C1281B" w:rsidRPr="0022398A" w:rsidRDefault="00C1281B" w:rsidP="00BE65B9">
      <w:pPr>
        <w:rPr>
          <w:rFonts w:ascii="微软雅黑" w:eastAsia="微软雅黑" w:hAnsi="微软雅黑"/>
        </w:rPr>
      </w:pPr>
    </w:p>
    <w:p w:rsidR="00C1281B" w:rsidRPr="0022398A" w:rsidRDefault="00C1281B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26D68D78" wp14:editId="6CFDF6D0">
            <wp:extent cx="3733800" cy="809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1B" w:rsidRPr="0022398A" w:rsidRDefault="00C1281B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而以上代码的结果却是1</w:t>
      </w:r>
      <w:r w:rsidRPr="0022398A">
        <w:rPr>
          <w:rFonts w:ascii="微软雅黑" w:eastAsia="微软雅黑" w:hAnsi="微软雅黑"/>
        </w:rPr>
        <w:t>0</w:t>
      </w:r>
      <w:r w:rsidRPr="0022398A">
        <w:rPr>
          <w:rFonts w:ascii="微软雅黑" w:eastAsia="微软雅黑" w:hAnsi="微软雅黑" w:hint="eastAsia"/>
        </w:rPr>
        <w:t>，右边将不会再进行运算。</w:t>
      </w:r>
    </w:p>
    <w:p w:rsidR="00C05F41" w:rsidRPr="0022398A" w:rsidRDefault="00C05F41" w:rsidP="00BE65B9">
      <w:pPr>
        <w:rPr>
          <w:rFonts w:ascii="微软雅黑" w:eastAsia="微软雅黑" w:hAnsi="微软雅黑"/>
        </w:rPr>
      </w:pPr>
    </w:p>
    <w:p w:rsidR="00C05F41" w:rsidRPr="0022398A" w:rsidRDefault="00C05F41" w:rsidP="00BE65B9">
      <w:p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而短路||也是类似的操作，如果判断左边的表达式为true，结果就可以确定，右边的表达式将不再参与判断。</w:t>
      </w:r>
    </w:p>
    <w:p w:rsidR="00672A76" w:rsidRPr="0022398A" w:rsidRDefault="007E2968" w:rsidP="007E2968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lastRenderedPageBreak/>
        <w:t>if语句执行流程的注意事项</w:t>
      </w:r>
    </w:p>
    <w:p w:rsidR="00471290" w:rsidRPr="0022398A" w:rsidRDefault="00471290" w:rsidP="007E2968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if语句的执行流程为：</w:t>
      </w:r>
    </w:p>
    <w:p w:rsidR="007E2968" w:rsidRPr="0022398A" w:rsidRDefault="007E2968" w:rsidP="00471290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自上往下，依次判断每个if表达式的值，发现为true，就执行该if语句，然后if语句结束。</w:t>
      </w:r>
      <w:r w:rsidR="00527601" w:rsidRPr="0022398A">
        <w:rPr>
          <w:rFonts w:ascii="微软雅黑" w:eastAsia="微软雅黑" w:hAnsi="微软雅黑" w:hint="eastAsia"/>
        </w:rPr>
        <w:t>如果都不成立，执行else语句（如果有的话）。</w:t>
      </w:r>
      <w:r w:rsidR="00FE38DA" w:rsidRPr="0022398A">
        <w:rPr>
          <w:rFonts w:ascii="微软雅黑" w:eastAsia="微软雅黑" w:hAnsi="微软雅黑" w:hint="eastAsia"/>
        </w:rPr>
        <w:t>所以即使多个判断条件同时成立，也只会执行其中的第一个，所以，建议大家写代码时一定要尽量避免</w:t>
      </w:r>
      <w:r w:rsidR="00471290" w:rsidRPr="0022398A">
        <w:rPr>
          <w:rFonts w:ascii="微软雅黑" w:eastAsia="微软雅黑" w:hAnsi="微软雅黑" w:hint="eastAsia"/>
        </w:rPr>
        <w:t>多个条件同时成立，以增强代码的可读性。</w:t>
      </w:r>
    </w:p>
    <w:p w:rsidR="00750639" w:rsidRPr="0022398A" w:rsidRDefault="00750639" w:rsidP="00471290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例如：</w:t>
      </w:r>
    </w:p>
    <w:p w:rsidR="00750639" w:rsidRPr="0022398A" w:rsidRDefault="00750639" w:rsidP="00471290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57FD2DB1" wp14:editId="30F5E808">
            <wp:extent cx="4276725" cy="1828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9" w:rsidRPr="0022398A" w:rsidRDefault="00750639" w:rsidP="00471290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以上代码，其实只有第一行输出语句会执行。</w:t>
      </w:r>
    </w:p>
    <w:p w:rsidR="00750639" w:rsidRPr="0022398A" w:rsidRDefault="00750639" w:rsidP="00471290">
      <w:pPr>
        <w:ind w:left="360"/>
        <w:rPr>
          <w:rFonts w:ascii="微软雅黑" w:eastAsia="微软雅黑" w:hAnsi="微软雅黑"/>
        </w:rPr>
      </w:pPr>
    </w:p>
    <w:p w:rsidR="007E2968" w:rsidRPr="0022398A" w:rsidRDefault="00D218B7" w:rsidP="00327933">
      <w:pPr>
        <w:pStyle w:val="1"/>
      </w:pPr>
      <w:r w:rsidRPr="0022398A">
        <w:rPr>
          <w:rFonts w:hint="eastAsia"/>
        </w:rPr>
        <w:t>switch语句的注意事项</w:t>
      </w:r>
    </w:p>
    <w:p w:rsidR="00914738" w:rsidRPr="0022398A" w:rsidRDefault="00FE6008" w:rsidP="00FE600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执行流程</w:t>
      </w:r>
    </w:p>
    <w:p w:rsidR="00FE6008" w:rsidRPr="0022398A" w:rsidRDefault="00FE6008" w:rsidP="00FE6008">
      <w:pPr>
        <w:ind w:left="300" w:firstLine="42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从上往下，</w:t>
      </w:r>
      <w:r w:rsidRPr="0022398A">
        <w:rPr>
          <w:rFonts w:ascii="微软雅黑" w:eastAsia="微软雅黑" w:hAnsi="微软雅黑"/>
        </w:rPr>
        <w:t>先挨个匹配每一个case，</w:t>
      </w:r>
      <w:r w:rsidRPr="0022398A">
        <w:rPr>
          <w:rFonts w:ascii="微软雅黑" w:eastAsia="微软雅黑" w:hAnsi="微软雅黑" w:hint="eastAsia"/>
        </w:rPr>
        <w:t>如果都不</w:t>
      </w:r>
      <w:r w:rsidRPr="0022398A">
        <w:rPr>
          <w:rFonts w:ascii="微软雅黑" w:eastAsia="微软雅黑" w:hAnsi="微软雅黑"/>
        </w:rPr>
        <w:t>匹配</w:t>
      </w:r>
      <w:r w:rsidRPr="0022398A">
        <w:rPr>
          <w:rFonts w:ascii="微软雅黑" w:eastAsia="微软雅黑" w:hAnsi="微软雅黑" w:hint="eastAsia"/>
        </w:rPr>
        <w:t>才会执行</w:t>
      </w:r>
      <w:r w:rsidRPr="0022398A">
        <w:rPr>
          <w:rFonts w:ascii="微软雅黑" w:eastAsia="微软雅黑" w:hAnsi="微软雅黑"/>
        </w:rPr>
        <w:t>default</w:t>
      </w:r>
      <w:r w:rsidRPr="0022398A">
        <w:rPr>
          <w:rFonts w:ascii="微软雅黑" w:eastAsia="微软雅黑" w:hAnsi="微软雅黑" w:hint="eastAsia"/>
        </w:rPr>
        <w:t>语句（不管default语句是否在case前面</w:t>
      </w:r>
      <w:r w:rsidR="00772EB1">
        <w:rPr>
          <w:rFonts w:ascii="微软雅黑" w:eastAsia="微软雅黑" w:hAnsi="微软雅黑" w:hint="eastAsia"/>
        </w:rPr>
        <w:t>或者后面</w:t>
      </w:r>
      <w:bookmarkStart w:id="0" w:name="_GoBack"/>
      <w:bookmarkEnd w:id="0"/>
      <w:r w:rsidRPr="0022398A">
        <w:rPr>
          <w:rFonts w:ascii="微软雅黑" w:eastAsia="微软雅黑" w:hAnsi="微软雅黑" w:hint="eastAsia"/>
        </w:rPr>
        <w:t>）</w:t>
      </w:r>
    </w:p>
    <w:p w:rsidR="00FE6008" w:rsidRPr="0022398A" w:rsidRDefault="00FE6008" w:rsidP="00FE6008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语句的</w:t>
      </w:r>
      <w:r w:rsidRPr="0022398A">
        <w:rPr>
          <w:rFonts w:ascii="微软雅黑" w:eastAsia="微软雅黑" w:hAnsi="微软雅黑"/>
        </w:rPr>
        <w:t>结束条件</w:t>
      </w:r>
      <w:r w:rsidRPr="0022398A">
        <w:rPr>
          <w:rFonts w:ascii="微软雅黑" w:eastAsia="微软雅黑" w:hAnsi="微软雅黑" w:hint="eastAsia"/>
        </w:rPr>
        <w:t>是</w:t>
      </w:r>
      <w:r w:rsidRPr="0022398A">
        <w:rPr>
          <w:rFonts w:ascii="微软雅黑" w:eastAsia="微软雅黑" w:hAnsi="微软雅黑"/>
        </w:rPr>
        <w:t>遇到break，或者执行到switch语句末尾</w:t>
      </w:r>
      <w:r w:rsidRPr="0022398A">
        <w:rPr>
          <w:rFonts w:ascii="微软雅黑" w:eastAsia="微软雅黑" w:hAnsi="微软雅黑" w:hint="eastAsia"/>
        </w:rPr>
        <w:t>。</w:t>
      </w:r>
    </w:p>
    <w:p w:rsidR="00FE6008" w:rsidRPr="0022398A" w:rsidRDefault="00B9270B" w:rsidP="00FE600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建议大家不要省略其中的break，可能会造成case穿透的现象</w:t>
      </w:r>
    </w:p>
    <w:p w:rsidR="00B9270B" w:rsidRPr="0022398A" w:rsidRDefault="00BF4617" w:rsidP="00B9270B">
      <w:pPr>
        <w:ind w:left="72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96A8AF2" wp14:editId="2EE7AB02">
            <wp:extent cx="3362325" cy="2743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7" w:rsidRPr="0022398A" w:rsidRDefault="00BF4617" w:rsidP="00B9270B">
      <w:pPr>
        <w:ind w:left="72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比如以上代码，输出结果为</w:t>
      </w:r>
    </w:p>
    <w:p w:rsidR="00BF4617" w:rsidRPr="0022398A" w:rsidRDefault="00BF4617" w:rsidP="00B9270B">
      <w:pPr>
        <w:ind w:left="72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/>
          <w:noProof/>
        </w:rPr>
        <w:drawing>
          <wp:inline distT="0" distB="0" distL="0" distR="0" wp14:anchorId="0C5C9F61" wp14:editId="7956BECC">
            <wp:extent cx="10763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7" w:rsidRPr="0022398A" w:rsidRDefault="00BF4617" w:rsidP="00B9270B">
      <w:pPr>
        <w:ind w:left="72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并非我们所预期的，只有4</w:t>
      </w:r>
      <w:r w:rsidRPr="0022398A">
        <w:rPr>
          <w:rFonts w:ascii="微软雅黑" w:eastAsia="微软雅黑" w:hAnsi="微软雅黑"/>
        </w:rPr>
        <w:t>8</w:t>
      </w:r>
      <w:r w:rsidRPr="0022398A">
        <w:rPr>
          <w:rFonts w:ascii="微软雅黑" w:eastAsia="微软雅黑" w:hAnsi="微软雅黑" w:hint="eastAsia"/>
        </w:rPr>
        <w:t>。此时就产生了case穿透现象，匹配第二个case后，由于没有遇到break，也没有执行到switch语句的末尾，后面的case语句将不再判断而直接执行。</w:t>
      </w:r>
    </w:p>
    <w:p w:rsidR="00B9270B" w:rsidRPr="0022398A" w:rsidRDefault="00E200E9" w:rsidP="00FE600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建议大家也不要省略最终的default语句，对所有不匹配case的数据做一个默认的说明。</w:t>
      </w:r>
    </w:p>
    <w:p w:rsidR="003726F9" w:rsidRPr="0022398A" w:rsidRDefault="003726F9" w:rsidP="003726F9">
      <w:pPr>
        <w:ind w:left="360"/>
        <w:rPr>
          <w:rFonts w:ascii="微软雅黑" w:eastAsia="微软雅黑" w:hAnsi="微软雅黑"/>
        </w:rPr>
      </w:pPr>
      <w:r w:rsidRPr="0022398A">
        <w:rPr>
          <w:rFonts w:ascii="微软雅黑" w:eastAsia="微软雅黑" w:hAnsi="微软雅黑" w:hint="eastAsia"/>
        </w:rPr>
        <w:t>总结来说：请大家</w:t>
      </w:r>
      <w:r w:rsidR="00C60FA5" w:rsidRPr="0022398A">
        <w:rPr>
          <w:rFonts w:ascii="微软雅黑" w:eastAsia="微软雅黑" w:hAnsi="微软雅黑" w:hint="eastAsia"/>
        </w:rPr>
        <w:t>尽量不要省略和随意改动语句的标准格式，语法可能不会出问题，但可能会带来不必要的麻烦。</w:t>
      </w:r>
    </w:p>
    <w:sectPr w:rsidR="003726F9" w:rsidRPr="00223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5FF4"/>
    <w:multiLevelType w:val="hybridMultilevel"/>
    <w:tmpl w:val="50846E06"/>
    <w:lvl w:ilvl="0" w:tplc="17462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608F5"/>
    <w:multiLevelType w:val="hybridMultilevel"/>
    <w:tmpl w:val="786AD888"/>
    <w:lvl w:ilvl="0" w:tplc="5344BBF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50"/>
    <w:rsid w:val="00077100"/>
    <w:rsid w:val="00135C77"/>
    <w:rsid w:val="0015438C"/>
    <w:rsid w:val="00161424"/>
    <w:rsid w:val="0022398A"/>
    <w:rsid w:val="00276575"/>
    <w:rsid w:val="00327682"/>
    <w:rsid w:val="00327933"/>
    <w:rsid w:val="003726F9"/>
    <w:rsid w:val="003A6A89"/>
    <w:rsid w:val="003D5F1B"/>
    <w:rsid w:val="00471290"/>
    <w:rsid w:val="00482305"/>
    <w:rsid w:val="004A2583"/>
    <w:rsid w:val="00527601"/>
    <w:rsid w:val="00672A76"/>
    <w:rsid w:val="006B56A5"/>
    <w:rsid w:val="00750639"/>
    <w:rsid w:val="00772EB1"/>
    <w:rsid w:val="00775E47"/>
    <w:rsid w:val="007C0750"/>
    <w:rsid w:val="007E2968"/>
    <w:rsid w:val="00854323"/>
    <w:rsid w:val="00897AE3"/>
    <w:rsid w:val="00914738"/>
    <w:rsid w:val="00924507"/>
    <w:rsid w:val="00AD3901"/>
    <w:rsid w:val="00B9270B"/>
    <w:rsid w:val="00BE65B9"/>
    <w:rsid w:val="00BF4617"/>
    <w:rsid w:val="00C05F41"/>
    <w:rsid w:val="00C1281B"/>
    <w:rsid w:val="00C60FA5"/>
    <w:rsid w:val="00CA4B2E"/>
    <w:rsid w:val="00D218B7"/>
    <w:rsid w:val="00E200E9"/>
    <w:rsid w:val="00E50472"/>
    <w:rsid w:val="00EB4105"/>
    <w:rsid w:val="00F04485"/>
    <w:rsid w:val="00F12434"/>
    <w:rsid w:val="00F63230"/>
    <w:rsid w:val="00FC0AC2"/>
    <w:rsid w:val="00FE38DA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B3B7C-5E7A-4EFE-8627-8D8D5F8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5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6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SuperHan</dc:creator>
  <cp:keywords/>
  <dc:description/>
  <cp:lastModifiedBy>SuperHan</cp:lastModifiedBy>
  <cp:revision>39</cp:revision>
  <dcterms:created xsi:type="dcterms:W3CDTF">2018-07-28T09:36:00Z</dcterms:created>
  <dcterms:modified xsi:type="dcterms:W3CDTF">2018-07-28T10:47:00Z</dcterms:modified>
</cp:coreProperties>
</file>