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FF7F" w14:textId="3468A397" w:rsidR="00FC27A7" w:rsidRPr="008B6F06" w:rsidRDefault="00D90648" w:rsidP="00291640">
      <w:pPr>
        <w:spacing w:before="240" w:line="240" w:lineRule="auto"/>
        <w:jc w:val="center"/>
        <w:rPr>
          <w:sz w:val="36"/>
          <w:szCs w:val="36"/>
        </w:rPr>
      </w:pPr>
      <w:r w:rsidRPr="008B6F06">
        <w:rPr>
          <w:sz w:val="36"/>
          <w:szCs w:val="36"/>
        </w:rPr>
        <w:t>D</w:t>
      </w:r>
      <w:r w:rsidR="008B429B" w:rsidRPr="008B6F06">
        <w:rPr>
          <w:sz w:val="36"/>
          <w:szCs w:val="36"/>
        </w:rPr>
        <w:t xml:space="preserve">isclaimer </w:t>
      </w:r>
      <w:proofErr w:type="gramStart"/>
      <w:r w:rsidR="008B6F06" w:rsidRPr="000D1A51">
        <w:rPr>
          <w:sz w:val="36"/>
          <w:szCs w:val="36"/>
        </w:rPr>
        <w:t xml:space="preserve">{{ </w:t>
      </w:r>
      <w:proofErr w:type="spellStart"/>
      <w:r w:rsidR="008B6F06" w:rsidRPr="000D1A51">
        <w:rPr>
          <w:sz w:val="36"/>
          <w:szCs w:val="36"/>
        </w:rPr>
        <w:t>bedrijfsnaam</w:t>
      </w:r>
      <w:proofErr w:type="gramEnd"/>
      <w:r w:rsidR="008B6F06" w:rsidRPr="000D1A51">
        <w:rPr>
          <w:sz w:val="36"/>
          <w:szCs w:val="36"/>
        </w:rPr>
        <w:t>_</w:t>
      </w:r>
      <w:proofErr w:type="gramStart"/>
      <w:r w:rsidR="008B6F06" w:rsidRPr="000D1A51">
        <w:rPr>
          <w:sz w:val="36"/>
          <w:szCs w:val="36"/>
        </w:rPr>
        <w:t>client</w:t>
      </w:r>
      <w:proofErr w:type="spellEnd"/>
      <w:r w:rsidR="008B6F06" w:rsidRPr="000D1A51">
        <w:rPr>
          <w:sz w:val="36"/>
          <w:szCs w:val="36"/>
        </w:rPr>
        <w:t xml:space="preserve"> }</w:t>
      </w:r>
      <w:proofErr w:type="gramEnd"/>
      <w:r w:rsidR="008B6F06" w:rsidRPr="000D1A51">
        <w:rPr>
          <w:sz w:val="36"/>
          <w:szCs w:val="36"/>
        </w:rPr>
        <w:t>}</w:t>
      </w:r>
    </w:p>
    <w:p w14:paraId="3193FBB9" w14:textId="64CE7151" w:rsidR="00D90648" w:rsidRDefault="00D90648" w:rsidP="00291640">
      <w:pPr>
        <w:spacing w:line="240" w:lineRule="auto"/>
      </w:pPr>
      <w:r>
        <w:t>Deze website</w:t>
      </w:r>
      <w:r w:rsidR="00FD6803">
        <w:t xml:space="preserve"> </w:t>
      </w:r>
      <w:r w:rsidR="00DF468E" w:rsidRPr="003C2748">
        <w:rPr>
          <w:rFonts w:cstheme="minorHAnsi"/>
          <w:highlight w:val="darkYellow"/>
        </w:rPr>
        <w:t xml:space="preserve">{% </w:t>
      </w:r>
      <w:proofErr w:type="spellStart"/>
      <w:r w:rsidR="00DF468E" w:rsidRPr="003C2748">
        <w:rPr>
          <w:rFonts w:cstheme="minorHAnsi"/>
          <w:highlight w:val="darkYellow"/>
        </w:rPr>
        <w:t>if</w:t>
      </w:r>
      <w:proofErr w:type="spellEnd"/>
      <w:r w:rsidR="00DF468E" w:rsidRPr="003C2748">
        <w:rPr>
          <w:rFonts w:cstheme="minorHAnsi"/>
          <w:highlight w:val="darkYellow"/>
        </w:rPr>
        <w:t xml:space="preserve"> </w:t>
      </w:r>
      <w:proofErr w:type="spellStart"/>
      <w:r w:rsidR="00DF468E" w:rsidRPr="003C2748">
        <w:rPr>
          <w:rFonts w:cstheme="minorHAnsi"/>
          <w:highlight w:val="darkYellow"/>
        </w:rPr>
        <w:t>website_client</w:t>
      </w:r>
      <w:proofErr w:type="spellEnd"/>
      <w:r w:rsidR="00DF468E" w:rsidRPr="003C2748">
        <w:rPr>
          <w:rFonts w:cstheme="minorHAnsi"/>
          <w:highlight w:val="darkYellow"/>
        </w:rPr>
        <w:t xml:space="preserve"> </w:t>
      </w:r>
      <w:r w:rsidR="00DF468E">
        <w:rPr>
          <w:rFonts w:cstheme="minorHAnsi"/>
          <w:highlight w:val="darkYellow"/>
        </w:rPr>
        <w:t>=</w:t>
      </w:r>
      <w:r w:rsidR="00DF468E" w:rsidRPr="003C2748">
        <w:rPr>
          <w:rFonts w:cstheme="minorHAnsi"/>
          <w:highlight w:val="darkYellow"/>
        </w:rPr>
        <w:t xml:space="preserve">= </w:t>
      </w:r>
      <w:r w:rsidR="00DF468E">
        <w:rPr>
          <w:rFonts w:cstheme="minorHAnsi"/>
          <w:highlight w:val="darkYellow"/>
        </w:rPr>
        <w:t>“ja</w:t>
      </w:r>
      <w:r w:rsidR="00DF468E" w:rsidRPr="003C2748">
        <w:rPr>
          <w:rFonts w:cstheme="minorHAnsi"/>
          <w:highlight w:val="darkYellow"/>
        </w:rPr>
        <w:t xml:space="preserve">” </w:t>
      </w:r>
      <w:r w:rsidR="00DF468E">
        <w:rPr>
          <w:rFonts w:cstheme="minorHAnsi"/>
          <w:highlight w:val="darkYellow"/>
        </w:rPr>
        <w:t xml:space="preserve">or </w:t>
      </w:r>
      <w:proofErr w:type="spellStart"/>
      <w:r w:rsidR="00DF468E">
        <w:rPr>
          <w:rFonts w:cstheme="minorHAnsi"/>
          <w:highlight w:val="darkYellow"/>
        </w:rPr>
        <w:t>website_client</w:t>
      </w:r>
      <w:proofErr w:type="spellEnd"/>
      <w:r w:rsidR="00DF468E">
        <w:rPr>
          <w:rFonts w:cstheme="minorHAnsi"/>
          <w:highlight w:val="darkYellow"/>
        </w:rPr>
        <w:t xml:space="preserve"> == “alvast” </w:t>
      </w:r>
      <w:proofErr w:type="gramStart"/>
      <w:r w:rsidR="00DF468E">
        <w:rPr>
          <w:rFonts w:cstheme="minorHAnsi"/>
          <w:highlight w:val="darkYellow"/>
        </w:rPr>
        <w:t>%</w:t>
      </w:r>
      <w:r w:rsidR="00DF468E" w:rsidRPr="003C2748">
        <w:rPr>
          <w:rFonts w:cstheme="minorHAnsi"/>
          <w:highlight w:val="darkYellow"/>
        </w:rPr>
        <w:t>}</w:t>
      </w:r>
      <w:r w:rsidR="00DF468E" w:rsidRPr="000D1A51">
        <w:rPr>
          <w:rFonts w:cstheme="minorHAnsi"/>
          <w:highlight w:val="green"/>
        </w:rPr>
        <w:t xml:space="preserve">{{ </w:t>
      </w:r>
      <w:proofErr w:type="spellStart"/>
      <w:r w:rsidR="00DF468E" w:rsidRPr="000D1A51">
        <w:rPr>
          <w:rFonts w:cstheme="minorHAnsi"/>
          <w:highlight w:val="green"/>
        </w:rPr>
        <w:t>url</w:t>
      </w:r>
      <w:proofErr w:type="gramEnd"/>
      <w:r w:rsidR="00DF468E" w:rsidRPr="000D1A51">
        <w:rPr>
          <w:rFonts w:cstheme="minorHAnsi"/>
          <w:highlight w:val="green"/>
        </w:rPr>
        <w:t>_</w:t>
      </w:r>
      <w:proofErr w:type="gramStart"/>
      <w:r w:rsidR="00DF468E" w:rsidRPr="000D1A51">
        <w:rPr>
          <w:rFonts w:cstheme="minorHAnsi"/>
          <w:highlight w:val="green"/>
        </w:rPr>
        <w:t>client</w:t>
      </w:r>
      <w:proofErr w:type="spellEnd"/>
      <w:r w:rsidR="00DF468E" w:rsidRPr="000D1A51">
        <w:rPr>
          <w:rFonts w:cstheme="minorHAnsi"/>
          <w:highlight w:val="green"/>
        </w:rPr>
        <w:t xml:space="preserve"> }</w:t>
      </w:r>
      <w:proofErr w:type="gramEnd"/>
      <w:r w:rsidR="00DF468E" w:rsidRPr="000D1A51">
        <w:rPr>
          <w:rFonts w:cstheme="minorHAnsi"/>
          <w:highlight w:val="green"/>
        </w:rPr>
        <w:t>}</w:t>
      </w:r>
      <w:r w:rsidR="00DF468E" w:rsidRPr="003C2748">
        <w:rPr>
          <w:rFonts w:cstheme="minorHAnsi"/>
          <w:color w:val="00B050"/>
        </w:rPr>
        <w:t xml:space="preserve"> </w:t>
      </w:r>
      <w:r w:rsidR="00DF468E" w:rsidRPr="000D1A51">
        <w:rPr>
          <w:rFonts w:cstheme="minorHAnsi"/>
          <w:highlight w:val="blue"/>
        </w:rPr>
        <w:t xml:space="preserve">{% </w:t>
      </w:r>
      <w:proofErr w:type="spellStart"/>
      <w:r w:rsidR="00DF468E" w:rsidRPr="000D1A51">
        <w:rPr>
          <w:rFonts w:cstheme="minorHAnsi"/>
          <w:highlight w:val="blue"/>
        </w:rPr>
        <w:t>elif</w:t>
      </w:r>
      <w:proofErr w:type="spellEnd"/>
      <w:r w:rsidR="00DF468E" w:rsidRPr="000D1A51">
        <w:rPr>
          <w:rFonts w:cstheme="minorHAnsi"/>
          <w:highlight w:val="blue"/>
        </w:rPr>
        <w:t xml:space="preserve"> </w:t>
      </w:r>
      <w:proofErr w:type="spellStart"/>
      <w:r w:rsidR="00DF468E" w:rsidRPr="000D1A51">
        <w:rPr>
          <w:rFonts w:cstheme="minorHAnsi"/>
          <w:highlight w:val="blue"/>
        </w:rPr>
        <w:t>website_client</w:t>
      </w:r>
      <w:proofErr w:type="spellEnd"/>
      <w:r w:rsidR="00DF468E" w:rsidRPr="000D1A51">
        <w:rPr>
          <w:rFonts w:cstheme="minorHAnsi"/>
          <w:highlight w:val="blue"/>
        </w:rPr>
        <w:t xml:space="preserve"> == “nog </w:t>
      </w:r>
      <w:r w:rsidR="00195394">
        <w:rPr>
          <w:rFonts w:cstheme="minorHAnsi"/>
          <w:highlight w:val="blue"/>
        </w:rPr>
        <w:t>geen URL</w:t>
      </w:r>
      <w:r w:rsidR="00DF468E" w:rsidRPr="000D1A51">
        <w:rPr>
          <w:rFonts w:cstheme="minorHAnsi"/>
          <w:highlight w:val="blue"/>
        </w:rPr>
        <w:t xml:space="preserve">” </w:t>
      </w:r>
      <w:proofErr w:type="gramStart"/>
      <w:r w:rsidR="00DF468E" w:rsidRPr="000D1A51">
        <w:rPr>
          <w:rFonts w:cstheme="minorHAnsi"/>
          <w:highlight w:val="blue"/>
        </w:rPr>
        <w:t>%}</w:t>
      </w:r>
      <w:r w:rsidR="00DF468E" w:rsidRPr="000D1A51">
        <w:rPr>
          <w:rFonts w:cstheme="minorHAnsi"/>
          <w:color w:val="00B0F0"/>
          <w:highlight w:val="green"/>
        </w:rPr>
        <w:t>[</w:t>
      </w:r>
      <w:proofErr w:type="gramEnd"/>
      <w:r w:rsidR="00DF468E" w:rsidRPr="000D1A51">
        <w:rPr>
          <w:rFonts w:cstheme="minorHAnsi"/>
          <w:color w:val="00B0F0"/>
          <w:highlight w:val="green"/>
        </w:rPr>
        <w:t>URL WEBSITE]</w:t>
      </w:r>
      <w:r w:rsidR="00DF468E">
        <w:rPr>
          <w:rFonts w:cstheme="minorHAnsi"/>
          <w:color w:val="00B0F0"/>
        </w:rPr>
        <w:t xml:space="preserve"> </w:t>
      </w:r>
      <w:r w:rsidR="00DF468E" w:rsidRPr="000D1A51">
        <w:rPr>
          <w:rFonts w:cstheme="minorHAnsi"/>
          <w:highlight w:val="darkGreen"/>
        </w:rPr>
        <w:t xml:space="preserve">{% </w:t>
      </w:r>
      <w:proofErr w:type="spellStart"/>
      <w:r w:rsidR="00DF468E" w:rsidRPr="000D1A51">
        <w:rPr>
          <w:rFonts w:cstheme="minorHAnsi"/>
          <w:highlight w:val="darkGreen"/>
        </w:rPr>
        <w:t>endif</w:t>
      </w:r>
      <w:proofErr w:type="spellEnd"/>
      <w:r w:rsidR="00DF468E" w:rsidRPr="000D1A51">
        <w:rPr>
          <w:rFonts w:cstheme="minorHAnsi"/>
          <w:highlight w:val="darkGreen"/>
        </w:rPr>
        <w:t xml:space="preserve"> %}</w:t>
      </w:r>
      <w:r>
        <w:t xml:space="preserve">is eigendom </w:t>
      </w:r>
      <w:r w:rsidRPr="000D1A51">
        <w:t xml:space="preserve">van </w:t>
      </w:r>
      <w:proofErr w:type="gramStart"/>
      <w:r w:rsidR="008B6F06" w:rsidRPr="000D1A51">
        <w:t xml:space="preserve">{{ </w:t>
      </w:r>
      <w:proofErr w:type="spellStart"/>
      <w:r w:rsidR="008B6F06" w:rsidRPr="000D1A51">
        <w:t>bedrijfsnaam</w:t>
      </w:r>
      <w:proofErr w:type="gramEnd"/>
      <w:r w:rsidR="008B6F06" w:rsidRPr="000D1A51">
        <w:t>_</w:t>
      </w:r>
      <w:proofErr w:type="gramStart"/>
      <w:r w:rsidR="008B6F06" w:rsidRPr="000D1A51">
        <w:t>client</w:t>
      </w:r>
      <w:proofErr w:type="spellEnd"/>
      <w:r w:rsidR="008B6F06" w:rsidRPr="000D1A51">
        <w:t xml:space="preserve"> }</w:t>
      </w:r>
      <w:proofErr w:type="gramEnd"/>
      <w:r w:rsidR="008B6F06" w:rsidRPr="000D1A51">
        <w:t>}</w:t>
      </w:r>
      <w:r w:rsidRPr="000D1A51">
        <w:t>.</w:t>
      </w:r>
      <w:r>
        <w:t xml:space="preserve"> Op het gebruik van deze website, alsmede op alle gegevens die op of middels deze website worden aangeboden, zijn onderstaande gebruiksvoorwaarden van toepassing. Door gebruik te maken van deze website stem je in met deze disclaimer.</w:t>
      </w:r>
    </w:p>
    <w:p w14:paraId="55294B7E" w14:textId="53FC340A" w:rsidR="00D90648" w:rsidRPr="00E55F0E" w:rsidRDefault="00D90648" w:rsidP="00291640">
      <w:pPr>
        <w:pStyle w:val="Heading2"/>
        <w:spacing w:line="240" w:lineRule="auto"/>
      </w:pPr>
      <w:r w:rsidRPr="00E55F0E">
        <w:t>Inhoud website</w:t>
      </w:r>
    </w:p>
    <w:p w14:paraId="0121EF0E" w14:textId="30991505" w:rsidR="00D90648" w:rsidRPr="000D1A51" w:rsidRDefault="008B6F06" w:rsidP="00291640">
      <w:pPr>
        <w:spacing w:line="240" w:lineRule="auto"/>
      </w:pPr>
      <w:proofErr w:type="gramStart"/>
      <w:r w:rsidRPr="000D1A51">
        <w:t xml:space="preserve">{{ </w:t>
      </w:r>
      <w:proofErr w:type="spellStart"/>
      <w:r w:rsidRPr="000D1A51">
        <w:t>bedrijfsnaam</w:t>
      </w:r>
      <w:proofErr w:type="gramEnd"/>
      <w:r w:rsidRPr="000D1A51">
        <w:t>_</w:t>
      </w:r>
      <w:proofErr w:type="gramStart"/>
      <w:r w:rsidRPr="000D1A51">
        <w:t>client</w:t>
      </w:r>
      <w:proofErr w:type="spellEnd"/>
      <w:r w:rsidRPr="000D1A51">
        <w:t xml:space="preserve"> }</w:t>
      </w:r>
      <w:proofErr w:type="gramEnd"/>
      <w:r w:rsidRPr="000D1A51">
        <w:t>}</w:t>
      </w:r>
      <w:r w:rsidR="008B429B" w:rsidRPr="000D1A51">
        <w:t xml:space="preserve"> </w:t>
      </w:r>
      <w:r w:rsidR="00D90648" w:rsidRPr="000D1A51">
        <w:t>stelt de informatie op deze website met de grootst mogelijke zorgvuldigheid samen en streeft ernaar altijd juiste en actuele informatie te bieden.</w:t>
      </w:r>
      <w:r w:rsidR="004D3F88" w:rsidRPr="000D1A51">
        <w:t xml:space="preserve"> </w:t>
      </w:r>
      <w:proofErr w:type="gramStart"/>
      <w:r w:rsidRPr="000D1A51">
        <w:t xml:space="preserve">{{ </w:t>
      </w:r>
      <w:proofErr w:type="spellStart"/>
      <w:r w:rsidRPr="000D1A51">
        <w:t>bedrijfsnaam</w:t>
      </w:r>
      <w:proofErr w:type="gramEnd"/>
      <w:r w:rsidRPr="000D1A51">
        <w:t>_</w:t>
      </w:r>
      <w:proofErr w:type="gramStart"/>
      <w:r w:rsidRPr="000D1A51">
        <w:t>client</w:t>
      </w:r>
      <w:proofErr w:type="spellEnd"/>
      <w:r w:rsidRPr="000D1A51">
        <w:t xml:space="preserve"> }</w:t>
      </w:r>
      <w:proofErr w:type="gramEnd"/>
      <w:r w:rsidRPr="000D1A51">
        <w:t>}</w:t>
      </w:r>
      <w:r w:rsidR="008B429B" w:rsidRPr="000D1A51">
        <w:t xml:space="preserve"> </w:t>
      </w:r>
      <w:r w:rsidR="004D3F88" w:rsidRPr="000D1A51">
        <w:t>staat echter niet in voor de volledigheid, juistheid of actualiteit van de informatie</w:t>
      </w:r>
      <w:r w:rsidR="001F5115" w:rsidRPr="000D1A51">
        <w:t>. De informatie op deze website is van algemene aard en mag niet als advies of ontwerp worden beschouwd. H</w:t>
      </w:r>
      <w:r w:rsidR="004D3F88" w:rsidRPr="000D1A51">
        <w:t>et gebruik van (de informatie op) deze website is voor eigen risico.</w:t>
      </w:r>
    </w:p>
    <w:p w14:paraId="4A689AB7" w14:textId="5EE3AF39" w:rsidR="00D90648" w:rsidRPr="000D1A51" w:rsidRDefault="001F5115" w:rsidP="00291640">
      <w:pPr>
        <w:spacing w:line="240" w:lineRule="auto"/>
      </w:pPr>
      <w:r w:rsidRPr="000D1A51">
        <w:t>Eventuele prijzen en tarieven die getoond worden op deze website zijn onder voorbehoud van tussentijdse wijzigingen en kennelijke fouten door bijvoorbeeld een onjuiste invoer of technische problemen.</w:t>
      </w:r>
    </w:p>
    <w:p w14:paraId="4BD2C3B5" w14:textId="65D37C7B" w:rsidR="001F5115" w:rsidRPr="000D1A51" w:rsidRDefault="001F5115" w:rsidP="00291640">
      <w:pPr>
        <w:spacing w:line="240" w:lineRule="auto"/>
      </w:pPr>
      <w:r w:rsidRPr="000D1A51">
        <w:t>De informatie op deze website en in deze disclaimer k</w:t>
      </w:r>
      <w:r w:rsidR="00E506EF" w:rsidRPr="000D1A51">
        <w:t>unnen</w:t>
      </w:r>
      <w:r w:rsidRPr="000D1A51">
        <w:t xml:space="preserve"> op elk gewenst moment zonder aankondiging gewijzigd worden.</w:t>
      </w:r>
    </w:p>
    <w:p w14:paraId="05E2C2C1" w14:textId="16CC4589" w:rsidR="001F5115" w:rsidRPr="00291640" w:rsidRDefault="001F5115" w:rsidP="00291640">
      <w:pPr>
        <w:pStyle w:val="Heading2"/>
        <w:spacing w:line="240" w:lineRule="auto"/>
      </w:pPr>
      <w:r w:rsidRPr="00291640">
        <w:t>Intellectueel Eigendom</w:t>
      </w:r>
    </w:p>
    <w:p w14:paraId="4B92005D" w14:textId="79C80779" w:rsidR="001F5115" w:rsidRPr="000D1A51" w:rsidRDefault="000B6CCD" w:rsidP="00291640">
      <w:pPr>
        <w:spacing w:line="240" w:lineRule="auto"/>
      </w:pPr>
      <w:r w:rsidRPr="000D1A51">
        <w:t>De inhoud van deze website, waaronder</w:t>
      </w:r>
      <w:r w:rsidR="001F5115" w:rsidRPr="000D1A51">
        <w:t xml:space="preserve"> </w:t>
      </w:r>
      <w:r w:rsidRPr="000D1A51">
        <w:t xml:space="preserve">alle </w:t>
      </w:r>
      <w:r w:rsidR="001F5115" w:rsidRPr="000D1A51">
        <w:t>publicaties</w:t>
      </w:r>
      <w:r w:rsidRPr="000D1A51">
        <w:t>,</w:t>
      </w:r>
      <w:r w:rsidR="001F5115" w:rsidRPr="000D1A51">
        <w:t xml:space="preserve"> uitingen</w:t>
      </w:r>
      <w:r w:rsidRPr="000D1A51">
        <w:t>, afbeeldingen, vormgeving, domeinnamen en merken, zijn eigendom</w:t>
      </w:r>
      <w:r w:rsidR="001F5115" w:rsidRPr="000D1A51">
        <w:t xml:space="preserve"> van </w:t>
      </w:r>
      <w:proofErr w:type="gramStart"/>
      <w:r w:rsidR="008B6F06" w:rsidRPr="000D1A51">
        <w:t xml:space="preserve">{{ </w:t>
      </w:r>
      <w:proofErr w:type="spellStart"/>
      <w:r w:rsidR="008B6F06" w:rsidRPr="000D1A51">
        <w:t>bedrijfsnaam</w:t>
      </w:r>
      <w:proofErr w:type="gramEnd"/>
      <w:r w:rsidR="008B6F06" w:rsidRPr="000D1A51">
        <w:t>_</w:t>
      </w:r>
      <w:proofErr w:type="gramStart"/>
      <w:r w:rsidR="008B6F06" w:rsidRPr="000D1A51">
        <w:t>client</w:t>
      </w:r>
      <w:proofErr w:type="spellEnd"/>
      <w:r w:rsidR="008B6F06" w:rsidRPr="000D1A51">
        <w:t xml:space="preserve"> }</w:t>
      </w:r>
      <w:proofErr w:type="gramEnd"/>
      <w:r w:rsidR="008B6F06" w:rsidRPr="000D1A51">
        <w:t>}</w:t>
      </w:r>
      <w:r w:rsidR="008B429B" w:rsidRPr="000D1A51">
        <w:t xml:space="preserve"> </w:t>
      </w:r>
      <w:r w:rsidRPr="000D1A51">
        <w:t>en</w:t>
      </w:r>
      <w:r w:rsidR="001F5115" w:rsidRPr="000D1A51">
        <w:t xml:space="preserve"> zijn beschermd door auteursrecht, portretrecht, merkenrecht en/of andere intellectuele </w:t>
      </w:r>
      <w:r w:rsidRPr="000D1A51">
        <w:t xml:space="preserve">of industriële </w:t>
      </w:r>
      <w:r w:rsidR="001F5115" w:rsidRPr="000D1A51">
        <w:t>eigendomsrechten</w:t>
      </w:r>
      <w:r w:rsidRPr="000D1A51">
        <w:t xml:space="preserve">, welke rechten behoren aan </w:t>
      </w:r>
      <w:proofErr w:type="gramStart"/>
      <w:r w:rsidR="008B6F06" w:rsidRPr="000D1A51">
        <w:t xml:space="preserve">{{ </w:t>
      </w:r>
      <w:proofErr w:type="spellStart"/>
      <w:r w:rsidR="008B6F06" w:rsidRPr="000D1A51">
        <w:t>bedrijfsnaam</w:t>
      </w:r>
      <w:proofErr w:type="gramEnd"/>
      <w:r w:rsidR="008B6F06" w:rsidRPr="000D1A51">
        <w:t>_</w:t>
      </w:r>
      <w:proofErr w:type="gramStart"/>
      <w:r w:rsidR="008B6F06" w:rsidRPr="000D1A51">
        <w:t>client</w:t>
      </w:r>
      <w:proofErr w:type="spellEnd"/>
      <w:r w:rsidR="008B6F06" w:rsidRPr="000D1A51">
        <w:t xml:space="preserve"> }</w:t>
      </w:r>
      <w:proofErr w:type="gramEnd"/>
      <w:r w:rsidR="008B6F06" w:rsidRPr="000D1A51">
        <w:t>}</w:t>
      </w:r>
      <w:r w:rsidR="008B429B" w:rsidRPr="000D1A51">
        <w:t xml:space="preserve"> </w:t>
      </w:r>
      <w:r w:rsidRPr="000D1A51">
        <w:t xml:space="preserve">of aan derden die met toestemming deze gegevens aan </w:t>
      </w:r>
      <w:proofErr w:type="gramStart"/>
      <w:r w:rsidR="008B6F06" w:rsidRPr="000D1A51">
        <w:t xml:space="preserve">{{ </w:t>
      </w:r>
      <w:proofErr w:type="spellStart"/>
      <w:r w:rsidR="008B6F06" w:rsidRPr="000D1A51">
        <w:t>bedrijfsnaam</w:t>
      </w:r>
      <w:proofErr w:type="gramEnd"/>
      <w:r w:rsidR="008B6F06" w:rsidRPr="000D1A51">
        <w:t>_</w:t>
      </w:r>
      <w:proofErr w:type="gramStart"/>
      <w:r w:rsidR="008B6F06" w:rsidRPr="000D1A51">
        <w:t>client</w:t>
      </w:r>
      <w:proofErr w:type="spellEnd"/>
      <w:r w:rsidR="008B6F06" w:rsidRPr="000D1A51">
        <w:t xml:space="preserve"> }</w:t>
      </w:r>
      <w:proofErr w:type="gramEnd"/>
      <w:r w:rsidR="008B6F06" w:rsidRPr="000D1A51">
        <w:t>}</w:t>
      </w:r>
      <w:r w:rsidR="008B429B" w:rsidRPr="000D1A51">
        <w:t xml:space="preserve"> </w:t>
      </w:r>
      <w:r w:rsidRPr="000D1A51">
        <w:t>ter beschikking hebben gesteld.</w:t>
      </w:r>
      <w:r w:rsidR="00231D4B" w:rsidRPr="000D1A51">
        <w:t xml:space="preserve"> Het is niet toegestaan de inhoud van deze website op welke manier dan ook te verveelvoudigen, kopiëren of op een andere manier openbaar te maken, zonder</w:t>
      </w:r>
      <w:r w:rsidR="008E7E8A" w:rsidRPr="000D1A51">
        <w:t xml:space="preserve"> dat</w:t>
      </w:r>
      <w:r w:rsidR="00231D4B" w:rsidRPr="000D1A51">
        <w:t xml:space="preserve"> </w:t>
      </w:r>
      <w:proofErr w:type="gramStart"/>
      <w:r w:rsidR="008B6F06" w:rsidRPr="000D1A51">
        <w:t xml:space="preserve">{{ </w:t>
      </w:r>
      <w:proofErr w:type="spellStart"/>
      <w:r w:rsidR="008B6F06" w:rsidRPr="000D1A51">
        <w:t>bedrijfsnaam</w:t>
      </w:r>
      <w:proofErr w:type="gramEnd"/>
      <w:r w:rsidR="008B6F06" w:rsidRPr="000D1A51">
        <w:t>_</w:t>
      </w:r>
      <w:proofErr w:type="gramStart"/>
      <w:r w:rsidR="008B6F06" w:rsidRPr="000D1A51">
        <w:t>client</w:t>
      </w:r>
      <w:proofErr w:type="spellEnd"/>
      <w:r w:rsidR="008B6F06" w:rsidRPr="000D1A51">
        <w:t xml:space="preserve"> }</w:t>
      </w:r>
      <w:proofErr w:type="gramEnd"/>
      <w:r w:rsidR="008B6F06" w:rsidRPr="000D1A51">
        <w:t>}</w:t>
      </w:r>
      <w:r w:rsidR="008B429B" w:rsidRPr="000D1A51">
        <w:t xml:space="preserve"> </w:t>
      </w:r>
      <w:r w:rsidR="00231D4B" w:rsidRPr="000D1A51">
        <w:t xml:space="preserve">daar vooraf schriftelijke toestemming voor heeft gegeven.  </w:t>
      </w:r>
    </w:p>
    <w:p w14:paraId="51A49E57" w14:textId="0AD74E11" w:rsidR="001F5115" w:rsidRPr="000D1A51" w:rsidRDefault="001F5115" w:rsidP="00291640">
      <w:pPr>
        <w:pStyle w:val="Heading2"/>
        <w:spacing w:line="240" w:lineRule="auto"/>
      </w:pPr>
      <w:r w:rsidRPr="000D1A51">
        <w:t>Hyperlinks</w:t>
      </w:r>
    </w:p>
    <w:p w14:paraId="1E31C8F7" w14:textId="17BB1A40" w:rsidR="00C132A2" w:rsidRPr="000D1A51" w:rsidRDefault="00C132A2" w:rsidP="00291640">
      <w:pPr>
        <w:spacing w:line="240" w:lineRule="auto"/>
      </w:pPr>
      <w:r w:rsidRPr="000D1A51">
        <w:t>Deze website kan hyperlinks naar we</w:t>
      </w:r>
      <w:r w:rsidR="00A51624" w:rsidRPr="000D1A51">
        <w:t>b</w:t>
      </w:r>
      <w:r w:rsidRPr="000D1A51">
        <w:t>s</w:t>
      </w:r>
      <w:r w:rsidR="00A51624" w:rsidRPr="000D1A51">
        <w:t>i</w:t>
      </w:r>
      <w:r w:rsidRPr="000D1A51">
        <w:t xml:space="preserve">tes van derden bevatten. </w:t>
      </w:r>
      <w:proofErr w:type="gramStart"/>
      <w:r w:rsidR="008B6F06" w:rsidRPr="000D1A51">
        <w:t xml:space="preserve">{{ </w:t>
      </w:r>
      <w:proofErr w:type="spellStart"/>
      <w:r w:rsidR="008B6F06" w:rsidRPr="000D1A51">
        <w:t>bedrijfsnaam</w:t>
      </w:r>
      <w:proofErr w:type="gramEnd"/>
      <w:r w:rsidR="008B6F06" w:rsidRPr="000D1A51">
        <w:t>_</w:t>
      </w:r>
      <w:proofErr w:type="gramStart"/>
      <w:r w:rsidR="008B6F06" w:rsidRPr="000D1A51">
        <w:t>client</w:t>
      </w:r>
      <w:proofErr w:type="spellEnd"/>
      <w:r w:rsidR="008B6F06" w:rsidRPr="000D1A51">
        <w:t xml:space="preserve"> }</w:t>
      </w:r>
      <w:proofErr w:type="gramEnd"/>
      <w:r w:rsidR="008B6F06" w:rsidRPr="000D1A51">
        <w:t>}</w:t>
      </w:r>
      <w:r w:rsidR="008B429B" w:rsidRPr="000D1A51">
        <w:t xml:space="preserve"> </w:t>
      </w:r>
      <w:r w:rsidRPr="000D1A51">
        <w:t>heeft geen invloed op websites van derden en is niet verantwoordelijk voor de inhoud</w:t>
      </w:r>
      <w:r w:rsidR="00A51624" w:rsidRPr="000D1A51">
        <w:t xml:space="preserve"> of de veiligheid van deze websites.</w:t>
      </w:r>
    </w:p>
    <w:p w14:paraId="5CB498F3" w14:textId="0A8755A0" w:rsidR="001F5115" w:rsidRPr="000D1A51" w:rsidRDefault="001F5115" w:rsidP="00291640">
      <w:pPr>
        <w:pStyle w:val="Heading2"/>
        <w:spacing w:line="240" w:lineRule="auto"/>
      </w:pPr>
      <w:r w:rsidRPr="000D1A51">
        <w:t>Aansprakelijkheid</w:t>
      </w:r>
    </w:p>
    <w:p w14:paraId="2A11D899" w14:textId="6B375EAA" w:rsidR="00A51624" w:rsidRPr="000D1A51" w:rsidRDefault="008B6F06" w:rsidP="00291640">
      <w:pPr>
        <w:spacing w:line="240" w:lineRule="auto"/>
      </w:pPr>
      <w:proofErr w:type="gramStart"/>
      <w:r w:rsidRPr="000D1A51">
        <w:t xml:space="preserve">{{ </w:t>
      </w:r>
      <w:proofErr w:type="spellStart"/>
      <w:r w:rsidRPr="000D1A51">
        <w:t>bedrijfsnaam</w:t>
      </w:r>
      <w:proofErr w:type="gramEnd"/>
      <w:r w:rsidRPr="000D1A51">
        <w:t>_</w:t>
      </w:r>
      <w:proofErr w:type="gramStart"/>
      <w:r w:rsidRPr="000D1A51">
        <w:t>client</w:t>
      </w:r>
      <w:proofErr w:type="spellEnd"/>
      <w:r w:rsidRPr="000D1A51">
        <w:t xml:space="preserve"> }</w:t>
      </w:r>
      <w:proofErr w:type="gramEnd"/>
      <w:r w:rsidRPr="000D1A51">
        <w:t>}</w:t>
      </w:r>
      <w:r w:rsidR="008B429B" w:rsidRPr="000D1A51">
        <w:t xml:space="preserve"> </w:t>
      </w:r>
      <w:r w:rsidR="00A51624" w:rsidRPr="000D1A51">
        <w:t>aanvaardt geen aansprakelijkheid voor enige schade of andere nadelige gevolgen in verband met het gebruik van deze website,</w:t>
      </w:r>
      <w:r w:rsidR="00E506EF" w:rsidRPr="000D1A51">
        <w:t xml:space="preserve"> waaronder</w:t>
      </w:r>
      <w:r w:rsidR="00A51624" w:rsidRPr="000D1A51">
        <w:t xml:space="preserve"> onjuistheden of onvolledigheden van informatie, </w:t>
      </w:r>
      <w:r w:rsidR="00E506EF" w:rsidRPr="000D1A51">
        <w:t xml:space="preserve">virussen, </w:t>
      </w:r>
      <w:r w:rsidR="00A51624" w:rsidRPr="000D1A51">
        <w:t>storingen</w:t>
      </w:r>
      <w:r w:rsidR="00E506EF" w:rsidRPr="000D1A51">
        <w:t xml:space="preserve"> of andere oorzaken</w:t>
      </w:r>
      <w:r w:rsidR="00A51624" w:rsidRPr="000D1A51">
        <w:t xml:space="preserve"> waardoor de website niet toegankelijk is</w:t>
      </w:r>
      <w:r w:rsidR="00E506EF" w:rsidRPr="000D1A51">
        <w:t>, of</w:t>
      </w:r>
      <w:r w:rsidR="00A51624" w:rsidRPr="000D1A51">
        <w:t xml:space="preserve"> het gebruik van websites van derden</w:t>
      </w:r>
      <w:r w:rsidR="00E506EF" w:rsidRPr="000D1A51">
        <w:t>.</w:t>
      </w:r>
    </w:p>
    <w:p w14:paraId="02723842" w14:textId="22342701" w:rsidR="001F5115" w:rsidRPr="000D1A51" w:rsidRDefault="001F5115" w:rsidP="00291640">
      <w:pPr>
        <w:pStyle w:val="Heading2"/>
        <w:spacing w:line="240" w:lineRule="auto"/>
      </w:pPr>
      <w:r w:rsidRPr="000D1A51">
        <w:t>Contact</w:t>
      </w:r>
    </w:p>
    <w:p w14:paraId="5D7E666F" w14:textId="748CF3C4" w:rsidR="00D90648" w:rsidRDefault="00E506EF" w:rsidP="00291640">
      <w:pPr>
        <w:spacing w:line="240" w:lineRule="auto"/>
      </w:pPr>
      <w:r w:rsidRPr="000D1A51">
        <w:t xml:space="preserve">Mocht je nog vragen en/of opmerkingen hebben over de inhoud van deze disclaimer, dan kun je contact opnemen met </w:t>
      </w:r>
      <w:proofErr w:type="gramStart"/>
      <w:r w:rsidR="008B6F06" w:rsidRPr="000D1A51">
        <w:t xml:space="preserve">{{ </w:t>
      </w:r>
      <w:proofErr w:type="spellStart"/>
      <w:r w:rsidR="008B6F06" w:rsidRPr="000D1A51">
        <w:t>bedrijfsnaam</w:t>
      </w:r>
      <w:proofErr w:type="gramEnd"/>
      <w:r w:rsidR="008B6F06" w:rsidRPr="000D1A51">
        <w:t>_</w:t>
      </w:r>
      <w:proofErr w:type="gramStart"/>
      <w:r w:rsidR="008B6F06" w:rsidRPr="000D1A51">
        <w:t>client</w:t>
      </w:r>
      <w:proofErr w:type="spellEnd"/>
      <w:r w:rsidR="008B6F06" w:rsidRPr="000D1A51">
        <w:t xml:space="preserve"> }</w:t>
      </w:r>
      <w:proofErr w:type="gramEnd"/>
      <w:r w:rsidR="008B6F06" w:rsidRPr="000D1A51">
        <w:t>}</w:t>
      </w:r>
      <w:r w:rsidR="008B429B" w:rsidRPr="008B6F06">
        <w:t xml:space="preserve"> </w:t>
      </w:r>
      <w:r w:rsidRPr="00E506EF">
        <w:t xml:space="preserve">via </w:t>
      </w:r>
      <w:proofErr w:type="gramStart"/>
      <w:r w:rsidR="000C344D" w:rsidRPr="000C344D">
        <w:rPr>
          <w:highlight w:val="lightGray"/>
        </w:rPr>
        <w:t xml:space="preserve">{{ </w:t>
      </w:r>
      <w:proofErr w:type="spellStart"/>
      <w:r w:rsidR="000C344D" w:rsidRPr="000C344D">
        <w:rPr>
          <w:highlight w:val="lightGray"/>
        </w:rPr>
        <w:t>email</w:t>
      </w:r>
      <w:proofErr w:type="gramEnd"/>
      <w:r w:rsidR="000C344D" w:rsidRPr="000C344D">
        <w:rPr>
          <w:highlight w:val="lightGray"/>
        </w:rPr>
        <w:t>_</w:t>
      </w:r>
      <w:proofErr w:type="gramStart"/>
      <w:r w:rsidR="000C344D" w:rsidRPr="000C344D">
        <w:rPr>
          <w:highlight w:val="lightGray"/>
        </w:rPr>
        <w:t>client</w:t>
      </w:r>
      <w:proofErr w:type="spellEnd"/>
      <w:r w:rsidR="000C344D" w:rsidRPr="000C344D">
        <w:rPr>
          <w:highlight w:val="lightGray"/>
        </w:rPr>
        <w:t xml:space="preserve"> }</w:t>
      </w:r>
      <w:proofErr w:type="gramEnd"/>
      <w:r w:rsidR="000C344D" w:rsidRPr="000C344D">
        <w:rPr>
          <w:highlight w:val="lightGray"/>
        </w:rPr>
        <w:t>}</w:t>
      </w:r>
      <w:r w:rsidRPr="00E506EF">
        <w:t>.</w:t>
      </w:r>
    </w:p>
    <w:sectPr w:rsidR="00D90648" w:rsidSect="00291640">
      <w:pgSz w:w="11906" w:h="16838"/>
      <w:pgMar w:top="1560"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A1AF8"/>
    <w:multiLevelType w:val="multilevel"/>
    <w:tmpl w:val="A030E632"/>
    <w:styleLink w:val="Style1"/>
    <w:lvl w:ilvl="0">
      <w:start w:val="1"/>
      <w:numFmt w:val="decimal"/>
      <w:lvlText w:val="11.%1"/>
      <w:lvlJc w:val="left"/>
      <w:pPr>
        <w:ind w:left="567" w:hanging="360"/>
      </w:pPr>
      <w:rPr>
        <w:rFonts w:hint="default"/>
      </w:rPr>
    </w:lvl>
    <w:lvl w:ilvl="1">
      <w:start w:val="1"/>
      <w:numFmt w:val="lowerLetter"/>
      <w:lvlText w:val="%2)"/>
      <w:lvlJc w:val="left"/>
      <w:pPr>
        <w:ind w:left="1068"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 w15:restartNumberingAfterBreak="0">
    <w:nsid w:val="4A642A2E"/>
    <w:multiLevelType w:val="multilevel"/>
    <w:tmpl w:val="DDFA438A"/>
    <w:styleLink w:val="List1"/>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 w15:restartNumberingAfterBreak="0">
    <w:nsid w:val="5161314F"/>
    <w:multiLevelType w:val="multilevel"/>
    <w:tmpl w:val="1400B7AA"/>
    <w:lvl w:ilvl="0">
      <w:start w:val="1"/>
      <w:numFmt w:val="decimal"/>
      <w:lvlText w:val="%1"/>
      <w:lvlJc w:val="left"/>
      <w:pPr>
        <w:ind w:left="360" w:hanging="360"/>
      </w:pPr>
      <w:rPr>
        <w:rFonts w:hint="default"/>
      </w:rPr>
    </w:lvl>
    <w:lvl w:ilvl="1">
      <w:start w:val="1"/>
      <w:numFmt w:val="decimal"/>
      <w:pStyle w:val="List-Lv1"/>
      <w:lvlText w:val="%1.%2"/>
      <w:lvlJc w:val="left"/>
      <w:pPr>
        <w:ind w:left="720" w:hanging="360"/>
      </w:pPr>
      <w:rPr>
        <w:rFonts w:hint="default"/>
      </w:rPr>
    </w:lvl>
    <w:lvl w:ilvl="2">
      <w:start w:val="1"/>
      <w:numFmt w:val="bullet"/>
      <w:pStyle w:val="ListLv2do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366320C"/>
    <w:multiLevelType w:val="multilevel"/>
    <w:tmpl w:val="DDFA438A"/>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4" w15:restartNumberingAfterBreak="0">
    <w:nsid w:val="573D08E1"/>
    <w:multiLevelType w:val="multilevel"/>
    <w:tmpl w:val="C592E922"/>
    <w:lvl w:ilvl="0">
      <w:start w:val="1"/>
      <w:numFmt w:val="decimal"/>
      <w:lvlText w:val="%1."/>
      <w:lvlJc w:val="left"/>
      <w:pPr>
        <w:tabs>
          <w:tab w:val="num" w:pos="720"/>
        </w:tabs>
        <w:ind w:left="720" w:hanging="720"/>
      </w:pPr>
    </w:lvl>
    <w:lvl w:ilvl="1">
      <w:start w:val="1"/>
      <w:numFmt w:val="decimal"/>
      <w:pStyle w:val="ListLv2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06204269">
    <w:abstractNumId w:val="3"/>
  </w:num>
  <w:num w:numId="2" w16cid:durableId="579753680">
    <w:abstractNumId w:val="2"/>
  </w:num>
  <w:num w:numId="3" w16cid:durableId="431437703">
    <w:abstractNumId w:val="2"/>
  </w:num>
  <w:num w:numId="4" w16cid:durableId="1782995151">
    <w:abstractNumId w:val="1"/>
  </w:num>
  <w:num w:numId="5" w16cid:durableId="208881160">
    <w:abstractNumId w:val="3"/>
  </w:num>
  <w:num w:numId="6" w16cid:durableId="2077631569">
    <w:abstractNumId w:val="0"/>
  </w:num>
  <w:num w:numId="7" w16cid:durableId="1059328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648"/>
    <w:rsid w:val="000B6CCD"/>
    <w:rsid w:val="000C344D"/>
    <w:rsid w:val="000D1A51"/>
    <w:rsid w:val="0015756F"/>
    <w:rsid w:val="00182BB8"/>
    <w:rsid w:val="00195394"/>
    <w:rsid w:val="001F5115"/>
    <w:rsid w:val="00231D4B"/>
    <w:rsid w:val="00276F5F"/>
    <w:rsid w:val="00291640"/>
    <w:rsid w:val="00385565"/>
    <w:rsid w:val="004D3F88"/>
    <w:rsid w:val="00844516"/>
    <w:rsid w:val="008B429B"/>
    <w:rsid w:val="008B6F06"/>
    <w:rsid w:val="008E7381"/>
    <w:rsid w:val="008E7E8A"/>
    <w:rsid w:val="009B6D6B"/>
    <w:rsid w:val="00A51624"/>
    <w:rsid w:val="00A73389"/>
    <w:rsid w:val="00AE7E9F"/>
    <w:rsid w:val="00B2436D"/>
    <w:rsid w:val="00BB4671"/>
    <w:rsid w:val="00C132A2"/>
    <w:rsid w:val="00D90648"/>
    <w:rsid w:val="00DF468E"/>
    <w:rsid w:val="00E506EF"/>
    <w:rsid w:val="00E55F0E"/>
    <w:rsid w:val="00FC1625"/>
    <w:rsid w:val="00FC27A7"/>
    <w:rsid w:val="00FD6803"/>
    <w:rsid w:val="00FD6E0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6A21"/>
  <w15:chartTrackingRefBased/>
  <w15:docId w15:val="{C1DF9013-AB1B-4005-952A-FE687540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BB8"/>
    <w:pPr>
      <w:spacing w:before="360" w:after="120"/>
      <w:jc w:val="both"/>
      <w:outlineLvl w:val="0"/>
    </w:pPr>
    <w:rPr>
      <w:rFonts w:cstheme="minorHAnsi"/>
      <w:b/>
      <w:bCs/>
      <w:color w:val="CC9900"/>
      <w:sz w:val="21"/>
      <w:szCs w:val="21"/>
    </w:rPr>
  </w:style>
  <w:style w:type="paragraph" w:styleId="Heading2">
    <w:name w:val="heading 2"/>
    <w:basedOn w:val="Normal"/>
    <w:next w:val="Normal"/>
    <w:link w:val="Heading2Char"/>
    <w:uiPriority w:val="9"/>
    <w:unhideWhenUsed/>
    <w:qFormat/>
    <w:rsid w:val="00291640"/>
    <w:pPr>
      <w:spacing w:before="240" w:after="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BB8"/>
    <w:rPr>
      <w:rFonts w:cstheme="minorHAnsi"/>
      <w:b/>
      <w:bCs/>
      <w:color w:val="CC9900"/>
      <w:sz w:val="21"/>
      <w:szCs w:val="21"/>
    </w:rPr>
  </w:style>
  <w:style w:type="paragraph" w:customStyle="1" w:styleId="Inhoudsopgave">
    <w:name w:val="Inhoudsopgave"/>
    <w:basedOn w:val="TOC1"/>
    <w:link w:val="InhoudsopgaveChar"/>
    <w:qFormat/>
    <w:rsid w:val="00385565"/>
    <w:pPr>
      <w:tabs>
        <w:tab w:val="right" w:leader="dot" w:pos="9629"/>
      </w:tabs>
      <w:spacing w:after="0" w:line="20" w:lineRule="atLeast"/>
    </w:pPr>
    <w:rPr>
      <w:sz w:val="18"/>
    </w:rPr>
  </w:style>
  <w:style w:type="character" w:customStyle="1" w:styleId="InhoudsopgaveChar">
    <w:name w:val="Inhoudsopgave Char"/>
    <w:basedOn w:val="DefaultParagraphFont"/>
    <w:link w:val="Inhoudsopgave"/>
    <w:rsid w:val="00385565"/>
    <w:rPr>
      <w:sz w:val="18"/>
    </w:rPr>
  </w:style>
  <w:style w:type="paragraph" w:styleId="TOC1">
    <w:name w:val="toc 1"/>
    <w:basedOn w:val="Normal"/>
    <w:next w:val="Normal"/>
    <w:autoRedefine/>
    <w:uiPriority w:val="39"/>
    <w:semiHidden/>
    <w:unhideWhenUsed/>
    <w:rsid w:val="00385565"/>
    <w:pPr>
      <w:spacing w:after="100"/>
    </w:pPr>
  </w:style>
  <w:style w:type="paragraph" w:customStyle="1" w:styleId="Titel">
    <w:name w:val="Titel"/>
    <w:basedOn w:val="Normal"/>
    <w:link w:val="TitelChar"/>
    <w:qFormat/>
    <w:rsid w:val="00385565"/>
    <w:pPr>
      <w:spacing w:after="0"/>
      <w:jc w:val="center"/>
    </w:pPr>
    <w:rPr>
      <w:rFonts w:cstheme="minorHAnsi"/>
      <w:color w:val="D6A44B"/>
      <w:sz w:val="36"/>
      <w:szCs w:val="36"/>
    </w:rPr>
  </w:style>
  <w:style w:type="character" w:customStyle="1" w:styleId="TitelChar">
    <w:name w:val="Titel Char"/>
    <w:basedOn w:val="DefaultParagraphFont"/>
    <w:link w:val="Titel"/>
    <w:rsid w:val="00385565"/>
    <w:rPr>
      <w:rFonts w:cstheme="minorHAnsi"/>
      <w:color w:val="D6A44B"/>
      <w:sz w:val="36"/>
      <w:szCs w:val="36"/>
    </w:rPr>
  </w:style>
  <w:style w:type="paragraph" w:customStyle="1" w:styleId="ListLv2a">
    <w:name w:val="List Lv2 a)"/>
    <w:basedOn w:val="List"/>
    <w:next w:val="List-Lv1"/>
    <w:link w:val="ListLv2aChar"/>
    <w:qFormat/>
    <w:rsid w:val="00A73389"/>
    <w:pPr>
      <w:numPr>
        <w:ilvl w:val="1"/>
        <w:numId w:val="7"/>
      </w:numPr>
      <w:spacing w:after="0"/>
      <w:ind w:left="709" w:hanging="284"/>
      <w:outlineLvl w:val="1"/>
    </w:pPr>
  </w:style>
  <w:style w:type="character" w:customStyle="1" w:styleId="ListLv2aChar">
    <w:name w:val="List Lv2 a) Char"/>
    <w:basedOn w:val="DefaultParagraphFont"/>
    <w:link w:val="ListLv2a"/>
    <w:rsid w:val="00A73389"/>
  </w:style>
  <w:style w:type="paragraph" w:styleId="ListParagraph">
    <w:name w:val="List Paragraph"/>
    <w:basedOn w:val="Normal"/>
    <w:uiPriority w:val="34"/>
    <w:qFormat/>
    <w:rsid w:val="00A73389"/>
    <w:pPr>
      <w:ind w:left="720"/>
      <w:contextualSpacing/>
    </w:pPr>
  </w:style>
  <w:style w:type="paragraph" w:customStyle="1" w:styleId="ListLv2dot">
    <w:name w:val="List Lv2 dot"/>
    <w:basedOn w:val="ListParagraph"/>
    <w:link w:val="ListLv2dotChar"/>
    <w:qFormat/>
    <w:rsid w:val="00A73389"/>
    <w:pPr>
      <w:numPr>
        <w:ilvl w:val="2"/>
        <w:numId w:val="3"/>
      </w:numPr>
      <w:spacing w:after="0"/>
      <w:jc w:val="both"/>
    </w:pPr>
    <w:rPr>
      <w:rFonts w:cstheme="minorHAnsi"/>
      <w:sz w:val="21"/>
      <w:szCs w:val="21"/>
    </w:rPr>
  </w:style>
  <w:style w:type="character" w:customStyle="1" w:styleId="ListLv2dotChar">
    <w:name w:val="List Lv2 dot Char"/>
    <w:basedOn w:val="DefaultParagraphFont"/>
    <w:link w:val="ListLv2dot"/>
    <w:rsid w:val="00A73389"/>
    <w:rPr>
      <w:rFonts w:cstheme="minorHAnsi"/>
      <w:sz w:val="21"/>
      <w:szCs w:val="21"/>
    </w:rPr>
  </w:style>
  <w:style w:type="paragraph" w:customStyle="1" w:styleId="List-Lv1">
    <w:name w:val="List - Lv1"/>
    <w:basedOn w:val="ListParagraph"/>
    <w:link w:val="List-Lv1Char"/>
    <w:qFormat/>
    <w:rsid w:val="00A73389"/>
    <w:pPr>
      <w:numPr>
        <w:ilvl w:val="1"/>
        <w:numId w:val="2"/>
      </w:numPr>
      <w:spacing w:after="0"/>
      <w:ind w:left="425" w:hanging="425"/>
      <w:jc w:val="both"/>
    </w:pPr>
    <w:rPr>
      <w:rFonts w:cstheme="minorHAnsi"/>
      <w:sz w:val="21"/>
      <w:szCs w:val="21"/>
    </w:rPr>
  </w:style>
  <w:style w:type="character" w:customStyle="1" w:styleId="List-Lv1Char">
    <w:name w:val="List - Lv1 Char"/>
    <w:basedOn w:val="DefaultParagraphFont"/>
    <w:link w:val="List-Lv1"/>
    <w:rsid w:val="00A73389"/>
    <w:rPr>
      <w:rFonts w:cstheme="minorHAnsi"/>
      <w:sz w:val="21"/>
      <w:szCs w:val="21"/>
    </w:rPr>
  </w:style>
  <w:style w:type="numbering" w:customStyle="1" w:styleId="List1">
    <w:name w:val="List1"/>
    <w:basedOn w:val="NoList"/>
    <w:uiPriority w:val="99"/>
    <w:rsid w:val="00A73389"/>
    <w:pPr>
      <w:numPr>
        <w:numId w:val="4"/>
      </w:numPr>
    </w:pPr>
  </w:style>
  <w:style w:type="paragraph" w:styleId="List">
    <w:name w:val="List"/>
    <w:basedOn w:val="Normal"/>
    <w:uiPriority w:val="99"/>
    <w:semiHidden/>
    <w:unhideWhenUsed/>
    <w:rsid w:val="00A73389"/>
    <w:pPr>
      <w:ind w:left="283" w:hanging="283"/>
      <w:contextualSpacing/>
    </w:pPr>
  </w:style>
  <w:style w:type="numbering" w:customStyle="1" w:styleId="Style1">
    <w:name w:val="Style1"/>
    <w:basedOn w:val="NoList"/>
    <w:uiPriority w:val="99"/>
    <w:rsid w:val="00A73389"/>
    <w:pPr>
      <w:numPr>
        <w:numId w:val="6"/>
      </w:numPr>
    </w:pPr>
  </w:style>
  <w:style w:type="character" w:customStyle="1" w:styleId="Heading2Char">
    <w:name w:val="Heading 2 Char"/>
    <w:basedOn w:val="DefaultParagraphFont"/>
    <w:link w:val="Heading2"/>
    <w:uiPriority w:val="9"/>
    <w:rsid w:val="002916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1468E7-02B7-407D-B4BE-F0E5D41F9514}">
  <we:reference id="149c9112-d330-4b1c-8522-80916a62bf74" version="0.0.0.1" store="\\NAS-DS220\Virtually Yours\JURIDISCH VA\Intern\Leveranciers\Docassemble\Tools\Add-ins" storeType="Filesystem"/>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58</TotalTime>
  <Pages>1</Pages>
  <Words>417</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Virtually Yours</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Disclaimer</dc:title>
  <dc:subject/>
  <dc:creator>Risha Smeding</dc:creator>
  <cp:keywords/>
  <dc:description/>
  <cp:lastModifiedBy>Smeding, Risha</cp:lastModifiedBy>
  <cp:revision>7</cp:revision>
  <dcterms:created xsi:type="dcterms:W3CDTF">2024-02-14T03:35:00Z</dcterms:created>
  <dcterms:modified xsi:type="dcterms:W3CDTF">2025-04-18T20:09:00Z</dcterms:modified>
  <cp:version>dis_24v02</cp:version>
</cp:coreProperties>
</file>